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5F2" w:rsidRDefault="000D15F2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</w:p>
    <w:p w:rsidR="000D15F2" w:rsidRDefault="002269E4">
      <w:pPr>
        <w:tabs>
          <w:tab w:val="left" w:pos="3402"/>
          <w:tab w:val="left" w:pos="5529"/>
        </w:tabs>
        <w:spacing w:beforeLines="100" w:before="312" w:afterLines="200" w:after="624" w:line="360" w:lineRule="auto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软件工程系列课程教学辅助网站</w:t>
      </w:r>
    </w:p>
    <w:p w:rsidR="000D15F2" w:rsidRDefault="000D15F2">
      <w:pPr>
        <w:spacing w:beforeLines="250" w:before="780" w:line="360" w:lineRule="auto"/>
        <w:rPr>
          <w:rFonts w:ascii="黑体" w:eastAsia="黑体" w:hAnsi="黑体"/>
          <w:b/>
          <w:sz w:val="48"/>
          <w:szCs w:val="48"/>
        </w:rPr>
      </w:pPr>
    </w:p>
    <w:p w:rsidR="000D15F2" w:rsidRDefault="002269E4">
      <w:pPr>
        <w:tabs>
          <w:tab w:val="left" w:pos="3402"/>
          <w:tab w:val="left" w:pos="5529"/>
        </w:tabs>
        <w:spacing w:beforeLines="100" w:before="312" w:afterLines="200" w:after="624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学生用例文档</w:t>
      </w:r>
    </w:p>
    <w:p w:rsidR="000D15F2" w:rsidRDefault="002269E4">
      <w:pPr>
        <w:spacing w:afterLines="200" w:after="624"/>
        <w:jc w:val="center"/>
      </w:pPr>
      <w:r>
        <w:rPr>
          <w:rFonts w:hint="eastAsia"/>
          <w:noProof/>
        </w:rPr>
        <w:drawing>
          <wp:inline distT="0" distB="0" distL="0" distR="0">
            <wp:extent cx="2971800" cy="161925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5F2" w:rsidRDefault="000D15F2">
      <w:pPr>
        <w:spacing w:afterLines="200" w:after="624"/>
        <w:jc w:val="center"/>
      </w:pPr>
    </w:p>
    <w:p w:rsidR="000D15F2" w:rsidRDefault="000D15F2">
      <w:pPr>
        <w:spacing w:afterLines="200" w:after="624"/>
        <w:jc w:val="center"/>
      </w:pPr>
    </w:p>
    <w:p w:rsidR="000D15F2" w:rsidRDefault="000D15F2">
      <w:pPr>
        <w:spacing w:afterLines="200" w:after="624"/>
        <w:jc w:val="center"/>
      </w:pPr>
    </w:p>
    <w:p w:rsidR="000D15F2" w:rsidRDefault="002269E4">
      <w:pPr>
        <w:tabs>
          <w:tab w:val="left" w:pos="4253"/>
        </w:tabs>
        <w:spacing w:beforeLines="50" w:before="156" w:afterLines="50" w:after="156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>编</w:t>
      </w:r>
      <w:r>
        <w:rPr>
          <w:rFonts w:ascii="Arial" w:hAnsi="Arial" w:cs="Arial"/>
          <w:b/>
          <w:sz w:val="32"/>
          <w:szCs w:val="32"/>
        </w:rPr>
        <w:t xml:space="preserve">   </w:t>
      </w:r>
      <w:r>
        <w:rPr>
          <w:rFonts w:ascii="Arial" w:hAns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/>
          <w:b/>
          <w:sz w:val="32"/>
          <w:szCs w:val="32"/>
        </w:rPr>
        <w:t>制：</w:t>
      </w:r>
      <w:r>
        <w:rPr>
          <w:rFonts w:ascii="Arial" w:hAnsi="宋体" w:cs="Arial" w:hint="eastAsia"/>
          <w:b/>
          <w:sz w:val="32"/>
          <w:szCs w:val="32"/>
        </w:rPr>
        <w:t>G13</w:t>
      </w:r>
    </w:p>
    <w:p w:rsidR="000D15F2" w:rsidRDefault="002269E4">
      <w:pPr>
        <w:tabs>
          <w:tab w:val="left" w:pos="2694"/>
        </w:tabs>
        <w:spacing w:beforeLines="50" w:before="156" w:afterLines="50" w:after="156" w:line="360" w:lineRule="auto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ab/>
      </w:r>
      <w:r>
        <w:rPr>
          <w:rFonts w:ascii="Arial" w:hAnsi="宋体" w:cs="Arial"/>
          <w:b/>
          <w:sz w:val="32"/>
          <w:szCs w:val="32"/>
        </w:rPr>
        <w:t>日</w:t>
      </w:r>
      <w:r>
        <w:rPr>
          <w:rFonts w:ascii="Arial" w:hAnsi="宋体" w:cs="Arial" w:hint="eastAsia"/>
          <w:b/>
          <w:sz w:val="32"/>
          <w:szCs w:val="32"/>
        </w:rPr>
        <w:t xml:space="preserve">    </w:t>
      </w:r>
      <w:r>
        <w:rPr>
          <w:rFonts w:ascii="Arial" w:hAnsi="宋体" w:cs="Arial"/>
          <w:b/>
          <w:sz w:val="32"/>
          <w:szCs w:val="32"/>
        </w:rPr>
        <w:t>期：</w:t>
      </w:r>
      <w:r w:rsidR="008744AF">
        <w:rPr>
          <w:rFonts w:ascii="Arial" w:hAnsi="宋体" w:cs="Arial" w:hint="eastAsia"/>
          <w:b/>
          <w:sz w:val="32"/>
          <w:szCs w:val="32"/>
        </w:rPr>
        <w:t>2016-12-11</w:t>
      </w:r>
    </w:p>
    <w:p w:rsidR="000D15F2" w:rsidRDefault="002269E4">
      <w:pPr>
        <w:tabs>
          <w:tab w:val="left" w:pos="3828"/>
          <w:tab w:val="left" w:pos="4253"/>
        </w:tabs>
        <w:spacing w:beforeLines="50" w:before="156" w:afterLines="50" w:after="156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>版</w:t>
      </w:r>
      <w:r>
        <w:rPr>
          <w:rFonts w:ascii="Arial" w:hAnsi="宋体" w:cs="Arial" w:hint="eastAsia"/>
          <w:b/>
          <w:sz w:val="32"/>
          <w:szCs w:val="32"/>
        </w:rPr>
        <w:t xml:space="preserve">    </w:t>
      </w:r>
      <w:r>
        <w:rPr>
          <w:rFonts w:ascii="Arial" w:hAnsi="宋体" w:cs="Arial"/>
          <w:b/>
          <w:sz w:val="32"/>
          <w:szCs w:val="32"/>
        </w:rPr>
        <w:t>本：</w:t>
      </w:r>
      <w:r w:rsidR="008744AF">
        <w:rPr>
          <w:rFonts w:ascii="Arial" w:hAnsi="宋体" w:cs="Arial" w:hint="eastAsia"/>
          <w:b/>
          <w:sz w:val="32"/>
          <w:szCs w:val="32"/>
        </w:rPr>
        <w:t>0.3</w:t>
      </w:r>
    </w:p>
    <w:p w:rsidR="000D15F2" w:rsidRDefault="002269E4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61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5"/>
        <w:gridCol w:w="1048"/>
        <w:gridCol w:w="910"/>
        <w:gridCol w:w="2500"/>
        <w:gridCol w:w="1073"/>
      </w:tblGrid>
      <w:tr w:rsidR="000D15F2">
        <w:trPr>
          <w:cantSplit/>
          <w:trHeight w:val="510"/>
          <w:tblHeader/>
          <w:jc w:val="center"/>
        </w:trPr>
        <w:tc>
          <w:tcPr>
            <w:tcW w:w="625" w:type="dxa"/>
            <w:shd w:val="clear" w:color="auto" w:fill="D9D9D9"/>
            <w:vAlign w:val="center"/>
          </w:tcPr>
          <w:p w:rsidR="000D15F2" w:rsidRDefault="002269E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0D15F2" w:rsidRDefault="002269E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0D15F2" w:rsidRDefault="002269E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D15F2" w:rsidRDefault="002269E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D15F2" w:rsidRDefault="002269E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</w:tr>
      <w:tr w:rsidR="000D15F2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0D15F2" w:rsidRDefault="002269E4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8" w:type="dxa"/>
            <w:vAlign w:val="center"/>
          </w:tcPr>
          <w:p w:rsidR="000D15F2" w:rsidRDefault="002269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2016-11-26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0D15F2" w:rsidRDefault="002269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元照鑫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15F2" w:rsidRDefault="002269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建立初始版本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15F2" w:rsidRDefault="002269E4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</w:tr>
      <w:tr w:rsidR="00B01FF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B01FF0" w:rsidRDefault="00B01FF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048" w:type="dxa"/>
            <w:vAlign w:val="center"/>
          </w:tcPr>
          <w:p w:rsidR="00B01FF0" w:rsidRDefault="00B01FF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2016-12-1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B01FF0" w:rsidRDefault="00B01FF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邵轲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1FF0" w:rsidRDefault="00B01FF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1FF0" w:rsidRDefault="00B01FF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m</w:t>
            </w:r>
          </w:p>
        </w:tc>
      </w:tr>
      <w:tr w:rsidR="000D15F2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0D15F2" w:rsidRDefault="00B01FF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048" w:type="dxa"/>
            <w:vAlign w:val="center"/>
          </w:tcPr>
          <w:p w:rsidR="000D15F2" w:rsidRDefault="002269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2016-12-10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0D15F2" w:rsidRDefault="002269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祝誉芝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15F2" w:rsidRDefault="002269E4"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 w:rsidR="00B01FF0">
              <w:rPr>
                <w:rFonts w:ascii="宋体" w:hAnsi="宋体" w:hint="eastAsia"/>
                <w:sz w:val="18"/>
                <w:szCs w:val="18"/>
              </w:rPr>
              <w:t>完善学生用例，修改用例图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15F2" w:rsidRDefault="002269E4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m</w:t>
            </w:r>
          </w:p>
        </w:tc>
      </w:tr>
      <w:tr w:rsidR="000D15F2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0D15F2" w:rsidRDefault="000D15F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0D15F2" w:rsidRDefault="000D15F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0D15F2" w:rsidRDefault="000D15F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15F2" w:rsidRDefault="000D15F2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15F2" w:rsidRDefault="000D15F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D15F2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0D15F2" w:rsidRDefault="000D15F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0D15F2" w:rsidRDefault="000D15F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0D15F2" w:rsidRDefault="000D15F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15F2" w:rsidRDefault="000D15F2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15F2" w:rsidRDefault="000D15F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D15F2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0D15F2" w:rsidRDefault="000D15F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0D15F2" w:rsidRDefault="000D15F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0D15F2" w:rsidRDefault="000D15F2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15F2" w:rsidRDefault="000D15F2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15F2" w:rsidRDefault="000D15F2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</w:tr>
    </w:tbl>
    <w:p w:rsidR="000D15F2" w:rsidRDefault="002269E4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030026533"/>
      </w:sdtPr>
      <w:sdtEndPr>
        <w:rPr>
          <w:b/>
          <w:bCs/>
        </w:rPr>
      </w:sdtEndPr>
      <w:sdtContent>
        <w:p w:rsidR="000D15F2" w:rsidRDefault="002269E4">
          <w:pPr>
            <w:pStyle w:val="TOC1"/>
          </w:pPr>
          <w:r>
            <w:rPr>
              <w:lang w:val="zh-CN"/>
            </w:rPr>
            <w:t>目录</w:t>
          </w:r>
        </w:p>
        <w:p w:rsidR="00FA20F1" w:rsidRDefault="002269E4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180651" w:history="1">
            <w:r w:rsidR="00FA20F1" w:rsidRPr="000B21D7">
              <w:rPr>
                <w:rStyle w:val="a7"/>
                <w:noProof/>
              </w:rPr>
              <w:t>1.用例图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_Toc469180651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1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9180652" w:history="1">
            <w:r w:rsidR="00FA20F1" w:rsidRPr="000B21D7">
              <w:rPr>
                <w:rStyle w:val="a7"/>
                <w:noProof/>
              </w:rPr>
              <w:t>2. 学生界面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_Toc469180652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2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53" w:history="1">
            <w:r w:rsidR="00FA20F1" w:rsidRPr="000B21D7">
              <w:rPr>
                <w:rStyle w:val="a7"/>
                <w:rFonts w:ascii="宋体" w:eastAsia="宋体" w:hAnsi="宋体" w:cs="宋体"/>
                <w:noProof/>
              </w:rPr>
              <w:t>2.1学生登陆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_Toc469180653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2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54" w:history="1">
            <w:r w:rsidR="00FA20F1" w:rsidRPr="000B21D7">
              <w:rPr>
                <w:rStyle w:val="a7"/>
                <w:rFonts w:ascii="宋体" w:eastAsia="宋体" w:hAnsi="宋体" w:cs="宋体"/>
                <w:noProof/>
              </w:rPr>
              <w:t>2.2 忘记密码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_Toc469180654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2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55" w:history="1">
            <w:r w:rsidR="00FA20F1" w:rsidRPr="000B21D7">
              <w:rPr>
                <w:rStyle w:val="a7"/>
                <w:rFonts w:ascii="宋体" w:eastAsia="宋体" w:hAnsi="宋体" w:cs="宋体"/>
                <w:noProof/>
              </w:rPr>
              <w:t>2.3学生退出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_Toc469180655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3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56" w:history="1">
            <w:r w:rsidR="00FA20F1" w:rsidRPr="000B21D7">
              <w:rPr>
                <w:rStyle w:val="a7"/>
                <w:noProof/>
              </w:rPr>
              <w:t>2.4学生注册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_Toc469180656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4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57" w:history="1">
            <w:r w:rsidR="00FA20F1" w:rsidRPr="000B21D7">
              <w:rPr>
                <w:rStyle w:val="a7"/>
                <w:noProof/>
              </w:rPr>
              <w:t>2.5修改密码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_Toc469180657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4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58" w:history="1">
            <w:r w:rsidR="00FA20F1" w:rsidRPr="000B21D7">
              <w:rPr>
                <w:rStyle w:val="a7"/>
                <w:noProof/>
              </w:rPr>
              <w:t>2.6 进入讨论版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_Toc469180658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5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59" w:history="1">
            <w:r w:rsidR="00FA20F1" w:rsidRPr="000B21D7">
              <w:rPr>
                <w:rStyle w:val="a7"/>
                <w:noProof/>
              </w:rPr>
              <w:t>2.7</w:t>
            </w:r>
            <w:r w:rsidR="00FA20F1"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FA20F1" w:rsidRPr="000B21D7">
              <w:rPr>
                <w:rStyle w:val="a7"/>
                <w:noProof/>
              </w:rPr>
              <w:t>看帖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_Toc469180659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6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60" w:history="1">
            <w:r w:rsidR="00FA20F1" w:rsidRPr="000B21D7">
              <w:rPr>
                <w:rStyle w:val="a7"/>
                <w:noProof/>
              </w:rPr>
              <w:t>2.8</w:t>
            </w:r>
            <w:r w:rsidR="00FA20F1"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FA20F1" w:rsidRPr="000B21D7">
              <w:rPr>
                <w:rStyle w:val="a7"/>
                <w:noProof/>
              </w:rPr>
              <w:t>回复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_Toc469180660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7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61" w:history="1">
            <w:r w:rsidR="00FA20F1" w:rsidRPr="000B21D7">
              <w:rPr>
                <w:rStyle w:val="a7"/>
                <w:noProof/>
              </w:rPr>
              <w:t>2.9</w:t>
            </w:r>
            <w:r w:rsidR="00FA20F1"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FA20F1" w:rsidRPr="000B21D7">
              <w:rPr>
                <w:rStyle w:val="a7"/>
                <w:noProof/>
              </w:rPr>
              <w:t>发帖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_Toc469180661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7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62" w:history="1">
            <w:r w:rsidR="00FA20F1" w:rsidRPr="000B21D7">
              <w:rPr>
                <w:rStyle w:val="a7"/>
                <w:noProof/>
              </w:rPr>
              <w:t>2.10</w:t>
            </w:r>
            <w:r w:rsidR="00FA20F1"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FA20F1" w:rsidRPr="000B21D7">
              <w:rPr>
                <w:rStyle w:val="a7"/>
                <w:noProof/>
              </w:rPr>
              <w:t>进入个人中心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_Toc469180662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8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63" w:history="1">
            <w:r w:rsidR="00FA20F1" w:rsidRPr="000B21D7">
              <w:rPr>
                <w:rStyle w:val="a7"/>
                <w:noProof/>
              </w:rPr>
              <w:t>2.11</w:t>
            </w:r>
            <w:r w:rsidR="00FA20F1"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FA20F1" w:rsidRPr="000B21D7">
              <w:rPr>
                <w:rStyle w:val="a7"/>
                <w:noProof/>
              </w:rPr>
              <w:t>修改个人资料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_Toc469180663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9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64" w:history="1">
            <w:r w:rsidR="00FA20F1" w:rsidRPr="000B21D7">
              <w:rPr>
                <w:rStyle w:val="a7"/>
                <w:noProof/>
              </w:rPr>
              <w:t>2.12</w:t>
            </w:r>
            <w:r w:rsidR="00FA20F1"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FA20F1" w:rsidRPr="000B21D7">
              <w:rPr>
                <w:rStyle w:val="a7"/>
                <w:noProof/>
              </w:rPr>
              <w:t>站内搜索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_Toc469180664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9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65" w:history="1">
            <w:r w:rsidR="00FA20F1" w:rsidRPr="000B21D7">
              <w:rPr>
                <w:rStyle w:val="a7"/>
                <w:noProof/>
              </w:rPr>
              <w:t>2.13</w:t>
            </w:r>
            <w:r w:rsidR="00FA20F1"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FA20F1" w:rsidRPr="000B21D7">
              <w:rPr>
                <w:rStyle w:val="a7"/>
                <w:noProof/>
              </w:rPr>
              <w:t>查看课程介绍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_Toc469180665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10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66" w:history="1">
            <w:r w:rsidR="00FA20F1" w:rsidRPr="000B21D7">
              <w:rPr>
                <w:rStyle w:val="a7"/>
                <w:noProof/>
              </w:rPr>
              <w:t>2.14</w:t>
            </w:r>
            <w:r w:rsidR="00FA20F1"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FA20F1" w:rsidRPr="000B21D7">
              <w:rPr>
                <w:rStyle w:val="a7"/>
                <w:noProof/>
              </w:rPr>
              <w:t>查看历史消息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_Toc469180666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11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67" w:history="1">
            <w:r w:rsidR="00FA20F1" w:rsidRPr="000B21D7">
              <w:rPr>
                <w:rStyle w:val="a7"/>
                <w:noProof/>
              </w:rPr>
              <w:t>2.15</w:t>
            </w:r>
            <w:r w:rsidR="00FA20F1"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FA20F1" w:rsidRPr="000B21D7">
              <w:rPr>
                <w:rStyle w:val="a7"/>
                <w:noProof/>
              </w:rPr>
              <w:t>查看历史资料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_Toc469180667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11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68" w:history="1">
            <w:r w:rsidR="00FA20F1" w:rsidRPr="000B21D7">
              <w:rPr>
                <w:rStyle w:val="a7"/>
                <w:noProof/>
              </w:rPr>
              <w:t>2.16</w:t>
            </w:r>
            <w:r w:rsidR="00FA20F1"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FA20F1" w:rsidRPr="000B21D7">
              <w:rPr>
                <w:rStyle w:val="a7"/>
                <w:noProof/>
              </w:rPr>
              <w:t>下载资料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_Toc469180668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12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69" w:history="1">
            <w:r w:rsidR="00FA20F1" w:rsidRPr="000B21D7">
              <w:rPr>
                <w:rStyle w:val="a7"/>
                <w:noProof/>
              </w:rPr>
              <w:t>2.17</w:t>
            </w:r>
            <w:r w:rsidR="00FA20F1"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FA20F1" w:rsidRPr="000B21D7">
              <w:rPr>
                <w:rStyle w:val="a7"/>
                <w:noProof/>
              </w:rPr>
              <w:t>进入我的课程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_Toc469180669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13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70" w:history="1">
            <w:r w:rsidR="00FA20F1" w:rsidRPr="000B21D7">
              <w:rPr>
                <w:rStyle w:val="a7"/>
                <w:noProof/>
              </w:rPr>
              <w:t>2.18</w:t>
            </w:r>
            <w:r w:rsidR="00FA20F1"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FA20F1" w:rsidRPr="000B21D7">
              <w:rPr>
                <w:rStyle w:val="a7"/>
                <w:noProof/>
              </w:rPr>
              <w:t>查看历史答疑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_Toc469180670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13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71" w:history="1">
            <w:r w:rsidR="00FA20F1" w:rsidRPr="000B21D7">
              <w:rPr>
                <w:rStyle w:val="a7"/>
                <w:noProof/>
              </w:rPr>
              <w:t>2.19</w:t>
            </w:r>
            <w:r w:rsidR="00FA20F1"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FA20F1" w:rsidRPr="000B21D7">
              <w:rPr>
                <w:rStyle w:val="a7"/>
                <w:noProof/>
              </w:rPr>
              <w:t>查看正在进行的答疑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_Toc469180671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14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72" w:history="1">
            <w:r w:rsidR="00FA20F1" w:rsidRPr="000B21D7">
              <w:rPr>
                <w:rStyle w:val="a7"/>
                <w:noProof/>
              </w:rPr>
              <w:t>2.20</w:t>
            </w:r>
            <w:r w:rsidR="00FA20F1"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FA20F1" w:rsidRPr="000B21D7">
              <w:rPr>
                <w:rStyle w:val="a7"/>
                <w:noProof/>
              </w:rPr>
              <w:t>进入答疑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_Toc469180672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15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73" w:history="1">
            <w:r w:rsidR="00FA20F1" w:rsidRPr="000B21D7">
              <w:rPr>
                <w:rStyle w:val="a7"/>
                <w:noProof/>
              </w:rPr>
              <w:t>2.21</w:t>
            </w:r>
            <w:r w:rsidR="00FA20F1"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FA20F1" w:rsidRPr="000B21D7">
              <w:rPr>
                <w:rStyle w:val="a7"/>
                <w:noProof/>
              </w:rPr>
              <w:t>发言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_Toc469180673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15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74" w:history="1">
            <w:r w:rsidR="00FA20F1" w:rsidRPr="000B21D7">
              <w:rPr>
                <w:rStyle w:val="a7"/>
                <w:noProof/>
              </w:rPr>
              <w:t>2.22</w:t>
            </w:r>
            <w:r w:rsidR="00FA20F1"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FA20F1" w:rsidRPr="000B21D7">
              <w:rPr>
                <w:rStyle w:val="a7"/>
                <w:noProof/>
              </w:rPr>
              <w:t>退出答疑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_Toc469180674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16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75" w:history="1">
            <w:r w:rsidR="00FA20F1" w:rsidRPr="000B21D7">
              <w:rPr>
                <w:rStyle w:val="a7"/>
                <w:noProof/>
              </w:rPr>
              <w:t>2.23</w:t>
            </w:r>
            <w:r w:rsidR="00FA20F1"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FA20F1" w:rsidRPr="000B21D7">
              <w:rPr>
                <w:rStyle w:val="a7"/>
                <w:noProof/>
              </w:rPr>
              <w:t>课件下载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_Toc469180675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17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76" w:history="1">
            <w:r w:rsidR="00FA20F1" w:rsidRPr="000B21D7">
              <w:rPr>
                <w:rStyle w:val="a7"/>
                <w:noProof/>
              </w:rPr>
              <w:t>2.24</w:t>
            </w:r>
            <w:r w:rsidR="00FA20F1"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FA20F1" w:rsidRPr="000B21D7">
              <w:rPr>
                <w:rStyle w:val="a7"/>
                <w:noProof/>
              </w:rPr>
              <w:t>查看历史消息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_Toc469180676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17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FA20F1" w:rsidRDefault="00F75C41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9180677" w:history="1">
            <w:r w:rsidR="00FA20F1" w:rsidRPr="000B21D7">
              <w:rPr>
                <w:rStyle w:val="a7"/>
                <w:noProof/>
              </w:rPr>
              <w:t>2.25</w:t>
            </w:r>
            <w:r w:rsidR="00FA20F1"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FA20F1" w:rsidRPr="000B21D7">
              <w:rPr>
                <w:rStyle w:val="a7"/>
                <w:noProof/>
              </w:rPr>
              <w:t>查看更多通知</w:t>
            </w:r>
            <w:r w:rsidR="00FA20F1">
              <w:rPr>
                <w:noProof/>
                <w:webHidden/>
              </w:rPr>
              <w:tab/>
            </w:r>
            <w:r w:rsidR="00FA20F1">
              <w:rPr>
                <w:noProof/>
                <w:webHidden/>
              </w:rPr>
              <w:fldChar w:fldCharType="begin"/>
            </w:r>
            <w:r w:rsidR="00FA20F1">
              <w:rPr>
                <w:noProof/>
                <w:webHidden/>
              </w:rPr>
              <w:instrText xml:space="preserve"> PAGEREF _Toc469180677 \h </w:instrText>
            </w:r>
            <w:r w:rsidR="00FA20F1">
              <w:rPr>
                <w:noProof/>
                <w:webHidden/>
              </w:rPr>
            </w:r>
            <w:r w:rsidR="00FA20F1">
              <w:rPr>
                <w:noProof/>
                <w:webHidden/>
              </w:rPr>
              <w:fldChar w:fldCharType="separate"/>
            </w:r>
            <w:r w:rsidR="00FA20F1">
              <w:rPr>
                <w:noProof/>
                <w:webHidden/>
              </w:rPr>
              <w:t>18</w:t>
            </w:r>
            <w:r w:rsidR="00FA20F1">
              <w:rPr>
                <w:noProof/>
                <w:webHidden/>
              </w:rPr>
              <w:fldChar w:fldCharType="end"/>
            </w:r>
          </w:hyperlink>
        </w:p>
        <w:p w:rsidR="000D15F2" w:rsidRDefault="002269E4">
          <w:r>
            <w:rPr>
              <w:b/>
              <w:bCs/>
              <w:lang w:val="zh-CN"/>
            </w:rPr>
            <w:fldChar w:fldCharType="end"/>
          </w:r>
        </w:p>
      </w:sdtContent>
    </w:sdt>
    <w:p w:rsidR="000D15F2" w:rsidRDefault="000D15F2"/>
    <w:p w:rsidR="000D15F2" w:rsidRDefault="000D15F2">
      <w:pPr>
        <w:rPr>
          <w:rFonts w:hint="eastAsia"/>
        </w:rPr>
        <w:sectPr w:rsidR="000D15F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0D15F2" w:rsidRDefault="000D15F2">
      <w:pPr>
        <w:jc w:val="left"/>
        <w:rPr>
          <w:rFonts w:ascii="宋体" w:hAnsi="宋体" w:hint="eastAsia"/>
        </w:rPr>
      </w:pPr>
    </w:p>
    <w:p w:rsidR="000D15F2" w:rsidRDefault="002269E4">
      <w:pPr>
        <w:pStyle w:val="1"/>
        <w:numPr>
          <w:ilvl w:val="0"/>
          <w:numId w:val="0"/>
        </w:numPr>
        <w:rPr>
          <w:sz w:val="44"/>
        </w:rPr>
      </w:pPr>
      <w:bookmarkStart w:id="1" w:name="_Toc467942969"/>
      <w:bookmarkStart w:id="2" w:name="_Toc12823"/>
      <w:bookmarkStart w:id="3" w:name="_Toc469180651"/>
      <w:r>
        <w:rPr>
          <w:rFonts w:hint="eastAsia"/>
          <w:sz w:val="44"/>
        </w:rPr>
        <w:t>1.用例图</w:t>
      </w:r>
      <w:bookmarkEnd w:id="1"/>
      <w:bookmarkEnd w:id="2"/>
      <w:bookmarkEnd w:id="3"/>
    </w:p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230A94" w:rsidRPr="00230A94" w:rsidRDefault="00230A94" w:rsidP="00230A94">
      <w:pPr>
        <w:widowControl/>
        <w:jc w:val="left"/>
        <w:rPr>
          <w:rFonts w:ascii="宋体" w:hAnsi="宋体" w:cs="宋体"/>
          <w:kern w:val="0"/>
          <w:sz w:val="24"/>
        </w:rPr>
      </w:pPr>
      <w:r w:rsidRPr="00230A9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179235" cy="4419619"/>
            <wp:effectExtent l="0" t="0" r="0" b="0"/>
            <wp:docPr id="4" name="图片 4" descr="C:\Users\taiki\Documents\Tencent Files\541888509\Image\C2C\EWHQ@G0CFZQHJFI4@}$I(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iki\Documents\Tencent Files\541888509\Image\C2C\EWHQ@G0CFZQHJFI4@}$I(W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741" cy="443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2269E4">
      <w:pPr>
        <w:pStyle w:val="1"/>
        <w:numPr>
          <w:ilvl w:val="0"/>
          <w:numId w:val="2"/>
        </w:numPr>
        <w:rPr>
          <w:sz w:val="44"/>
        </w:rPr>
      </w:pPr>
      <w:bookmarkStart w:id="4" w:name="_Toc467942970"/>
      <w:bookmarkStart w:id="5" w:name="_Toc469180652"/>
      <w:r>
        <w:rPr>
          <w:rFonts w:hint="eastAsia"/>
          <w:sz w:val="44"/>
        </w:rPr>
        <w:lastRenderedPageBreak/>
        <w:t>学生界面</w:t>
      </w:r>
      <w:bookmarkEnd w:id="4"/>
      <w:bookmarkEnd w:id="5"/>
    </w:p>
    <w:p w:rsidR="00CC6C89" w:rsidRPr="00CC6C89" w:rsidRDefault="002269E4" w:rsidP="00CC6C89">
      <w:pPr>
        <w:pStyle w:val="2"/>
        <w:rPr>
          <w:rFonts w:ascii="宋体" w:eastAsia="宋体" w:hAnsi="宋体" w:cs="宋体"/>
        </w:rPr>
      </w:pPr>
      <w:bookmarkStart w:id="6" w:name="_Toc469180653"/>
      <w:bookmarkStart w:id="7" w:name="_Toc467942971"/>
      <w:r>
        <w:rPr>
          <w:rFonts w:ascii="宋体" w:eastAsia="宋体" w:hAnsi="宋体" w:cs="宋体" w:hint="eastAsia"/>
        </w:rPr>
        <w:t>2.1学生登</w:t>
      </w:r>
      <w:r w:rsidR="00CC6C89">
        <w:rPr>
          <w:rFonts w:ascii="宋体" w:eastAsia="宋体" w:hAnsi="宋体" w:cs="宋体" w:hint="eastAsia"/>
        </w:rPr>
        <w:t>陆</w:t>
      </w:r>
      <w:bookmarkEnd w:id="6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学生登录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-01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当学生</w:t>
            </w:r>
            <w:r>
              <w:rPr>
                <w:kern w:val="0"/>
                <w:sz w:val="24"/>
              </w:rPr>
              <w:t>点击</w:t>
            </w:r>
            <w:r>
              <w:rPr>
                <w:rFonts w:hint="eastAsia"/>
                <w:kern w:val="0"/>
                <w:sz w:val="24"/>
              </w:rPr>
              <w:t>学生</w:t>
            </w:r>
            <w:r>
              <w:rPr>
                <w:kern w:val="0"/>
                <w:sz w:val="24"/>
              </w:rPr>
              <w:t>登录时</w:t>
            </w:r>
            <w:r>
              <w:rPr>
                <w:rFonts w:hint="eastAsia"/>
                <w:kern w:val="0"/>
                <w:sz w:val="24"/>
              </w:rPr>
              <w:t>是这个用例的开始</w:t>
            </w:r>
            <w:r>
              <w:rPr>
                <w:kern w:val="0"/>
                <w:sz w:val="24"/>
              </w:rPr>
              <w:t>，</w:t>
            </w:r>
            <w:r>
              <w:rPr>
                <w:rFonts w:hint="eastAsia"/>
                <w:kern w:val="0"/>
                <w:sz w:val="24"/>
              </w:rPr>
              <w:t>需要核对账号密码。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高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未登录状态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学生进入的界面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点击学生登陆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学生完成登录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点击学生</w:t>
            </w:r>
            <w:r>
              <w:rPr>
                <w:kern w:val="0"/>
                <w:sz w:val="24"/>
              </w:rPr>
              <w:t>登录</w:t>
            </w:r>
            <w:r>
              <w:rPr>
                <w:rFonts w:hint="eastAsia"/>
                <w:kern w:val="0"/>
                <w:sz w:val="24"/>
              </w:rPr>
              <w:t>→系统响应后进入学生主界面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注册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C6C89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学生注册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账号密码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登录成功</w:t>
            </w:r>
          </w:p>
        </w:tc>
      </w:tr>
      <w:tr w:rsidR="00CC6C89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</w:p>
        </w:tc>
      </w:tr>
    </w:tbl>
    <w:p w:rsidR="00CC6C89" w:rsidRDefault="00CC6C89" w:rsidP="00CC6C89"/>
    <w:p w:rsidR="003D0EC1" w:rsidRDefault="003D0EC1" w:rsidP="00CC6C89"/>
    <w:p w:rsidR="003D0EC1" w:rsidRPr="00CC6C89" w:rsidRDefault="003D0EC1" w:rsidP="00CC6C89"/>
    <w:p w:rsidR="00CC6C89" w:rsidRDefault="00CC6C89" w:rsidP="00CC6C89">
      <w:pPr>
        <w:pStyle w:val="2"/>
        <w:rPr>
          <w:rFonts w:ascii="宋体" w:eastAsia="宋体" w:hAnsi="宋体" w:cs="宋体"/>
        </w:rPr>
      </w:pPr>
      <w:bookmarkStart w:id="8" w:name="_Toc469180654"/>
      <w:r>
        <w:rPr>
          <w:rFonts w:ascii="宋体" w:eastAsia="宋体" w:hAnsi="宋体" w:cs="宋体" w:hint="eastAsia"/>
        </w:rPr>
        <w:t>2.2</w:t>
      </w:r>
      <w:bookmarkEnd w:id="7"/>
      <w:r w:rsidRPr="00CC6C89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忘记密码</w:t>
      </w:r>
      <w:bookmarkEnd w:id="8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忘记密码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 w:rsidR="00BB109E"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-0</w:t>
            </w:r>
            <w:r>
              <w:rPr>
                <w:rFonts w:hint="eastAsia"/>
                <w:kern w:val="0"/>
                <w:sz w:val="24"/>
              </w:rPr>
              <w:t>2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当学生</w:t>
            </w:r>
            <w:r>
              <w:rPr>
                <w:kern w:val="0"/>
                <w:sz w:val="24"/>
              </w:rPr>
              <w:t>点击</w:t>
            </w:r>
            <w:r>
              <w:rPr>
                <w:rFonts w:hint="eastAsia"/>
                <w:kern w:val="0"/>
                <w:sz w:val="24"/>
              </w:rPr>
              <w:t>忘记密码</w:t>
            </w:r>
            <w:r>
              <w:rPr>
                <w:kern w:val="0"/>
                <w:sz w:val="24"/>
              </w:rPr>
              <w:t>时是这个用例的开始，</w:t>
            </w:r>
            <w:r>
              <w:rPr>
                <w:rFonts w:hint="eastAsia"/>
                <w:kern w:val="0"/>
                <w:sz w:val="24"/>
              </w:rPr>
              <w:t>跳转到找回密码页面</w:t>
            </w:r>
            <w:r>
              <w:rPr>
                <w:kern w:val="0"/>
                <w:sz w:val="24"/>
              </w:rPr>
              <w:t>，</w:t>
            </w:r>
            <w:r>
              <w:rPr>
                <w:rFonts w:hint="eastAsia"/>
                <w:kern w:val="0"/>
                <w:sz w:val="24"/>
              </w:rPr>
              <w:t>输入账号根据邮箱手机验证码验证重置新密码，</w:t>
            </w:r>
            <w:r>
              <w:rPr>
                <w:kern w:val="0"/>
                <w:sz w:val="24"/>
              </w:rPr>
              <w:t>用例结束。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高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CC6C89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学生需要退出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lastRenderedPageBreak/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学生在教师界面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学生完成退出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点击忘记密码→输入账号验证码→输入手机</w:t>
            </w:r>
            <w:r>
              <w:rPr>
                <w:rFonts w:hint="eastAsia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邮箱验证码→输入新密码校验密码→找回成功。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可以选择不退出而继续在学生界面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两次密码不一致</w:t>
            </w:r>
          </w:p>
        </w:tc>
      </w:tr>
      <w:tr w:rsidR="00CC6C89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C6C89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账号，验证码，新密码，验证密码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重置密码成功</w:t>
            </w:r>
          </w:p>
        </w:tc>
      </w:tr>
      <w:tr w:rsidR="00CC6C89" w:rsidTr="00995C5E">
        <w:tc>
          <w:tcPr>
            <w:tcW w:w="2830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CC6C89" w:rsidRDefault="00CC6C89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</w:p>
        </w:tc>
      </w:tr>
    </w:tbl>
    <w:p w:rsidR="003D0EC1" w:rsidRDefault="003D0EC1" w:rsidP="003D0EC1"/>
    <w:p w:rsidR="003D0EC1" w:rsidRDefault="003D0EC1" w:rsidP="003D0EC1"/>
    <w:p w:rsidR="003D0EC1" w:rsidRDefault="003D0EC1" w:rsidP="003D0EC1"/>
    <w:p w:rsidR="003D0EC1" w:rsidRPr="003D0EC1" w:rsidRDefault="003D0EC1" w:rsidP="003D0EC1"/>
    <w:p w:rsidR="000D15F2" w:rsidRDefault="00CC6C89">
      <w:pPr>
        <w:pStyle w:val="2"/>
        <w:rPr>
          <w:rFonts w:ascii="宋体" w:eastAsia="宋体" w:hAnsi="宋体" w:cs="宋体"/>
        </w:rPr>
      </w:pPr>
      <w:bookmarkStart w:id="9" w:name="_Toc467942972"/>
      <w:bookmarkStart w:id="10" w:name="_Toc469180655"/>
      <w:r>
        <w:rPr>
          <w:rFonts w:ascii="宋体" w:eastAsia="宋体" w:hAnsi="宋体" w:cs="宋体" w:hint="eastAsia"/>
        </w:rPr>
        <w:t>2.3</w:t>
      </w:r>
      <w:r w:rsidR="002269E4">
        <w:rPr>
          <w:rFonts w:ascii="宋体" w:eastAsia="宋体" w:hAnsi="宋体" w:cs="宋体" w:hint="eastAsia"/>
        </w:rPr>
        <w:t>学生退出</w:t>
      </w:r>
      <w:bookmarkEnd w:id="9"/>
      <w:bookmarkEnd w:id="10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退出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-0</w:t>
            </w:r>
            <w:r w:rsidR="00BB109E">
              <w:rPr>
                <w:rFonts w:hint="eastAsia"/>
                <w:kern w:val="0"/>
                <w:sz w:val="24"/>
              </w:rPr>
              <w:t>3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当学生</w:t>
            </w:r>
            <w:r>
              <w:rPr>
                <w:kern w:val="0"/>
                <w:sz w:val="24"/>
              </w:rPr>
              <w:t>点击</w:t>
            </w:r>
            <w:r>
              <w:rPr>
                <w:rFonts w:hint="eastAsia"/>
                <w:kern w:val="0"/>
                <w:sz w:val="24"/>
              </w:rPr>
              <w:t>退出</w:t>
            </w:r>
            <w:r>
              <w:rPr>
                <w:kern w:val="0"/>
                <w:sz w:val="24"/>
              </w:rPr>
              <w:t>按钮时是这个用例的开始，</w:t>
            </w:r>
            <w:r>
              <w:rPr>
                <w:rFonts w:hint="eastAsia"/>
                <w:kern w:val="0"/>
                <w:sz w:val="24"/>
              </w:rPr>
              <w:t>点击右上角的退出按钮，点击按钮后系统会弹出一个确认框确认是否退出，确认注销</w:t>
            </w:r>
            <w:r>
              <w:rPr>
                <w:kern w:val="0"/>
                <w:sz w:val="24"/>
              </w:rPr>
              <w:t>后</w:t>
            </w:r>
            <w:r>
              <w:rPr>
                <w:rFonts w:hint="eastAsia"/>
                <w:kern w:val="0"/>
                <w:sz w:val="24"/>
              </w:rPr>
              <w:t>跳</w:t>
            </w:r>
            <w:r>
              <w:rPr>
                <w:kern w:val="0"/>
                <w:sz w:val="24"/>
              </w:rPr>
              <w:t>到</w:t>
            </w:r>
            <w:r>
              <w:rPr>
                <w:rFonts w:hint="eastAsia"/>
                <w:kern w:val="0"/>
                <w:sz w:val="24"/>
              </w:rPr>
              <w:t>登录页面完成退出</w:t>
            </w:r>
            <w:r>
              <w:rPr>
                <w:kern w:val="0"/>
                <w:sz w:val="24"/>
              </w:rPr>
              <w:t>，用例结束。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高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学生需要退出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学生在学生界面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学生完成退出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点击退出→系统确认后进入登陆主界面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可以选择不退出而继续在学生界面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D15F2">
        <w:trPr>
          <w:trHeight w:val="90"/>
        </w:trPr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退出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lastRenderedPageBreak/>
              <w:t>输出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退出成功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用户代表</w:t>
            </w:r>
          </w:p>
        </w:tc>
      </w:tr>
    </w:tbl>
    <w:p w:rsidR="000D15F2" w:rsidRDefault="000D15F2"/>
    <w:p w:rsidR="003D0EC1" w:rsidRDefault="003D0EC1"/>
    <w:p w:rsidR="003D0EC1" w:rsidRDefault="003D0EC1"/>
    <w:p w:rsidR="003D0EC1" w:rsidRDefault="003D0EC1"/>
    <w:p w:rsidR="003D0EC1" w:rsidRDefault="003D0EC1"/>
    <w:p w:rsidR="000D15F2" w:rsidRDefault="002269E4">
      <w:pPr>
        <w:pStyle w:val="2"/>
      </w:pPr>
      <w:bookmarkStart w:id="11" w:name="_Toc467942973"/>
      <w:bookmarkStart w:id="12" w:name="_Toc469180656"/>
      <w:r>
        <w:rPr>
          <w:rFonts w:hint="eastAsia"/>
        </w:rPr>
        <w:t>2.</w:t>
      </w:r>
      <w:r w:rsidR="00BB109E">
        <w:rPr>
          <w:rFonts w:hint="eastAsia"/>
        </w:rPr>
        <w:t>4</w:t>
      </w:r>
      <w:r>
        <w:rPr>
          <w:rFonts w:hint="eastAsia"/>
        </w:rPr>
        <w:t>学生注册</w:t>
      </w:r>
      <w:bookmarkEnd w:id="11"/>
      <w:bookmarkEnd w:id="12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学生注册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-0</w:t>
            </w:r>
            <w:r w:rsidR="00BB109E">
              <w:rPr>
                <w:rFonts w:hint="eastAsia"/>
                <w:kern w:val="0"/>
                <w:sz w:val="24"/>
              </w:rPr>
              <w:t>4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当学生未拥有相应账号时点击注册，实名认证后等待管理员验证。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未注册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注册账号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实名认证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获得账号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点击注册→实名认证→等待管理员验证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学生登录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D15F2">
        <w:trPr>
          <w:trHeight w:val="90"/>
        </w:trPr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学生登陆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学号，姓名，密码，确认密码，邮箱，手机号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请您耐心等待管理员审核哟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0D15F2" w:rsidRDefault="00CC6C89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  <w:r w:rsidR="002269E4">
              <w:rPr>
                <w:rFonts w:hint="eastAsia"/>
                <w:kern w:val="0"/>
                <w:sz w:val="24"/>
              </w:rPr>
              <w:t>代表</w:t>
            </w:r>
          </w:p>
        </w:tc>
      </w:tr>
    </w:tbl>
    <w:p w:rsidR="000D15F2" w:rsidRDefault="000D15F2"/>
    <w:p w:rsidR="000D15F2" w:rsidRDefault="000D15F2"/>
    <w:p w:rsidR="000D15F2" w:rsidRDefault="000D15F2"/>
    <w:p w:rsidR="000D15F2" w:rsidRDefault="000D15F2"/>
    <w:p w:rsidR="000D15F2" w:rsidRDefault="000D15F2"/>
    <w:p w:rsidR="000D15F2" w:rsidRDefault="002269E4">
      <w:pPr>
        <w:pStyle w:val="2"/>
      </w:pPr>
      <w:bookmarkStart w:id="13" w:name="_Toc467942974"/>
      <w:bookmarkStart w:id="14" w:name="_Toc469180657"/>
      <w:r>
        <w:rPr>
          <w:rFonts w:hint="eastAsia"/>
        </w:rPr>
        <w:t>2.</w:t>
      </w:r>
      <w:r w:rsidR="00BB109E">
        <w:rPr>
          <w:rFonts w:hint="eastAsia"/>
        </w:rPr>
        <w:t>5</w:t>
      </w:r>
      <w:r>
        <w:rPr>
          <w:rFonts w:hint="eastAsia"/>
        </w:rPr>
        <w:t>修改密码</w:t>
      </w:r>
      <w:bookmarkEnd w:id="13"/>
      <w:bookmarkEnd w:id="14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修改密码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-0</w:t>
            </w:r>
            <w:r w:rsidR="00BB109E">
              <w:rPr>
                <w:rFonts w:hint="eastAsia"/>
                <w:kern w:val="0"/>
                <w:sz w:val="24"/>
              </w:rPr>
              <w:t>5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lastRenderedPageBreak/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当学生点击忘记密码是这个用例的开始，核对信息后输入新密码。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未登录状态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学生需要修改密码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</w:t>
            </w:r>
            <w:r w:rsidR="00BB109E">
              <w:rPr>
                <w:rFonts w:hint="eastAsia"/>
                <w:kern w:val="0"/>
                <w:sz w:val="24"/>
              </w:rPr>
              <w:t>个人中心界面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学生修改密码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0D15F2" w:rsidRDefault="00BB109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点击修改密码→输入验证码→输入新密码→修改成功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0D15F2" w:rsidRDefault="00BB109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0D15F2" w:rsidRDefault="00BB109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旧密码错误，两次密码不一致</w:t>
            </w:r>
          </w:p>
        </w:tc>
      </w:tr>
      <w:tr w:rsidR="000D15F2">
        <w:trPr>
          <w:trHeight w:val="90"/>
        </w:trPr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学生登录学生注册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0D15F2" w:rsidRDefault="005E564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旧密码</w:t>
            </w:r>
            <w:r w:rsidR="002269E4">
              <w:rPr>
                <w:rFonts w:hint="eastAsia"/>
                <w:kern w:val="0"/>
                <w:sz w:val="24"/>
              </w:rPr>
              <w:t>，密码，校验密码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密码修改成功</w:t>
            </w:r>
          </w:p>
        </w:tc>
      </w:tr>
      <w:tr w:rsidR="000D15F2">
        <w:tc>
          <w:tcPr>
            <w:tcW w:w="2830" w:type="dxa"/>
            <w:shd w:val="clear" w:color="auto" w:fill="auto"/>
          </w:tcPr>
          <w:p w:rsidR="000D15F2" w:rsidRDefault="002269E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0D15F2" w:rsidRDefault="00CC6C89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  <w:r w:rsidR="002269E4">
              <w:rPr>
                <w:rFonts w:hint="eastAsia"/>
                <w:kern w:val="0"/>
                <w:sz w:val="24"/>
              </w:rPr>
              <w:t>代表</w:t>
            </w:r>
          </w:p>
        </w:tc>
      </w:tr>
    </w:tbl>
    <w:p w:rsidR="000D15F2" w:rsidRDefault="000D15F2"/>
    <w:p w:rsidR="000D15F2" w:rsidRDefault="000D15F2"/>
    <w:p w:rsidR="000D15F2" w:rsidRDefault="000D15F2"/>
    <w:p w:rsidR="000D15F2" w:rsidRDefault="000D15F2"/>
    <w:p w:rsidR="00BB109E" w:rsidRDefault="002269E4">
      <w:pPr>
        <w:pStyle w:val="2"/>
      </w:pPr>
      <w:bookmarkStart w:id="15" w:name="_Toc469180658"/>
      <w:bookmarkStart w:id="16" w:name="_Toc467942975"/>
      <w:r>
        <w:rPr>
          <w:rFonts w:hint="eastAsia"/>
        </w:rPr>
        <w:t>2.</w:t>
      </w:r>
      <w:r w:rsidR="00BB109E">
        <w:rPr>
          <w:rFonts w:hint="eastAsia"/>
        </w:rPr>
        <w:t>6</w:t>
      </w:r>
      <w:r w:rsidR="00BB109E">
        <w:t xml:space="preserve"> </w:t>
      </w:r>
      <w:r w:rsidR="00BB109E">
        <w:rPr>
          <w:rFonts w:hint="eastAsia"/>
        </w:rPr>
        <w:t>进入讨论版</w:t>
      </w:r>
      <w:bookmarkEnd w:id="15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BB109E" w:rsidTr="00995C5E">
        <w:tc>
          <w:tcPr>
            <w:tcW w:w="2830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进入讨论版</w:t>
            </w:r>
          </w:p>
        </w:tc>
      </w:tr>
      <w:tr w:rsidR="00BB109E" w:rsidTr="00995C5E">
        <w:tc>
          <w:tcPr>
            <w:tcW w:w="2830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-0</w:t>
            </w:r>
            <w:r>
              <w:rPr>
                <w:rFonts w:hint="eastAsia"/>
                <w:kern w:val="0"/>
                <w:sz w:val="24"/>
              </w:rPr>
              <w:t>6</w:t>
            </w:r>
          </w:p>
        </w:tc>
      </w:tr>
      <w:tr w:rsidR="00BB109E" w:rsidTr="00995C5E">
        <w:tc>
          <w:tcPr>
            <w:tcW w:w="2830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学生点击讨论版是这个用例的开始，可看到所有贴。</w:t>
            </w:r>
          </w:p>
        </w:tc>
      </w:tr>
      <w:tr w:rsidR="00BB109E" w:rsidTr="00995C5E">
        <w:tc>
          <w:tcPr>
            <w:tcW w:w="2830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BB109E" w:rsidTr="00995C5E">
        <w:tc>
          <w:tcPr>
            <w:tcW w:w="2830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BB109E" w:rsidTr="00995C5E">
        <w:tc>
          <w:tcPr>
            <w:tcW w:w="2830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BB109E" w:rsidTr="00995C5E">
        <w:tc>
          <w:tcPr>
            <w:tcW w:w="2830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学生讨论</w:t>
            </w:r>
          </w:p>
        </w:tc>
      </w:tr>
      <w:tr w:rsidR="00BB109E" w:rsidTr="00995C5E">
        <w:tc>
          <w:tcPr>
            <w:tcW w:w="2830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学生在学生界面</w:t>
            </w:r>
          </w:p>
        </w:tc>
      </w:tr>
      <w:tr w:rsidR="00BB109E" w:rsidTr="00995C5E">
        <w:tc>
          <w:tcPr>
            <w:tcW w:w="2830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学生进入讨论版</w:t>
            </w:r>
          </w:p>
        </w:tc>
      </w:tr>
      <w:tr w:rsidR="00BB109E" w:rsidTr="00995C5E">
        <w:tc>
          <w:tcPr>
            <w:tcW w:w="2830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BB109E" w:rsidRDefault="00BB109E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点击菜单讨论版→进入界面</w:t>
            </w:r>
          </w:p>
        </w:tc>
      </w:tr>
      <w:tr w:rsidR="00BB109E" w:rsidTr="00995C5E">
        <w:tc>
          <w:tcPr>
            <w:tcW w:w="2830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点击课程讨论版→进入界面</w:t>
            </w:r>
          </w:p>
        </w:tc>
      </w:tr>
      <w:tr w:rsidR="00BB109E" w:rsidTr="00995C5E">
        <w:tc>
          <w:tcPr>
            <w:tcW w:w="2830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BB109E" w:rsidRDefault="00BB109E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BB109E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BB109E" w:rsidTr="00995C5E">
        <w:tc>
          <w:tcPr>
            <w:tcW w:w="2830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BB109E" w:rsidTr="00995C5E">
        <w:tc>
          <w:tcPr>
            <w:tcW w:w="2830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lastRenderedPageBreak/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BB109E" w:rsidTr="00995C5E">
        <w:tc>
          <w:tcPr>
            <w:tcW w:w="2830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看帖、发帖</w:t>
            </w:r>
          </w:p>
        </w:tc>
      </w:tr>
      <w:tr w:rsidR="00BB109E" w:rsidTr="00995C5E">
        <w:tc>
          <w:tcPr>
            <w:tcW w:w="2830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BB109E" w:rsidTr="00995C5E">
        <w:tc>
          <w:tcPr>
            <w:tcW w:w="2830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BB109E" w:rsidTr="00995C5E">
        <w:tc>
          <w:tcPr>
            <w:tcW w:w="2830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讨论版界面</w:t>
            </w:r>
          </w:p>
        </w:tc>
      </w:tr>
      <w:tr w:rsidR="00BB109E" w:rsidTr="00995C5E">
        <w:tc>
          <w:tcPr>
            <w:tcW w:w="2830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BB109E" w:rsidRDefault="00BB109E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</w:p>
        </w:tc>
      </w:tr>
    </w:tbl>
    <w:p w:rsidR="00BB109E" w:rsidRDefault="00BB109E" w:rsidP="00BB109E"/>
    <w:p w:rsidR="00C13E7B" w:rsidRDefault="00C13E7B" w:rsidP="00BB109E"/>
    <w:p w:rsidR="00C13E7B" w:rsidRDefault="00C13E7B" w:rsidP="00BB109E"/>
    <w:p w:rsidR="00C13E7B" w:rsidRDefault="00C13E7B" w:rsidP="00BB109E"/>
    <w:p w:rsidR="00C13E7B" w:rsidRDefault="00C13E7B" w:rsidP="00BB109E"/>
    <w:p w:rsidR="00C13E7B" w:rsidRPr="00BB109E" w:rsidRDefault="00C13E7B" w:rsidP="00BB109E"/>
    <w:p w:rsidR="00BB109E" w:rsidRDefault="00C13E7B" w:rsidP="00BB109E">
      <w:pPr>
        <w:pStyle w:val="2"/>
        <w:numPr>
          <w:ilvl w:val="1"/>
          <w:numId w:val="2"/>
        </w:numPr>
      </w:pPr>
      <w:bookmarkStart w:id="17" w:name="_Toc469180659"/>
      <w:bookmarkEnd w:id="16"/>
      <w:r>
        <w:rPr>
          <w:rFonts w:hint="eastAsia"/>
        </w:rPr>
        <w:t>看帖</w:t>
      </w:r>
      <w:bookmarkEnd w:id="17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看帖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 w:rsidR="00A222FD"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-0</w:t>
            </w:r>
            <w:r>
              <w:rPr>
                <w:rFonts w:hint="eastAsia"/>
                <w:kern w:val="0"/>
                <w:sz w:val="24"/>
              </w:rPr>
              <w:t>7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学生点击讨论版中的贴子是这个用例的开始，可看到所有回复。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学生讨论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学生在讨论版界面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学生查看帖子详情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点击帖子→进入界面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回复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帖子详细内容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</w:p>
        </w:tc>
      </w:tr>
    </w:tbl>
    <w:p w:rsidR="00C13E7B" w:rsidRDefault="00C13E7B" w:rsidP="00C13E7B"/>
    <w:p w:rsidR="003D0EC1" w:rsidRDefault="003D0EC1" w:rsidP="00C13E7B"/>
    <w:p w:rsidR="003D0EC1" w:rsidRDefault="003D0EC1" w:rsidP="00C13E7B"/>
    <w:p w:rsidR="003D0EC1" w:rsidRPr="00C13E7B" w:rsidRDefault="003D0EC1" w:rsidP="00C13E7B"/>
    <w:p w:rsidR="00C13E7B" w:rsidRDefault="00C13E7B" w:rsidP="00BB109E">
      <w:pPr>
        <w:pStyle w:val="2"/>
        <w:numPr>
          <w:ilvl w:val="1"/>
          <w:numId w:val="2"/>
        </w:numPr>
      </w:pPr>
      <w:bookmarkStart w:id="18" w:name="_Toc469180660"/>
      <w:r>
        <w:rPr>
          <w:rFonts w:hint="eastAsia"/>
        </w:rPr>
        <w:lastRenderedPageBreak/>
        <w:t>回复</w:t>
      </w:r>
      <w:bookmarkEnd w:id="18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回复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 w:rsidR="00A222FD"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-0</w:t>
            </w:r>
            <w:r>
              <w:rPr>
                <w:rFonts w:hint="eastAsia"/>
                <w:kern w:val="0"/>
                <w:sz w:val="24"/>
              </w:rPr>
              <w:t>8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学生点击回复是这个用例的开始，输入文字也可附加文件。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学生讨论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学生在看帖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学生回复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点击回复→输入文字或附加文件→点击发送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</w:p>
        </w:tc>
      </w:tr>
    </w:tbl>
    <w:p w:rsidR="00C13E7B" w:rsidRDefault="00C13E7B" w:rsidP="00C13E7B"/>
    <w:p w:rsidR="003D0EC1" w:rsidRDefault="003D0EC1" w:rsidP="00C13E7B"/>
    <w:p w:rsidR="003D0EC1" w:rsidRDefault="003D0EC1" w:rsidP="00C13E7B"/>
    <w:p w:rsidR="003D0EC1" w:rsidRDefault="003D0EC1" w:rsidP="00C13E7B"/>
    <w:p w:rsidR="003D0EC1" w:rsidRPr="00C13E7B" w:rsidRDefault="003D0EC1" w:rsidP="00C13E7B"/>
    <w:p w:rsidR="00C13E7B" w:rsidRDefault="00C13E7B" w:rsidP="00BB109E">
      <w:pPr>
        <w:pStyle w:val="2"/>
        <w:numPr>
          <w:ilvl w:val="1"/>
          <w:numId w:val="2"/>
        </w:numPr>
      </w:pPr>
      <w:bookmarkStart w:id="19" w:name="_Toc469180661"/>
      <w:r>
        <w:rPr>
          <w:rFonts w:hint="eastAsia"/>
        </w:rPr>
        <w:t>发帖</w:t>
      </w:r>
      <w:bookmarkEnd w:id="19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发帖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 w:rsidR="00A222FD"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</w:t>
            </w:r>
            <w:r>
              <w:rPr>
                <w:rFonts w:hint="eastAsia"/>
                <w:kern w:val="0"/>
                <w:sz w:val="24"/>
              </w:rPr>
              <w:t>09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学生在发帖文本框中输入内容，点击发送。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学生讨论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学生在讨论版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学生进发帖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输入标题</w:t>
            </w:r>
            <w:r>
              <w:rPr>
                <w:rFonts w:hint="eastAsia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内容→点击发送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lastRenderedPageBreak/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帖子标题和内容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</w:p>
        </w:tc>
      </w:tr>
    </w:tbl>
    <w:p w:rsidR="00C13E7B" w:rsidRDefault="00C13E7B" w:rsidP="00C13E7B"/>
    <w:p w:rsidR="003D0EC1" w:rsidRDefault="003D0EC1" w:rsidP="00C13E7B"/>
    <w:p w:rsidR="003D0EC1" w:rsidRDefault="003D0EC1" w:rsidP="00C13E7B"/>
    <w:p w:rsidR="003D0EC1" w:rsidRPr="00C13E7B" w:rsidRDefault="003D0EC1" w:rsidP="00C13E7B"/>
    <w:p w:rsidR="00C13E7B" w:rsidRDefault="00C13E7B" w:rsidP="00BB109E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bookmarkStart w:id="20" w:name="_Toc469180662"/>
      <w:r>
        <w:rPr>
          <w:rFonts w:hint="eastAsia"/>
        </w:rPr>
        <w:t>进入个人中心</w:t>
      </w:r>
      <w:bookmarkEnd w:id="20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进入个人中心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 w:rsidR="00A222FD"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</w:t>
            </w:r>
            <w:r>
              <w:rPr>
                <w:rFonts w:hint="eastAsia"/>
                <w:kern w:val="0"/>
                <w:sz w:val="24"/>
              </w:rPr>
              <w:t>10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学生点击学生名字、头像进入个人中心，可修改密码个人资料。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查看个人资料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学生在学生主界面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学生查看个人资料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点击学生名字、头像→进入界面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个人信息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</w:p>
        </w:tc>
      </w:tr>
    </w:tbl>
    <w:p w:rsidR="00C13E7B" w:rsidRDefault="00C13E7B" w:rsidP="00C13E7B"/>
    <w:p w:rsidR="00C13E7B" w:rsidRDefault="00C13E7B" w:rsidP="00C13E7B"/>
    <w:p w:rsidR="00C13E7B" w:rsidRDefault="00C13E7B" w:rsidP="00C13E7B"/>
    <w:p w:rsidR="00C13E7B" w:rsidRPr="00C13E7B" w:rsidRDefault="00C13E7B" w:rsidP="00C13E7B"/>
    <w:p w:rsidR="00C13E7B" w:rsidRPr="00C13E7B" w:rsidRDefault="00C13E7B" w:rsidP="00C13E7B">
      <w:pPr>
        <w:pStyle w:val="2"/>
        <w:numPr>
          <w:ilvl w:val="1"/>
          <w:numId w:val="2"/>
        </w:numPr>
      </w:pPr>
      <w:bookmarkStart w:id="21" w:name="_Toc469180663"/>
      <w:r>
        <w:rPr>
          <w:rFonts w:hint="eastAsia"/>
        </w:rPr>
        <w:lastRenderedPageBreak/>
        <w:t>修改个人资料</w:t>
      </w:r>
      <w:bookmarkEnd w:id="21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修改个人资料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 w:rsidR="00A222FD"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</w:t>
            </w:r>
            <w:r>
              <w:rPr>
                <w:rFonts w:hint="eastAsia"/>
                <w:kern w:val="0"/>
                <w:sz w:val="24"/>
              </w:rPr>
              <w:t>11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学生在输入框下拉框中修改自己个人资料，点击确认保存，或点击取消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修改个人资料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学生在学生主界面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学生修改个人资料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输入新的个人信息→点击保存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个人信息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修改成功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</w:p>
        </w:tc>
      </w:tr>
    </w:tbl>
    <w:p w:rsidR="00C13E7B" w:rsidRDefault="00C13E7B" w:rsidP="003D0EC1">
      <w:pPr>
        <w:ind w:firstLineChars="200" w:firstLine="420"/>
      </w:pPr>
    </w:p>
    <w:p w:rsidR="003D0EC1" w:rsidRDefault="003D0EC1" w:rsidP="003D0EC1">
      <w:pPr>
        <w:ind w:firstLineChars="200" w:firstLine="420"/>
      </w:pPr>
    </w:p>
    <w:p w:rsidR="003D0EC1" w:rsidRDefault="003D0EC1" w:rsidP="003D0EC1">
      <w:pPr>
        <w:ind w:firstLineChars="200" w:firstLine="420"/>
      </w:pPr>
    </w:p>
    <w:p w:rsidR="003D0EC1" w:rsidRDefault="003D0EC1" w:rsidP="003D0EC1">
      <w:pPr>
        <w:ind w:firstLineChars="200" w:firstLine="420"/>
      </w:pPr>
    </w:p>
    <w:p w:rsidR="003D0EC1" w:rsidRPr="00C13E7B" w:rsidRDefault="003D0EC1" w:rsidP="003D0EC1">
      <w:pPr>
        <w:ind w:firstLineChars="200" w:firstLine="420"/>
      </w:pPr>
    </w:p>
    <w:p w:rsidR="00C13E7B" w:rsidRDefault="00C13E7B" w:rsidP="00BB109E">
      <w:pPr>
        <w:pStyle w:val="2"/>
        <w:numPr>
          <w:ilvl w:val="1"/>
          <w:numId w:val="2"/>
        </w:numPr>
      </w:pPr>
      <w:bookmarkStart w:id="22" w:name="_Toc469180664"/>
      <w:r>
        <w:rPr>
          <w:rFonts w:hint="eastAsia"/>
        </w:rPr>
        <w:t>站内搜索</w:t>
      </w:r>
      <w:bookmarkEnd w:id="22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站内搜索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 w:rsidR="00A222FD"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</w:t>
            </w:r>
            <w:r>
              <w:rPr>
                <w:rFonts w:hint="eastAsia"/>
                <w:kern w:val="0"/>
                <w:sz w:val="24"/>
              </w:rPr>
              <w:t>12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学生在搜索框中输入关键字点击搜索即可看到相关信息。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查看个人资料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学生在学生主界面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学生搜索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lastRenderedPageBreak/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输入关键字→点击搜索图标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关键字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相关信息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</w:p>
        </w:tc>
      </w:tr>
    </w:tbl>
    <w:p w:rsidR="00C13E7B" w:rsidRDefault="00C13E7B" w:rsidP="00C13E7B"/>
    <w:p w:rsidR="003D0EC1" w:rsidRDefault="003D0EC1" w:rsidP="00C13E7B"/>
    <w:p w:rsidR="003D0EC1" w:rsidRDefault="003D0EC1" w:rsidP="00C13E7B"/>
    <w:p w:rsidR="003D0EC1" w:rsidRDefault="003D0EC1" w:rsidP="00C13E7B"/>
    <w:p w:rsidR="003D0EC1" w:rsidRPr="00C13E7B" w:rsidRDefault="003D0EC1" w:rsidP="00C13E7B"/>
    <w:p w:rsidR="00C13E7B" w:rsidRPr="00C13E7B" w:rsidRDefault="00C13E7B" w:rsidP="00C13E7B">
      <w:pPr>
        <w:pStyle w:val="2"/>
        <w:numPr>
          <w:ilvl w:val="1"/>
          <w:numId w:val="2"/>
        </w:numPr>
      </w:pPr>
      <w:bookmarkStart w:id="23" w:name="_Toc469180665"/>
      <w:r>
        <w:rPr>
          <w:rFonts w:hint="eastAsia"/>
        </w:rPr>
        <w:t>查看课程介绍</w:t>
      </w:r>
      <w:bookmarkEnd w:id="23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asciiTheme="minorHAnsi" w:eastAsiaTheme="minorHAnsi" w:hAnsiTheme="minorHAnsi" w:hint="eastAsia"/>
              </w:rPr>
              <w:t>查看课程介绍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 w:rsidR="00A222FD"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</w:t>
            </w:r>
            <w:r>
              <w:rPr>
                <w:rFonts w:hint="eastAsia"/>
                <w:kern w:val="0"/>
                <w:sz w:val="24"/>
              </w:rPr>
              <w:t>13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学生在课程界面点击课程名进入课程介绍。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C13E7B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查看</w:t>
            </w:r>
            <w:r w:rsidR="00C13E7B">
              <w:rPr>
                <w:rFonts w:hint="eastAsia"/>
                <w:kern w:val="0"/>
                <w:sz w:val="24"/>
              </w:rPr>
              <w:t>课程介绍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学生在学生主界面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学生获取课程介绍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点击课程名→进入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课程介绍</w:t>
            </w:r>
          </w:p>
        </w:tc>
      </w:tr>
      <w:tr w:rsidR="00C13E7B" w:rsidTr="00995C5E">
        <w:tc>
          <w:tcPr>
            <w:tcW w:w="2830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C13E7B" w:rsidRDefault="00C13E7B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</w:p>
        </w:tc>
      </w:tr>
    </w:tbl>
    <w:p w:rsidR="00C13E7B" w:rsidRPr="00C13E7B" w:rsidRDefault="00C13E7B" w:rsidP="00C13E7B"/>
    <w:p w:rsidR="00971A31" w:rsidRDefault="00971A31" w:rsidP="00BB109E">
      <w:pPr>
        <w:pStyle w:val="2"/>
        <w:numPr>
          <w:ilvl w:val="1"/>
          <w:numId w:val="2"/>
        </w:numPr>
      </w:pPr>
      <w:bookmarkStart w:id="24" w:name="_Toc469180666"/>
      <w:r>
        <w:rPr>
          <w:rFonts w:hint="eastAsia"/>
        </w:rPr>
        <w:lastRenderedPageBreak/>
        <w:t>查看历史消息</w:t>
      </w:r>
      <w:bookmarkEnd w:id="24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asciiTheme="minorHAnsi" w:eastAsiaTheme="minorHAnsi" w:hAnsiTheme="minorHAnsi" w:hint="eastAsia"/>
              </w:rPr>
              <w:t>查看历史消息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 w:rsidR="00A222FD"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</w:t>
            </w:r>
            <w:r>
              <w:rPr>
                <w:rFonts w:hint="eastAsia"/>
                <w:kern w:val="0"/>
                <w:sz w:val="24"/>
              </w:rPr>
              <w:t>14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学生在课程界面点击历史消息进入消息界面。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查看历史消息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学生在学生主界面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学生获取历史消息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点击历史消息→进入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历史消息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</w:p>
        </w:tc>
      </w:tr>
    </w:tbl>
    <w:p w:rsidR="00971A31" w:rsidRDefault="00971A31" w:rsidP="00971A31"/>
    <w:p w:rsidR="003D0EC1" w:rsidRDefault="003D0EC1" w:rsidP="00971A31"/>
    <w:p w:rsidR="003D0EC1" w:rsidRDefault="003D0EC1" w:rsidP="00971A31"/>
    <w:p w:rsidR="003D0EC1" w:rsidRDefault="003D0EC1" w:rsidP="00971A31"/>
    <w:p w:rsidR="003D0EC1" w:rsidRPr="00971A31" w:rsidRDefault="003D0EC1" w:rsidP="00971A31"/>
    <w:p w:rsidR="00971A31" w:rsidRDefault="00971A31" w:rsidP="00BB109E">
      <w:pPr>
        <w:pStyle w:val="2"/>
        <w:numPr>
          <w:ilvl w:val="1"/>
          <w:numId w:val="2"/>
        </w:numPr>
      </w:pPr>
      <w:bookmarkStart w:id="25" w:name="_Toc469180667"/>
      <w:r>
        <w:rPr>
          <w:rFonts w:hint="eastAsia"/>
        </w:rPr>
        <w:t>查看历史资料</w:t>
      </w:r>
      <w:bookmarkEnd w:id="25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asciiTheme="minorHAnsi" w:eastAsiaTheme="minorHAnsi" w:hAnsiTheme="minorHAnsi" w:hint="eastAsia"/>
              </w:rPr>
              <w:t>查看历史资料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 w:rsidR="00A222FD"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</w:t>
            </w:r>
            <w:r>
              <w:rPr>
                <w:rFonts w:hint="eastAsia"/>
                <w:kern w:val="0"/>
                <w:sz w:val="24"/>
              </w:rPr>
              <w:t>15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学生在课程界面点击历史资料进入资料界面。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查看历史资料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学生在学生主界面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学生获取历史资料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点击历史资料→进入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lastRenderedPageBreak/>
              <w:t>异常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下载资料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历史资料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</w:p>
        </w:tc>
      </w:tr>
    </w:tbl>
    <w:p w:rsidR="00971A31" w:rsidRDefault="00971A31" w:rsidP="00971A31"/>
    <w:p w:rsidR="003D0EC1" w:rsidRDefault="003D0EC1" w:rsidP="00971A31"/>
    <w:p w:rsidR="003D0EC1" w:rsidRDefault="003D0EC1" w:rsidP="00971A31"/>
    <w:p w:rsidR="003D0EC1" w:rsidRDefault="003D0EC1" w:rsidP="00971A31"/>
    <w:p w:rsidR="003D0EC1" w:rsidRPr="00971A31" w:rsidRDefault="003D0EC1" w:rsidP="00971A31"/>
    <w:p w:rsidR="00971A31" w:rsidRDefault="00971A31" w:rsidP="00BB109E">
      <w:pPr>
        <w:pStyle w:val="2"/>
        <w:numPr>
          <w:ilvl w:val="1"/>
          <w:numId w:val="2"/>
        </w:numPr>
      </w:pPr>
      <w:bookmarkStart w:id="26" w:name="_Toc469180668"/>
      <w:r>
        <w:rPr>
          <w:rFonts w:hint="eastAsia"/>
        </w:rPr>
        <w:t>下载资料</w:t>
      </w:r>
      <w:bookmarkEnd w:id="26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asciiTheme="minorHAnsi" w:eastAsiaTheme="minorHAnsi" w:hAnsiTheme="minorHAnsi" w:hint="eastAsia"/>
              </w:rPr>
              <w:t>下载资料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 w:rsidR="00A222FD"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</w:t>
            </w:r>
            <w:r>
              <w:rPr>
                <w:rFonts w:hint="eastAsia"/>
                <w:kern w:val="0"/>
                <w:sz w:val="24"/>
              </w:rPr>
              <w:t>16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学生在历史资料界面点击历史资料进入下载界面。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查看历史消息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学生在历史资料界面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学生获取历史资料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点击任何一条资料→选择保存路径→点击确认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课程资料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</w:p>
        </w:tc>
      </w:tr>
    </w:tbl>
    <w:p w:rsidR="00971A31" w:rsidRPr="00971A31" w:rsidRDefault="00971A31" w:rsidP="00971A31"/>
    <w:p w:rsidR="00971A31" w:rsidRDefault="00971A31" w:rsidP="00BB109E">
      <w:pPr>
        <w:pStyle w:val="2"/>
        <w:numPr>
          <w:ilvl w:val="1"/>
          <w:numId w:val="2"/>
        </w:numPr>
      </w:pPr>
      <w:bookmarkStart w:id="27" w:name="_Toc469180669"/>
      <w:r>
        <w:rPr>
          <w:rFonts w:hint="eastAsia"/>
        </w:rPr>
        <w:lastRenderedPageBreak/>
        <w:t>进入我的课程</w:t>
      </w:r>
      <w:bookmarkEnd w:id="27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asciiTheme="minorHAnsi" w:eastAsiaTheme="minorHAnsi" w:hAnsiTheme="minorHAnsi" w:hint="eastAsia"/>
              </w:rPr>
              <w:t>进入我的课程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 w:rsidR="00A222FD"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</w:t>
            </w:r>
            <w:r>
              <w:rPr>
                <w:rFonts w:hint="eastAsia"/>
                <w:kern w:val="0"/>
                <w:sz w:val="24"/>
              </w:rPr>
              <w:t>17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学生在教师主界面选择我的课程点击进入管理。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查看我的课程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学生在教师主界面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学生进入我的课程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点击我的课程列表中的课程→进入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消息查看、资料下载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课程界面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</w:p>
        </w:tc>
      </w:tr>
    </w:tbl>
    <w:p w:rsidR="00971A31" w:rsidRDefault="00971A31" w:rsidP="00971A31"/>
    <w:p w:rsidR="003D0EC1" w:rsidRDefault="003D0EC1" w:rsidP="00971A31"/>
    <w:p w:rsidR="003D0EC1" w:rsidRDefault="003D0EC1" w:rsidP="00971A31"/>
    <w:p w:rsidR="003D0EC1" w:rsidRDefault="003D0EC1" w:rsidP="00971A31"/>
    <w:p w:rsidR="003D0EC1" w:rsidRPr="00971A31" w:rsidRDefault="003D0EC1" w:rsidP="00971A31"/>
    <w:p w:rsidR="00971A31" w:rsidRDefault="00971A31" w:rsidP="00BB109E">
      <w:pPr>
        <w:pStyle w:val="2"/>
        <w:numPr>
          <w:ilvl w:val="1"/>
          <w:numId w:val="2"/>
        </w:numPr>
      </w:pPr>
      <w:bookmarkStart w:id="28" w:name="_Toc469180670"/>
      <w:r>
        <w:rPr>
          <w:rFonts w:hint="eastAsia"/>
        </w:rPr>
        <w:t>查看历史答疑</w:t>
      </w:r>
      <w:bookmarkEnd w:id="28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查看历史答疑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 w:rsidR="00A222FD"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</w:t>
            </w:r>
            <w:r>
              <w:rPr>
                <w:rFonts w:hint="eastAsia"/>
                <w:kern w:val="0"/>
                <w:sz w:val="24"/>
              </w:rPr>
              <w:t>18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当学生点击历史答疑是这个用例的开始，显示所有答疑记录列表。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学生需要查看历史答疑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学生在课程界面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学生获取历史答疑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点击历史答疑→显示列表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lastRenderedPageBreak/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历史答疑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</w:p>
        </w:tc>
      </w:tr>
    </w:tbl>
    <w:p w:rsidR="00971A31" w:rsidRDefault="00971A31" w:rsidP="00971A31"/>
    <w:p w:rsidR="003D0EC1" w:rsidRDefault="003D0EC1" w:rsidP="00971A31"/>
    <w:p w:rsidR="003D0EC1" w:rsidRPr="00971A31" w:rsidRDefault="003D0EC1" w:rsidP="00971A31"/>
    <w:p w:rsidR="00971A31" w:rsidRDefault="00971A31" w:rsidP="00BB109E">
      <w:pPr>
        <w:pStyle w:val="2"/>
        <w:numPr>
          <w:ilvl w:val="1"/>
          <w:numId w:val="2"/>
        </w:numPr>
      </w:pPr>
      <w:bookmarkStart w:id="29" w:name="_Toc469180671"/>
      <w:r>
        <w:rPr>
          <w:rFonts w:hint="eastAsia"/>
        </w:rPr>
        <w:t>查看正在进行的答疑</w:t>
      </w:r>
      <w:bookmarkEnd w:id="29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asciiTheme="minorHAnsi" w:eastAsiaTheme="minorHAnsi" w:hAnsiTheme="minorHAnsi" w:hint="eastAsia"/>
              </w:rPr>
              <w:t>查看正在进行的答疑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 w:rsidR="00A222FD"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</w:t>
            </w:r>
            <w:r>
              <w:rPr>
                <w:rFonts w:hint="eastAsia"/>
                <w:kern w:val="0"/>
                <w:sz w:val="24"/>
              </w:rPr>
              <w:t>19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971A31" w:rsidRDefault="00B01FF0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学生在课程界面点击答疑区的正在进行即可查看正在进行的答疑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学生查看正在进行的答疑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学生在课程界面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学生查看正在进行的答疑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点击正在进行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进行的答疑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</w:p>
        </w:tc>
      </w:tr>
    </w:tbl>
    <w:p w:rsidR="00971A31" w:rsidRDefault="00971A31" w:rsidP="00971A31"/>
    <w:p w:rsidR="003D0EC1" w:rsidRDefault="003D0EC1" w:rsidP="00971A31"/>
    <w:p w:rsidR="003D0EC1" w:rsidRDefault="003D0EC1" w:rsidP="00971A31"/>
    <w:p w:rsidR="003D0EC1" w:rsidRPr="00971A31" w:rsidRDefault="003D0EC1" w:rsidP="00971A31"/>
    <w:p w:rsidR="00971A31" w:rsidRDefault="00971A31" w:rsidP="00BB109E">
      <w:pPr>
        <w:pStyle w:val="2"/>
        <w:numPr>
          <w:ilvl w:val="1"/>
          <w:numId w:val="2"/>
        </w:numPr>
      </w:pPr>
      <w:bookmarkStart w:id="30" w:name="_Toc469180672"/>
      <w:r>
        <w:rPr>
          <w:rFonts w:hint="eastAsia"/>
        </w:rPr>
        <w:lastRenderedPageBreak/>
        <w:t>进入答疑</w:t>
      </w:r>
      <w:bookmarkEnd w:id="30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asciiTheme="minorHAnsi" w:eastAsiaTheme="minorHAnsi" w:hAnsiTheme="minorHAnsi" w:hint="eastAsia"/>
              </w:rPr>
              <w:t>进入答疑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 w:rsidR="00A222FD"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</w:t>
            </w:r>
            <w:r>
              <w:rPr>
                <w:rFonts w:hint="eastAsia"/>
                <w:kern w:val="0"/>
                <w:sz w:val="24"/>
              </w:rPr>
              <w:t>20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正在进行答疑区的点击一条答疑即可进入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学生状态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学生进入答疑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学生在课程界面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学生进入答疑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点击发言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发言、退出答疑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答疑界面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</w:p>
        </w:tc>
      </w:tr>
    </w:tbl>
    <w:p w:rsidR="00971A31" w:rsidRDefault="00971A31" w:rsidP="00971A31"/>
    <w:p w:rsidR="003D0EC1" w:rsidRDefault="003D0EC1" w:rsidP="00971A31"/>
    <w:p w:rsidR="003D0EC1" w:rsidRDefault="003D0EC1" w:rsidP="00971A31"/>
    <w:p w:rsidR="003D0EC1" w:rsidRPr="00971A31" w:rsidRDefault="003D0EC1" w:rsidP="00971A31"/>
    <w:p w:rsidR="00971A31" w:rsidRDefault="00971A31" w:rsidP="00BB109E">
      <w:pPr>
        <w:pStyle w:val="2"/>
        <w:numPr>
          <w:ilvl w:val="1"/>
          <w:numId w:val="2"/>
        </w:numPr>
      </w:pPr>
      <w:bookmarkStart w:id="31" w:name="_Toc469180673"/>
      <w:r>
        <w:rPr>
          <w:rFonts w:hint="eastAsia"/>
        </w:rPr>
        <w:t>发言</w:t>
      </w:r>
      <w:bookmarkEnd w:id="31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asciiTheme="minorHAnsi" w:eastAsiaTheme="minorHAnsi" w:hAnsiTheme="minorHAnsi" w:hint="eastAsia"/>
              </w:rPr>
              <w:t>发言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 w:rsidR="00A222FD"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</w:t>
            </w:r>
            <w:r w:rsidR="00A222FD">
              <w:rPr>
                <w:rFonts w:hint="eastAsia"/>
                <w:kern w:val="0"/>
                <w:sz w:val="24"/>
              </w:rPr>
              <w:t>21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在答疑界面文本框中输入文字发送给所有参加了答疑的人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971A31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971A31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  <w:r w:rsidR="00971A31">
              <w:rPr>
                <w:rFonts w:hint="eastAsia"/>
                <w:kern w:val="0"/>
                <w:sz w:val="24"/>
              </w:rPr>
              <w:t>发言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971A31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  <w:r w:rsidR="00971A31">
              <w:rPr>
                <w:rFonts w:hint="eastAsia"/>
                <w:kern w:val="0"/>
                <w:sz w:val="24"/>
              </w:rPr>
              <w:t>在答疑界面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971A31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  <w:r w:rsidR="00971A31">
              <w:rPr>
                <w:rFonts w:hint="eastAsia"/>
                <w:kern w:val="0"/>
                <w:sz w:val="24"/>
              </w:rPr>
              <w:t>发言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输入内容→点击发送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lastRenderedPageBreak/>
              <w:t>异常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971A31" w:rsidTr="00995C5E">
        <w:tc>
          <w:tcPr>
            <w:tcW w:w="2830" w:type="dxa"/>
            <w:shd w:val="clear" w:color="auto" w:fill="auto"/>
          </w:tcPr>
          <w:p w:rsidR="00971A31" w:rsidRDefault="00971A31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971A31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  <w:r w:rsidR="00971A31">
              <w:rPr>
                <w:rFonts w:hint="eastAsia"/>
                <w:kern w:val="0"/>
                <w:sz w:val="24"/>
              </w:rPr>
              <w:t>代表</w:t>
            </w:r>
          </w:p>
        </w:tc>
      </w:tr>
    </w:tbl>
    <w:p w:rsidR="00971A31" w:rsidRDefault="00971A31" w:rsidP="00971A31"/>
    <w:p w:rsidR="003D0EC1" w:rsidRDefault="003D0EC1" w:rsidP="00971A31"/>
    <w:p w:rsidR="003D0EC1" w:rsidRDefault="003D0EC1" w:rsidP="00971A31"/>
    <w:p w:rsidR="003D0EC1" w:rsidRPr="00971A31" w:rsidRDefault="003D0EC1" w:rsidP="00971A31"/>
    <w:p w:rsidR="00A222FD" w:rsidRPr="00A222FD" w:rsidRDefault="00A222FD" w:rsidP="00A222FD">
      <w:pPr>
        <w:pStyle w:val="2"/>
        <w:numPr>
          <w:ilvl w:val="1"/>
          <w:numId w:val="2"/>
        </w:numPr>
      </w:pPr>
      <w:bookmarkStart w:id="32" w:name="_Toc469180674"/>
      <w:r>
        <w:rPr>
          <w:rFonts w:hint="eastAsia"/>
        </w:rPr>
        <w:t>退出答疑</w:t>
      </w:r>
      <w:bookmarkEnd w:id="32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A222FD" w:rsidTr="00995C5E">
        <w:tc>
          <w:tcPr>
            <w:tcW w:w="2830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asciiTheme="minorHAnsi" w:eastAsiaTheme="minorHAnsi" w:hAnsiTheme="minorHAnsi" w:hint="eastAsia"/>
              </w:rPr>
              <w:t>退出答疑</w:t>
            </w:r>
          </w:p>
        </w:tc>
      </w:tr>
      <w:tr w:rsidR="00A222FD" w:rsidTr="00995C5E">
        <w:tc>
          <w:tcPr>
            <w:tcW w:w="2830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</w:t>
            </w:r>
            <w:r>
              <w:rPr>
                <w:rFonts w:hint="eastAsia"/>
                <w:kern w:val="0"/>
                <w:sz w:val="24"/>
              </w:rPr>
              <w:t>22</w:t>
            </w:r>
          </w:p>
        </w:tc>
      </w:tr>
      <w:tr w:rsidR="00A222FD" w:rsidTr="00995C5E">
        <w:tc>
          <w:tcPr>
            <w:tcW w:w="2830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在答疑界面中点击退出然后跳转到我的课程界面</w:t>
            </w:r>
          </w:p>
        </w:tc>
      </w:tr>
      <w:tr w:rsidR="00A222FD" w:rsidTr="00995C5E">
        <w:tc>
          <w:tcPr>
            <w:tcW w:w="2830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A222FD" w:rsidTr="00995C5E">
        <w:tc>
          <w:tcPr>
            <w:tcW w:w="2830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A222FD" w:rsidTr="00995C5E">
        <w:tc>
          <w:tcPr>
            <w:tcW w:w="2830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A222FD" w:rsidTr="00995C5E">
        <w:tc>
          <w:tcPr>
            <w:tcW w:w="2830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学生要退出</w:t>
            </w:r>
          </w:p>
        </w:tc>
      </w:tr>
      <w:tr w:rsidR="00A222FD" w:rsidTr="00995C5E">
        <w:tc>
          <w:tcPr>
            <w:tcW w:w="2830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学生在答疑界面</w:t>
            </w:r>
          </w:p>
        </w:tc>
      </w:tr>
      <w:tr w:rsidR="00A222FD" w:rsidTr="00995C5E">
        <w:tc>
          <w:tcPr>
            <w:tcW w:w="2830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学生退出答疑</w:t>
            </w:r>
          </w:p>
        </w:tc>
      </w:tr>
      <w:tr w:rsidR="00A222FD" w:rsidTr="00995C5E">
        <w:tc>
          <w:tcPr>
            <w:tcW w:w="2830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A222FD" w:rsidRDefault="00A222FD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点击退出</w:t>
            </w:r>
          </w:p>
        </w:tc>
      </w:tr>
      <w:tr w:rsidR="00A222FD" w:rsidTr="00995C5E">
        <w:tc>
          <w:tcPr>
            <w:tcW w:w="2830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A222FD" w:rsidTr="00995C5E">
        <w:tc>
          <w:tcPr>
            <w:tcW w:w="2830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A222FD" w:rsidRDefault="00A222FD" w:rsidP="00995C5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A222FD" w:rsidTr="00995C5E">
        <w:trPr>
          <w:trHeight w:val="90"/>
        </w:trPr>
        <w:tc>
          <w:tcPr>
            <w:tcW w:w="2830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A222FD" w:rsidTr="00995C5E">
        <w:tc>
          <w:tcPr>
            <w:tcW w:w="2830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A222FD" w:rsidTr="00995C5E">
        <w:tc>
          <w:tcPr>
            <w:tcW w:w="2830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A222FD" w:rsidTr="00995C5E">
        <w:tc>
          <w:tcPr>
            <w:tcW w:w="2830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A222FD" w:rsidTr="00995C5E">
        <w:tc>
          <w:tcPr>
            <w:tcW w:w="2830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A222FD" w:rsidTr="00995C5E">
        <w:tc>
          <w:tcPr>
            <w:tcW w:w="2830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A222FD" w:rsidTr="00995C5E">
        <w:tc>
          <w:tcPr>
            <w:tcW w:w="2830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课程界面</w:t>
            </w:r>
          </w:p>
        </w:tc>
      </w:tr>
      <w:tr w:rsidR="00A222FD" w:rsidTr="00995C5E">
        <w:tc>
          <w:tcPr>
            <w:tcW w:w="2830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A222FD" w:rsidRDefault="00A222FD" w:rsidP="00995C5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</w:p>
        </w:tc>
      </w:tr>
    </w:tbl>
    <w:p w:rsidR="00A222FD" w:rsidRDefault="00A222FD" w:rsidP="00A222FD"/>
    <w:p w:rsidR="003D0EC1" w:rsidRPr="00A222FD" w:rsidRDefault="003D0EC1" w:rsidP="00A222FD"/>
    <w:p w:rsidR="00096980" w:rsidRDefault="00096980" w:rsidP="00096980">
      <w:pPr>
        <w:pStyle w:val="2"/>
        <w:numPr>
          <w:ilvl w:val="1"/>
          <w:numId w:val="2"/>
        </w:numPr>
      </w:pPr>
      <w:bookmarkStart w:id="33" w:name="_Toc469180675"/>
      <w:r>
        <w:rPr>
          <w:rFonts w:hint="eastAsia"/>
        </w:rPr>
        <w:lastRenderedPageBreak/>
        <w:t>课件下载</w:t>
      </w:r>
      <w:bookmarkEnd w:id="33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96980" w:rsidTr="00307F1E">
        <w:tc>
          <w:tcPr>
            <w:tcW w:w="2830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课件下载</w:t>
            </w:r>
          </w:p>
        </w:tc>
      </w:tr>
      <w:tr w:rsidR="00096980" w:rsidTr="00307F1E">
        <w:tc>
          <w:tcPr>
            <w:tcW w:w="2830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</w:t>
            </w:r>
            <w:r>
              <w:rPr>
                <w:rFonts w:hint="eastAsia"/>
                <w:kern w:val="0"/>
                <w:sz w:val="24"/>
              </w:rPr>
              <w:t>23</w:t>
            </w:r>
          </w:p>
        </w:tc>
      </w:tr>
      <w:tr w:rsidR="00096980" w:rsidTr="00307F1E">
        <w:tc>
          <w:tcPr>
            <w:tcW w:w="2830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当学生点击课件下载是这个用例的开始，选择需要的资料点击下载。</w:t>
            </w:r>
          </w:p>
        </w:tc>
      </w:tr>
      <w:tr w:rsidR="00096980" w:rsidTr="00307F1E">
        <w:tc>
          <w:tcPr>
            <w:tcW w:w="2830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096980" w:rsidTr="00307F1E">
        <w:tc>
          <w:tcPr>
            <w:tcW w:w="2830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096980" w:rsidTr="00307F1E">
        <w:tc>
          <w:tcPr>
            <w:tcW w:w="2830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096980" w:rsidTr="00307F1E">
        <w:tc>
          <w:tcPr>
            <w:tcW w:w="2830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学生需要课件资料</w:t>
            </w:r>
          </w:p>
        </w:tc>
      </w:tr>
      <w:tr w:rsidR="00096980" w:rsidTr="00307F1E">
        <w:tc>
          <w:tcPr>
            <w:tcW w:w="2830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学生在学生界面</w:t>
            </w:r>
          </w:p>
        </w:tc>
      </w:tr>
      <w:tr w:rsidR="00096980" w:rsidTr="00307F1E">
        <w:tc>
          <w:tcPr>
            <w:tcW w:w="2830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学生下载资料</w:t>
            </w:r>
          </w:p>
        </w:tc>
      </w:tr>
      <w:tr w:rsidR="00096980" w:rsidTr="00307F1E">
        <w:tc>
          <w:tcPr>
            <w:tcW w:w="2830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307F1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点击课件下载→进入课件页面→点击下载</w:t>
            </w:r>
          </w:p>
        </w:tc>
      </w:tr>
      <w:tr w:rsidR="00096980" w:rsidTr="00307F1E">
        <w:tc>
          <w:tcPr>
            <w:tcW w:w="2830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96980" w:rsidTr="00307F1E">
        <w:tc>
          <w:tcPr>
            <w:tcW w:w="2830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307F1E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如下载成功</w:t>
            </w:r>
            <w:r>
              <w:rPr>
                <w:rFonts w:hint="eastAsia"/>
                <w:kern w:val="0"/>
                <w:sz w:val="24"/>
              </w:rPr>
              <w:t>,</w:t>
            </w:r>
            <w:r>
              <w:rPr>
                <w:rFonts w:hint="eastAsia"/>
                <w:kern w:val="0"/>
                <w:sz w:val="24"/>
              </w:rPr>
              <w:t>则显示下载成功</w:t>
            </w:r>
            <w:r>
              <w:rPr>
                <w:rFonts w:hint="eastAsia"/>
                <w:kern w:val="0"/>
                <w:sz w:val="24"/>
              </w:rPr>
              <w:t>,</w:t>
            </w:r>
            <w:r>
              <w:rPr>
                <w:rFonts w:hint="eastAsia"/>
                <w:kern w:val="0"/>
                <w:sz w:val="24"/>
              </w:rPr>
              <w:t>若下载失败</w:t>
            </w:r>
            <w:r>
              <w:rPr>
                <w:rFonts w:hint="eastAsia"/>
                <w:kern w:val="0"/>
                <w:sz w:val="24"/>
              </w:rPr>
              <w:t>,</w:t>
            </w:r>
            <w:r>
              <w:rPr>
                <w:rFonts w:hint="eastAsia"/>
                <w:kern w:val="0"/>
                <w:sz w:val="24"/>
              </w:rPr>
              <w:t>则显示下载失败</w:t>
            </w:r>
          </w:p>
        </w:tc>
      </w:tr>
      <w:tr w:rsidR="00096980" w:rsidTr="00307F1E">
        <w:trPr>
          <w:trHeight w:val="90"/>
        </w:trPr>
        <w:tc>
          <w:tcPr>
            <w:tcW w:w="2830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96980" w:rsidTr="00307F1E">
        <w:tc>
          <w:tcPr>
            <w:tcW w:w="2830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96980" w:rsidTr="00307F1E">
        <w:tc>
          <w:tcPr>
            <w:tcW w:w="2830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96980" w:rsidTr="00307F1E">
        <w:tc>
          <w:tcPr>
            <w:tcW w:w="2830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96980" w:rsidTr="00307F1E">
        <w:tc>
          <w:tcPr>
            <w:tcW w:w="2830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96980" w:rsidTr="00307F1E">
        <w:tc>
          <w:tcPr>
            <w:tcW w:w="2830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下载</w:t>
            </w:r>
          </w:p>
        </w:tc>
      </w:tr>
      <w:tr w:rsidR="00096980" w:rsidTr="00307F1E">
        <w:tc>
          <w:tcPr>
            <w:tcW w:w="2830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下载成功</w:t>
            </w:r>
          </w:p>
        </w:tc>
      </w:tr>
      <w:tr w:rsidR="00096980" w:rsidTr="00307F1E">
        <w:tc>
          <w:tcPr>
            <w:tcW w:w="2830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307F1E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</w:p>
        </w:tc>
      </w:tr>
    </w:tbl>
    <w:p w:rsidR="00096980" w:rsidRDefault="00096980" w:rsidP="00096980"/>
    <w:p w:rsidR="003D0EC1" w:rsidRDefault="003D0EC1" w:rsidP="00096980"/>
    <w:p w:rsidR="003D0EC1" w:rsidRDefault="003D0EC1" w:rsidP="00096980"/>
    <w:p w:rsidR="003D0EC1" w:rsidRPr="00096980" w:rsidRDefault="003D0EC1" w:rsidP="00096980"/>
    <w:p w:rsidR="00096980" w:rsidRDefault="00096980" w:rsidP="00096980">
      <w:pPr>
        <w:pStyle w:val="2"/>
        <w:numPr>
          <w:ilvl w:val="1"/>
          <w:numId w:val="2"/>
        </w:numPr>
      </w:pPr>
      <w:bookmarkStart w:id="34" w:name="_Toc469180676"/>
      <w:r>
        <w:rPr>
          <w:rFonts w:hint="eastAsia"/>
        </w:rPr>
        <w:t>查看历史消息</w:t>
      </w:r>
      <w:bookmarkEnd w:id="34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96980" w:rsidTr="001C5653">
        <w:tc>
          <w:tcPr>
            <w:tcW w:w="2830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asciiTheme="minorHAnsi" w:eastAsiaTheme="minorHAnsi" w:hAnsiTheme="minorHAnsi" w:hint="eastAsia"/>
              </w:rPr>
              <w:t>查看历史消息</w:t>
            </w:r>
          </w:p>
        </w:tc>
      </w:tr>
      <w:tr w:rsidR="00096980" w:rsidTr="001C5653">
        <w:trPr>
          <w:trHeight w:val="58"/>
        </w:trPr>
        <w:tc>
          <w:tcPr>
            <w:tcW w:w="2830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</w:t>
            </w:r>
            <w:r>
              <w:rPr>
                <w:rFonts w:hint="eastAsia"/>
                <w:kern w:val="0"/>
                <w:sz w:val="24"/>
              </w:rPr>
              <w:t>24</w:t>
            </w:r>
          </w:p>
        </w:tc>
      </w:tr>
      <w:tr w:rsidR="00096980" w:rsidTr="001C5653">
        <w:tc>
          <w:tcPr>
            <w:tcW w:w="2830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学生在课程界面点击消息栏进入消息界面。</w:t>
            </w:r>
          </w:p>
        </w:tc>
      </w:tr>
      <w:tr w:rsidR="00096980" w:rsidTr="001C5653">
        <w:tc>
          <w:tcPr>
            <w:tcW w:w="2830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096980" w:rsidTr="001C5653">
        <w:tc>
          <w:tcPr>
            <w:tcW w:w="2830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096980" w:rsidTr="001C5653">
        <w:tc>
          <w:tcPr>
            <w:tcW w:w="2830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096980" w:rsidTr="001C5653">
        <w:tc>
          <w:tcPr>
            <w:tcW w:w="2830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查看历史资料</w:t>
            </w:r>
          </w:p>
        </w:tc>
      </w:tr>
      <w:tr w:rsidR="00096980" w:rsidTr="001C5653">
        <w:tc>
          <w:tcPr>
            <w:tcW w:w="2830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学生在学生主界面</w:t>
            </w:r>
          </w:p>
        </w:tc>
      </w:tr>
      <w:tr w:rsidR="00096980" w:rsidTr="001C5653">
        <w:tc>
          <w:tcPr>
            <w:tcW w:w="2830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学生获取历史消息</w:t>
            </w:r>
          </w:p>
        </w:tc>
      </w:tr>
      <w:tr w:rsidR="00096980" w:rsidTr="001C5653">
        <w:tc>
          <w:tcPr>
            <w:tcW w:w="2830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1C5653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点击历史消息→进入</w:t>
            </w:r>
          </w:p>
        </w:tc>
      </w:tr>
      <w:tr w:rsidR="00096980" w:rsidTr="001C5653">
        <w:tc>
          <w:tcPr>
            <w:tcW w:w="2830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lastRenderedPageBreak/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96980" w:rsidTr="001C5653">
        <w:tc>
          <w:tcPr>
            <w:tcW w:w="2830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1C5653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96980" w:rsidTr="001C5653">
        <w:trPr>
          <w:trHeight w:val="90"/>
        </w:trPr>
        <w:tc>
          <w:tcPr>
            <w:tcW w:w="2830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96980" w:rsidTr="001C5653">
        <w:tc>
          <w:tcPr>
            <w:tcW w:w="2830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96980" w:rsidTr="001C5653">
        <w:tc>
          <w:tcPr>
            <w:tcW w:w="2830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详情</w:t>
            </w:r>
          </w:p>
        </w:tc>
      </w:tr>
      <w:tr w:rsidR="00096980" w:rsidTr="001C5653">
        <w:tc>
          <w:tcPr>
            <w:tcW w:w="2830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96980" w:rsidTr="001C5653">
        <w:tc>
          <w:tcPr>
            <w:tcW w:w="2830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96980" w:rsidTr="001C5653">
        <w:tc>
          <w:tcPr>
            <w:tcW w:w="2830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96980" w:rsidTr="001C5653">
        <w:tc>
          <w:tcPr>
            <w:tcW w:w="2830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历史资料</w:t>
            </w:r>
          </w:p>
        </w:tc>
      </w:tr>
      <w:tr w:rsidR="00096980" w:rsidTr="001C5653">
        <w:tc>
          <w:tcPr>
            <w:tcW w:w="2830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1C565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</w:p>
        </w:tc>
      </w:tr>
    </w:tbl>
    <w:p w:rsidR="00096980" w:rsidRDefault="00096980" w:rsidP="00096980"/>
    <w:p w:rsidR="003D0EC1" w:rsidRDefault="003D0EC1" w:rsidP="00096980"/>
    <w:p w:rsidR="003D0EC1" w:rsidRDefault="003D0EC1" w:rsidP="00096980"/>
    <w:p w:rsidR="003D0EC1" w:rsidRPr="00096980" w:rsidRDefault="003D0EC1" w:rsidP="00096980"/>
    <w:p w:rsidR="00096980" w:rsidRDefault="00096980" w:rsidP="00096980">
      <w:pPr>
        <w:pStyle w:val="2"/>
        <w:numPr>
          <w:ilvl w:val="1"/>
          <w:numId w:val="2"/>
        </w:numPr>
      </w:pPr>
      <w:bookmarkStart w:id="35" w:name="_Toc469180677"/>
      <w:r>
        <w:rPr>
          <w:rFonts w:hint="eastAsia"/>
        </w:rPr>
        <w:t>查看更多通知</w:t>
      </w:r>
      <w:bookmarkEnd w:id="35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96980" w:rsidTr="00641AC2">
        <w:tc>
          <w:tcPr>
            <w:tcW w:w="2830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asciiTheme="minorHAnsi" w:eastAsiaTheme="minorHAnsi" w:hAnsiTheme="minorHAnsi" w:hint="eastAsia"/>
              </w:rPr>
              <w:t>查看更多通知</w:t>
            </w:r>
          </w:p>
        </w:tc>
      </w:tr>
      <w:tr w:rsidR="00096980" w:rsidTr="00641AC2">
        <w:trPr>
          <w:trHeight w:val="58"/>
        </w:trPr>
        <w:tc>
          <w:tcPr>
            <w:tcW w:w="2830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>
              <w:rPr>
                <w:rFonts w:hint="eastAsia"/>
                <w:kern w:val="0"/>
                <w:sz w:val="24"/>
              </w:rPr>
              <w:t>Ⅱ</w:t>
            </w:r>
            <w:r>
              <w:rPr>
                <w:kern w:val="0"/>
                <w:sz w:val="24"/>
              </w:rPr>
              <w:t>-</w:t>
            </w:r>
            <w:r w:rsidR="00B01FF0">
              <w:rPr>
                <w:rFonts w:hint="eastAsia"/>
                <w:kern w:val="0"/>
                <w:sz w:val="24"/>
              </w:rPr>
              <w:t>25</w:t>
            </w:r>
          </w:p>
        </w:tc>
      </w:tr>
      <w:tr w:rsidR="00096980" w:rsidTr="00641AC2">
        <w:tc>
          <w:tcPr>
            <w:tcW w:w="2830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学生在课程界面点击</w:t>
            </w:r>
            <w:r>
              <w:rPr>
                <w:rFonts w:asciiTheme="minorHAnsi" w:eastAsiaTheme="minorHAnsi" w:hAnsiTheme="minorHAnsi" w:hint="eastAsia"/>
              </w:rPr>
              <w:t>更多通知</w:t>
            </w:r>
            <w:r>
              <w:rPr>
                <w:rFonts w:hint="eastAsia"/>
                <w:kern w:val="0"/>
                <w:sz w:val="24"/>
              </w:rPr>
              <w:t>进入通知界面。</w:t>
            </w:r>
          </w:p>
        </w:tc>
      </w:tr>
      <w:tr w:rsidR="00096980" w:rsidTr="00641AC2">
        <w:tc>
          <w:tcPr>
            <w:tcW w:w="2830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096980" w:rsidTr="00641AC2">
        <w:tc>
          <w:tcPr>
            <w:tcW w:w="2830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096980" w:rsidTr="00641AC2">
        <w:tc>
          <w:tcPr>
            <w:tcW w:w="2830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096980" w:rsidTr="00641AC2">
        <w:tc>
          <w:tcPr>
            <w:tcW w:w="2830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查看通知</w:t>
            </w:r>
          </w:p>
        </w:tc>
      </w:tr>
      <w:tr w:rsidR="00096980" w:rsidTr="00641AC2">
        <w:tc>
          <w:tcPr>
            <w:tcW w:w="2830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学生在学生主界面</w:t>
            </w:r>
          </w:p>
        </w:tc>
      </w:tr>
      <w:tr w:rsidR="00096980" w:rsidTr="00641AC2">
        <w:tc>
          <w:tcPr>
            <w:tcW w:w="2830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学生获取历史通知</w:t>
            </w:r>
          </w:p>
        </w:tc>
      </w:tr>
      <w:tr w:rsidR="00096980" w:rsidTr="00641AC2">
        <w:tc>
          <w:tcPr>
            <w:tcW w:w="2830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641AC2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点击更多通知→进入</w:t>
            </w:r>
          </w:p>
        </w:tc>
      </w:tr>
      <w:tr w:rsidR="00096980" w:rsidTr="00641AC2">
        <w:tc>
          <w:tcPr>
            <w:tcW w:w="2830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96980" w:rsidTr="00641AC2">
        <w:tc>
          <w:tcPr>
            <w:tcW w:w="2830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641AC2">
            <w:pPr>
              <w:pStyle w:val="12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96980" w:rsidTr="00641AC2">
        <w:trPr>
          <w:trHeight w:val="90"/>
        </w:trPr>
        <w:tc>
          <w:tcPr>
            <w:tcW w:w="2830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96980" w:rsidTr="00641AC2">
        <w:tc>
          <w:tcPr>
            <w:tcW w:w="2830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96980" w:rsidTr="00641AC2">
        <w:tc>
          <w:tcPr>
            <w:tcW w:w="2830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详情</w:t>
            </w:r>
          </w:p>
        </w:tc>
      </w:tr>
      <w:tr w:rsidR="00096980" w:rsidTr="00641AC2">
        <w:tc>
          <w:tcPr>
            <w:tcW w:w="2830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96980" w:rsidTr="00641AC2">
        <w:tc>
          <w:tcPr>
            <w:tcW w:w="2830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96980" w:rsidTr="00641AC2">
        <w:tc>
          <w:tcPr>
            <w:tcW w:w="2830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096980" w:rsidTr="00641AC2">
        <w:tc>
          <w:tcPr>
            <w:tcW w:w="2830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历史通知</w:t>
            </w:r>
          </w:p>
        </w:tc>
      </w:tr>
      <w:tr w:rsidR="00096980" w:rsidTr="00641AC2">
        <w:tc>
          <w:tcPr>
            <w:tcW w:w="2830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096980" w:rsidRDefault="00096980" w:rsidP="00641AC2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</w:p>
        </w:tc>
      </w:tr>
    </w:tbl>
    <w:p w:rsidR="00096980" w:rsidRDefault="00096980"/>
    <w:p w:rsidR="003D0EC1" w:rsidRDefault="003D0EC1"/>
    <w:p w:rsidR="003D0EC1" w:rsidRDefault="003D0EC1"/>
    <w:sectPr w:rsidR="003D0EC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C41" w:rsidRDefault="00F75C41">
      <w:r>
        <w:separator/>
      </w:r>
    </w:p>
  </w:endnote>
  <w:endnote w:type="continuationSeparator" w:id="0">
    <w:p w:rsidR="00F75C41" w:rsidRDefault="00F7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C5E" w:rsidRDefault="00995C5E">
    <w:pPr>
      <w:pStyle w:val="a3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 w:hint="eastAsia"/>
      </w:rPr>
      <w:t>第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8744AF">
      <w:rPr>
        <w:rFonts w:ascii="宋体" w:hAnsi="宋体"/>
        <w:noProof/>
      </w:rPr>
      <w:t>1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页 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>共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SECTIONPAGES  </w:instrText>
    </w:r>
    <w:r>
      <w:rPr>
        <w:rFonts w:ascii="宋体" w:hAnsi="宋体"/>
      </w:rPr>
      <w:fldChar w:fldCharType="separate"/>
    </w:r>
    <w:r w:rsidR="008744AF">
      <w:rPr>
        <w:rFonts w:ascii="宋体" w:hAnsi="宋体"/>
        <w:noProof/>
      </w:rPr>
      <w:t>18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C41" w:rsidRDefault="00F75C41">
      <w:r>
        <w:separator/>
      </w:r>
    </w:p>
  </w:footnote>
  <w:footnote w:type="continuationSeparator" w:id="0">
    <w:p w:rsidR="00F75C41" w:rsidRDefault="00F75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C5E" w:rsidRDefault="00995C5E">
    <w:pPr>
      <w:pStyle w:val="a5"/>
      <w:jc w:val="both"/>
    </w:pPr>
    <w:r>
      <w:rPr>
        <w:rFonts w:hint="eastAsia"/>
      </w:rPr>
      <w:t>学生用例文档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D3006"/>
    <w:multiLevelType w:val="multilevel"/>
    <w:tmpl w:val="1C6D3006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int="eastAsia"/>
      </w:rPr>
    </w:lvl>
    <w:lvl w:ilvl="1">
      <w:start w:val="1"/>
      <w:numFmt w:val="decimal"/>
      <w:lvlText w:val="%1.%2."/>
      <w:lvlJc w:val="left"/>
      <w:pPr>
        <w:tabs>
          <w:tab w:val="left" w:pos="720"/>
        </w:tabs>
        <w:ind w:left="0" w:firstLine="0"/>
      </w:pPr>
      <w:rPr>
        <w:rFonts w:ascii="Times New Roman" w:hAnsi="Times New Roman" w:hint="eastAsia"/>
      </w:rPr>
    </w:lvl>
    <w:lvl w:ilvl="2">
      <w:start w:val="1"/>
      <w:numFmt w:val="decimal"/>
      <w:lvlText w:val="%1.%2.%3.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ascii="Times New Roman" w:eastAsia="宋体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58332144"/>
    <w:multiLevelType w:val="multilevel"/>
    <w:tmpl w:val="AA224E6E"/>
    <w:lvl w:ilvl="0">
      <w:start w:val="2"/>
      <w:numFmt w:val="decimal"/>
      <w:suff w:val="nothing"/>
      <w:lvlText w:val="%1."/>
      <w:lvlJc w:val="left"/>
    </w:lvl>
    <w:lvl w:ilvl="1">
      <w:start w:val="7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F4"/>
    <w:rsid w:val="00022264"/>
    <w:rsid w:val="00071E9A"/>
    <w:rsid w:val="00096980"/>
    <w:rsid w:val="000D15F2"/>
    <w:rsid w:val="00171581"/>
    <w:rsid w:val="001A4F78"/>
    <w:rsid w:val="002269E4"/>
    <w:rsid w:val="00230A94"/>
    <w:rsid w:val="003D0EC1"/>
    <w:rsid w:val="004242C5"/>
    <w:rsid w:val="00425A89"/>
    <w:rsid w:val="004D13D4"/>
    <w:rsid w:val="005A6200"/>
    <w:rsid w:val="005E564E"/>
    <w:rsid w:val="00735102"/>
    <w:rsid w:val="0081338E"/>
    <w:rsid w:val="008744AF"/>
    <w:rsid w:val="008A1D31"/>
    <w:rsid w:val="00971A31"/>
    <w:rsid w:val="00995221"/>
    <w:rsid w:val="00995C5E"/>
    <w:rsid w:val="009C4CA3"/>
    <w:rsid w:val="00A222FD"/>
    <w:rsid w:val="00A34F45"/>
    <w:rsid w:val="00A85B80"/>
    <w:rsid w:val="00A910F4"/>
    <w:rsid w:val="00B01FF0"/>
    <w:rsid w:val="00B627F9"/>
    <w:rsid w:val="00BB109E"/>
    <w:rsid w:val="00C13E7B"/>
    <w:rsid w:val="00CA389B"/>
    <w:rsid w:val="00CC6C89"/>
    <w:rsid w:val="00D53CC5"/>
    <w:rsid w:val="00DE0C95"/>
    <w:rsid w:val="00E361B1"/>
    <w:rsid w:val="00E819BA"/>
    <w:rsid w:val="00F75C41"/>
    <w:rsid w:val="00FA20F1"/>
    <w:rsid w:val="00FE02E9"/>
    <w:rsid w:val="63556517"/>
    <w:rsid w:val="782A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7D238"/>
  <w15:docId w15:val="{4181BA2E-4DE7-4115-A989-08101288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60" w:line="240" w:lineRule="atLeast"/>
      <w:jc w:val="left"/>
      <w:outlineLvl w:val="0"/>
    </w:pPr>
    <w:rPr>
      <w:rFonts w:ascii="宋体"/>
      <w:b/>
      <w:bCs/>
      <w:snapToGrid w:val="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uiPriority w:val="39"/>
    <w:unhideWhenUsed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3">
    <w:name w:val="toc 3"/>
    <w:basedOn w:val="a"/>
    <w:next w:val="a"/>
    <w:uiPriority w:val="39"/>
    <w:unhideWhenUsed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21">
    <w:name w:val="toc 2"/>
    <w:basedOn w:val="a"/>
    <w:next w:val="a"/>
    <w:uiPriority w:val="39"/>
    <w:unhideWhenUsed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pPr>
      <w:ind w:left="1680"/>
      <w:jc w:val="left"/>
    </w:pPr>
    <w:rPr>
      <w:rFonts w:asciiTheme="minorHAnsi" w:eastAsiaTheme="minorHAnsi"/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宋体" w:eastAsia="宋体" w:hAnsi="Times New Roman" w:cs="Times New Roman"/>
      <w:b/>
      <w:bCs/>
      <w:snapToGrid w:val="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9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26C750-A9D3-49F7-A3E3-34FCC93D8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21</Pages>
  <Words>1295</Words>
  <Characters>7388</Characters>
  <Application>Microsoft Office Word</Application>
  <DocSecurity>0</DocSecurity>
  <Lines>61</Lines>
  <Paragraphs>17</Paragraphs>
  <ScaleCrop>false</ScaleCrop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贝尔街221B</dc:creator>
  <cp:lastModifiedBy>贝尔街221B</cp:lastModifiedBy>
  <cp:revision>22</cp:revision>
  <dcterms:created xsi:type="dcterms:W3CDTF">2016-11-26T10:21:00Z</dcterms:created>
  <dcterms:modified xsi:type="dcterms:W3CDTF">2016-12-11T02:10:00Z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