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111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892E7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2016-10-25T10:12:02Z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