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12973" w14:textId="050F4A98" w:rsidR="009E700B" w:rsidRDefault="004B5AE5">
      <w:pPr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46656" behindDoc="0" locked="0" layoutInCell="1" allowOverlap="1" wp14:anchorId="1E6FEB09" wp14:editId="0BF3D485">
                <wp:simplePos x="0" y="0"/>
                <wp:positionH relativeFrom="column">
                  <wp:posOffset>-1179328</wp:posOffset>
                </wp:positionH>
                <wp:positionV relativeFrom="paragraph">
                  <wp:posOffset>-959145</wp:posOffset>
                </wp:positionV>
                <wp:extent cx="7650480" cy="10777290"/>
                <wp:effectExtent l="38100" t="19050" r="45720" b="214630"/>
                <wp:wrapNone/>
                <wp:docPr id="39" name="组合 1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50480" cy="10777290"/>
                          <a:chOff x="0" y="-85811"/>
                          <a:chExt cx="7650811" cy="10777624"/>
                        </a:xfrm>
                      </wpg:grpSpPr>
                      <wps:wsp>
                        <wps:cNvPr id="40" name="矩形 40"/>
                        <wps:cNvSpPr/>
                        <wps:spPr>
                          <a:xfrm>
                            <a:off x="0" y="-85811"/>
                            <a:ext cx="7650811" cy="10777624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1" name="矩形: 单圆角 41"/>
                        <wps:cNvSpPr/>
                        <wps:spPr>
                          <a:xfrm flipH="1">
                            <a:off x="152400" y="162559"/>
                            <a:ext cx="7407275" cy="10529252"/>
                          </a:xfrm>
                          <a:prstGeom prst="round1Rect">
                            <a:avLst>
                              <a:gd name="adj" fmla="val 6928"/>
                            </a:avLst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  <a:effectLst>
                            <a:outerShdw blurRad="317500" dist="76200" dir="8100000" algn="tr" rotWithShape="0">
                              <a:prstClr val="black">
                                <a:alpha val="4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g:grpSp>
                        <wpg:cNvPr id="42" name="组合 42"/>
                        <wpg:cNvGrpSpPr/>
                        <wpg:grpSpPr>
                          <a:xfrm>
                            <a:off x="539749" y="2053416"/>
                            <a:ext cx="6480175" cy="1823692"/>
                            <a:chOff x="539749" y="2053416"/>
                            <a:chExt cx="6480175" cy="1823692"/>
                          </a:xfrm>
                        </wpg:grpSpPr>
                        <wpg:grpSp>
                          <wpg:cNvPr id="43" name="组合 43"/>
                          <wpg:cNvGrpSpPr/>
                          <wpg:grpSpPr>
                            <a:xfrm>
                              <a:off x="539749" y="2053416"/>
                              <a:ext cx="6364095" cy="1823692"/>
                              <a:chOff x="539749" y="2053416"/>
                              <a:chExt cx="6364095" cy="1823692"/>
                            </a:xfrm>
                          </wpg:grpSpPr>
                          <wpg:grpSp>
                            <wpg:cNvPr id="44" name="组合 44"/>
                            <wpg:cNvGrpSpPr/>
                            <wpg:grpSpPr>
                              <a:xfrm>
                                <a:off x="539749" y="2053416"/>
                                <a:ext cx="1502410" cy="487694"/>
                                <a:chOff x="539749" y="2053416"/>
                                <a:chExt cx="1502410" cy="487694"/>
                              </a:xfrm>
                            </wpg:grpSpPr>
                            <wps:wsp>
                              <wps:cNvPr id="45" name="任意多边形: 形状 45"/>
                              <wps:cNvSpPr/>
                              <wps:spPr>
                                <a:xfrm>
                                  <a:off x="539749" y="2106175"/>
                                  <a:ext cx="1502410" cy="409983"/>
                                </a:xfrm>
                                <a:custGeom>
                                  <a:avLst/>
                                  <a:gdLst>
                                    <a:gd name="connsiteX0" fmla="*/ 0 w 1985488"/>
                                    <a:gd name="connsiteY0" fmla="*/ 0 h 541807"/>
                                    <a:gd name="connsiteX1" fmla="*/ 1985488 w 1985488"/>
                                    <a:gd name="connsiteY1" fmla="*/ 0 h 541807"/>
                                    <a:gd name="connsiteX2" fmla="*/ 1755659 w 1985488"/>
                                    <a:gd name="connsiteY2" fmla="*/ 541807 h 541807"/>
                                    <a:gd name="connsiteX3" fmla="*/ 0 w 1985488"/>
                                    <a:gd name="connsiteY3" fmla="*/ 541807 h 541807"/>
                                    <a:gd name="connsiteX4" fmla="*/ 0 w 1985488"/>
                                    <a:gd name="connsiteY4" fmla="*/ 0 h 541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</a:cxnLst>
                                  <a:rect l="l" t="t" r="r" b="b"/>
                                  <a:pathLst>
                                    <a:path w="1985488" h="541807">
                                      <a:moveTo>
                                        <a:pt x="0" y="0"/>
                                      </a:moveTo>
                                      <a:lnTo>
                                        <a:pt x="1985488" y="0"/>
                                      </a:lnTo>
                                      <a:lnTo>
                                        <a:pt x="1755659" y="541807"/>
                                      </a:lnTo>
                                      <a:lnTo>
                                        <a:pt x="0" y="5418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1518C"/>
                                </a:solidFill>
                                <a:ln>
                                  <a:noFill/>
                                </a:ln>
                                <a:effectLst>
                                  <a:outerShdw blurRad="139700" dist="101600" dir="2700000" algn="tl" rotWithShape="0">
                                    <a:prstClr val="black">
                                      <a:alpha val="13000"/>
                                    </a:prstClr>
                                  </a:outerShdw>
                                </a:effectLst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6" name="矩形 46"/>
                              <wps:cNvSpPr/>
                              <wps:spPr>
                                <a:xfrm>
                                  <a:off x="756141" y="2053416"/>
                                  <a:ext cx="897255" cy="487694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3A771C56" w14:textId="77777777" w:rsidR="00F946CA" w:rsidRPr="00FB6F57" w:rsidRDefault="00000000" w:rsidP="00F946CA">
                                    <w:pPr>
                                      <w:rPr>
                                        <w:rFonts w:ascii="Arial" w:eastAsia="宋体" w:hAnsi="Arial" w:cs="Arial"/>
                                        <w:kern w:val="0"/>
                                        <w:sz w:val="24"/>
                                        <w:szCs w:val="24"/>
                                      </w:rPr>
                                    </w:pPr>
                                    <w:r w:rsidRPr="00FB6F57">
                                      <w:rPr>
                                        <w:rFonts w:ascii="Arial" w:eastAsia="宋体" w:hAnsi="Arial" w:cs="Arial"/>
                                        <w:b/>
                                        <w:bCs/>
                                        <w:color w:val="FFFFFF" w:themeColor="background1"/>
                                        <w:kern w:val="24"/>
                                        <w:sz w:val="28"/>
                                        <w:szCs w:val="28"/>
                                      </w:rPr>
                                      <w:t>主修课程</w:t>
                                    </w:r>
                                  </w:p>
                                </w:txbxContent>
                              </wps:txbx>
                              <wps:bodyPr wrap="none">
                                <a:spAutoFit/>
                              </wps:bodyPr>
                            </wps:wsp>
                          </wpg:grpSp>
                          <wps:wsp>
                            <wps:cNvPr id="47" name="矩形 47"/>
                            <wps:cNvSpPr/>
                            <wps:spPr>
                              <a:xfrm>
                                <a:off x="735454" y="2515627"/>
                                <a:ext cx="6168390" cy="1361481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010A57E8" w14:textId="77777777" w:rsidR="00F946CA" w:rsidRPr="00FB6F57" w:rsidRDefault="00000000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kern w:val="0"/>
                                      <w:sz w:val="24"/>
                                      <w:szCs w:val="24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/>
                                      <w:b/>
                                      <w:bCs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基础课程：</w:t>
                                  </w:r>
                                </w:p>
                                <w:p w14:paraId="3FFAB056" w14:textId="34319DEB" w:rsidR="00FC0822" w:rsidRPr="00FB6F57" w:rsidRDefault="00FC0822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细胞生物学，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生物化学</w:t>
                                  </w:r>
                                  <w:r w:rsidR="004F716A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，</w:t>
                                  </w:r>
                                  <w:r w:rsidR="004F716A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4F716A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植物生物学，</w:t>
                                  </w:r>
                                  <w:r w:rsidR="004F716A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4F716A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动物生物学，</w:t>
                                  </w:r>
                                  <w:r w:rsidR="004F716A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4F716A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微生物学，</w:t>
                                  </w:r>
                                  <w:r w:rsidR="004F716A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4F716A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遗传学</w:t>
                                  </w:r>
                                </w:p>
                                <w:p w14:paraId="6559D7E7" w14:textId="14D1641F" w:rsidR="00F946CA" w:rsidRPr="00FB6F57" w:rsidRDefault="00000000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/>
                                      <w:b/>
                                      <w:bCs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专业课程：</w:t>
                                  </w:r>
                                </w:p>
                                <w:p w14:paraId="42BCB1E3" w14:textId="56D7A257" w:rsidR="00F946CA" w:rsidRPr="00FB6F57" w:rsidRDefault="00FC0822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生殖生物学，发育生物学，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植物生理学，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动物生理学，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生物统计学，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993E07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专业外语，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大学化学，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D2031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分子生物学</w:t>
                                  </w:r>
                                </w:p>
                              </w:txbxContent>
                            </wps:txbx>
                            <wps:bodyPr wrap="square">
                              <a:spAutoFit/>
                            </wps:bodyPr>
                          </wps:wsp>
                        </wpg:grpSp>
                        <wps:wsp>
                          <wps:cNvPr id="48" name="直接连接符 48"/>
                          <wps:cNvCnPr/>
                          <wps:spPr>
                            <a:xfrm>
                              <a:off x="2118359" y="2359660"/>
                              <a:ext cx="4901565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1518C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49" name="组合 49"/>
                        <wpg:cNvGrpSpPr/>
                        <wpg:grpSpPr>
                          <a:xfrm>
                            <a:off x="534984" y="3877313"/>
                            <a:ext cx="6469283" cy="1087135"/>
                            <a:chOff x="534984" y="3877313"/>
                            <a:chExt cx="6469283" cy="1087135"/>
                          </a:xfrm>
                        </wpg:grpSpPr>
                        <wpg:grpSp>
                          <wpg:cNvPr id="50" name="组合 50"/>
                          <wpg:cNvGrpSpPr/>
                          <wpg:grpSpPr>
                            <a:xfrm>
                              <a:off x="534984" y="3877313"/>
                              <a:ext cx="6321594" cy="1087135"/>
                              <a:chOff x="534984" y="3877313"/>
                              <a:chExt cx="6321594" cy="1087135"/>
                            </a:xfrm>
                          </wpg:grpSpPr>
                          <wpg:grpSp>
                            <wpg:cNvPr id="51" name="组合 51"/>
                            <wpg:cNvGrpSpPr/>
                            <wpg:grpSpPr>
                              <a:xfrm>
                                <a:off x="534984" y="3877313"/>
                                <a:ext cx="1502410" cy="487693"/>
                                <a:chOff x="534984" y="3877313"/>
                                <a:chExt cx="1502410" cy="487693"/>
                              </a:xfrm>
                            </wpg:grpSpPr>
                            <wps:wsp>
                              <wps:cNvPr id="52" name="任意多边形: 形状 52"/>
                              <wps:cNvSpPr/>
                              <wps:spPr>
                                <a:xfrm>
                                  <a:off x="534984" y="3929144"/>
                                  <a:ext cx="1502410" cy="409983"/>
                                </a:xfrm>
                                <a:custGeom>
                                  <a:avLst/>
                                  <a:gdLst>
                                    <a:gd name="connsiteX0" fmla="*/ 0 w 1985488"/>
                                    <a:gd name="connsiteY0" fmla="*/ 0 h 541807"/>
                                    <a:gd name="connsiteX1" fmla="*/ 1985488 w 1985488"/>
                                    <a:gd name="connsiteY1" fmla="*/ 0 h 541807"/>
                                    <a:gd name="connsiteX2" fmla="*/ 1755659 w 1985488"/>
                                    <a:gd name="connsiteY2" fmla="*/ 541807 h 541807"/>
                                    <a:gd name="connsiteX3" fmla="*/ 0 w 1985488"/>
                                    <a:gd name="connsiteY3" fmla="*/ 541807 h 541807"/>
                                    <a:gd name="connsiteX4" fmla="*/ 0 w 1985488"/>
                                    <a:gd name="connsiteY4" fmla="*/ 0 h 541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</a:cxnLst>
                                  <a:rect l="l" t="t" r="r" b="b"/>
                                  <a:pathLst>
                                    <a:path w="1985488" h="541807">
                                      <a:moveTo>
                                        <a:pt x="0" y="0"/>
                                      </a:moveTo>
                                      <a:lnTo>
                                        <a:pt x="1985488" y="0"/>
                                      </a:lnTo>
                                      <a:lnTo>
                                        <a:pt x="1755659" y="541807"/>
                                      </a:lnTo>
                                      <a:lnTo>
                                        <a:pt x="0" y="5418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1518C"/>
                                </a:solidFill>
                                <a:ln>
                                  <a:noFill/>
                                </a:ln>
                                <a:effectLst>
                                  <a:outerShdw blurRad="139700" dist="101600" dir="2700000" algn="tl" rotWithShape="0">
                                    <a:prstClr val="black">
                                      <a:alpha val="13000"/>
                                    </a:prstClr>
                                  </a:outerShdw>
                                </a:effectLst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3" name="矩形 53"/>
                              <wps:cNvSpPr/>
                              <wps:spPr>
                                <a:xfrm>
                                  <a:off x="770971" y="3877313"/>
                                  <a:ext cx="897255" cy="487693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31605E1B" w14:textId="7FF4D82A" w:rsidR="00F946CA" w:rsidRPr="00FB6F57" w:rsidRDefault="00472C39" w:rsidP="00F946CA">
                                    <w:pPr>
                                      <w:rPr>
                                        <w:rFonts w:ascii="Arial" w:eastAsia="宋体" w:hAnsi="Arial" w:cs="Arial"/>
                                        <w:kern w:val="0"/>
                                        <w:sz w:val="24"/>
                                        <w:szCs w:val="24"/>
                                      </w:rPr>
                                    </w:pPr>
                                    <w:r w:rsidRPr="00FB6F57">
                                      <w:rPr>
                                        <w:rFonts w:ascii="Arial" w:eastAsia="宋体" w:hAnsi="Arial" w:cs="Arial" w:hint="eastAsia"/>
                                        <w:b/>
                                        <w:bCs/>
                                        <w:color w:val="FFFFFF" w:themeColor="background1"/>
                                        <w:kern w:val="24"/>
                                        <w:sz w:val="28"/>
                                        <w:szCs w:val="28"/>
                                      </w:rPr>
                                      <w:t>掌握技能</w:t>
                                    </w:r>
                                  </w:p>
                                </w:txbxContent>
                              </wps:txbx>
                              <wps:bodyPr wrap="none">
                                <a:spAutoFit/>
                              </wps:bodyPr>
                            </wps:wsp>
                          </wpg:grpSp>
                          <wps:wsp>
                            <wps:cNvPr id="54" name="矩形 54"/>
                            <wps:cNvSpPr/>
                            <wps:spPr>
                              <a:xfrm>
                                <a:off x="688188" y="4365008"/>
                                <a:ext cx="6168390" cy="59944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7F3F867F" w14:textId="7703990A" w:rsidR="00F946CA" w:rsidRPr="00FB6F57" w:rsidRDefault="00472C39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kern w:val="0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掌握生信基本</w:t>
                                  </w:r>
                                  <w:proofErr w:type="gramEnd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技能及生物分子的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AI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建模，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包括序列比对，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主成分分析，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分子对接，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分子动力学模拟，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Pymol</w:t>
                                  </w:r>
                                  <w:proofErr w:type="spellEnd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, </w:t>
                                  </w:r>
                                  <w:r w:rsidR="00993E07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AI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框架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(</w:t>
                                  </w:r>
                                  <w:proofErr w:type="spellStart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tensorflow</w:t>
                                  </w:r>
                                  <w:proofErr w:type="spellEnd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pytorch</w:t>
                                  </w:r>
                                  <w:proofErr w:type="spellEnd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)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，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绘图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(</w:t>
                                  </w:r>
                                  <w:r w:rsidR="00C84892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python, R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), </w:t>
                                  </w:r>
                                  <w:r w:rsidR="00993E07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Linux,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等</w:t>
                                  </w:r>
                                </w:p>
                              </w:txbxContent>
                            </wps:txbx>
                            <wps:bodyPr wrap="square">
                              <a:spAutoFit/>
                            </wps:bodyPr>
                          </wps:wsp>
                        </wpg:grpSp>
                        <wps:wsp>
                          <wps:cNvPr id="55" name="直接连接符 55"/>
                          <wps:cNvCnPr/>
                          <wps:spPr>
                            <a:xfrm>
                              <a:off x="2102702" y="4178132"/>
                              <a:ext cx="4901565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1518C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56" name="组合 56"/>
                        <wpg:cNvGrpSpPr/>
                        <wpg:grpSpPr>
                          <a:xfrm>
                            <a:off x="539751" y="5082963"/>
                            <a:ext cx="6657187" cy="2125911"/>
                            <a:chOff x="539751" y="5082963"/>
                            <a:chExt cx="6657187" cy="2125911"/>
                          </a:xfrm>
                        </wpg:grpSpPr>
                        <wpg:grpSp>
                          <wpg:cNvPr id="57" name="组合 57"/>
                          <wpg:cNvGrpSpPr/>
                          <wpg:grpSpPr>
                            <a:xfrm>
                              <a:off x="539751" y="5082963"/>
                              <a:ext cx="6657187" cy="2125911"/>
                              <a:chOff x="539751" y="5082963"/>
                              <a:chExt cx="6657187" cy="2125911"/>
                            </a:xfrm>
                          </wpg:grpSpPr>
                          <wpg:grpSp>
                            <wpg:cNvPr id="58" name="组合 58"/>
                            <wpg:cNvGrpSpPr/>
                            <wpg:grpSpPr>
                              <a:xfrm>
                                <a:off x="539751" y="5082963"/>
                                <a:ext cx="1502409" cy="487694"/>
                                <a:chOff x="539751" y="5082963"/>
                                <a:chExt cx="1502409" cy="487694"/>
                              </a:xfrm>
                            </wpg:grpSpPr>
                            <wps:wsp>
                              <wps:cNvPr id="59" name="任意多边形: 形状 59"/>
                              <wps:cNvSpPr/>
                              <wps:spPr>
                                <a:xfrm>
                                  <a:off x="539751" y="5118247"/>
                                  <a:ext cx="1502409" cy="409983"/>
                                </a:xfrm>
                                <a:custGeom>
                                  <a:avLst/>
                                  <a:gdLst>
                                    <a:gd name="connsiteX0" fmla="*/ 0 w 1985488"/>
                                    <a:gd name="connsiteY0" fmla="*/ 0 h 541807"/>
                                    <a:gd name="connsiteX1" fmla="*/ 1985488 w 1985488"/>
                                    <a:gd name="connsiteY1" fmla="*/ 0 h 541807"/>
                                    <a:gd name="connsiteX2" fmla="*/ 1755659 w 1985488"/>
                                    <a:gd name="connsiteY2" fmla="*/ 541807 h 541807"/>
                                    <a:gd name="connsiteX3" fmla="*/ 0 w 1985488"/>
                                    <a:gd name="connsiteY3" fmla="*/ 541807 h 541807"/>
                                    <a:gd name="connsiteX4" fmla="*/ 0 w 1985488"/>
                                    <a:gd name="connsiteY4" fmla="*/ 0 h 541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</a:cxnLst>
                                  <a:rect l="l" t="t" r="r" b="b"/>
                                  <a:pathLst>
                                    <a:path w="1985488" h="541807">
                                      <a:moveTo>
                                        <a:pt x="0" y="0"/>
                                      </a:moveTo>
                                      <a:lnTo>
                                        <a:pt x="1985488" y="0"/>
                                      </a:lnTo>
                                      <a:lnTo>
                                        <a:pt x="1755659" y="541807"/>
                                      </a:lnTo>
                                      <a:lnTo>
                                        <a:pt x="0" y="5418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1518C"/>
                                </a:solidFill>
                                <a:ln>
                                  <a:noFill/>
                                </a:ln>
                                <a:effectLst>
                                  <a:outerShdw blurRad="139700" dist="101600" dir="2700000" algn="tl" rotWithShape="0">
                                    <a:prstClr val="black">
                                      <a:alpha val="13000"/>
                                    </a:prstClr>
                                  </a:outerShdw>
                                </a:effectLst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60" name="矩形 60"/>
                              <wps:cNvSpPr/>
                              <wps:spPr>
                                <a:xfrm>
                                  <a:off x="770971" y="5082963"/>
                                  <a:ext cx="897255" cy="487694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0161866C" w14:textId="41D3FA64" w:rsidR="00F946CA" w:rsidRPr="00FB6F57" w:rsidRDefault="00472C39" w:rsidP="00F946CA">
                                    <w:pPr>
                                      <w:rPr>
                                        <w:rFonts w:ascii="Arial" w:eastAsia="宋体" w:hAnsi="Arial" w:cs="Arial"/>
                                        <w:kern w:val="0"/>
                                        <w:sz w:val="24"/>
                                        <w:szCs w:val="24"/>
                                      </w:rPr>
                                    </w:pPr>
                                    <w:r w:rsidRPr="00FB6F57">
                                      <w:rPr>
                                        <w:rFonts w:ascii="Arial" w:eastAsia="宋体" w:hAnsi="Arial" w:cs="Arial" w:hint="eastAsia"/>
                                        <w:b/>
                                        <w:bCs/>
                                        <w:color w:val="FFFFFF" w:themeColor="background1"/>
                                        <w:kern w:val="24"/>
                                        <w:sz w:val="28"/>
                                        <w:szCs w:val="28"/>
                                      </w:rPr>
                                      <w:t>科研</w:t>
                                    </w:r>
                                    <w:r w:rsidRPr="00FB6F57">
                                      <w:rPr>
                                        <w:rFonts w:ascii="Arial" w:eastAsia="宋体" w:hAnsi="Arial" w:cs="Arial"/>
                                        <w:b/>
                                        <w:bCs/>
                                        <w:color w:val="FFFFFF" w:themeColor="background1"/>
                                        <w:kern w:val="24"/>
                                        <w:sz w:val="28"/>
                                        <w:szCs w:val="28"/>
                                      </w:rPr>
                                      <w:t>经历</w:t>
                                    </w:r>
                                  </w:p>
                                </w:txbxContent>
                              </wps:txbx>
                              <wps:bodyPr wrap="none">
                                <a:spAutoFit/>
                              </wps:bodyPr>
                            </wps:wsp>
                          </wpg:grpSp>
                          <wps:wsp>
                            <wps:cNvPr id="61" name="矩形 61"/>
                            <wps:cNvSpPr/>
                            <wps:spPr>
                              <a:xfrm>
                                <a:off x="688188" y="5593434"/>
                                <a:ext cx="6508750" cy="161544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59EFA9BA" w14:textId="265151D7" w:rsidR="00F946CA" w:rsidRPr="00FB6F57" w:rsidRDefault="00472C39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2025-2026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年初：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参与课题组项目</w:t>
                                  </w:r>
                                  <w:proofErr w:type="spellStart"/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RaacMetal</w:t>
                                  </w:r>
                                  <w:proofErr w:type="spellEnd"/>
                                </w:p>
                                <w:p w14:paraId="1E4390D9" w14:textId="253B4870" w:rsidR="00E116BC" w:rsidRPr="00FB6F57" w:rsidRDefault="00E116BC" w:rsidP="00E116BC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担任角色：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共同第一作者</w:t>
                                  </w:r>
                                </w:p>
                                <w:p w14:paraId="550A316E" w14:textId="1F369504" w:rsidR="00E116BC" w:rsidRPr="00FB6F57" w:rsidRDefault="00E116BC" w:rsidP="00E116BC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内容：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proofErr w:type="gramStart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基于约化氨基酸</w:t>
                                  </w:r>
                                  <w:proofErr w:type="gramEnd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, 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构建</w:t>
                                  </w:r>
                                  <w:proofErr w:type="spellStart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RFCi</w:t>
                                  </w:r>
                                  <w:proofErr w:type="spellEnd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, </w:t>
                                  </w:r>
                                  <w:proofErr w:type="spellStart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RmiC</w:t>
                                  </w:r>
                                  <w:proofErr w:type="spellEnd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, T5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共三个模型，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在多个蛋白质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-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离子配体数据集训练，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与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MetalNet2, </w:t>
                                  </w:r>
                                  <w:proofErr w:type="spellStart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IonCom</w:t>
                                  </w:r>
                                  <w:proofErr w:type="spellEnd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, </w:t>
                                  </w:r>
                                  <w:proofErr w:type="spellStart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Lmetalsite</w:t>
                                  </w:r>
                                  <w:proofErr w:type="spellEnd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, </w:t>
                                  </w:r>
                                  <w:proofErr w:type="spellStart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LABind</w:t>
                                  </w:r>
                                  <w:proofErr w:type="spellEnd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模型比较</w:t>
                                  </w:r>
                                </w:p>
                                <w:p w14:paraId="7CEE257C" w14:textId="7733F52A" w:rsidR="00E116BC" w:rsidRPr="00FB6F57" w:rsidRDefault="00E116BC" w:rsidP="00E116BC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结果：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proofErr w:type="gramStart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约化氨基酸</w:t>
                                  </w:r>
                                  <w:proofErr w:type="gramEnd"/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可显著提升模型预测效果，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7942F1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并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在多种离子配体上得到验证</w:t>
                                  </w:r>
                                </w:p>
                                <w:p w14:paraId="364937C8" w14:textId="0C190ACE" w:rsidR="00472C39" w:rsidRPr="00FB6F57" w:rsidRDefault="00E116BC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收获：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掌握了基于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AI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建模的蛋白质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-</w:t>
                                  </w:r>
                                  <w:r w:rsidR="00EA1B60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配体预测任务所需的技术</w:t>
                                  </w:r>
                                </w:p>
                              </w:txbxContent>
                            </wps:txbx>
                            <wps:bodyPr wrap="square">
                              <a:spAutoFit/>
                            </wps:bodyPr>
                          </wps:wsp>
                        </wpg:grpSp>
                        <wps:wsp>
                          <wps:cNvPr id="62" name="直接连接符 62"/>
                          <wps:cNvCnPr/>
                          <wps:spPr>
                            <a:xfrm>
                              <a:off x="2124074" y="5408079"/>
                              <a:ext cx="4895851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1518C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63" name="组合 63"/>
                        <wpg:cNvGrpSpPr/>
                        <wpg:grpSpPr>
                          <a:xfrm>
                            <a:off x="539751" y="7311257"/>
                            <a:ext cx="6480174" cy="1831678"/>
                            <a:chOff x="539751" y="7311257"/>
                            <a:chExt cx="6480174" cy="1831678"/>
                          </a:xfrm>
                        </wpg:grpSpPr>
                        <wpg:grpSp>
                          <wpg:cNvPr id="64" name="组合 64"/>
                          <wpg:cNvGrpSpPr/>
                          <wpg:grpSpPr>
                            <a:xfrm>
                              <a:off x="539751" y="7311257"/>
                              <a:ext cx="6379050" cy="1831678"/>
                              <a:chOff x="539751" y="7311257"/>
                              <a:chExt cx="6379050" cy="1831678"/>
                            </a:xfrm>
                          </wpg:grpSpPr>
                          <wpg:grpSp>
                            <wpg:cNvPr id="65" name="组合 65"/>
                            <wpg:cNvGrpSpPr/>
                            <wpg:grpSpPr>
                              <a:xfrm>
                                <a:off x="539751" y="7311257"/>
                                <a:ext cx="1511300" cy="487694"/>
                                <a:chOff x="539751" y="7311257"/>
                                <a:chExt cx="1511300" cy="487694"/>
                              </a:xfrm>
                            </wpg:grpSpPr>
                            <wps:wsp>
                              <wps:cNvPr id="66" name="任意多边形: 形状 66"/>
                              <wps:cNvSpPr/>
                              <wps:spPr>
                                <a:xfrm>
                                  <a:off x="539751" y="7358167"/>
                                  <a:ext cx="1511300" cy="409983"/>
                                </a:xfrm>
                                <a:custGeom>
                                  <a:avLst/>
                                  <a:gdLst>
                                    <a:gd name="connsiteX0" fmla="*/ 0 w 1985488"/>
                                    <a:gd name="connsiteY0" fmla="*/ 0 h 541807"/>
                                    <a:gd name="connsiteX1" fmla="*/ 1985488 w 1985488"/>
                                    <a:gd name="connsiteY1" fmla="*/ 0 h 541807"/>
                                    <a:gd name="connsiteX2" fmla="*/ 1755659 w 1985488"/>
                                    <a:gd name="connsiteY2" fmla="*/ 541807 h 541807"/>
                                    <a:gd name="connsiteX3" fmla="*/ 0 w 1985488"/>
                                    <a:gd name="connsiteY3" fmla="*/ 541807 h 541807"/>
                                    <a:gd name="connsiteX4" fmla="*/ 0 w 1985488"/>
                                    <a:gd name="connsiteY4" fmla="*/ 0 h 541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</a:cxnLst>
                                  <a:rect l="l" t="t" r="r" b="b"/>
                                  <a:pathLst>
                                    <a:path w="1985488" h="541807">
                                      <a:moveTo>
                                        <a:pt x="0" y="0"/>
                                      </a:moveTo>
                                      <a:lnTo>
                                        <a:pt x="1985488" y="0"/>
                                      </a:lnTo>
                                      <a:lnTo>
                                        <a:pt x="1755659" y="541807"/>
                                      </a:lnTo>
                                      <a:lnTo>
                                        <a:pt x="0" y="5418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1518C"/>
                                </a:solidFill>
                                <a:ln>
                                  <a:noFill/>
                                </a:ln>
                                <a:effectLst>
                                  <a:outerShdw blurRad="139700" dist="101600" dir="2700000" algn="tl" rotWithShape="0">
                                    <a:prstClr val="black">
                                      <a:alpha val="13000"/>
                                    </a:prstClr>
                                  </a:outerShdw>
                                </a:effectLst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67" name="矩形 67"/>
                              <wps:cNvSpPr/>
                              <wps:spPr>
                                <a:xfrm>
                                  <a:off x="785798" y="7311257"/>
                                  <a:ext cx="540385" cy="487694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28E3ED18" w14:textId="53D3CFD5" w:rsidR="00F946CA" w:rsidRPr="00FB6F57" w:rsidRDefault="00E116BC" w:rsidP="00F946CA">
                                    <w:pPr>
                                      <w:rPr>
                                        <w:rFonts w:ascii="Arial" w:eastAsia="宋体" w:hAnsi="Arial" w:cs="Arial"/>
                                        <w:kern w:val="0"/>
                                        <w:sz w:val="24"/>
                                        <w:szCs w:val="24"/>
                                      </w:rPr>
                                    </w:pPr>
                                    <w:r w:rsidRPr="00FB6F57">
                                      <w:rPr>
                                        <w:rFonts w:ascii="Arial" w:eastAsia="宋体" w:hAnsi="Arial" w:cs="Arial" w:hint="eastAsia"/>
                                        <w:b/>
                                        <w:bCs/>
                                        <w:color w:val="FFFFFF" w:themeColor="background1"/>
                                        <w:kern w:val="24"/>
                                        <w:sz w:val="28"/>
                                        <w:szCs w:val="28"/>
                                      </w:rPr>
                                      <w:t>奖项</w:t>
                                    </w:r>
                                  </w:p>
                                </w:txbxContent>
                              </wps:txbx>
                              <wps:bodyPr wrap="none">
                                <a:spAutoFit/>
                              </wps:bodyPr>
                            </wps:wsp>
                          </wpg:grpSp>
                          <wps:wsp>
                            <wps:cNvPr id="68" name="矩形 68"/>
                            <wps:cNvSpPr/>
                            <wps:spPr>
                              <a:xfrm>
                                <a:off x="750411" y="7781454"/>
                                <a:ext cx="6168390" cy="1361481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274209B" w14:textId="4E78AFEA" w:rsidR="00F946CA" w:rsidRPr="00FB6F57" w:rsidRDefault="007942F1" w:rsidP="00972387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2023-2024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国家励志奖学金</w:t>
                                  </w:r>
                                </w:p>
                                <w:p w14:paraId="5C0334AF" w14:textId="443C59AA" w:rsidR="007942F1" w:rsidRPr="00FB6F57" w:rsidRDefault="007942F1" w:rsidP="00972387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20</w:t>
                                  </w:r>
                                  <w:r w:rsidR="00C84892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24</w:t>
                                  </w:r>
                                  <w:r w:rsidR="00C84892"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一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等本科生学业优秀奖学金</w:t>
                                  </w:r>
                                </w:p>
                                <w:p w14:paraId="203AF7F4" w14:textId="464FAB0A" w:rsidR="00C84892" w:rsidRPr="00FB6F57" w:rsidRDefault="00C84892" w:rsidP="00972387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2025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三等标兵奖学金</w:t>
                                  </w:r>
                                </w:p>
                                <w:p w14:paraId="71292F77" w14:textId="32C32CDF" w:rsidR="00C84892" w:rsidRPr="00FB6F57" w:rsidRDefault="00C84892" w:rsidP="00972387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2025 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二等本科生学业优秀奖学金</w:t>
                                  </w:r>
                                </w:p>
                                <w:p w14:paraId="72748A19" w14:textId="43A3823A" w:rsidR="007942F1" w:rsidRPr="00FB6F57" w:rsidRDefault="007942F1" w:rsidP="00972387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2024-2025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：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DF4712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内蒙古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自治区励志奖学金</w:t>
                                  </w:r>
                                </w:p>
                              </w:txbxContent>
                            </wps:txbx>
                            <wps:bodyPr wrap="square">
                              <a:spAutoFit/>
                            </wps:bodyPr>
                          </wps:wsp>
                        </wpg:grpSp>
                        <wps:wsp>
                          <wps:cNvPr id="69" name="直接连接符 69"/>
                          <wps:cNvCnPr/>
                          <wps:spPr>
                            <a:xfrm>
                              <a:off x="2124074" y="7580539"/>
                              <a:ext cx="4895851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1518C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70" name="组合 70"/>
                        <wpg:cNvGrpSpPr/>
                        <wpg:grpSpPr>
                          <a:xfrm>
                            <a:off x="539750" y="9185198"/>
                            <a:ext cx="6480175" cy="1397382"/>
                            <a:chOff x="539750" y="9185198"/>
                            <a:chExt cx="6480175" cy="1397382"/>
                          </a:xfrm>
                        </wpg:grpSpPr>
                        <wpg:grpSp>
                          <wpg:cNvPr id="71" name="组合 71"/>
                          <wpg:cNvGrpSpPr/>
                          <wpg:grpSpPr>
                            <a:xfrm>
                              <a:off x="539750" y="9185198"/>
                              <a:ext cx="6412349" cy="1397382"/>
                              <a:chOff x="539750" y="9185198"/>
                              <a:chExt cx="6412349" cy="1397382"/>
                            </a:xfrm>
                          </wpg:grpSpPr>
                          <wpg:grpSp>
                            <wpg:cNvPr id="72" name="组合 72"/>
                            <wpg:cNvGrpSpPr/>
                            <wpg:grpSpPr>
                              <a:xfrm>
                                <a:off x="539750" y="9185198"/>
                                <a:ext cx="1511300" cy="487695"/>
                                <a:chOff x="539750" y="9185198"/>
                                <a:chExt cx="1511300" cy="487695"/>
                              </a:xfrm>
                            </wpg:grpSpPr>
                            <wps:wsp>
                              <wps:cNvPr id="74" name="任意多边形: 形状 74"/>
                              <wps:cNvSpPr/>
                              <wps:spPr>
                                <a:xfrm>
                                  <a:off x="539750" y="9240944"/>
                                  <a:ext cx="1511300" cy="409983"/>
                                </a:xfrm>
                                <a:custGeom>
                                  <a:avLst/>
                                  <a:gdLst>
                                    <a:gd name="connsiteX0" fmla="*/ 0 w 1985488"/>
                                    <a:gd name="connsiteY0" fmla="*/ 0 h 541807"/>
                                    <a:gd name="connsiteX1" fmla="*/ 1985488 w 1985488"/>
                                    <a:gd name="connsiteY1" fmla="*/ 0 h 541807"/>
                                    <a:gd name="connsiteX2" fmla="*/ 1755659 w 1985488"/>
                                    <a:gd name="connsiteY2" fmla="*/ 541807 h 541807"/>
                                    <a:gd name="connsiteX3" fmla="*/ 0 w 1985488"/>
                                    <a:gd name="connsiteY3" fmla="*/ 541807 h 541807"/>
                                    <a:gd name="connsiteX4" fmla="*/ 0 w 1985488"/>
                                    <a:gd name="connsiteY4" fmla="*/ 0 h 541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</a:cxnLst>
                                  <a:rect l="l" t="t" r="r" b="b"/>
                                  <a:pathLst>
                                    <a:path w="1985488" h="541807">
                                      <a:moveTo>
                                        <a:pt x="0" y="0"/>
                                      </a:moveTo>
                                      <a:lnTo>
                                        <a:pt x="1985488" y="0"/>
                                      </a:lnTo>
                                      <a:lnTo>
                                        <a:pt x="1755659" y="541807"/>
                                      </a:lnTo>
                                      <a:lnTo>
                                        <a:pt x="0" y="5418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1518C"/>
                                </a:solidFill>
                                <a:ln>
                                  <a:noFill/>
                                </a:ln>
                                <a:effectLst>
                                  <a:outerShdw blurRad="139700" dist="101600" dir="2700000" algn="tl" rotWithShape="0">
                                    <a:prstClr val="black">
                                      <a:alpha val="13000"/>
                                    </a:prstClr>
                                  </a:outerShdw>
                                </a:effectLst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26" name="矩形 126"/>
                              <wps:cNvSpPr/>
                              <wps:spPr>
                                <a:xfrm>
                                  <a:off x="784608" y="9185198"/>
                                  <a:ext cx="897255" cy="487695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3F065888" w14:textId="5C01838E" w:rsidR="00F946CA" w:rsidRPr="00FB6F57" w:rsidRDefault="00D20315" w:rsidP="00F946CA">
                                    <w:pPr>
                                      <w:rPr>
                                        <w:rFonts w:ascii="Arial" w:eastAsia="宋体" w:hAnsi="Arial" w:cs="Arial"/>
                                        <w:kern w:val="0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Arial" w:eastAsia="宋体" w:hAnsi="Arial" w:cs="Arial" w:hint="eastAsia"/>
                                        <w:b/>
                                        <w:bCs/>
                                        <w:color w:val="FFFFFF" w:themeColor="background1"/>
                                        <w:kern w:val="24"/>
                                        <w:sz w:val="28"/>
                                        <w:szCs w:val="28"/>
                                      </w:rPr>
                                      <w:t>自我评价</w:t>
                                    </w:r>
                                  </w:p>
                                </w:txbxContent>
                              </wps:txbx>
                              <wps:bodyPr wrap="none">
                                <a:spAutoFit/>
                              </wps:bodyPr>
                            </wps:wsp>
                          </wpg:grpSp>
                          <wps:wsp>
                            <wps:cNvPr id="256" name="矩形 256"/>
                            <wps:cNvSpPr/>
                            <wps:spPr>
                              <a:xfrm>
                                <a:off x="688188" y="9729114"/>
                                <a:ext cx="6263911" cy="853466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37D529F3" w14:textId="06B89667" w:rsidR="00F946CA" w:rsidRPr="00FB6F57" w:rsidRDefault="00000000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kern w:val="0"/>
                                      <w:sz w:val="24"/>
                                      <w:szCs w:val="24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1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、</w:t>
                                  </w:r>
                                  <w:r w:rsidR="00D2031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热爱生命科学研究，</w:t>
                                  </w:r>
                                  <w:r w:rsidR="00D2031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D2031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享受探索未知的科研过程，</w:t>
                                  </w:r>
                                  <w:r w:rsidR="00D2031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D2031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具有</w:t>
                                  </w:r>
                                  <w:r w:rsidR="004B5AE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坚持不懈，</w:t>
                                  </w:r>
                                  <w:r w:rsidR="004B5AE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4B5AE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系统严谨的科研素质。</w:t>
                                  </w:r>
                                </w:p>
                                <w:p w14:paraId="14BD6319" w14:textId="438CAC3E" w:rsidR="00F946CA" w:rsidRDefault="00000000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</w:pPr>
                                  <w:r w:rsidRPr="00FB6F57"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2</w:t>
                                  </w:r>
                                  <w:r w:rsidRPr="00FB6F57">
                                    <w:rPr>
                                      <w:rFonts w:ascii="Times New Roman" w:eastAsia="宋体" w:hAnsi="Times New Roman" w:cs="Arial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、</w:t>
                                  </w:r>
                                  <w:r w:rsidR="004B5AE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具备良好的沟通能力和团队协作能力，</w:t>
                                  </w:r>
                                  <w:r w:rsidR="004B5AE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 xml:space="preserve"> </w:t>
                                  </w:r>
                                  <w:r w:rsidR="004B5AE5"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能快速融入团队。</w:t>
                                  </w:r>
                                </w:p>
                                <w:p w14:paraId="20F5AA98" w14:textId="568584B8" w:rsidR="00B0309D" w:rsidRPr="00B0309D" w:rsidRDefault="00B0309D" w:rsidP="00F946CA">
                                  <w:pPr>
                                    <w:spacing w:line="400" w:lineRule="exact"/>
                                    <w:rPr>
                                      <w:rFonts w:ascii="Times New Roman" w:eastAsia="宋体" w:hAnsi="Times New Roman" w:cs="Arial" w:hint="eastAsia"/>
                                    </w:rPr>
                                  </w:pPr>
                                  <w:r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eastAsia="宋体" w:hAnsi="Times New Roman" w:cs="Arial" w:hint="eastAsia"/>
                                      <w:color w:val="404040" w:themeColor="text1" w:themeTint="BF"/>
                                      <w:kern w:val="24"/>
                                      <w:szCs w:val="21"/>
                                    </w:rPr>
                                    <w:t>、具备良好的文献阅读和领域调研能力。</w:t>
                                  </w:r>
                                </w:p>
                              </w:txbxContent>
                            </wps:txbx>
                            <wps:bodyPr wrap="square">
                              <a:spAutoFit/>
                            </wps:bodyPr>
                          </wps:wsp>
                        </wpg:grpSp>
                        <wps:wsp>
                          <wps:cNvPr id="257" name="直接连接符 257"/>
                          <wps:cNvCnPr/>
                          <wps:spPr>
                            <a:xfrm>
                              <a:off x="2124074" y="9459107"/>
                              <a:ext cx="4895851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1518C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8" name="矩形 258"/>
                        <wps:cNvSpPr/>
                        <wps:spPr>
                          <a:xfrm>
                            <a:off x="516518" y="280795"/>
                            <a:ext cx="2045335" cy="685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AC31D0" w14:textId="4ED2EE8F" w:rsidR="00F946CA" w:rsidRPr="00FB6F57" w:rsidRDefault="00472C39" w:rsidP="00F946CA">
                              <w:pPr>
                                <w:rPr>
                                  <w:rFonts w:ascii="宋体" w:eastAsia="宋体" w:hAnsi="宋体" w:cs="Arial" w:hint="eastAsia"/>
                                  <w:kern w:val="0"/>
                                  <w:sz w:val="24"/>
                                  <w:szCs w:val="24"/>
                                </w:rPr>
                              </w:pPr>
                              <w:r w:rsidRPr="00FB6F57">
                                <w:rPr>
                                  <w:rFonts w:ascii="宋体" w:eastAsia="宋体" w:hAnsi="宋体" w:cs="Arial" w:hint="eastAsia"/>
                                  <w:b/>
                                  <w:bCs/>
                                  <w:color w:val="01518C"/>
                                  <w:kern w:val="24"/>
                                  <w:sz w:val="64"/>
                                  <w:szCs w:val="64"/>
                                </w:rPr>
                                <w:t>刘景元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  <wps:wsp>
                        <wps:cNvPr id="260" name="矩形 260"/>
                        <wps:cNvSpPr/>
                        <wps:spPr>
                          <a:xfrm>
                            <a:off x="688128" y="1016431"/>
                            <a:ext cx="5486400" cy="9296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D234B5" w14:textId="38819E28" w:rsidR="00472C39" w:rsidRPr="00FB6F57" w:rsidRDefault="00000000" w:rsidP="00F946CA">
                              <w:pPr>
                                <w:spacing w:line="440" w:lineRule="exact"/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</w:pP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政治面貌：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群众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出生年月：</w:t>
                              </w: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20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05</w:t>
                              </w: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年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2</w:t>
                              </w: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月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民族：汉族</w:t>
                              </w:r>
                            </w:p>
                            <w:p w14:paraId="42FC1721" w14:textId="4528F155" w:rsidR="00E116BC" w:rsidRPr="00FB6F57" w:rsidRDefault="00000000" w:rsidP="00F946CA">
                              <w:pPr>
                                <w:spacing w:line="440" w:lineRule="exact"/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</w:pP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本科学校：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内蒙古大学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专业：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生物科学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DF4712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排名</w:t>
                              </w:r>
                              <w:r w:rsidR="00E116BC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="00E116BC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5/56</w:t>
                              </w:r>
                            </w:p>
                            <w:p w14:paraId="291909F0" w14:textId="2E3BC614" w:rsidR="00F946CA" w:rsidRPr="00FB6F57" w:rsidRDefault="00000000" w:rsidP="00F946CA">
                              <w:pPr>
                                <w:spacing w:line="440" w:lineRule="exact"/>
                                <w:rPr>
                                  <w:rFonts w:ascii="Times New Roman" w:eastAsia="宋体" w:hAnsi="Times New Roman" w:cs="Arial"/>
                                </w:rPr>
                              </w:pP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联系电话：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13027628128</w:t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472C39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邮箱：</w:t>
                              </w:r>
                              <w:hyperlink r:id="rId9" w:history="1">
                                <w:r w:rsidR="00E116BC" w:rsidRPr="00FB6F57">
                                  <w:rPr>
                                    <w:rStyle w:val="a8"/>
                                    <w:rFonts w:ascii="Times New Roman" w:eastAsia="宋体" w:hAnsi="Times New Roman" w:cs="Arial" w:hint="eastAsia"/>
                                    <w:kern w:val="24"/>
                                    <w:szCs w:val="21"/>
                                  </w:rPr>
                                  <w:t>twb72743075</w:t>
                                </w:r>
                                <w:r w:rsidR="00E116BC" w:rsidRPr="00FB6F57">
                                  <w:rPr>
                                    <w:rStyle w:val="a8"/>
                                    <w:rFonts w:ascii="Times New Roman" w:eastAsia="宋体" w:hAnsi="Times New Roman" w:cs="Arial"/>
                                    <w:kern w:val="24"/>
                                    <w:szCs w:val="21"/>
                                  </w:rPr>
                                  <w:t>@</w:t>
                                </w:r>
                                <w:r w:rsidR="00E116BC" w:rsidRPr="00FB6F57">
                                  <w:rPr>
                                    <w:rStyle w:val="a8"/>
                                    <w:rFonts w:ascii="Times New Roman" w:eastAsia="宋体" w:hAnsi="Times New Roman" w:cs="Arial" w:hint="eastAsia"/>
                                    <w:kern w:val="24"/>
                                    <w:szCs w:val="21"/>
                                  </w:rPr>
                                  <w:t>126</w:t>
                                </w:r>
                                <w:r w:rsidR="00E116BC" w:rsidRPr="00FB6F57">
                                  <w:rPr>
                                    <w:rStyle w:val="a8"/>
                                    <w:rFonts w:ascii="Times New Roman" w:eastAsia="宋体" w:hAnsi="Times New Roman" w:cs="Arial"/>
                                    <w:kern w:val="24"/>
                                    <w:szCs w:val="21"/>
                                  </w:rPr>
                                  <w:t>.com</w:t>
                                </w:r>
                              </w:hyperlink>
                              <w:r w:rsidR="00E116BC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E116BC" w:rsidRPr="00FB6F57">
                                <w:rPr>
                                  <w:rFonts w:ascii="Times New Roman" w:eastAsia="宋体" w:hAnsi="Times New Roman" w:cs="Arial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ab/>
                              </w:r>
                              <w:r w:rsidR="00E116BC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>六级：</w:t>
                              </w:r>
                              <w:r w:rsidR="00E116BC" w:rsidRPr="00FB6F57">
                                <w:rPr>
                                  <w:rFonts w:ascii="Times New Roman" w:eastAsia="宋体" w:hAnsi="Times New Roman" w:cs="Arial" w:hint="eastAsia"/>
                                  <w:color w:val="404040" w:themeColor="text1" w:themeTint="BF"/>
                                  <w:kern w:val="24"/>
                                  <w:szCs w:val="21"/>
                                </w:rPr>
                                <w:t xml:space="preserve"> 512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  <wps:wsp>
                        <wps:cNvPr id="261" name="直接连接符 261"/>
                        <wps:cNvCnPr/>
                        <wps:spPr>
                          <a:xfrm flipV="1">
                            <a:off x="627220" y="1174931"/>
                            <a:ext cx="0" cy="721060"/>
                          </a:xfrm>
                          <a:prstGeom prst="line">
                            <a:avLst/>
                          </a:prstGeom>
                          <a:ln w="15875">
                            <a:solidFill>
                              <a:srgbClr val="01518C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2" name="矩形: 圆角 262"/>
                        <wps:cNvSpPr/>
                        <wps:spPr>
                          <a:xfrm>
                            <a:off x="56832" y="759006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63" name="矩形: 圆角 263"/>
                        <wps:cNvSpPr/>
                        <wps:spPr>
                          <a:xfrm>
                            <a:off x="56832" y="944969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64" name="矩形: 圆角 264"/>
                        <wps:cNvSpPr/>
                        <wps:spPr>
                          <a:xfrm>
                            <a:off x="56832" y="1130932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65" name="矩形: 圆角 265"/>
                        <wps:cNvSpPr/>
                        <wps:spPr>
                          <a:xfrm>
                            <a:off x="56832" y="1316895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66" name="矩形: 圆角 266"/>
                        <wps:cNvSpPr/>
                        <wps:spPr>
                          <a:xfrm>
                            <a:off x="56832" y="1502858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67" name="矩形: 圆角 267"/>
                        <wps:cNvSpPr/>
                        <wps:spPr>
                          <a:xfrm>
                            <a:off x="56832" y="1688821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68" name="矩形: 圆角 268"/>
                        <wps:cNvSpPr/>
                        <wps:spPr>
                          <a:xfrm>
                            <a:off x="56832" y="1874784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69" name="矩形: 圆角 269"/>
                        <wps:cNvSpPr/>
                        <wps:spPr>
                          <a:xfrm>
                            <a:off x="56832" y="2060747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0" name="矩形: 圆角 270"/>
                        <wps:cNvSpPr/>
                        <wps:spPr>
                          <a:xfrm>
                            <a:off x="56832" y="2246710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1" name="矩形: 圆角 271"/>
                        <wps:cNvSpPr/>
                        <wps:spPr>
                          <a:xfrm>
                            <a:off x="56832" y="2432673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2" name="矩形: 圆角 272"/>
                        <wps:cNvSpPr/>
                        <wps:spPr>
                          <a:xfrm>
                            <a:off x="56832" y="2618636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3" name="矩形: 圆角 273"/>
                        <wps:cNvSpPr/>
                        <wps:spPr>
                          <a:xfrm>
                            <a:off x="56832" y="2804599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4" name="矩形: 圆角 274"/>
                        <wps:cNvSpPr/>
                        <wps:spPr>
                          <a:xfrm>
                            <a:off x="56832" y="2990562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5" name="矩形: 圆角 275"/>
                        <wps:cNvSpPr/>
                        <wps:spPr>
                          <a:xfrm>
                            <a:off x="56832" y="3176525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6" name="矩形: 圆角 276"/>
                        <wps:cNvSpPr/>
                        <wps:spPr>
                          <a:xfrm>
                            <a:off x="56832" y="3362488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7" name="矩形: 圆角 277"/>
                        <wps:cNvSpPr/>
                        <wps:spPr>
                          <a:xfrm>
                            <a:off x="56832" y="3548451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8" name="矩形: 圆角 278"/>
                        <wps:cNvSpPr/>
                        <wps:spPr>
                          <a:xfrm>
                            <a:off x="56832" y="3734414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79" name="矩形: 圆角 279"/>
                        <wps:cNvSpPr/>
                        <wps:spPr>
                          <a:xfrm>
                            <a:off x="56832" y="3920377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0" name="矩形: 圆角 280"/>
                        <wps:cNvSpPr/>
                        <wps:spPr>
                          <a:xfrm>
                            <a:off x="56832" y="4106340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1" name="矩形: 圆角 281"/>
                        <wps:cNvSpPr/>
                        <wps:spPr>
                          <a:xfrm>
                            <a:off x="56832" y="4292303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2" name="矩形: 圆角 282"/>
                        <wps:cNvSpPr/>
                        <wps:spPr>
                          <a:xfrm>
                            <a:off x="56832" y="4478266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3" name="矩形: 圆角 283"/>
                        <wps:cNvSpPr/>
                        <wps:spPr>
                          <a:xfrm>
                            <a:off x="56832" y="4664229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4" name="矩形: 圆角 284"/>
                        <wps:cNvSpPr/>
                        <wps:spPr>
                          <a:xfrm>
                            <a:off x="56832" y="4850192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5" name="矩形: 圆角 285"/>
                        <wps:cNvSpPr/>
                        <wps:spPr>
                          <a:xfrm>
                            <a:off x="56832" y="5036155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6" name="矩形: 圆角 286"/>
                        <wps:cNvSpPr/>
                        <wps:spPr>
                          <a:xfrm>
                            <a:off x="56832" y="5222118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7" name="矩形: 圆角 287"/>
                        <wps:cNvSpPr/>
                        <wps:spPr>
                          <a:xfrm>
                            <a:off x="56832" y="5408081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88" name="矩形: 圆角 288"/>
                        <wps:cNvSpPr/>
                        <wps:spPr>
                          <a:xfrm>
                            <a:off x="56832" y="5594044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45" name="矩形: 圆角 345"/>
                        <wps:cNvSpPr/>
                        <wps:spPr>
                          <a:xfrm>
                            <a:off x="56832" y="5780007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46" name="矩形: 圆角 346"/>
                        <wps:cNvSpPr/>
                        <wps:spPr>
                          <a:xfrm>
                            <a:off x="56832" y="5965970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47" name="矩形: 圆角 347"/>
                        <wps:cNvSpPr/>
                        <wps:spPr>
                          <a:xfrm>
                            <a:off x="56832" y="6151933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48" name="矩形: 圆角 348"/>
                        <wps:cNvSpPr/>
                        <wps:spPr>
                          <a:xfrm>
                            <a:off x="56832" y="6337896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49" name="矩形: 圆角 349"/>
                        <wps:cNvSpPr/>
                        <wps:spPr>
                          <a:xfrm>
                            <a:off x="56832" y="6523859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0" name="矩形: 圆角 350"/>
                        <wps:cNvSpPr/>
                        <wps:spPr>
                          <a:xfrm>
                            <a:off x="56832" y="6709822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1" name="矩形: 圆角 351"/>
                        <wps:cNvSpPr/>
                        <wps:spPr>
                          <a:xfrm>
                            <a:off x="56832" y="6895785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2" name="矩形: 圆角 352"/>
                        <wps:cNvSpPr/>
                        <wps:spPr>
                          <a:xfrm>
                            <a:off x="56832" y="7081748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3" name="矩形: 圆角 353"/>
                        <wps:cNvSpPr/>
                        <wps:spPr>
                          <a:xfrm>
                            <a:off x="56832" y="7267711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4" name="矩形: 圆角 354"/>
                        <wps:cNvSpPr/>
                        <wps:spPr>
                          <a:xfrm>
                            <a:off x="56832" y="7453674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5" name="矩形: 圆角 355"/>
                        <wps:cNvSpPr/>
                        <wps:spPr>
                          <a:xfrm>
                            <a:off x="56832" y="7639637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6" name="矩形: 圆角 356"/>
                        <wps:cNvSpPr/>
                        <wps:spPr>
                          <a:xfrm>
                            <a:off x="56832" y="7825600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7" name="矩形: 圆角 357"/>
                        <wps:cNvSpPr/>
                        <wps:spPr>
                          <a:xfrm>
                            <a:off x="56832" y="8011563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8" name="矩形: 圆角 358"/>
                        <wps:cNvSpPr/>
                        <wps:spPr>
                          <a:xfrm>
                            <a:off x="56832" y="8197526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9" name="矩形: 圆角 359"/>
                        <wps:cNvSpPr/>
                        <wps:spPr>
                          <a:xfrm>
                            <a:off x="56832" y="8383489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0" name="矩形: 圆角 360"/>
                        <wps:cNvSpPr/>
                        <wps:spPr>
                          <a:xfrm>
                            <a:off x="56832" y="8569452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1" name="矩形: 圆角 361"/>
                        <wps:cNvSpPr/>
                        <wps:spPr>
                          <a:xfrm>
                            <a:off x="56832" y="8755415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2" name="矩形: 圆角 362"/>
                        <wps:cNvSpPr/>
                        <wps:spPr>
                          <a:xfrm>
                            <a:off x="56832" y="8941378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3" name="矩形: 圆角 363"/>
                        <wps:cNvSpPr/>
                        <wps:spPr>
                          <a:xfrm>
                            <a:off x="56832" y="9127341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4" name="矩形: 圆角 364"/>
                        <wps:cNvSpPr/>
                        <wps:spPr>
                          <a:xfrm>
                            <a:off x="56832" y="9313304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5" name="矩形: 圆角 365"/>
                        <wps:cNvSpPr/>
                        <wps:spPr>
                          <a:xfrm>
                            <a:off x="56832" y="9499267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6" name="矩形: 圆角 366"/>
                        <wps:cNvSpPr/>
                        <wps:spPr>
                          <a:xfrm>
                            <a:off x="56832" y="9685230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7" name="矩形: 圆角 367"/>
                        <wps:cNvSpPr/>
                        <wps:spPr>
                          <a:xfrm>
                            <a:off x="56832" y="9871193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8" name="矩形: 圆角 368"/>
                        <wps:cNvSpPr/>
                        <wps:spPr>
                          <a:xfrm>
                            <a:off x="56832" y="10057156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9" name="矩形: 圆角 369"/>
                        <wps:cNvSpPr/>
                        <wps:spPr>
                          <a:xfrm>
                            <a:off x="56832" y="10243119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70" name="矩形: 圆角 370"/>
                        <wps:cNvSpPr/>
                        <wps:spPr>
                          <a:xfrm>
                            <a:off x="56832" y="10429082"/>
                            <a:ext cx="191135" cy="46809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gradFill rotWithShape="1">
                            <a:gsLst>
                              <a:gs pos="0">
                                <a:srgbClr val="01518C"/>
                              </a:gs>
                              <a:gs pos="51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rgbClr val="01518C"/>
                              </a:gs>
                            </a:gsLst>
                            <a:lin ang="108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6FEB09" id="组合 127" o:spid="_x0000_s1026" style="position:absolute;left:0;text-align:left;margin-left:-92.85pt;margin-top:-75.5pt;width:602.4pt;height:848.6pt;z-index:251846656;mso-width-relative:margin;mso-height-relative:margin" coordorigin=",-858" coordsize="76508,1077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">
                <v:rect id="矩形 40" o:spid="_x0000_s1027" style="position:absolute;top:-858;width:76508;height:1077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" fillcolor="#deeaf6 [664]" stroked="f" strokeweight="1pt"/>
                <v:shape id="矩形: 单圆角 41" o:spid="_x0000_s1028" style="position:absolute;left:1524;top:1625;width:74072;height:105293;flip:x;visibility:visible;mso-wrap-style:square;v-text-anchor:middle" coordsize="7407275,10529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" path="m,l6894099,v283419,,513176,229757,513176,513176l7407275,10529252,,10529252,,xe" fillcolor="white [3212]" stroked="f" strokeweight="1pt">
                  <v:stroke joinstyle="miter"/>
                  <v:shadow on="t" color="black" opacity="2621f" origin=".5,-.5" offset="-1.49672mm,1.49672mm"/>
                  <v:path arrowok="t" o:connecttype="custom" o:connectlocs="0,0;6894099,0;7407275,513176;7407275,10529252;0,10529252;0,0" o:connectangles="0,0,0,0,0,0"/>
                </v:shape>
                <v:group id="组合 42" o:spid="_x0000_s1029" style="position:absolute;left:5397;top:20534;width:64802;height:18237" coordorigin="5397,20534" coordsize="64801,182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group id="组合 43" o:spid="_x0000_s1030" style="position:absolute;left:5397;top:20534;width:63641;height:18237" coordorigin="5397,20534" coordsize="63640,182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<v:group id="组合 44" o:spid="_x0000_s1031" style="position:absolute;left:5397;top:20534;width:15024;height:4877" coordorigin="5397,20534" coordsize="15024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<v:shape id="任意多边形: 形状 45" o:spid="_x0000_s1032" style="position:absolute;left:5397;top:21061;width:15024;height:4100;visibility:visible;mso-wrap-style:square;v-text-anchor:middle" coordsize="1985488,541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" path="m,l1985488,,1755659,541807,,541807,,xe" fillcolor="#01518c" stroked="f" strokeweight="1pt">
                        <v:stroke joinstyle="miter"/>
                        <v:shadow on="t" color="black" opacity="8519f" origin="-.5,-.5" offset="1.99561mm,1.99561mm"/>
                        <v:path arrowok="t" o:connecttype="custom" o:connectlocs="0,0;1502410,0;1328499,409983;0,409983;0,0" o:connectangles="0,0,0,0,0"/>
                      </v:shape>
                      <v:rect id="矩形 46" o:spid="_x0000_s1033" style="position:absolute;left:7561;top:20534;width:8972;height:4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" filled="f" stroked="f">
                        <v:textbox style="mso-fit-shape-to-text:t">
                          <w:txbxContent>
                            <w:p w14:paraId="3A771C56" w14:textId="77777777" w:rsidR="00F946CA" w:rsidRPr="00FB6F57" w:rsidRDefault="00000000" w:rsidP="00F946CA">
                              <w:pPr>
                                <w:rPr>
                                  <w:rFonts w:ascii="Arial" w:eastAsia="宋体" w:hAnsi="Arial" w:cs="Arial"/>
                                  <w:kern w:val="0"/>
                                  <w:sz w:val="24"/>
                                  <w:szCs w:val="24"/>
                                </w:rPr>
                              </w:pPr>
                              <w:r w:rsidRPr="00FB6F57">
                                <w:rPr>
                                  <w:rFonts w:ascii="Arial" w:eastAsia="宋体" w:hAnsi="Arial" w:cs="Arial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主修课程</w:t>
                              </w:r>
                            </w:p>
                          </w:txbxContent>
                        </v:textbox>
                      </v:rect>
                    </v:group>
                    <v:rect id="矩形 47" o:spid="_x0000_s1034" style="position:absolute;left:7354;top:25156;width:61684;height:136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" filled="f" stroked="f">
                      <v:textbox style="mso-fit-shape-to-text:t">
                        <w:txbxContent>
                          <w:p w14:paraId="010A57E8" w14:textId="77777777" w:rsidR="00F946CA" w:rsidRPr="00FB6F57" w:rsidRDefault="00000000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/>
                                <w:b/>
                                <w:bCs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基础课程：</w:t>
                            </w:r>
                          </w:p>
                          <w:p w14:paraId="3FFAB056" w14:textId="34319DEB" w:rsidR="00FC0822" w:rsidRPr="00FB6F57" w:rsidRDefault="00FC0822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细胞生物学，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生物化学</w:t>
                            </w:r>
                            <w:r w:rsidR="004F716A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，</w:t>
                            </w:r>
                            <w:r w:rsidR="004F716A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4F716A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植物生物学，</w:t>
                            </w:r>
                            <w:r w:rsidR="004F716A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4F716A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动物生物学，</w:t>
                            </w:r>
                            <w:r w:rsidR="004F716A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4F716A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微生物学，</w:t>
                            </w:r>
                            <w:r w:rsidR="004F716A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4F716A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遗传学</w:t>
                            </w:r>
                          </w:p>
                          <w:p w14:paraId="6559D7E7" w14:textId="14D1641F" w:rsidR="00F946CA" w:rsidRPr="00FB6F57" w:rsidRDefault="00000000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/>
                                <w:b/>
                                <w:bCs/>
                                <w:color w:val="404040" w:themeColor="text1" w:themeTint="BF"/>
                                <w:kern w:val="24"/>
                                <w:szCs w:val="21"/>
                              </w:rPr>
                              <w:t>专业课程：</w:t>
                            </w:r>
                          </w:p>
                          <w:p w14:paraId="42BCB1E3" w14:textId="56D7A257" w:rsidR="00F946CA" w:rsidRPr="00FB6F57" w:rsidRDefault="00FC0822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生殖生物学，发育生物学，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植物生理学，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动物生理学，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生物统计学，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993E07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专业外语，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大学化学，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D2031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分子生物学</w:t>
                            </w:r>
                          </w:p>
                        </w:txbxContent>
                      </v:textbox>
                    </v:rect>
                  </v:group>
                  <v:line id="直接连接符 48" o:spid="_x0000_s1035" style="position:absolute;visibility:visible;mso-wrap-style:square" from="21183,23596" to="70199,23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" strokecolor="#01518c" strokeweight="1pt">
                    <v:stroke joinstyle="miter"/>
                  </v:line>
                </v:group>
                <v:group id="组合 49" o:spid="_x0000_s1036" style="position:absolute;left:5349;top:38773;width:64693;height:10871" coordorigin="5349,38773" coordsize="64692,108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<v:group id="组合 50" o:spid="_x0000_s1037" style="position:absolute;left:5349;top:38773;width:63216;height:10871" coordorigin="5349,38773" coordsize="63215,108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<v:group id="组合 51" o:spid="_x0000_s1038" style="position:absolute;left:5349;top:38773;width:15024;height:4877" coordorigin="5349,38773" coordsize="15024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<v:shape id="任意多边形: 形状 52" o:spid="_x0000_s1039" style="position:absolute;left:5349;top:39291;width:15024;height:4100;visibility:visible;mso-wrap-style:square;v-text-anchor:middle" coordsize="1985488,541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" path="m,l1985488,,1755659,541807,,541807,,xe" fillcolor="#01518c" stroked="f" strokeweight="1pt">
                        <v:stroke joinstyle="miter"/>
                        <v:shadow on="t" color="black" opacity="8519f" origin="-.5,-.5" offset="1.99561mm,1.99561mm"/>
                        <v:path arrowok="t" o:connecttype="custom" o:connectlocs="0,0;1502410,0;1328499,409983;0,409983;0,0" o:connectangles="0,0,0,0,0"/>
                      </v:shape>
                      <v:rect id="矩形 53" o:spid="_x0000_s1040" style="position:absolute;left:7709;top:38773;width:8973;height:4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" filled="f" stroked="f">
                        <v:textbox style="mso-fit-shape-to-text:t">
                          <w:txbxContent>
                            <w:p w14:paraId="31605E1B" w14:textId="7FF4D82A" w:rsidR="00F946CA" w:rsidRPr="00FB6F57" w:rsidRDefault="00472C39" w:rsidP="00F946CA">
                              <w:pPr>
                                <w:rPr>
                                  <w:rFonts w:ascii="Arial" w:eastAsia="宋体" w:hAnsi="Arial" w:cs="Arial"/>
                                  <w:kern w:val="0"/>
                                  <w:sz w:val="24"/>
                                  <w:szCs w:val="24"/>
                                </w:rPr>
                              </w:pPr>
                              <w:r w:rsidRPr="00FB6F57">
                                <w:rPr>
                                  <w:rFonts w:ascii="Arial" w:eastAsia="宋体" w:hAnsi="Arial" w:cs="Arial" w:hint="eastAsia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掌握技能</w:t>
                              </w:r>
                            </w:p>
                          </w:txbxContent>
                        </v:textbox>
                      </v:rect>
                    </v:group>
                    <v:rect id="矩形 54" o:spid="_x0000_s1041" style="position:absolute;left:6881;top:43650;width:61684;height:5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" filled="f" stroked="f">
                      <v:textbox style="mso-fit-shape-to-text:t">
                        <w:txbxContent>
                          <w:p w14:paraId="7F3F867F" w14:textId="7703990A" w:rsidR="00F946CA" w:rsidRPr="00FB6F57" w:rsidRDefault="00472C39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kern w:val="0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掌握生信基本</w:t>
                            </w:r>
                            <w:proofErr w:type="gramEnd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技能及生物分子的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AI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建模，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包括序列比对，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主成分分析，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分子对接，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分子动力学模拟，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Pymol</w:t>
                            </w:r>
                            <w:proofErr w:type="spellEnd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, </w:t>
                            </w:r>
                            <w:r w:rsidR="00993E07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AI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框架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(</w:t>
                            </w:r>
                            <w:proofErr w:type="spellStart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tensorflow</w:t>
                            </w:r>
                            <w:proofErr w:type="spellEnd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pytorch</w:t>
                            </w:r>
                            <w:proofErr w:type="spellEnd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)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，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绘图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(</w:t>
                            </w:r>
                            <w:r w:rsidR="00C84892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python, R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), </w:t>
                            </w:r>
                            <w:r w:rsidR="00993E07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Linux,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等</w:t>
                            </w:r>
                          </w:p>
                        </w:txbxContent>
                      </v:textbox>
                    </v:rect>
                  </v:group>
                  <v:line id="直接连接符 55" o:spid="_x0000_s1042" style="position:absolute;visibility:visible;mso-wrap-style:square" from="21027,41781" to="70042,41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" strokecolor="#01518c" strokeweight="1pt">
                    <v:stroke joinstyle="miter"/>
                  </v:line>
                </v:group>
                <v:group id="组合 56" o:spid="_x0000_s1043" style="position:absolute;left:5397;top:50829;width:66572;height:21259" coordorigin="5397,50829" coordsize="66571,212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<v:group id="组合 57" o:spid="_x0000_s1044" style="position:absolute;left:5397;top:50829;width:66572;height:21259" coordorigin="5397,50829" coordsize="66571,212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<v:group id="组合 58" o:spid="_x0000_s1045" style="position:absolute;left:5397;top:50829;width:15024;height:4877" coordorigin="5397,50829" coordsize="15024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    <v:shape id="任意多边形: 形状 59" o:spid="_x0000_s1046" style="position:absolute;left:5397;top:51182;width:15024;height:4100;visibility:visible;mso-wrap-style:square;v-text-anchor:middle" coordsize="1985488,541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" path="m,l1985488,,1755659,541807,,541807,,xe" fillcolor="#01518c" stroked="f" strokeweight="1pt">
                        <v:stroke joinstyle="miter"/>
                        <v:shadow on="t" color="black" opacity="8519f" origin="-.5,-.5" offset="1.99561mm,1.99561mm"/>
                        <v:path arrowok="t" o:connecttype="custom" o:connectlocs="0,0;1502409,0;1328499,409983;0,409983;0,0" o:connectangles="0,0,0,0,0"/>
                      </v:shape>
                      <v:rect id="矩形 60" o:spid="_x0000_s1047" style="position:absolute;left:7709;top:50829;width:8973;height:4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" filled="f" stroked="f">
                        <v:textbox style="mso-fit-shape-to-text:t">
                          <w:txbxContent>
                            <w:p w14:paraId="0161866C" w14:textId="41D3FA64" w:rsidR="00F946CA" w:rsidRPr="00FB6F57" w:rsidRDefault="00472C39" w:rsidP="00F946CA">
                              <w:pPr>
                                <w:rPr>
                                  <w:rFonts w:ascii="Arial" w:eastAsia="宋体" w:hAnsi="Arial" w:cs="Arial"/>
                                  <w:kern w:val="0"/>
                                  <w:sz w:val="24"/>
                                  <w:szCs w:val="24"/>
                                </w:rPr>
                              </w:pPr>
                              <w:r w:rsidRPr="00FB6F57">
                                <w:rPr>
                                  <w:rFonts w:ascii="Arial" w:eastAsia="宋体" w:hAnsi="Arial" w:cs="Arial" w:hint="eastAsia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科研</w:t>
                              </w:r>
                              <w:r w:rsidRPr="00FB6F57">
                                <w:rPr>
                                  <w:rFonts w:ascii="Arial" w:eastAsia="宋体" w:hAnsi="Arial" w:cs="Arial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经历</w:t>
                              </w:r>
                            </w:p>
                          </w:txbxContent>
                        </v:textbox>
                      </v:rect>
                    </v:group>
                    <v:rect id="矩形 61" o:spid="_x0000_s1048" style="position:absolute;left:6881;top:55934;width:65088;height:161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" filled="f" stroked="f">
                      <v:textbox style="mso-fit-shape-to-text:t">
                        <w:txbxContent>
                          <w:p w14:paraId="59EFA9BA" w14:textId="265151D7" w:rsidR="00F946CA" w:rsidRPr="00FB6F57" w:rsidRDefault="00472C39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2025-2026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年初：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参与课题组项目</w:t>
                            </w:r>
                            <w:proofErr w:type="spellStart"/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RaacMetal</w:t>
                            </w:r>
                            <w:proofErr w:type="spellEnd"/>
                          </w:p>
                          <w:p w14:paraId="1E4390D9" w14:textId="253B4870" w:rsidR="00E116BC" w:rsidRPr="00FB6F57" w:rsidRDefault="00E116BC" w:rsidP="00E116BC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担任角色：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共同第一作者</w:t>
                            </w:r>
                          </w:p>
                          <w:p w14:paraId="550A316E" w14:textId="1F369504" w:rsidR="00E116BC" w:rsidRPr="00FB6F57" w:rsidRDefault="00E116BC" w:rsidP="00E116BC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内容：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基于约化氨基酸</w:t>
                            </w:r>
                            <w:proofErr w:type="gramEnd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, 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构建</w:t>
                            </w:r>
                            <w:proofErr w:type="spellStart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RFCi</w:t>
                            </w:r>
                            <w:proofErr w:type="spellEnd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RmiC</w:t>
                            </w:r>
                            <w:proofErr w:type="spellEnd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, T5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共三个模型，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在多个蛋白质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-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离子配体数据集训练，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与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MetalNet2, </w:t>
                            </w:r>
                            <w:proofErr w:type="spellStart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IonCom</w:t>
                            </w:r>
                            <w:proofErr w:type="spellEnd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Lmetalsite</w:t>
                            </w:r>
                            <w:proofErr w:type="spellEnd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LABind</w:t>
                            </w:r>
                            <w:proofErr w:type="spellEnd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模型比较</w:t>
                            </w:r>
                          </w:p>
                          <w:p w14:paraId="7CEE257C" w14:textId="7733F52A" w:rsidR="00E116BC" w:rsidRPr="00FB6F57" w:rsidRDefault="00E116BC" w:rsidP="00E116BC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结果：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约化氨基酸</w:t>
                            </w:r>
                            <w:proofErr w:type="gramEnd"/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可显著提升模型预测效果，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7942F1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并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在多种离子配体上得到验证</w:t>
                            </w:r>
                          </w:p>
                          <w:p w14:paraId="364937C8" w14:textId="0C190ACE" w:rsidR="00472C39" w:rsidRPr="00FB6F57" w:rsidRDefault="00E116BC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收获：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掌握了基于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AI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建模的蛋白质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-</w:t>
                            </w:r>
                            <w:r w:rsidR="00EA1B60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配体预测任务所需的技术</w:t>
                            </w:r>
                          </w:p>
                        </w:txbxContent>
                      </v:textbox>
                    </v:rect>
                  </v:group>
                  <v:line id="直接连接符 62" o:spid="_x0000_s1049" style="position:absolute;visibility:visible;mso-wrap-style:square" from="21240,54080" to="70199,540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" strokecolor="#01518c" strokeweight="1pt">
                    <v:stroke joinstyle="miter"/>
                  </v:line>
                </v:group>
                <v:group id="组合 63" o:spid="_x0000_s1050" style="position:absolute;left:5397;top:73112;width:64802;height:18317" coordorigin="5397,73112" coordsize="64801,18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group id="组合 64" o:spid="_x0000_s1051" style="position:absolute;left:5397;top:73112;width:63791;height:18317" coordorigin="5397,73112" coordsize="63790,18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<v:group id="组合 65" o:spid="_x0000_s1052" style="position:absolute;left:5397;top:73112;width:15113;height:4877" coordorigin="5397,73112" coordsize="15113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      <v:shape id="任意多边形: 形状 66" o:spid="_x0000_s1053" style="position:absolute;left:5397;top:73581;width:15113;height:4100;visibility:visible;mso-wrap-style:square;v-text-anchor:middle" coordsize="1985488,541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" path="m,l1985488,,1755659,541807,,541807,,xe" fillcolor="#01518c" stroked="f" strokeweight="1pt">
                        <v:stroke joinstyle="miter"/>
                        <v:shadow on="t" color="black" opacity="8519f" origin="-.5,-.5" offset="1.99561mm,1.99561mm"/>
                        <v:path arrowok="t" o:connecttype="custom" o:connectlocs="0,0;1511300,0;1336360,409983;0,409983;0,0" o:connectangles="0,0,0,0,0"/>
                      </v:shape>
                      <v:rect id="矩形 67" o:spid="_x0000_s1054" style="position:absolute;left:7857;top:73112;width:5404;height:4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" filled="f" stroked="f">
                        <v:textbox style="mso-fit-shape-to-text:t">
                          <w:txbxContent>
                            <w:p w14:paraId="28E3ED18" w14:textId="53D3CFD5" w:rsidR="00F946CA" w:rsidRPr="00FB6F57" w:rsidRDefault="00E116BC" w:rsidP="00F946CA">
                              <w:pPr>
                                <w:rPr>
                                  <w:rFonts w:ascii="Arial" w:eastAsia="宋体" w:hAnsi="Arial" w:cs="Arial"/>
                                  <w:kern w:val="0"/>
                                  <w:sz w:val="24"/>
                                  <w:szCs w:val="24"/>
                                </w:rPr>
                              </w:pPr>
                              <w:r w:rsidRPr="00FB6F57">
                                <w:rPr>
                                  <w:rFonts w:ascii="Arial" w:eastAsia="宋体" w:hAnsi="Arial" w:cs="Arial" w:hint="eastAsia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奖项</w:t>
                              </w:r>
                            </w:p>
                          </w:txbxContent>
                        </v:textbox>
                      </v:rect>
                    </v:group>
                    <v:rect id="矩形 68" o:spid="_x0000_s1055" style="position:absolute;left:7504;top:77814;width:61684;height:136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" filled="f" stroked="f">
                      <v:textbox style="mso-fit-shape-to-text:t">
                        <w:txbxContent>
                          <w:p w14:paraId="6274209B" w14:textId="4E78AFEA" w:rsidR="00F946CA" w:rsidRPr="00FB6F57" w:rsidRDefault="007942F1" w:rsidP="00972387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2023-2024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国家励志奖学金</w:t>
                            </w:r>
                          </w:p>
                          <w:p w14:paraId="5C0334AF" w14:textId="443C59AA" w:rsidR="007942F1" w:rsidRPr="00FB6F57" w:rsidRDefault="007942F1" w:rsidP="00972387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20</w:t>
                            </w:r>
                            <w:r w:rsidR="00C84892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24</w:t>
                            </w:r>
                            <w:r w:rsidR="00C84892"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一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等本科生学业优秀奖学金</w:t>
                            </w:r>
                          </w:p>
                          <w:p w14:paraId="203AF7F4" w14:textId="464FAB0A" w:rsidR="00C84892" w:rsidRPr="00FB6F57" w:rsidRDefault="00C84892" w:rsidP="00972387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2025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三等标兵奖学金</w:t>
                            </w:r>
                          </w:p>
                          <w:p w14:paraId="71292F77" w14:textId="32C32CDF" w:rsidR="00C84892" w:rsidRPr="00FB6F57" w:rsidRDefault="00C84892" w:rsidP="00972387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2025 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二等本科生学业优秀奖学金</w:t>
                            </w:r>
                          </w:p>
                          <w:p w14:paraId="72748A19" w14:textId="43A3823A" w:rsidR="007942F1" w:rsidRPr="00FB6F57" w:rsidRDefault="007942F1" w:rsidP="00972387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2024-2025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：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DF4712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内蒙古</w:t>
                            </w:r>
                            <w:r w:rsidRPr="00FB6F57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自治区励志奖学金</w:t>
                            </w:r>
                          </w:p>
                        </w:txbxContent>
                      </v:textbox>
                    </v:rect>
                  </v:group>
                  <v:line id="直接连接符 69" o:spid="_x0000_s1056" style="position:absolute;visibility:visible;mso-wrap-style:square" from="21240,75805" to="70199,75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" strokecolor="#01518c" strokeweight="1pt">
                    <v:stroke joinstyle="miter"/>
                  </v:line>
                </v:group>
                <v:group id="组合 70" o:spid="_x0000_s1057" style="position:absolute;left:5397;top:91851;width:64802;height:13974" coordorigin="5397,91851" coordsize="64801,13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组合 71" o:spid="_x0000_s1058" style="position:absolute;left:5397;top:91851;width:64123;height:13974" coordorigin="5397,91851" coordsize="64123,13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group id="组合 72" o:spid="_x0000_s1059" style="position:absolute;left:5397;top:91851;width:15113;height:4877" coordorigin="5397,91851" coordsize="15113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  <v:shape id="任意多边形: 形状 74" o:spid="_x0000_s1060" style="position:absolute;left:5397;top:92409;width:15113;height:4100;visibility:visible;mso-wrap-style:square;v-text-anchor:middle" coordsize="1985488,541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" path="m,l1985488,,1755659,541807,,541807,,xe" fillcolor="#01518c" stroked="f" strokeweight="1pt">
                        <v:stroke joinstyle="miter"/>
                        <v:shadow on="t" color="black" opacity="8519f" origin="-.5,-.5" offset="1.99561mm,1.99561mm"/>
                        <v:path arrowok="t" o:connecttype="custom" o:connectlocs="0,0;1511300,0;1336360,409983;0,409983;0,0" o:connectangles="0,0,0,0,0"/>
                      </v:shape>
                      <v:rect id="矩形 126" o:spid="_x0000_s1061" style="position:absolute;left:7846;top:91851;width:8972;height:4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" filled="f" stroked="f">
                        <v:textbox style="mso-fit-shape-to-text:t">
                          <w:txbxContent>
                            <w:p w14:paraId="3F065888" w14:textId="5C01838E" w:rsidR="00F946CA" w:rsidRPr="00FB6F57" w:rsidRDefault="00D20315" w:rsidP="00F946CA">
                              <w:pPr>
                                <w:rPr>
                                  <w:rFonts w:ascii="Arial" w:eastAsia="宋体" w:hAnsi="Arial" w:cs="Arial"/>
                                  <w:kern w:val="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eastAsia="宋体" w:hAnsi="Arial" w:cs="Arial" w:hint="eastAsia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自我评价</w:t>
                              </w:r>
                            </w:p>
                          </w:txbxContent>
                        </v:textbox>
                      </v:rect>
                    </v:group>
                    <v:rect id="矩形 256" o:spid="_x0000_s1062" style="position:absolute;left:6881;top:97291;width:62639;height:8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" filled="f" stroked="f">
                      <v:textbox style="mso-fit-shape-to-text:t">
                        <w:txbxContent>
                          <w:p w14:paraId="37D529F3" w14:textId="06B89667" w:rsidR="00F946CA" w:rsidRPr="00FB6F57" w:rsidRDefault="00000000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1</w:t>
                            </w:r>
                            <w:r w:rsidRPr="00FB6F57"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、</w:t>
                            </w:r>
                            <w:r w:rsidR="00D2031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热爱生命科学研究，</w:t>
                            </w:r>
                            <w:r w:rsidR="00D2031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D2031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享受探索未知的科研过程，</w:t>
                            </w:r>
                            <w:r w:rsidR="00D2031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D2031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具有</w:t>
                            </w:r>
                            <w:r w:rsidR="004B5AE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坚持不懈，</w:t>
                            </w:r>
                            <w:r w:rsidR="004B5AE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4B5AE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系统严谨的科研素质。</w:t>
                            </w:r>
                          </w:p>
                          <w:p w14:paraId="14BD6319" w14:textId="438CAC3E" w:rsidR="00F946CA" w:rsidRDefault="00000000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</w:pPr>
                            <w:r w:rsidRPr="00FB6F57"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2</w:t>
                            </w:r>
                            <w:r w:rsidRPr="00FB6F57">
                              <w:rPr>
                                <w:rFonts w:ascii="Times New Roman" w:eastAsia="宋体" w:hAnsi="Times New Roman" w:cs="Arial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、</w:t>
                            </w:r>
                            <w:r w:rsidR="004B5AE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具备良好的沟通能力和团队协作能力，</w:t>
                            </w:r>
                            <w:r w:rsidR="004B5AE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4B5AE5"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能快速融入团队。</w:t>
                            </w:r>
                          </w:p>
                          <w:p w14:paraId="20F5AA98" w14:textId="568584B8" w:rsidR="00B0309D" w:rsidRPr="00B0309D" w:rsidRDefault="00B0309D" w:rsidP="00F946CA">
                            <w:pPr>
                              <w:spacing w:line="400" w:lineRule="exact"/>
                              <w:rPr>
                                <w:rFonts w:ascii="Times New Roman" w:eastAsia="宋体" w:hAnsi="Times New Roman" w:cs="Arial" w:hint="eastAsia"/>
                              </w:rPr>
                            </w:pPr>
                            <w:r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ascii="Times New Roman" w:eastAsia="宋体" w:hAnsi="Times New Roman" w:cs="Arial" w:hint="eastAsia"/>
                                <w:color w:val="404040" w:themeColor="text1" w:themeTint="BF"/>
                                <w:kern w:val="24"/>
                                <w:szCs w:val="21"/>
                              </w:rPr>
                              <w:t>、具备良好的文献阅读和领域调研能力。</w:t>
                            </w:r>
                          </w:p>
                        </w:txbxContent>
                      </v:textbox>
                    </v:rect>
                  </v:group>
                  <v:line id="直接连接符 257" o:spid="_x0000_s1063" style="position:absolute;visibility:visible;mso-wrap-style:square" from="21240,94591" to="70199,94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" strokecolor="#01518c" strokeweight="1pt">
                    <v:stroke joinstyle="miter"/>
                  </v:line>
                </v:group>
                <v:rect id="矩形 258" o:spid="_x0000_s1064" style="position:absolute;left:5165;top:2807;width:20453;height:6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" filled="f" stroked="f">
                  <v:textbox style="mso-fit-shape-to-text:t">
                    <w:txbxContent>
                      <w:p w14:paraId="57AC31D0" w14:textId="4ED2EE8F" w:rsidR="00F946CA" w:rsidRPr="00FB6F57" w:rsidRDefault="00472C39" w:rsidP="00F946CA">
                        <w:pPr>
                          <w:rPr>
                            <w:rFonts w:ascii="宋体" w:eastAsia="宋体" w:hAnsi="宋体" w:cs="Arial" w:hint="eastAsia"/>
                            <w:kern w:val="0"/>
                            <w:sz w:val="24"/>
                            <w:szCs w:val="24"/>
                          </w:rPr>
                        </w:pPr>
                        <w:r w:rsidRPr="00FB6F57">
                          <w:rPr>
                            <w:rFonts w:ascii="宋体" w:eastAsia="宋体" w:hAnsi="宋体" w:cs="Arial" w:hint="eastAsia"/>
                            <w:b/>
                            <w:bCs/>
                            <w:color w:val="01518C"/>
                            <w:kern w:val="24"/>
                            <w:sz w:val="64"/>
                            <w:szCs w:val="64"/>
                          </w:rPr>
                          <w:t>刘景元</w:t>
                        </w:r>
                      </w:p>
                    </w:txbxContent>
                  </v:textbox>
                </v:rect>
                <v:rect id="矩形 260" o:spid="_x0000_s1065" style="position:absolute;left:6881;top:10164;width:54864;height:9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" filled="f" stroked="f">
                  <v:textbox style="mso-fit-shape-to-text:t">
                    <w:txbxContent>
                      <w:p w14:paraId="45D234B5" w14:textId="38819E28" w:rsidR="00472C39" w:rsidRPr="00FB6F57" w:rsidRDefault="00000000" w:rsidP="00F946CA">
                        <w:pPr>
                          <w:spacing w:line="440" w:lineRule="exact"/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</w:pP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政治面貌：</w:t>
                        </w:r>
                        <w:r w:rsidR="00472C39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群众</w:t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出生年月：</w:t>
                        </w: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20</w:t>
                        </w:r>
                        <w:r w:rsidR="00472C39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05</w:t>
                        </w: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年</w:t>
                        </w:r>
                        <w:r w:rsidR="00472C39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2</w:t>
                        </w: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月</w:t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民族：汉族</w:t>
                        </w:r>
                      </w:p>
                      <w:p w14:paraId="42FC1721" w14:textId="4528F155" w:rsidR="00E116BC" w:rsidRPr="00FB6F57" w:rsidRDefault="00000000" w:rsidP="00F946CA">
                        <w:pPr>
                          <w:spacing w:line="440" w:lineRule="exact"/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</w:pP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本科学校：</w:t>
                        </w:r>
                        <w:r w:rsidR="00472C39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内蒙古大学</w:t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专业：</w:t>
                        </w:r>
                        <w:r w:rsidR="00472C39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生物科学</w:t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DF4712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排名</w:t>
                        </w:r>
                        <w:r w:rsidR="00E116BC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：</w:t>
                        </w:r>
                        <w:r w:rsidR="00E116BC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5/56</w:t>
                        </w:r>
                      </w:p>
                      <w:p w14:paraId="291909F0" w14:textId="2E3BC614" w:rsidR="00F946CA" w:rsidRPr="00FB6F57" w:rsidRDefault="00000000" w:rsidP="00F946CA">
                        <w:pPr>
                          <w:spacing w:line="440" w:lineRule="exact"/>
                          <w:rPr>
                            <w:rFonts w:ascii="Times New Roman" w:eastAsia="宋体" w:hAnsi="Times New Roman" w:cs="Arial"/>
                          </w:rPr>
                        </w:pP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联系电话：</w:t>
                        </w:r>
                        <w:r w:rsidR="00472C39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13027628128</w:t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472C39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>邮箱：</w:t>
                        </w:r>
                        <w:hyperlink r:id="rId10" w:history="1">
                          <w:r w:rsidR="00E116BC" w:rsidRPr="00FB6F57">
                            <w:rPr>
                              <w:rStyle w:val="a8"/>
                              <w:rFonts w:ascii="Times New Roman" w:eastAsia="宋体" w:hAnsi="Times New Roman" w:cs="Arial" w:hint="eastAsia"/>
                              <w:kern w:val="24"/>
                              <w:szCs w:val="21"/>
                            </w:rPr>
                            <w:t>twb72743075</w:t>
                          </w:r>
                          <w:r w:rsidR="00E116BC" w:rsidRPr="00FB6F57">
                            <w:rPr>
                              <w:rStyle w:val="a8"/>
                              <w:rFonts w:ascii="Times New Roman" w:eastAsia="宋体" w:hAnsi="Times New Roman" w:cs="Arial"/>
                              <w:kern w:val="24"/>
                              <w:szCs w:val="21"/>
                            </w:rPr>
                            <w:t>@</w:t>
                          </w:r>
                          <w:r w:rsidR="00E116BC" w:rsidRPr="00FB6F57">
                            <w:rPr>
                              <w:rStyle w:val="a8"/>
                              <w:rFonts w:ascii="Times New Roman" w:eastAsia="宋体" w:hAnsi="Times New Roman" w:cs="Arial" w:hint="eastAsia"/>
                              <w:kern w:val="24"/>
                              <w:szCs w:val="21"/>
                            </w:rPr>
                            <w:t>126</w:t>
                          </w:r>
                          <w:r w:rsidR="00E116BC" w:rsidRPr="00FB6F57">
                            <w:rPr>
                              <w:rStyle w:val="a8"/>
                              <w:rFonts w:ascii="Times New Roman" w:eastAsia="宋体" w:hAnsi="Times New Roman" w:cs="Arial"/>
                              <w:kern w:val="24"/>
                              <w:szCs w:val="21"/>
                            </w:rPr>
                            <w:t>.com</w:t>
                          </w:r>
                        </w:hyperlink>
                        <w:r w:rsidR="00E116BC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E116BC" w:rsidRPr="00FB6F57">
                          <w:rPr>
                            <w:rFonts w:ascii="Times New Roman" w:eastAsia="宋体" w:hAnsi="Times New Roman" w:cs="Arial"/>
                            <w:color w:val="404040" w:themeColor="text1" w:themeTint="BF"/>
                            <w:kern w:val="24"/>
                            <w:szCs w:val="21"/>
                          </w:rPr>
                          <w:tab/>
                        </w:r>
                        <w:r w:rsidR="00E116BC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>六级：</w:t>
                        </w:r>
                        <w:r w:rsidR="00E116BC" w:rsidRPr="00FB6F57">
                          <w:rPr>
                            <w:rFonts w:ascii="Times New Roman" w:eastAsia="宋体" w:hAnsi="Times New Roman" w:cs="Arial" w:hint="eastAsia"/>
                            <w:color w:val="404040" w:themeColor="text1" w:themeTint="BF"/>
                            <w:kern w:val="24"/>
                            <w:szCs w:val="21"/>
                          </w:rPr>
                          <w:t xml:space="preserve"> 512</w:t>
                        </w:r>
                      </w:p>
                    </w:txbxContent>
                  </v:textbox>
                </v:rect>
                <v:line id="直接连接符 261" o:spid="_x0000_s1066" style="position:absolute;flip:y;visibility:visible;mso-wrap-style:square" from="6272,11749" to="6272,18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" strokecolor="#01518c" strokeweight="1.25pt">
                  <v:stroke joinstyle="miter"/>
                </v:line>
                <v:roundrect id="矩形: 圆角 262" o:spid="_x0000_s1067" style="position:absolute;left:568;top:7590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63" o:spid="_x0000_s1068" style="position:absolute;left:568;top:9449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64" o:spid="_x0000_s1069" style="position:absolute;left:568;top:11309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65" o:spid="_x0000_s1070" style="position:absolute;left:568;top:13168;width:1911;height:46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66" o:spid="_x0000_s1071" style="position:absolute;left:568;top:15028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67" o:spid="_x0000_s1072" style="position:absolute;left:568;top:16888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68" o:spid="_x0000_s1073" style="position:absolute;left:568;top:18747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69" o:spid="_x0000_s1074" style="position:absolute;left:568;top:20607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0" o:spid="_x0000_s1075" style="position:absolute;left:568;top:22467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1" o:spid="_x0000_s1076" style="position:absolute;left:568;top:24326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2" o:spid="_x0000_s1077" style="position:absolute;left:568;top:26186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3" o:spid="_x0000_s1078" style="position:absolute;left:568;top:28045;width:1911;height:46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4" o:spid="_x0000_s1079" style="position:absolute;left:568;top:29905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5" o:spid="_x0000_s1080" style="position:absolute;left:568;top:31765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6" o:spid="_x0000_s1081" style="position:absolute;left:568;top:33624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7" o:spid="_x0000_s1082" style="position:absolute;left:568;top:35484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8" o:spid="_x0000_s1083" style="position:absolute;left:568;top:37344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79" o:spid="_x0000_s1084" style="position:absolute;left:568;top:39203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0" o:spid="_x0000_s1085" style="position:absolute;left:568;top:41063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1" o:spid="_x0000_s1086" style="position:absolute;left:568;top:42923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2" o:spid="_x0000_s1087" style="position:absolute;left:568;top:44782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3" o:spid="_x0000_s1088" style="position:absolute;left:568;top:46642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4" o:spid="_x0000_s1089" style="position:absolute;left:568;top:48501;width:1911;height:46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5" o:spid="_x0000_s1090" style="position:absolute;left:568;top:50361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6" o:spid="_x0000_s1091" style="position:absolute;left:568;top:52221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7" o:spid="_x0000_s1092" style="position:absolute;left:568;top:54080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288" o:spid="_x0000_s1093" style="position:absolute;left:568;top:55940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45" o:spid="_x0000_s1094" style="position:absolute;left:568;top:57800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46" o:spid="_x0000_s1095" style="position:absolute;left:568;top:59659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47" o:spid="_x0000_s1096" style="position:absolute;left:568;top:61519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48" o:spid="_x0000_s1097" style="position:absolute;left:568;top:63378;width:1911;height:46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49" o:spid="_x0000_s1098" style="position:absolute;left:568;top:65238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0" o:spid="_x0000_s1099" style="position:absolute;left:568;top:67098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1" o:spid="_x0000_s1100" style="position:absolute;left:568;top:68957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2" o:spid="_x0000_s1101" style="position:absolute;left:568;top:70817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3" o:spid="_x0000_s1102" style="position:absolute;left:568;top:72677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4" o:spid="_x0000_s1103" style="position:absolute;left:568;top:74536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5" o:spid="_x0000_s1104" style="position:absolute;left:568;top:76396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6" o:spid="_x0000_s1105" style="position:absolute;left:568;top:78256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7" o:spid="_x0000_s1106" style="position:absolute;left:568;top:80115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8" o:spid="_x0000_s1107" style="position:absolute;left:568;top:81975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59" o:spid="_x0000_s1108" style="position:absolute;left:568;top:83834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0" o:spid="_x0000_s1109" style="position:absolute;left:568;top:85694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1" o:spid="_x0000_s1110" style="position:absolute;left:568;top:87554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2" o:spid="_x0000_s1111" style="position:absolute;left:568;top:89413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3" o:spid="_x0000_s1112" style="position:absolute;left:568;top:91273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4" o:spid="_x0000_s1113" style="position:absolute;left:568;top:93133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5" o:spid="_x0000_s1114" style="position:absolute;left:568;top:94992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6" o:spid="_x0000_s1115" style="position:absolute;left:568;top:96852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7" o:spid="_x0000_s1116" style="position:absolute;left:568;top:98711;width:1911;height:46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8" o:spid="_x0000_s1117" style="position:absolute;left:568;top:100571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69" o:spid="_x0000_s1118" style="position:absolute;left:568;top:102431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" fillcolor="#01518c" stroked="f" strokeweight="1pt">
                  <v:fill color2="#abbfe4 [1460]" rotate="t" angle="270" focus="51%" type="gradient"/>
                  <v:stroke joinstyle="miter"/>
                </v:roundrect>
                <v:roundrect id="矩形: 圆角 370" o:spid="_x0000_s1119" style="position:absolute;left:568;top:104290;width:1911;height:46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" fillcolor="#01518c" stroked="f" strokeweight="1pt">
                  <v:fill color2="#abbfe4 [1460]" rotate="t" angle="270" focus="51%" type="gradient"/>
                  <v:stroke joinstyle="miter"/>
                </v:roundrect>
              </v:group>
            </w:pict>
          </mc:Fallback>
        </mc:AlternateContent>
      </w:r>
      <w:r w:rsidR="009029C6">
        <w:rPr>
          <w:rFonts w:ascii="Times New Roman" w:eastAsia="宋体" w:hAnsi="Times New Roman" w:cs="Arial"/>
          <w:noProof/>
          <w:color w:val="404040" w:themeColor="text1" w:themeTint="BF"/>
          <w:kern w:val="24"/>
          <w:szCs w:val="21"/>
          <w:lang w:val="zh-CN"/>
        </w:rPr>
        <w:drawing>
          <wp:anchor distT="0" distB="0" distL="114300" distR="114300" simplePos="0" relativeHeight="251847680" behindDoc="0" locked="0" layoutInCell="1" allowOverlap="1" wp14:anchorId="2F9986BC" wp14:editId="36AD58CD">
            <wp:simplePos x="0" y="0"/>
            <wp:positionH relativeFrom="column">
              <wp:posOffset>4810646</wp:posOffset>
            </wp:positionH>
            <wp:positionV relativeFrom="paragraph">
              <wp:posOffset>-306278</wp:posOffset>
            </wp:positionV>
            <wp:extent cx="1008380" cy="1420495"/>
            <wp:effectExtent l="0" t="0" r="1270" b="8255"/>
            <wp:wrapNone/>
            <wp:docPr id="1143718600" name="图片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18600" name="图片 114371860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838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E700B" w:rsidSect="007C7F9E">
      <w:pgSz w:w="11906" w:h="16838" w:code="9"/>
      <w:pgMar w:top="1440" w:right="1800" w:bottom="1440" w:left="1800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FA878" w14:textId="77777777" w:rsidR="0084670E" w:rsidRDefault="0084670E" w:rsidP="00FB6F57">
      <w:pPr>
        <w:rPr>
          <w:rFonts w:hint="eastAsia"/>
        </w:rPr>
      </w:pPr>
      <w:r>
        <w:separator/>
      </w:r>
    </w:p>
  </w:endnote>
  <w:endnote w:type="continuationSeparator" w:id="0">
    <w:p w14:paraId="57313010" w14:textId="77777777" w:rsidR="0084670E" w:rsidRDefault="0084670E" w:rsidP="00FB6F5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DC66" w14:textId="77777777" w:rsidR="0084670E" w:rsidRDefault="0084670E" w:rsidP="00FB6F57">
      <w:pPr>
        <w:rPr>
          <w:rFonts w:hint="eastAsia"/>
        </w:rPr>
      </w:pPr>
      <w:r>
        <w:separator/>
      </w:r>
    </w:p>
  </w:footnote>
  <w:footnote w:type="continuationSeparator" w:id="0">
    <w:p w14:paraId="34CA139E" w14:textId="77777777" w:rsidR="0084670E" w:rsidRDefault="0084670E" w:rsidP="00FB6F5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332E"/>
    <w:multiLevelType w:val="hybridMultilevel"/>
    <w:tmpl w:val="5096F52A"/>
    <w:lvl w:ilvl="0" w:tplc="F124B7F4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E44DBAE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9CC68C8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E7A6166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6663BB2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05ED0D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9FE29D2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792B1A2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3E4A46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A96232"/>
    <w:multiLevelType w:val="hybridMultilevel"/>
    <w:tmpl w:val="B3E29D26"/>
    <w:lvl w:ilvl="0" w:tplc="1CC8795C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CC2B1A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2BA52F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BA43332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888C5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24CA5A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332DB3A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47E41CC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A345E0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91AEB"/>
    <w:multiLevelType w:val="hybridMultilevel"/>
    <w:tmpl w:val="CD5AA1C8"/>
    <w:lvl w:ilvl="0" w:tplc="4B32221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04CEF4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B8D3F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D0A2ADC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6B80896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158E66A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BA2D50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16C92A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DF8F43C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268FA"/>
    <w:multiLevelType w:val="hybridMultilevel"/>
    <w:tmpl w:val="26B2CA7E"/>
    <w:lvl w:ilvl="0" w:tplc="76BA4982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11ED890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E42FB5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49CFA72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F6E8F5E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14CD08E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2A8D14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2886D1C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2ED75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B5DCC"/>
    <w:multiLevelType w:val="multilevel"/>
    <w:tmpl w:val="13DB5DCC"/>
    <w:lvl w:ilvl="0">
      <w:start w:val="1"/>
      <w:numFmt w:val="bullet"/>
      <w:lvlText w:val=""/>
      <w:lvlJc w:val="left"/>
      <w:pPr>
        <w:ind w:left="2186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606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3026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3446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866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4286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706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5126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546" w:hanging="420"/>
      </w:pPr>
      <w:rPr>
        <w:rFonts w:ascii="Wingdings" w:hAnsi="Wingdings" w:hint="default"/>
      </w:rPr>
    </w:lvl>
  </w:abstractNum>
  <w:abstractNum w:abstractNumId="5" w15:restartNumberingAfterBreak="0">
    <w:nsid w:val="16FD26E5"/>
    <w:multiLevelType w:val="hybridMultilevel"/>
    <w:tmpl w:val="D3282C5A"/>
    <w:lvl w:ilvl="0" w:tplc="FBDE281E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07CE320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2BAF382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A9A094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6C4421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BB2C6C2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F32D2C6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25ADA1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E444D8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B2EDE"/>
    <w:multiLevelType w:val="hybridMultilevel"/>
    <w:tmpl w:val="8DCE89E8"/>
    <w:lvl w:ilvl="0" w:tplc="E8E8B088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6E49D7A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BBC9EB4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A94BA42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42A54E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35E5A0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BCA593A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D20F05E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7046CA8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F6599"/>
    <w:multiLevelType w:val="hybridMultilevel"/>
    <w:tmpl w:val="BAC222AE"/>
    <w:lvl w:ilvl="0" w:tplc="673C013C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CF4B4F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D2206BA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8D857F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2822DD0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7B4D3E6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8263D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2E8ABD4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B20C56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467FD6"/>
    <w:multiLevelType w:val="hybridMultilevel"/>
    <w:tmpl w:val="185CEBE2"/>
    <w:lvl w:ilvl="0" w:tplc="96DAB81A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A5EB9D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28A82A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1740FE2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ADE309A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0DE44C0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6BCD1EC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802171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2462D56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62003B"/>
    <w:multiLevelType w:val="hybridMultilevel"/>
    <w:tmpl w:val="F4AAB2B8"/>
    <w:lvl w:ilvl="0" w:tplc="5260B37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FBCC0AC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A1C3484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74A63E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7F676D8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F0CB7C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2E2EDF2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244FCCA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44A713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A0113"/>
    <w:multiLevelType w:val="hybridMultilevel"/>
    <w:tmpl w:val="ED489C46"/>
    <w:lvl w:ilvl="0" w:tplc="511ABD64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438F79A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AF4491E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14AF1AA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66CA7B2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86A3360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512BC4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C6A426E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E4A3A7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B184E"/>
    <w:multiLevelType w:val="hybridMultilevel"/>
    <w:tmpl w:val="32D6A7E2"/>
    <w:lvl w:ilvl="0" w:tplc="2E3AC2B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FAD91E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2DE64F4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D02A92A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CC074A2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FB27592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98AC7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B7892A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D847D2A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36D5C"/>
    <w:multiLevelType w:val="hybridMultilevel"/>
    <w:tmpl w:val="16341846"/>
    <w:lvl w:ilvl="0" w:tplc="A48ACE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9893028"/>
    <w:multiLevelType w:val="hybridMultilevel"/>
    <w:tmpl w:val="48427528"/>
    <w:lvl w:ilvl="0" w:tplc="5ED8F19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21082B8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4924D9A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510396A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223062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C44AE1C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2906E9A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32801D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F58D91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53C09"/>
    <w:multiLevelType w:val="hybridMultilevel"/>
    <w:tmpl w:val="B3C8885E"/>
    <w:lvl w:ilvl="0" w:tplc="C0EEDB04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2409332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680BC14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4234A6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8601662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78415FC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6046BA2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B36D4D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248676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312386"/>
    <w:multiLevelType w:val="hybridMultilevel"/>
    <w:tmpl w:val="272E83E2"/>
    <w:lvl w:ilvl="0" w:tplc="A8B00028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13A476C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D7CFA86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260E80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3EA61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EC4C9AC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F4D476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DF2D6D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290699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B83300"/>
    <w:multiLevelType w:val="hybridMultilevel"/>
    <w:tmpl w:val="99A6F85A"/>
    <w:lvl w:ilvl="0" w:tplc="5E426676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AA08A06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7FCC6AA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9A78A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EC6FED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B28FAE0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7CA5A6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B36A09E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9DE440A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37223F"/>
    <w:multiLevelType w:val="hybridMultilevel"/>
    <w:tmpl w:val="F28EF244"/>
    <w:lvl w:ilvl="0" w:tplc="CDEA295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C9A019A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2E449C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944E3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4CD468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62A4878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22F0B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FEC714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C08CDE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7F51A7"/>
    <w:multiLevelType w:val="hybridMultilevel"/>
    <w:tmpl w:val="69EAD0F4"/>
    <w:lvl w:ilvl="0" w:tplc="EC307BBE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BA46600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7201A0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F142F38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9658C0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6C0B04C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2B258F0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E60CC7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60200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4E4CB2"/>
    <w:multiLevelType w:val="hybridMultilevel"/>
    <w:tmpl w:val="FEBAC572"/>
    <w:lvl w:ilvl="0" w:tplc="359610D4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544EED8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CCCD0A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127CC8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80BE8C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4C82208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85E06F4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DA441B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7C2526E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A93323"/>
    <w:multiLevelType w:val="hybridMultilevel"/>
    <w:tmpl w:val="F6D28EDA"/>
    <w:lvl w:ilvl="0" w:tplc="0614AD4A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45E8CBA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040278A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5C85A8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56A14AA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0C6CC28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FDE59DC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78269B6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160F72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4B5112"/>
    <w:multiLevelType w:val="hybridMultilevel"/>
    <w:tmpl w:val="ADC4B226"/>
    <w:lvl w:ilvl="0" w:tplc="8DFC89F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4C2FAC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DF458A8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A36266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02B68E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962E704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324022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730353C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44511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5E33BD"/>
    <w:multiLevelType w:val="hybridMultilevel"/>
    <w:tmpl w:val="30128EB4"/>
    <w:lvl w:ilvl="0" w:tplc="3368AA24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37054D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B28F5BE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91C678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16BBD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BD8E4F6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A1C3E2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4FAE5E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732C02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F42108"/>
    <w:multiLevelType w:val="hybridMultilevel"/>
    <w:tmpl w:val="B4B635B6"/>
    <w:lvl w:ilvl="0" w:tplc="E32A5F2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3A41B8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7C88024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A98A3AC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CAF9A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88894B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F26600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7A2264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C8838D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607E58"/>
    <w:multiLevelType w:val="hybridMultilevel"/>
    <w:tmpl w:val="B79698C4"/>
    <w:lvl w:ilvl="0" w:tplc="968881D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14A2F58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F2260A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C4434B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0A055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EA447B4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3A9A0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E3CFE98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040AE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C37D0F"/>
    <w:multiLevelType w:val="hybridMultilevel"/>
    <w:tmpl w:val="1DAEE390"/>
    <w:lvl w:ilvl="0" w:tplc="F300D218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C901BEA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73C32E0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78EE86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87E2310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BDC07D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9267A98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9411B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460BBD4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915D73"/>
    <w:multiLevelType w:val="hybridMultilevel"/>
    <w:tmpl w:val="A684C724"/>
    <w:lvl w:ilvl="0" w:tplc="1D8E17BE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DCE5A14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25C6CA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08E375C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CA078AE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E32D4D8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4236F0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631A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200FF3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BF2936"/>
    <w:multiLevelType w:val="multilevel"/>
    <w:tmpl w:val="4FBF2936"/>
    <w:lvl w:ilvl="0">
      <w:start w:val="1"/>
      <w:numFmt w:val="bullet"/>
      <w:lvlText w:val="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"/>
      <w:lvlJc w:val="left"/>
      <w:pPr>
        <w:tabs>
          <w:tab w:val="left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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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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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2A2F1C"/>
    <w:multiLevelType w:val="hybridMultilevel"/>
    <w:tmpl w:val="01F8D826"/>
    <w:lvl w:ilvl="0" w:tplc="A586A326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CC42EB0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E9C7CCE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383BF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D060F1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DBEC56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66CF9D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D25900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8EE3B7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CA0B50"/>
    <w:multiLevelType w:val="multilevel"/>
    <w:tmpl w:val="54CA0B50"/>
    <w:lvl w:ilvl="0">
      <w:start w:val="1"/>
      <w:numFmt w:val="bullet"/>
      <w:lvlText w:val="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"/>
      <w:lvlJc w:val="left"/>
      <w:pPr>
        <w:tabs>
          <w:tab w:val="left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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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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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505440"/>
    <w:multiLevelType w:val="hybridMultilevel"/>
    <w:tmpl w:val="BF6ABF3E"/>
    <w:lvl w:ilvl="0" w:tplc="ACC6D7E8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3ADFB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044703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9CEA4B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EE985E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BD0377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3CE35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00A0B58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2A6B65E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B04308"/>
    <w:multiLevelType w:val="hybridMultilevel"/>
    <w:tmpl w:val="89922732"/>
    <w:lvl w:ilvl="0" w:tplc="CF2095E8">
      <w:start w:val="1"/>
      <w:numFmt w:val="decimal"/>
      <w:lvlText w:val="%1."/>
      <w:lvlJc w:val="left"/>
      <w:pPr>
        <w:ind w:left="360" w:hanging="360"/>
      </w:pPr>
      <w:rPr>
        <w:rFonts w:hint="default"/>
        <w:color w:val="404040" w:themeColor="text1" w:themeTint="BF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DF247FF"/>
    <w:multiLevelType w:val="hybridMultilevel"/>
    <w:tmpl w:val="8EA8352E"/>
    <w:lvl w:ilvl="0" w:tplc="B88AF586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9E26B0A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FEE3976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B140D96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1764012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45EF618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B0329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D7E957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94C9D5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510D75"/>
    <w:multiLevelType w:val="hybridMultilevel"/>
    <w:tmpl w:val="022A4866"/>
    <w:lvl w:ilvl="0" w:tplc="C2DCEF1C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50AFF1E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2656F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F6D85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F4EFB08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1E62A6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91CC018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758E44A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E251AC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4E6EF7"/>
    <w:multiLevelType w:val="hybridMultilevel"/>
    <w:tmpl w:val="7FA8F80A"/>
    <w:lvl w:ilvl="0" w:tplc="2852364C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92E1F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46822D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D62C8A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04C4B88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75A4EB8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81C740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FA499C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62046E6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694175"/>
    <w:multiLevelType w:val="hybridMultilevel"/>
    <w:tmpl w:val="E146F5CE"/>
    <w:lvl w:ilvl="0" w:tplc="B5340E1C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9FCAD02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464DA72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96C761E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23E7E7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EA273D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46B94C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332A4BC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8DA6766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7B1A8A"/>
    <w:multiLevelType w:val="hybridMultilevel"/>
    <w:tmpl w:val="8E6EB174"/>
    <w:lvl w:ilvl="0" w:tplc="1466032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88299B8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C2E8DD8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A2FC8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8606FA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FF617FA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F7E2C20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DE01F0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D6805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4A3A79"/>
    <w:multiLevelType w:val="hybridMultilevel"/>
    <w:tmpl w:val="CF241E4C"/>
    <w:lvl w:ilvl="0" w:tplc="AA62FB26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5249A4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4B2153C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5701872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FCE0C3C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F02B04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CE8B332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88ADC7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B2E6602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6144518">
    <w:abstractNumId w:val="4"/>
  </w:num>
  <w:num w:numId="2" w16cid:durableId="2129079121">
    <w:abstractNumId w:val="27"/>
  </w:num>
  <w:num w:numId="3" w16cid:durableId="142281238">
    <w:abstractNumId w:val="29"/>
  </w:num>
  <w:num w:numId="4" w16cid:durableId="189726793">
    <w:abstractNumId w:val="35"/>
  </w:num>
  <w:num w:numId="5" w16cid:durableId="924191925">
    <w:abstractNumId w:val="33"/>
  </w:num>
  <w:num w:numId="6" w16cid:durableId="430393347">
    <w:abstractNumId w:val="21"/>
  </w:num>
  <w:num w:numId="7" w16cid:durableId="1167403739">
    <w:abstractNumId w:val="28"/>
  </w:num>
  <w:num w:numId="8" w16cid:durableId="1494105019">
    <w:abstractNumId w:val="23"/>
  </w:num>
  <w:num w:numId="9" w16cid:durableId="1476796600">
    <w:abstractNumId w:val="30"/>
  </w:num>
  <w:num w:numId="10" w16cid:durableId="1135761746">
    <w:abstractNumId w:val="18"/>
  </w:num>
  <w:num w:numId="11" w16cid:durableId="2021156453">
    <w:abstractNumId w:val="10"/>
  </w:num>
  <w:num w:numId="12" w16cid:durableId="118184353">
    <w:abstractNumId w:val="22"/>
  </w:num>
  <w:num w:numId="13" w16cid:durableId="225801174">
    <w:abstractNumId w:val="13"/>
  </w:num>
  <w:num w:numId="14" w16cid:durableId="1435323085">
    <w:abstractNumId w:val="32"/>
  </w:num>
  <w:num w:numId="15" w16cid:durableId="1198398074">
    <w:abstractNumId w:val="0"/>
  </w:num>
  <w:num w:numId="16" w16cid:durableId="454956375">
    <w:abstractNumId w:val="8"/>
  </w:num>
  <w:num w:numId="17" w16cid:durableId="1226992220">
    <w:abstractNumId w:val="14"/>
  </w:num>
  <w:num w:numId="18" w16cid:durableId="1525943989">
    <w:abstractNumId w:val="37"/>
  </w:num>
  <w:num w:numId="19" w16cid:durableId="1533302749">
    <w:abstractNumId w:val="20"/>
  </w:num>
  <w:num w:numId="20" w16cid:durableId="1934242318">
    <w:abstractNumId w:val="15"/>
  </w:num>
  <w:num w:numId="21" w16cid:durableId="54478255">
    <w:abstractNumId w:val="19"/>
  </w:num>
  <w:num w:numId="22" w16cid:durableId="46269423">
    <w:abstractNumId w:val="1"/>
  </w:num>
  <w:num w:numId="23" w16cid:durableId="1829905163">
    <w:abstractNumId w:val="25"/>
  </w:num>
  <w:num w:numId="24" w16cid:durableId="641429228">
    <w:abstractNumId w:val="36"/>
  </w:num>
  <w:num w:numId="25" w16cid:durableId="700130947">
    <w:abstractNumId w:val="5"/>
  </w:num>
  <w:num w:numId="26" w16cid:durableId="1676372101">
    <w:abstractNumId w:val="17"/>
  </w:num>
  <w:num w:numId="27" w16cid:durableId="1969702889">
    <w:abstractNumId w:val="11"/>
  </w:num>
  <w:num w:numId="28" w16cid:durableId="1614823528">
    <w:abstractNumId w:val="2"/>
  </w:num>
  <w:num w:numId="29" w16cid:durableId="1094745365">
    <w:abstractNumId w:val="7"/>
  </w:num>
  <w:num w:numId="30" w16cid:durableId="333142728">
    <w:abstractNumId w:val="24"/>
  </w:num>
  <w:num w:numId="31" w16cid:durableId="483277986">
    <w:abstractNumId w:val="34"/>
  </w:num>
  <w:num w:numId="32" w16cid:durableId="168256256">
    <w:abstractNumId w:val="16"/>
  </w:num>
  <w:num w:numId="33" w16cid:durableId="1408184207">
    <w:abstractNumId w:val="9"/>
  </w:num>
  <w:num w:numId="34" w16cid:durableId="1488937037">
    <w:abstractNumId w:val="26"/>
  </w:num>
  <w:num w:numId="35" w16cid:durableId="802190922">
    <w:abstractNumId w:val="3"/>
  </w:num>
  <w:num w:numId="36" w16cid:durableId="1163354599">
    <w:abstractNumId w:val="6"/>
  </w:num>
  <w:num w:numId="37" w16cid:durableId="236595364">
    <w:abstractNumId w:val="12"/>
  </w:num>
  <w:num w:numId="38" w16cid:durableId="200392509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194D"/>
    <w:rsid w:val="00000724"/>
    <w:rsid w:val="00015E3F"/>
    <w:rsid w:val="0003194D"/>
    <w:rsid w:val="00065308"/>
    <w:rsid w:val="000A7651"/>
    <w:rsid w:val="000D2F74"/>
    <w:rsid w:val="000E369D"/>
    <w:rsid w:val="000E4324"/>
    <w:rsid w:val="000E6BE1"/>
    <w:rsid w:val="001101A8"/>
    <w:rsid w:val="0015647D"/>
    <w:rsid w:val="00162279"/>
    <w:rsid w:val="001A0869"/>
    <w:rsid w:val="001B2B41"/>
    <w:rsid w:val="001C0D7C"/>
    <w:rsid w:val="001C5194"/>
    <w:rsid w:val="001D2E8E"/>
    <w:rsid w:val="001D5410"/>
    <w:rsid w:val="00203100"/>
    <w:rsid w:val="00203300"/>
    <w:rsid w:val="0020398A"/>
    <w:rsid w:val="00207E96"/>
    <w:rsid w:val="00216C7F"/>
    <w:rsid w:val="002268AA"/>
    <w:rsid w:val="00240FEB"/>
    <w:rsid w:val="002E68C0"/>
    <w:rsid w:val="003031BF"/>
    <w:rsid w:val="0032319F"/>
    <w:rsid w:val="003432B8"/>
    <w:rsid w:val="00354095"/>
    <w:rsid w:val="003576B4"/>
    <w:rsid w:val="00361B74"/>
    <w:rsid w:val="00375104"/>
    <w:rsid w:val="003A4FFE"/>
    <w:rsid w:val="003B6515"/>
    <w:rsid w:val="003C40D1"/>
    <w:rsid w:val="003C61D9"/>
    <w:rsid w:val="003E7A5F"/>
    <w:rsid w:val="003F4CD8"/>
    <w:rsid w:val="003F6907"/>
    <w:rsid w:val="0043266E"/>
    <w:rsid w:val="00472C39"/>
    <w:rsid w:val="00475B8B"/>
    <w:rsid w:val="00481AD7"/>
    <w:rsid w:val="00493DCE"/>
    <w:rsid w:val="004A3FB9"/>
    <w:rsid w:val="004B5AE5"/>
    <w:rsid w:val="004B7443"/>
    <w:rsid w:val="004F716A"/>
    <w:rsid w:val="005003A4"/>
    <w:rsid w:val="0051180D"/>
    <w:rsid w:val="00514B94"/>
    <w:rsid w:val="005244A4"/>
    <w:rsid w:val="005462E0"/>
    <w:rsid w:val="005965D7"/>
    <w:rsid w:val="005A3BA1"/>
    <w:rsid w:val="005C13DA"/>
    <w:rsid w:val="00603651"/>
    <w:rsid w:val="00647F69"/>
    <w:rsid w:val="00654738"/>
    <w:rsid w:val="00655447"/>
    <w:rsid w:val="00657494"/>
    <w:rsid w:val="006912ED"/>
    <w:rsid w:val="006B13C3"/>
    <w:rsid w:val="006E6F1A"/>
    <w:rsid w:val="00734CEA"/>
    <w:rsid w:val="007539D8"/>
    <w:rsid w:val="00783AEF"/>
    <w:rsid w:val="007942F1"/>
    <w:rsid w:val="007B406B"/>
    <w:rsid w:val="007C7F9E"/>
    <w:rsid w:val="007D213B"/>
    <w:rsid w:val="0081222C"/>
    <w:rsid w:val="00830629"/>
    <w:rsid w:val="0084670E"/>
    <w:rsid w:val="00855EE7"/>
    <w:rsid w:val="0086487A"/>
    <w:rsid w:val="00886982"/>
    <w:rsid w:val="008951ED"/>
    <w:rsid w:val="00895BBD"/>
    <w:rsid w:val="008C22BB"/>
    <w:rsid w:val="008D5272"/>
    <w:rsid w:val="008E09D1"/>
    <w:rsid w:val="008E29A1"/>
    <w:rsid w:val="009029C6"/>
    <w:rsid w:val="00942298"/>
    <w:rsid w:val="00972387"/>
    <w:rsid w:val="009732C9"/>
    <w:rsid w:val="0097396F"/>
    <w:rsid w:val="00977340"/>
    <w:rsid w:val="00980B62"/>
    <w:rsid w:val="00993885"/>
    <w:rsid w:val="00993E07"/>
    <w:rsid w:val="009B195D"/>
    <w:rsid w:val="009C3BC8"/>
    <w:rsid w:val="009D43F0"/>
    <w:rsid w:val="009E700B"/>
    <w:rsid w:val="00A00366"/>
    <w:rsid w:val="00A074E5"/>
    <w:rsid w:val="00A27D00"/>
    <w:rsid w:val="00A74EB9"/>
    <w:rsid w:val="00A839CF"/>
    <w:rsid w:val="00A8465D"/>
    <w:rsid w:val="00A847D7"/>
    <w:rsid w:val="00A860D0"/>
    <w:rsid w:val="00AA0E6B"/>
    <w:rsid w:val="00AA1344"/>
    <w:rsid w:val="00AD4D63"/>
    <w:rsid w:val="00AE3A0B"/>
    <w:rsid w:val="00AE3AA7"/>
    <w:rsid w:val="00B0309D"/>
    <w:rsid w:val="00B35D3C"/>
    <w:rsid w:val="00B86361"/>
    <w:rsid w:val="00BC6C79"/>
    <w:rsid w:val="00BE005A"/>
    <w:rsid w:val="00BF3EDE"/>
    <w:rsid w:val="00C30B02"/>
    <w:rsid w:val="00C471A5"/>
    <w:rsid w:val="00C52C33"/>
    <w:rsid w:val="00C67D32"/>
    <w:rsid w:val="00C81BCC"/>
    <w:rsid w:val="00C84892"/>
    <w:rsid w:val="00CA07A3"/>
    <w:rsid w:val="00D20315"/>
    <w:rsid w:val="00D370ED"/>
    <w:rsid w:val="00D63046"/>
    <w:rsid w:val="00D64ADD"/>
    <w:rsid w:val="00D80EA6"/>
    <w:rsid w:val="00D83CE8"/>
    <w:rsid w:val="00D9312F"/>
    <w:rsid w:val="00DA58D4"/>
    <w:rsid w:val="00DD0EE6"/>
    <w:rsid w:val="00DE2976"/>
    <w:rsid w:val="00DE2A84"/>
    <w:rsid w:val="00DE3FF1"/>
    <w:rsid w:val="00DF4712"/>
    <w:rsid w:val="00DF4FE8"/>
    <w:rsid w:val="00DF5E27"/>
    <w:rsid w:val="00E105DD"/>
    <w:rsid w:val="00E116BC"/>
    <w:rsid w:val="00E12EE6"/>
    <w:rsid w:val="00E27086"/>
    <w:rsid w:val="00E329E1"/>
    <w:rsid w:val="00E52F04"/>
    <w:rsid w:val="00E773B6"/>
    <w:rsid w:val="00E822A0"/>
    <w:rsid w:val="00E87280"/>
    <w:rsid w:val="00E92D59"/>
    <w:rsid w:val="00EA1B60"/>
    <w:rsid w:val="00F32FFD"/>
    <w:rsid w:val="00F4307A"/>
    <w:rsid w:val="00F500C7"/>
    <w:rsid w:val="00F6281E"/>
    <w:rsid w:val="00F81D9C"/>
    <w:rsid w:val="00F946CA"/>
    <w:rsid w:val="00FB67A6"/>
    <w:rsid w:val="00FB6F57"/>
    <w:rsid w:val="00FC0822"/>
    <w:rsid w:val="00FF506A"/>
    <w:rsid w:val="3C666898"/>
    <w:rsid w:val="5E276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6D43A7"/>
  <w15:docId w15:val="{9E3742CC-6178-4DF1-8DEB-0AB5B29D2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widowControl/>
      <w:ind w:firstLineChars="200" w:firstLine="42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3B65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B6515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3B65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B6515"/>
    <w:rPr>
      <w:kern w:val="2"/>
      <w:sz w:val="18"/>
      <w:szCs w:val="18"/>
    </w:rPr>
  </w:style>
  <w:style w:type="character" w:styleId="a8">
    <w:name w:val="Hyperlink"/>
    <w:basedOn w:val="a0"/>
    <w:uiPriority w:val="99"/>
    <w:unhideWhenUsed/>
    <w:rsid w:val="00E116BC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E116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jpeg"/><Relationship Id="rId5" Type="http://schemas.openxmlformats.org/officeDocument/2006/relationships/settings" Target="settings.xml"/><Relationship Id="rId10" Type="http://schemas.openxmlformats.org/officeDocument/2006/relationships/hyperlink" Target="mailto:twb72743075@126.com" TargetMode="External"/><Relationship Id="rId4" Type="http://schemas.openxmlformats.org/officeDocument/2006/relationships/styles" Target="styles.xml"/><Relationship Id="rId9" Type="http://schemas.openxmlformats.org/officeDocument/2006/relationships/hyperlink" Target="mailto:twb72743075@126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E2FD273-86D8-4B5E-8C8A-ACCE8A87588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0</Words>
  <Characters>2</Characters>
  <Application>Microsoft Office Word</Application>
  <DocSecurity>0</DocSecurity>
  <Lines>1</Lines>
  <Paragraphs>1</Paragraphs>
  <ScaleCrop>false</ScaleCrop>
  <Manager>简历模板资源网(www.jianlimoban-ziyuan.com)</Manager>
  <Company>简历模板资源网(www.jianlimoban-ziyuan.com)</Company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简历模板资源网(www.jianlimoban-ziyuan.com)</dc:title>
  <dc:subject>简历模板资源网(www.jianlimoban-ziyuan.com)</dc:subject>
  <dc:creator>简历模板资源网(www.jianlimoban-ziyuan.com)</dc:creator>
  <cp:keywords>简历模板资源网(www.jianlimoban-ziyuan.com)</cp:keywords>
  <dc:description>简历模板资源网(www.jianlimoban-ziyuan.com)</dc:description>
  <cp:lastModifiedBy>KIO</cp:lastModifiedBy>
  <cp:revision>5</cp:revision>
  <cp:lastPrinted>2023-10-18T08:53:00Z</cp:lastPrinted>
  <dcterms:created xsi:type="dcterms:W3CDTF">2026-04-14T14:27:00Z</dcterms:created>
  <dcterms:modified xsi:type="dcterms:W3CDTF">2026-04-21T08:28:00Z</dcterms:modified>
  <cp:category>简历模板资源网(www.jianlimoban-ziyuan.com)</cp:category>
  <cp:contentStatus>免费简历模板大全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2052-11.1.0.8976</vt:lpwstr>
  </property>
  <property fmtid="{D5CDD505-2E9C-101B-9397-08002B2CF9AE}" pid="3" name="KSOTemplateUUID">
    <vt:lpwstr>v1.0_mb_zB0l1jLkaDHucxQz1PzAPQ==</vt:lpwstr>
  </property>
</Properties>
</file>