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FEDC" w14:textId="427CCD96" w:rsidR="002F3DA0" w:rsidRDefault="00D31F0D">
      <w:pPr>
        <w:rPr>
          <w:rFonts w:hint="eastAsia"/>
        </w:rPr>
      </w:pPr>
      <w:r>
        <w:rPr>
          <w:noProof/>
        </w:rPr>
        <w:drawing>
          <wp:inline distT="0" distB="0" distL="0" distR="0" wp14:anchorId="67D7335C" wp14:editId="28507E25">
            <wp:extent cx="2465722" cy="3288321"/>
            <wp:effectExtent l="7938" t="0" r="0" b="0"/>
            <wp:docPr id="19632865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86515" name="图片 1963286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84636" cy="33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CF185" wp14:editId="3AF01B34">
            <wp:extent cx="2478253" cy="3305033"/>
            <wp:effectExtent l="5715" t="0" r="4445" b="4445"/>
            <wp:docPr id="10244933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3382" name="图片 1024493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93020" cy="33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DF16C" wp14:editId="5E493E83">
            <wp:extent cx="2489703" cy="3320303"/>
            <wp:effectExtent l="3810" t="0" r="0" b="0"/>
            <wp:docPr id="1970932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2466" name="图片 19709324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93535" cy="33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9F7705" wp14:editId="74182B7D">
            <wp:extent cx="2878455" cy="3838750"/>
            <wp:effectExtent l="0" t="0" r="0" b="9525"/>
            <wp:docPr id="13786097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9756" name="图片 13786097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542" cy="3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6FA75" wp14:editId="5C84F782">
            <wp:extent cx="2879002" cy="3839477"/>
            <wp:effectExtent l="0" t="0" r="0" b="8890"/>
            <wp:docPr id="6516410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1069" name="图片 651641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810" cy="38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3E6">
        <w:rPr>
          <w:noProof/>
        </w:rPr>
        <w:lastRenderedPageBreak/>
        <w:drawing>
          <wp:inline distT="0" distB="0" distL="0" distR="0" wp14:anchorId="4DECB32E" wp14:editId="4D8355BB">
            <wp:extent cx="5274310" cy="4753610"/>
            <wp:effectExtent l="0" t="0" r="2540" b="8890"/>
            <wp:docPr id="1672927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7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A0"/>
    <w:rsid w:val="000037A0"/>
    <w:rsid w:val="002F3DA0"/>
    <w:rsid w:val="004773E6"/>
    <w:rsid w:val="00D31F0D"/>
    <w:rsid w:val="00D5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AE173-505B-4EE2-9B94-7C16E555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D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D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D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D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D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D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D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D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D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D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D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D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3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D2ED7-D2E4-410F-BE2D-B59B7BCC0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</dc:creator>
  <cp:keywords/>
  <dc:description/>
  <cp:lastModifiedBy>KIO</cp:lastModifiedBy>
  <cp:revision>3</cp:revision>
  <dcterms:created xsi:type="dcterms:W3CDTF">2026-05-26T14:54:00Z</dcterms:created>
  <dcterms:modified xsi:type="dcterms:W3CDTF">2026-06-04T15:27:00Z</dcterms:modified>
</cp:coreProperties>
</file>