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2973" w14:textId="050F4A98" w:rsidR="009E700B" w:rsidRDefault="004B5AE5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1E6FEB09" wp14:editId="765CDBF8">
                <wp:simplePos x="0" y="0"/>
                <wp:positionH relativeFrom="column">
                  <wp:posOffset>-1184183</wp:posOffset>
                </wp:positionH>
                <wp:positionV relativeFrom="paragraph">
                  <wp:posOffset>-958777</wp:posOffset>
                </wp:positionV>
                <wp:extent cx="7650480" cy="10777290"/>
                <wp:effectExtent l="38100" t="19050" r="45720" b="214630"/>
                <wp:wrapNone/>
                <wp:docPr id="39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0480" cy="10777290"/>
                          <a:chOff x="0" y="-85811"/>
                          <a:chExt cx="7650811" cy="10777624"/>
                        </a:xfrm>
                      </wpg:grpSpPr>
                      <wps:wsp>
                        <wps:cNvPr id="40" name="矩形 40"/>
                        <wps:cNvSpPr/>
                        <wps:spPr>
                          <a:xfrm>
                            <a:off x="0" y="-85811"/>
                            <a:ext cx="7650811" cy="1077762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1" name="矩形: 单圆角 41"/>
                        <wps:cNvSpPr/>
                        <wps:spPr>
                          <a:xfrm flipH="1">
                            <a:off x="152400" y="162559"/>
                            <a:ext cx="7407275" cy="10529252"/>
                          </a:xfrm>
                          <a:prstGeom prst="round1Rect">
                            <a:avLst>
                              <a:gd name="adj" fmla="val 6928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317500" dist="76200" dir="8100000" algn="tr" rotWithShape="0">
                              <a:prstClr val="black">
                                <a:alpha val="4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42" name="组合 42"/>
                        <wpg:cNvGrpSpPr/>
                        <wpg:grpSpPr>
                          <a:xfrm>
                            <a:off x="539749" y="2053416"/>
                            <a:ext cx="6480175" cy="1823591"/>
                            <a:chOff x="539749" y="2053416"/>
                            <a:chExt cx="6480175" cy="1823591"/>
                          </a:xfrm>
                        </wpg:grpSpPr>
                        <wpg:grpSp>
                          <wpg:cNvPr id="43" name="组合 43"/>
                          <wpg:cNvGrpSpPr/>
                          <wpg:grpSpPr>
                            <a:xfrm>
                              <a:off x="539749" y="2053416"/>
                              <a:ext cx="6364362" cy="1823591"/>
                              <a:chOff x="539749" y="2053416"/>
                              <a:chExt cx="6364362" cy="1823591"/>
                            </a:xfrm>
                          </wpg:grpSpPr>
                          <wpg:grpSp>
                            <wpg:cNvPr id="44" name="组合 44"/>
                            <wpg:cNvGrpSpPr/>
                            <wpg:grpSpPr>
                              <a:xfrm>
                                <a:off x="539749" y="2053416"/>
                                <a:ext cx="1502410" cy="487694"/>
                                <a:chOff x="539749" y="2053416"/>
                                <a:chExt cx="1502410" cy="487694"/>
                              </a:xfrm>
                            </wpg:grpSpPr>
                            <wps:wsp>
                              <wps:cNvPr id="45" name="任意多边形: 形状 45"/>
                              <wps:cNvSpPr/>
                              <wps:spPr>
                                <a:xfrm>
                                  <a:off x="539749" y="2106175"/>
                                  <a:ext cx="1502410" cy="409983"/>
                                </a:xfrm>
                                <a:custGeom>
                                  <a:avLst/>
                                  <a:gdLst>
                                    <a:gd name="connsiteX0" fmla="*/ 0 w 1985488"/>
                                    <a:gd name="connsiteY0" fmla="*/ 0 h 541807"/>
                                    <a:gd name="connsiteX1" fmla="*/ 1985488 w 1985488"/>
                                    <a:gd name="connsiteY1" fmla="*/ 0 h 541807"/>
                                    <a:gd name="connsiteX2" fmla="*/ 1755659 w 1985488"/>
                                    <a:gd name="connsiteY2" fmla="*/ 541807 h 541807"/>
                                    <a:gd name="connsiteX3" fmla="*/ 0 w 1985488"/>
                                    <a:gd name="connsiteY3" fmla="*/ 541807 h 541807"/>
                                    <a:gd name="connsiteX4" fmla="*/ 0 w 1985488"/>
                                    <a:gd name="connsiteY4" fmla="*/ 0 h 54180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985488" h="541807">
                                      <a:moveTo>
                                        <a:pt x="0" y="0"/>
                                      </a:moveTo>
                                      <a:lnTo>
                                        <a:pt x="1985488" y="0"/>
                                      </a:lnTo>
                                      <a:lnTo>
                                        <a:pt x="1755659" y="541807"/>
                                      </a:lnTo>
                                      <a:lnTo>
                                        <a:pt x="0" y="5418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18C"/>
                                </a:solidFill>
                                <a:ln>
                                  <a:noFill/>
                                </a:ln>
                                <a:effectLst>
                                  <a:outerShdw blurRad="139700" dist="101600" dir="2700000" algn="tl" rotWithShape="0">
                                    <a:prstClr val="black">
                                      <a:alpha val="13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" name="矩形 46"/>
                              <wps:cNvSpPr/>
                              <wps:spPr>
                                <a:xfrm>
                                  <a:off x="756141" y="2053416"/>
                                  <a:ext cx="897255" cy="487694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A771C56" w14:textId="77777777" w:rsidR="00F946CA" w:rsidRPr="00FB6F57" w:rsidRDefault="00000000" w:rsidP="00F946CA">
                                    <w:pPr>
                                      <w:rPr>
                                        <w:rFonts w:ascii="Arial" w:eastAsia="宋体" w:hAnsi="Arial" w:cs="Arial"/>
                                        <w:kern w:val="0"/>
                                        <w:sz w:val="24"/>
                                        <w:szCs w:val="24"/>
                                      </w:rPr>
                                    </w:pPr>
                                    <w:r w:rsidRPr="00FB6F57">
                                      <w:rPr>
                                        <w:rFonts w:ascii="Arial" w:eastAsia="宋体" w:hAnsi="Arial" w:cs="Arial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主修课程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</wpg:grpSp>
                          <wps:wsp>
                            <wps:cNvPr id="47" name="矩形 47"/>
                            <wps:cNvSpPr/>
                            <wps:spPr>
                              <a:xfrm>
                                <a:off x="735454" y="2515525"/>
                                <a:ext cx="6168657" cy="1361482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0A57E8" w14:textId="77777777" w:rsidR="00F946CA" w:rsidRPr="00FB6F57" w:rsidRDefault="00000000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b/>
                                      <w:bCs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基础课程：</w:t>
                                  </w:r>
                                </w:p>
                                <w:p w14:paraId="3FFAB056" w14:textId="2DA9DF33" w:rsidR="00FC0822" w:rsidRPr="00FB6F57" w:rsidRDefault="00FC0822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细胞生物学，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生物化学</w:t>
                                  </w:r>
                                  <w:r w:rsidR="004F716A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，</w:t>
                                  </w:r>
                                  <w:r w:rsidR="004F716A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9B25BB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遗传学</w:t>
                                  </w:r>
                                  <w:r w:rsidR="009B25BB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，</w:t>
                                  </w:r>
                                  <w:r w:rsidR="009B25BB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4F716A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植物生物学，</w:t>
                                  </w:r>
                                  <w:r w:rsidR="004F716A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4F716A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动物生物学，</w:t>
                                  </w:r>
                                  <w:r w:rsidR="004F716A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4F716A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微生物学</w:t>
                                  </w:r>
                                </w:p>
                                <w:p w14:paraId="6559D7E7" w14:textId="14D1641F" w:rsidR="00F946CA" w:rsidRPr="00FB6F57" w:rsidRDefault="00000000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b/>
                                      <w:bCs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专业课程：</w:t>
                                  </w:r>
                                </w:p>
                                <w:p w14:paraId="42BCB1E3" w14:textId="1EA8F9D4" w:rsidR="00F946CA" w:rsidRPr="00FB6F57" w:rsidRDefault="00D33B8B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生物统计学</w:t>
                                  </w:r>
                                  <w:r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，</w:t>
                                  </w:r>
                                  <w:r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分子生物学</w:t>
                                  </w:r>
                                  <w:r>
                                    <w:rPr>
                                      <w:rFonts w:ascii="Times New Roman" w:eastAsia="宋体" w:hAnsi="Times New Roman" w:cs="Arial" w:hint="eastAsia"/>
                                    </w:rPr>
                                    <w:t>，</w:t>
                                  </w:r>
                                  <w:r>
                                    <w:rPr>
                                      <w:rFonts w:ascii="Times New Roman" w:eastAsia="宋体" w:hAnsi="Times New Roman" w:cs="Arial" w:hint="eastAsia"/>
                                    </w:rPr>
                                    <w:t xml:space="preserve"> </w:t>
                                  </w:r>
                                  <w:r w:rsidR="00FC0822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生殖生物学，</w:t>
                                  </w:r>
                                  <w:r w:rsidR="009B25BB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FC0822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发育生物学，</w:t>
                                  </w:r>
                                  <w:r w:rsidR="00FC0822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FC0822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植物生理学，</w:t>
                                  </w:r>
                                  <w:r w:rsidR="00FC0822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FC0822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动物生理学，</w:t>
                                  </w:r>
                                  <w:r w:rsidR="00FC0822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993E07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专业外语，</w:t>
                                  </w:r>
                                  <w:r w:rsidR="00FC0822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大学化学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wpg:grpSp>
                        <wps:wsp>
                          <wps:cNvPr id="48" name="直接连接符 48"/>
                          <wps:cNvCnPr/>
                          <wps:spPr>
                            <a:xfrm>
                              <a:off x="2118359" y="2359660"/>
                              <a:ext cx="490156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1518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9" name="组合 49"/>
                        <wpg:cNvGrpSpPr/>
                        <wpg:grpSpPr>
                          <a:xfrm>
                            <a:off x="534984" y="3877313"/>
                            <a:ext cx="6469283" cy="1087135"/>
                            <a:chOff x="534984" y="3877313"/>
                            <a:chExt cx="6469283" cy="1087135"/>
                          </a:xfrm>
                        </wpg:grpSpPr>
                        <wpg:grpSp>
                          <wpg:cNvPr id="50" name="组合 50"/>
                          <wpg:cNvGrpSpPr/>
                          <wpg:grpSpPr>
                            <a:xfrm>
                              <a:off x="534984" y="3877313"/>
                              <a:ext cx="6321594" cy="1087135"/>
                              <a:chOff x="534984" y="3877313"/>
                              <a:chExt cx="6321594" cy="1087135"/>
                            </a:xfrm>
                          </wpg:grpSpPr>
                          <wpg:grpSp>
                            <wpg:cNvPr id="51" name="组合 51"/>
                            <wpg:cNvGrpSpPr/>
                            <wpg:grpSpPr>
                              <a:xfrm>
                                <a:off x="534984" y="3877313"/>
                                <a:ext cx="1502410" cy="487693"/>
                                <a:chOff x="534984" y="3877313"/>
                                <a:chExt cx="1502410" cy="487693"/>
                              </a:xfrm>
                            </wpg:grpSpPr>
                            <wps:wsp>
                              <wps:cNvPr id="52" name="任意多边形: 形状 52"/>
                              <wps:cNvSpPr/>
                              <wps:spPr>
                                <a:xfrm>
                                  <a:off x="534984" y="3929144"/>
                                  <a:ext cx="1502410" cy="409983"/>
                                </a:xfrm>
                                <a:custGeom>
                                  <a:avLst/>
                                  <a:gdLst>
                                    <a:gd name="connsiteX0" fmla="*/ 0 w 1985488"/>
                                    <a:gd name="connsiteY0" fmla="*/ 0 h 541807"/>
                                    <a:gd name="connsiteX1" fmla="*/ 1985488 w 1985488"/>
                                    <a:gd name="connsiteY1" fmla="*/ 0 h 541807"/>
                                    <a:gd name="connsiteX2" fmla="*/ 1755659 w 1985488"/>
                                    <a:gd name="connsiteY2" fmla="*/ 541807 h 541807"/>
                                    <a:gd name="connsiteX3" fmla="*/ 0 w 1985488"/>
                                    <a:gd name="connsiteY3" fmla="*/ 541807 h 541807"/>
                                    <a:gd name="connsiteX4" fmla="*/ 0 w 1985488"/>
                                    <a:gd name="connsiteY4" fmla="*/ 0 h 54180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985488" h="541807">
                                      <a:moveTo>
                                        <a:pt x="0" y="0"/>
                                      </a:moveTo>
                                      <a:lnTo>
                                        <a:pt x="1985488" y="0"/>
                                      </a:lnTo>
                                      <a:lnTo>
                                        <a:pt x="1755659" y="541807"/>
                                      </a:lnTo>
                                      <a:lnTo>
                                        <a:pt x="0" y="5418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18C"/>
                                </a:solidFill>
                                <a:ln>
                                  <a:noFill/>
                                </a:ln>
                                <a:effectLst>
                                  <a:outerShdw blurRad="139700" dist="101600" dir="2700000" algn="tl" rotWithShape="0">
                                    <a:prstClr val="black">
                                      <a:alpha val="13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3" name="矩形 53"/>
                              <wps:cNvSpPr/>
                              <wps:spPr>
                                <a:xfrm>
                                  <a:off x="770971" y="3877313"/>
                                  <a:ext cx="897255" cy="487693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1605E1B" w14:textId="7FF4D82A" w:rsidR="00F946CA" w:rsidRPr="00FB6F57" w:rsidRDefault="00472C39" w:rsidP="00F946CA">
                                    <w:pPr>
                                      <w:rPr>
                                        <w:rFonts w:ascii="Arial" w:eastAsia="宋体" w:hAnsi="Arial" w:cs="Arial"/>
                                        <w:kern w:val="0"/>
                                        <w:sz w:val="24"/>
                                        <w:szCs w:val="24"/>
                                      </w:rPr>
                                    </w:pPr>
                                    <w:r w:rsidRPr="00FB6F57">
                                      <w:rPr>
                                        <w:rFonts w:ascii="Arial" w:eastAsia="宋体" w:hAnsi="Arial" w:cs="Arial" w:hint="eastAsia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掌握技能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</wpg:grpSp>
                          <wps:wsp>
                            <wps:cNvPr id="54" name="矩形 54"/>
                            <wps:cNvSpPr/>
                            <wps:spPr>
                              <a:xfrm>
                                <a:off x="688188" y="4365008"/>
                                <a:ext cx="6168390" cy="59944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3F867F" w14:textId="0FF25263" w:rsidR="00F946CA" w:rsidRPr="00FB6F57" w:rsidRDefault="00472C39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掌握生信基本</w:t>
                                  </w:r>
                                  <w:proofErr w:type="gramEnd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技能及生物分子的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AI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建模，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包括序列比对，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主成分分析，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Pymol</w:t>
                                  </w:r>
                                  <w:proofErr w:type="spellEnd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, </w:t>
                                  </w:r>
                                  <w:r w:rsidR="00993E07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AI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框架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(</w:t>
                                  </w:r>
                                  <w:proofErr w:type="spellStart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tensorflow</w:t>
                                  </w:r>
                                  <w:proofErr w:type="spellEnd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pytorch</w:t>
                                  </w:r>
                                  <w:proofErr w:type="spellEnd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)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，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9B25BB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分子对接，</w:t>
                                  </w:r>
                                  <w:r w:rsidR="009B25BB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9B25BB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分子动力学模拟，</w:t>
                                  </w:r>
                                  <w:r w:rsidR="009B25BB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绘图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(</w:t>
                                  </w:r>
                                  <w:r w:rsidR="00C84892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python, R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), </w:t>
                                  </w:r>
                                  <w:r w:rsidR="00993E07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Linux,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等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wpg:grpSp>
                        <wps:wsp>
                          <wps:cNvPr id="55" name="直接连接符 55"/>
                          <wps:cNvCnPr/>
                          <wps:spPr>
                            <a:xfrm>
                              <a:off x="2102702" y="4178132"/>
                              <a:ext cx="490156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1518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6" name="组合 56"/>
                        <wpg:cNvGrpSpPr/>
                        <wpg:grpSpPr>
                          <a:xfrm>
                            <a:off x="539751" y="5082963"/>
                            <a:ext cx="6656834" cy="2323962"/>
                            <a:chOff x="539751" y="5082963"/>
                            <a:chExt cx="6656834" cy="2323962"/>
                          </a:xfrm>
                        </wpg:grpSpPr>
                        <wpg:grpSp>
                          <wpg:cNvPr id="57" name="组合 57"/>
                          <wpg:cNvGrpSpPr/>
                          <wpg:grpSpPr>
                            <a:xfrm>
                              <a:off x="539751" y="5082963"/>
                              <a:ext cx="6656834" cy="2323962"/>
                              <a:chOff x="539751" y="5082963"/>
                              <a:chExt cx="6656834" cy="2323962"/>
                            </a:xfrm>
                          </wpg:grpSpPr>
                          <wpg:grpSp>
                            <wpg:cNvPr id="58" name="组合 58"/>
                            <wpg:cNvGrpSpPr/>
                            <wpg:grpSpPr>
                              <a:xfrm>
                                <a:off x="539751" y="5082963"/>
                                <a:ext cx="1502409" cy="487694"/>
                                <a:chOff x="539751" y="5082963"/>
                                <a:chExt cx="1502409" cy="487694"/>
                              </a:xfrm>
                            </wpg:grpSpPr>
                            <wps:wsp>
                              <wps:cNvPr id="59" name="任意多边形: 形状 59"/>
                              <wps:cNvSpPr/>
                              <wps:spPr>
                                <a:xfrm>
                                  <a:off x="539751" y="5118247"/>
                                  <a:ext cx="1502409" cy="409983"/>
                                </a:xfrm>
                                <a:custGeom>
                                  <a:avLst/>
                                  <a:gdLst>
                                    <a:gd name="connsiteX0" fmla="*/ 0 w 1985488"/>
                                    <a:gd name="connsiteY0" fmla="*/ 0 h 541807"/>
                                    <a:gd name="connsiteX1" fmla="*/ 1985488 w 1985488"/>
                                    <a:gd name="connsiteY1" fmla="*/ 0 h 541807"/>
                                    <a:gd name="connsiteX2" fmla="*/ 1755659 w 1985488"/>
                                    <a:gd name="connsiteY2" fmla="*/ 541807 h 541807"/>
                                    <a:gd name="connsiteX3" fmla="*/ 0 w 1985488"/>
                                    <a:gd name="connsiteY3" fmla="*/ 541807 h 541807"/>
                                    <a:gd name="connsiteX4" fmla="*/ 0 w 1985488"/>
                                    <a:gd name="connsiteY4" fmla="*/ 0 h 54180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985488" h="541807">
                                      <a:moveTo>
                                        <a:pt x="0" y="0"/>
                                      </a:moveTo>
                                      <a:lnTo>
                                        <a:pt x="1985488" y="0"/>
                                      </a:lnTo>
                                      <a:lnTo>
                                        <a:pt x="1755659" y="541807"/>
                                      </a:lnTo>
                                      <a:lnTo>
                                        <a:pt x="0" y="5418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18C"/>
                                </a:solidFill>
                                <a:ln>
                                  <a:noFill/>
                                </a:ln>
                                <a:effectLst>
                                  <a:outerShdw blurRad="139700" dist="101600" dir="2700000" algn="tl" rotWithShape="0">
                                    <a:prstClr val="black">
                                      <a:alpha val="13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0" name="矩形 60"/>
                              <wps:cNvSpPr/>
                              <wps:spPr>
                                <a:xfrm>
                                  <a:off x="770971" y="5082963"/>
                                  <a:ext cx="897255" cy="487694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161866C" w14:textId="41D3FA64" w:rsidR="00F946CA" w:rsidRPr="00FB6F57" w:rsidRDefault="00472C39" w:rsidP="00F946CA">
                                    <w:pPr>
                                      <w:rPr>
                                        <w:rFonts w:ascii="Arial" w:eastAsia="宋体" w:hAnsi="Arial" w:cs="Arial"/>
                                        <w:kern w:val="0"/>
                                        <w:sz w:val="24"/>
                                        <w:szCs w:val="24"/>
                                      </w:rPr>
                                    </w:pPr>
                                    <w:r w:rsidRPr="00FB6F57">
                                      <w:rPr>
                                        <w:rFonts w:ascii="Arial" w:eastAsia="宋体" w:hAnsi="Arial" w:cs="Arial" w:hint="eastAsia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科研</w:t>
                                    </w:r>
                                    <w:r w:rsidRPr="00FB6F57">
                                      <w:rPr>
                                        <w:rFonts w:ascii="Arial" w:eastAsia="宋体" w:hAnsi="Arial" w:cs="Arial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经历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</wpg:grpSp>
                          <wps:wsp>
                            <wps:cNvPr id="61" name="矩形 61"/>
                            <wps:cNvSpPr/>
                            <wps:spPr>
                              <a:xfrm>
                                <a:off x="688188" y="5537427"/>
                                <a:ext cx="6508397" cy="186949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4390D9" w14:textId="28C4BB64" w:rsidR="00E116BC" w:rsidRPr="00FB6F57" w:rsidRDefault="00472C39" w:rsidP="00E116BC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2025-2026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年初：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参与课题组项目</w:t>
                                  </w:r>
                                  <w:proofErr w:type="spellStart"/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RaacMetal</w:t>
                                  </w:r>
                                  <w:proofErr w:type="spellEnd"/>
                                </w:p>
                                <w:p w14:paraId="550A316E" w14:textId="6DAC2B2A" w:rsidR="00E116BC" w:rsidRPr="00FB6F57" w:rsidRDefault="00E116BC" w:rsidP="00E116BC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内容：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基于</w:t>
                                  </w:r>
                                  <w:r w:rsidR="00890E7C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670</w:t>
                                  </w:r>
                                  <w:r w:rsidR="00890E7C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种</w:t>
                                  </w:r>
                                  <w:proofErr w:type="gramStart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氨基酸</w:t>
                                  </w:r>
                                  <w:r w:rsidR="00890E7C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约化方法</w:t>
                                  </w:r>
                                  <w:proofErr w:type="gramEnd"/>
                                  <w:r w:rsidR="00BE6031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, </w:t>
                                  </w:r>
                                  <w:r w:rsidR="00BE6031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机器学习，</w:t>
                                  </w:r>
                                  <w:r w:rsidR="00BE6031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BE6031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深度学习，</w:t>
                                  </w:r>
                                  <w:r w:rsidR="00BE6031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BE6031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蛋白质序列和进化特征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, 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构建</w:t>
                                  </w:r>
                                  <w:proofErr w:type="spellStart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RFCi</w:t>
                                  </w:r>
                                  <w:proofErr w:type="spellEnd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, </w:t>
                                  </w:r>
                                  <w:proofErr w:type="spellStart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RmiC</w:t>
                                  </w:r>
                                  <w:proofErr w:type="spellEnd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, </w:t>
                                  </w:r>
                                  <w:proofErr w:type="spellStart"/>
                                  <w:r w:rsidR="00890E7C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Rmiscout</w:t>
                                  </w:r>
                                  <w:proofErr w:type="spellEnd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三个模型，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在</w:t>
                                  </w:r>
                                  <w:r w:rsidR="00BE6031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十种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蛋白质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-</w:t>
                                  </w:r>
                                  <w:r w:rsidR="00BE6031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金属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离子配体</w:t>
                                  </w:r>
                                  <w:r w:rsidR="00BE6031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及非金属离子配体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数据集训练</w:t>
                                  </w:r>
                                  <w:r w:rsidR="00BE6031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并以</w:t>
                                  </w:r>
                                  <w:r w:rsidR="00BE6031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AUC-ROC, AUC-PR, ACC, PRE</w:t>
                                  </w:r>
                                  <w:r w:rsidR="00BE6031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等经典评估函数验证模型性能。</w:t>
                                  </w:r>
                                  <w:proofErr w:type="spellStart"/>
                                  <w:r w:rsidR="00BE6031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Rmiscout</w:t>
                                  </w:r>
                                  <w:proofErr w:type="spellEnd"/>
                                  <w:r w:rsidR="00BE6031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在与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MetalNet2, </w:t>
                                  </w:r>
                                  <w:proofErr w:type="spellStart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IonCom</w:t>
                                  </w:r>
                                  <w:proofErr w:type="spellEnd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, </w:t>
                                  </w:r>
                                  <w:proofErr w:type="spellStart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Lmetalsite</w:t>
                                  </w:r>
                                  <w:proofErr w:type="spellEnd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, </w:t>
                                  </w:r>
                                  <w:proofErr w:type="spellStart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LABind</w:t>
                                  </w:r>
                                  <w:proofErr w:type="spellEnd"/>
                                  <w:r w:rsidR="00BE6031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经典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模型比较</w:t>
                                  </w:r>
                                  <w:r w:rsidR="006F3636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展现出卓越性能。</w:t>
                                  </w:r>
                                </w:p>
                                <w:p w14:paraId="7CEE257C" w14:textId="1B39BA31" w:rsidR="00E116BC" w:rsidRPr="00FB6F57" w:rsidRDefault="00E116BC" w:rsidP="00E116BC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结果：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proofErr w:type="gramStart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约化氨基酸</w:t>
                                  </w:r>
                                  <w:proofErr w:type="gramEnd"/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可显著提升模型预测效果</w:t>
                                  </w:r>
                                </w:p>
                                <w:p w14:paraId="364937C8" w14:textId="0C190ACE" w:rsidR="00472C39" w:rsidRPr="00FB6F57" w:rsidRDefault="00E116BC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收获：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掌握了基于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AI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建模的蛋白质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-</w:t>
                                  </w:r>
                                  <w:r w:rsidR="00EA1B60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配体预测任务所需的技术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wpg:grpSp>
                        <wps:wsp>
                          <wps:cNvPr id="62" name="直接连接符 62"/>
                          <wps:cNvCnPr/>
                          <wps:spPr>
                            <a:xfrm>
                              <a:off x="2124074" y="5408079"/>
                              <a:ext cx="489585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1518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3" name="组合 63"/>
                        <wpg:cNvGrpSpPr/>
                        <wpg:grpSpPr>
                          <a:xfrm>
                            <a:off x="539751" y="7384715"/>
                            <a:ext cx="6480174" cy="1803241"/>
                            <a:chOff x="539751" y="7384715"/>
                            <a:chExt cx="6480174" cy="1803241"/>
                          </a:xfrm>
                        </wpg:grpSpPr>
                        <wpg:grpSp>
                          <wpg:cNvPr id="64" name="组合 64"/>
                          <wpg:cNvGrpSpPr/>
                          <wpg:grpSpPr>
                            <a:xfrm>
                              <a:off x="539751" y="7384715"/>
                              <a:ext cx="6384412" cy="1803241"/>
                              <a:chOff x="539751" y="7384715"/>
                              <a:chExt cx="6384412" cy="1803241"/>
                            </a:xfrm>
                          </wpg:grpSpPr>
                          <wpg:grpSp>
                            <wpg:cNvPr id="65" name="组合 65"/>
                            <wpg:cNvGrpSpPr/>
                            <wpg:grpSpPr>
                              <a:xfrm>
                                <a:off x="539751" y="7384715"/>
                                <a:ext cx="1511300" cy="487694"/>
                                <a:chOff x="539751" y="7384715"/>
                                <a:chExt cx="1511300" cy="487694"/>
                              </a:xfrm>
                            </wpg:grpSpPr>
                            <wps:wsp>
                              <wps:cNvPr id="66" name="任意多边形: 形状 66"/>
                              <wps:cNvSpPr/>
                              <wps:spPr>
                                <a:xfrm>
                                  <a:off x="539751" y="7443025"/>
                                  <a:ext cx="1511300" cy="409983"/>
                                </a:xfrm>
                                <a:custGeom>
                                  <a:avLst/>
                                  <a:gdLst>
                                    <a:gd name="connsiteX0" fmla="*/ 0 w 1985488"/>
                                    <a:gd name="connsiteY0" fmla="*/ 0 h 541807"/>
                                    <a:gd name="connsiteX1" fmla="*/ 1985488 w 1985488"/>
                                    <a:gd name="connsiteY1" fmla="*/ 0 h 541807"/>
                                    <a:gd name="connsiteX2" fmla="*/ 1755659 w 1985488"/>
                                    <a:gd name="connsiteY2" fmla="*/ 541807 h 541807"/>
                                    <a:gd name="connsiteX3" fmla="*/ 0 w 1985488"/>
                                    <a:gd name="connsiteY3" fmla="*/ 541807 h 541807"/>
                                    <a:gd name="connsiteX4" fmla="*/ 0 w 1985488"/>
                                    <a:gd name="connsiteY4" fmla="*/ 0 h 54180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985488" h="541807">
                                      <a:moveTo>
                                        <a:pt x="0" y="0"/>
                                      </a:moveTo>
                                      <a:lnTo>
                                        <a:pt x="1985488" y="0"/>
                                      </a:lnTo>
                                      <a:lnTo>
                                        <a:pt x="1755659" y="541807"/>
                                      </a:lnTo>
                                      <a:lnTo>
                                        <a:pt x="0" y="5418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18C"/>
                                </a:solidFill>
                                <a:ln>
                                  <a:noFill/>
                                </a:ln>
                                <a:effectLst>
                                  <a:outerShdw blurRad="139700" dist="101600" dir="2700000" algn="tl" rotWithShape="0">
                                    <a:prstClr val="black">
                                      <a:alpha val="13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7" name="矩形 67"/>
                              <wps:cNvSpPr/>
                              <wps:spPr>
                                <a:xfrm>
                                  <a:off x="785798" y="7384715"/>
                                  <a:ext cx="540385" cy="487694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8E3ED18" w14:textId="53D3CFD5" w:rsidR="00F946CA" w:rsidRPr="00FB6F57" w:rsidRDefault="00E116BC" w:rsidP="00F946CA">
                                    <w:pPr>
                                      <w:rPr>
                                        <w:rFonts w:ascii="Arial" w:eastAsia="宋体" w:hAnsi="Arial" w:cs="Arial"/>
                                        <w:kern w:val="0"/>
                                        <w:sz w:val="24"/>
                                        <w:szCs w:val="24"/>
                                      </w:rPr>
                                    </w:pPr>
                                    <w:r w:rsidRPr="00FB6F57">
                                      <w:rPr>
                                        <w:rFonts w:ascii="Arial" w:eastAsia="宋体" w:hAnsi="Arial" w:cs="Arial" w:hint="eastAsia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奖项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</wpg:grpSp>
                          <wps:wsp>
                            <wps:cNvPr id="68" name="矩形 68"/>
                            <wps:cNvSpPr/>
                            <wps:spPr>
                              <a:xfrm>
                                <a:off x="756141" y="7826474"/>
                                <a:ext cx="6168022" cy="1361482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C0334AF" w14:textId="1917187E" w:rsidR="007942F1" w:rsidRDefault="007942F1" w:rsidP="00972387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20</w:t>
                                  </w:r>
                                  <w:r w:rsidR="00C84892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2</w:t>
                                  </w:r>
                                  <w:r w:rsidR="00D33B8B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3</w:t>
                                  </w:r>
                                  <w:r w:rsidR="00C84892"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一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等本科生学业优秀奖学金</w:t>
                                  </w:r>
                                </w:p>
                                <w:p w14:paraId="6E818BDA" w14:textId="598AD4ED" w:rsidR="00D33B8B" w:rsidRPr="00D33B8B" w:rsidRDefault="00D33B8B" w:rsidP="00972387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2023-2024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国家励志奖学金</w:t>
                                  </w:r>
                                </w:p>
                                <w:p w14:paraId="203AF7F4" w14:textId="39EECAE7" w:rsidR="00C84892" w:rsidRPr="00FB6F57" w:rsidRDefault="00C84892" w:rsidP="00972387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202</w:t>
                                  </w:r>
                                  <w:r w:rsidR="00D33B8B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4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三等标兵奖学金</w:t>
                                  </w:r>
                                </w:p>
                                <w:p w14:paraId="71292F77" w14:textId="51CBB0C7" w:rsidR="00C84892" w:rsidRPr="00FB6F57" w:rsidRDefault="00C84892" w:rsidP="00972387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202</w:t>
                                  </w:r>
                                  <w:r w:rsidR="00D33B8B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4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二等本科生学业优秀奖学金</w:t>
                                  </w:r>
                                </w:p>
                                <w:p w14:paraId="72748A19" w14:textId="43A3823A" w:rsidR="007942F1" w:rsidRPr="00FB6F57" w:rsidRDefault="007942F1" w:rsidP="00972387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2024-2025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：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DF4712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内蒙古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自治区励志奖学金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wpg:grpSp>
                        <wps:wsp>
                          <wps:cNvPr id="69" name="直接连接符 69"/>
                          <wps:cNvCnPr/>
                          <wps:spPr>
                            <a:xfrm>
                              <a:off x="2124074" y="7707513"/>
                              <a:ext cx="489585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1518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0" name="组合 70"/>
                        <wpg:cNvGrpSpPr/>
                        <wpg:grpSpPr>
                          <a:xfrm>
                            <a:off x="539750" y="9185198"/>
                            <a:ext cx="6480175" cy="1397382"/>
                            <a:chOff x="539750" y="9185198"/>
                            <a:chExt cx="6480175" cy="1397382"/>
                          </a:xfrm>
                        </wpg:grpSpPr>
                        <wpg:grpSp>
                          <wpg:cNvPr id="71" name="组合 71"/>
                          <wpg:cNvGrpSpPr/>
                          <wpg:grpSpPr>
                            <a:xfrm>
                              <a:off x="539750" y="9185198"/>
                              <a:ext cx="6412349" cy="1397382"/>
                              <a:chOff x="539750" y="9185198"/>
                              <a:chExt cx="6412349" cy="1397382"/>
                            </a:xfrm>
                          </wpg:grpSpPr>
                          <wpg:grpSp>
                            <wpg:cNvPr id="72" name="组合 72"/>
                            <wpg:cNvGrpSpPr/>
                            <wpg:grpSpPr>
                              <a:xfrm>
                                <a:off x="539750" y="9185198"/>
                                <a:ext cx="1511300" cy="487695"/>
                                <a:chOff x="539750" y="9185198"/>
                                <a:chExt cx="1511300" cy="487695"/>
                              </a:xfrm>
                            </wpg:grpSpPr>
                            <wps:wsp>
                              <wps:cNvPr id="74" name="任意多边形: 形状 74"/>
                              <wps:cNvSpPr/>
                              <wps:spPr>
                                <a:xfrm>
                                  <a:off x="539750" y="9240944"/>
                                  <a:ext cx="1511300" cy="409983"/>
                                </a:xfrm>
                                <a:custGeom>
                                  <a:avLst/>
                                  <a:gdLst>
                                    <a:gd name="connsiteX0" fmla="*/ 0 w 1985488"/>
                                    <a:gd name="connsiteY0" fmla="*/ 0 h 541807"/>
                                    <a:gd name="connsiteX1" fmla="*/ 1985488 w 1985488"/>
                                    <a:gd name="connsiteY1" fmla="*/ 0 h 541807"/>
                                    <a:gd name="connsiteX2" fmla="*/ 1755659 w 1985488"/>
                                    <a:gd name="connsiteY2" fmla="*/ 541807 h 541807"/>
                                    <a:gd name="connsiteX3" fmla="*/ 0 w 1985488"/>
                                    <a:gd name="connsiteY3" fmla="*/ 541807 h 541807"/>
                                    <a:gd name="connsiteX4" fmla="*/ 0 w 1985488"/>
                                    <a:gd name="connsiteY4" fmla="*/ 0 h 54180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985488" h="541807">
                                      <a:moveTo>
                                        <a:pt x="0" y="0"/>
                                      </a:moveTo>
                                      <a:lnTo>
                                        <a:pt x="1985488" y="0"/>
                                      </a:lnTo>
                                      <a:lnTo>
                                        <a:pt x="1755659" y="541807"/>
                                      </a:lnTo>
                                      <a:lnTo>
                                        <a:pt x="0" y="5418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18C"/>
                                </a:solidFill>
                                <a:ln>
                                  <a:noFill/>
                                </a:ln>
                                <a:effectLst>
                                  <a:outerShdw blurRad="139700" dist="101600" dir="2700000" algn="tl" rotWithShape="0">
                                    <a:prstClr val="black">
                                      <a:alpha val="13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6" name="矩形 126"/>
                              <wps:cNvSpPr/>
                              <wps:spPr>
                                <a:xfrm>
                                  <a:off x="784608" y="9185198"/>
                                  <a:ext cx="897255" cy="48769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F065888" w14:textId="5C01838E" w:rsidR="00F946CA" w:rsidRPr="00FB6F57" w:rsidRDefault="00D20315" w:rsidP="00F946CA">
                                    <w:pPr>
                                      <w:rPr>
                                        <w:rFonts w:ascii="Arial" w:eastAsia="宋体" w:hAnsi="Arial" w:cs="Arial"/>
                                        <w:kern w:val="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eastAsia="宋体" w:hAnsi="Arial" w:cs="Arial" w:hint="eastAsia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自我评价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</wpg:grpSp>
                          <wps:wsp>
                            <wps:cNvPr id="256" name="矩形 256"/>
                            <wps:cNvSpPr/>
                            <wps:spPr>
                              <a:xfrm>
                                <a:off x="688188" y="9729114"/>
                                <a:ext cx="6263911" cy="853466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D529F3" w14:textId="06B89667" w:rsidR="00F946CA" w:rsidRPr="00FB6F57" w:rsidRDefault="00000000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1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、</w:t>
                                  </w:r>
                                  <w:r w:rsidR="00D20315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热爱生命科学研究，</w:t>
                                  </w:r>
                                  <w:r w:rsidR="00D20315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D20315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享受探索未知的科研过程，</w:t>
                                  </w:r>
                                  <w:r w:rsidR="00D20315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D20315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具有</w:t>
                                  </w:r>
                                  <w:r w:rsidR="004B5AE5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坚持不懈，</w:t>
                                  </w:r>
                                  <w:r w:rsidR="004B5AE5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4B5AE5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系统严谨的科研素质。</w:t>
                                  </w:r>
                                </w:p>
                                <w:p w14:paraId="14BD6319" w14:textId="438CAC3E" w:rsidR="00F946CA" w:rsidRDefault="00000000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</w:pP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2</w:t>
                                  </w:r>
                                  <w:r w:rsidRPr="00FB6F57">
                                    <w:rPr>
                                      <w:rFonts w:ascii="Times New Roman" w:eastAsia="宋体" w:hAnsi="Times New Roman" w:cs="Arial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、</w:t>
                                  </w:r>
                                  <w:r w:rsidR="004B5AE5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具备良好的沟通能力和团队协作能力，</w:t>
                                  </w:r>
                                  <w:r w:rsidR="004B5AE5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 xml:space="preserve"> </w:t>
                                  </w:r>
                                  <w:r w:rsidR="004B5AE5"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能快速融入团队。</w:t>
                                  </w:r>
                                </w:p>
                                <w:p w14:paraId="20F5AA98" w14:textId="568584B8" w:rsidR="00B0309D" w:rsidRPr="00B0309D" w:rsidRDefault="00B0309D" w:rsidP="00F946CA">
                                  <w:pPr>
                                    <w:spacing w:line="400" w:lineRule="exact"/>
                                    <w:rPr>
                                      <w:rFonts w:ascii="Times New Roman" w:eastAsia="宋体" w:hAnsi="Times New Roman" w:cs="Arial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eastAsia="宋体" w:hAnsi="Times New Roman" w:cs="Arial" w:hint="eastAsia"/>
                                      <w:color w:val="404040" w:themeColor="text1" w:themeTint="BF"/>
                                      <w:kern w:val="24"/>
                                      <w:szCs w:val="21"/>
                                    </w:rPr>
                                    <w:t>、具备良好的文献阅读和领域调研能力。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wpg:grpSp>
                        <wps:wsp>
                          <wps:cNvPr id="257" name="直接连接符 257"/>
                          <wps:cNvCnPr/>
                          <wps:spPr>
                            <a:xfrm>
                              <a:off x="2124074" y="9459107"/>
                              <a:ext cx="489585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1518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8" name="矩形 258"/>
                        <wps:cNvSpPr/>
                        <wps:spPr>
                          <a:xfrm>
                            <a:off x="516518" y="280795"/>
                            <a:ext cx="2045335" cy="685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AC31D0" w14:textId="4ED2EE8F" w:rsidR="00F946CA" w:rsidRPr="00FB6F57" w:rsidRDefault="00472C39" w:rsidP="00F946CA">
                              <w:pPr>
                                <w:rPr>
                                  <w:rFonts w:ascii="宋体" w:eastAsia="宋体" w:hAnsi="宋体" w:cs="Arial" w:hint="eastAsia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 w:rsidRPr="00FB6F57">
                                <w:rPr>
                                  <w:rFonts w:ascii="宋体" w:eastAsia="宋体" w:hAnsi="宋体" w:cs="Arial" w:hint="eastAsia"/>
                                  <w:b/>
                                  <w:bCs/>
                                  <w:color w:val="01518C"/>
                                  <w:kern w:val="24"/>
                                  <w:sz w:val="64"/>
                                  <w:szCs w:val="64"/>
                                </w:rPr>
                                <w:t>刘景元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60" name="矩形 260"/>
                        <wps:cNvSpPr/>
                        <wps:spPr>
                          <a:xfrm>
                            <a:off x="688128" y="1016431"/>
                            <a:ext cx="5486400" cy="9296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234B5" w14:textId="38819E28" w:rsidR="00472C39" w:rsidRPr="00FB6F57" w:rsidRDefault="00000000" w:rsidP="00F946CA">
                              <w:pPr>
                                <w:spacing w:line="440" w:lineRule="exact"/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</w:pP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政治面貌：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群众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出生年月：</w:t>
                              </w: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20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05</w:t>
                              </w: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年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2</w:t>
                              </w: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月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民族：汉族</w:t>
                              </w:r>
                            </w:p>
                            <w:p w14:paraId="42FC1721" w14:textId="1DCFD043" w:rsidR="00E116BC" w:rsidRPr="00FB6F57" w:rsidRDefault="00000000" w:rsidP="00F946CA">
                              <w:pPr>
                                <w:spacing w:line="440" w:lineRule="exact"/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</w:pP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本科学校：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内蒙古大学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专业：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生物科学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DF4712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排名</w:t>
                              </w:r>
                              <w:r w:rsidR="00E116BC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：</w:t>
                              </w:r>
                              <w:r w:rsidR="00732D8C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6</w:t>
                              </w:r>
                              <w:r w:rsidR="00E116BC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/5</w:t>
                              </w:r>
                              <w:r w:rsidR="00732D8C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5</w:t>
                              </w:r>
                            </w:p>
                            <w:p w14:paraId="291909F0" w14:textId="2E3BC614" w:rsidR="00F946CA" w:rsidRPr="00FB6F57" w:rsidRDefault="00000000" w:rsidP="00F946CA">
                              <w:pPr>
                                <w:spacing w:line="440" w:lineRule="exact"/>
                                <w:rPr>
                                  <w:rFonts w:ascii="Times New Roman" w:eastAsia="宋体" w:hAnsi="Times New Roman" w:cs="Arial"/>
                                </w:rPr>
                              </w:pP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联系电话：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13027628128</w:t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472C39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邮箱：</w:t>
                              </w:r>
                              <w:hyperlink r:id="rId9" w:history="1">
                                <w:r w:rsidR="00E116BC" w:rsidRPr="00FB6F57">
                                  <w:rPr>
                                    <w:rStyle w:val="a8"/>
                                    <w:rFonts w:ascii="Times New Roman" w:eastAsia="宋体" w:hAnsi="Times New Roman" w:cs="Arial" w:hint="eastAsia"/>
                                    <w:kern w:val="24"/>
                                    <w:szCs w:val="21"/>
                                  </w:rPr>
                                  <w:t>twb72743075</w:t>
                                </w:r>
                                <w:r w:rsidR="00E116BC" w:rsidRPr="00FB6F57">
                                  <w:rPr>
                                    <w:rStyle w:val="a8"/>
                                    <w:rFonts w:ascii="Times New Roman" w:eastAsia="宋体" w:hAnsi="Times New Roman" w:cs="Arial"/>
                                    <w:kern w:val="24"/>
                                    <w:szCs w:val="21"/>
                                  </w:rPr>
                                  <w:t>@</w:t>
                                </w:r>
                                <w:r w:rsidR="00E116BC" w:rsidRPr="00FB6F57">
                                  <w:rPr>
                                    <w:rStyle w:val="a8"/>
                                    <w:rFonts w:ascii="Times New Roman" w:eastAsia="宋体" w:hAnsi="Times New Roman" w:cs="Arial" w:hint="eastAsia"/>
                                    <w:kern w:val="24"/>
                                    <w:szCs w:val="21"/>
                                  </w:rPr>
                                  <w:t>126</w:t>
                                </w:r>
                                <w:r w:rsidR="00E116BC" w:rsidRPr="00FB6F57">
                                  <w:rPr>
                                    <w:rStyle w:val="a8"/>
                                    <w:rFonts w:ascii="Times New Roman" w:eastAsia="宋体" w:hAnsi="Times New Roman" w:cs="Arial"/>
                                    <w:kern w:val="24"/>
                                    <w:szCs w:val="21"/>
                                  </w:rPr>
                                  <w:t>.com</w:t>
                                </w:r>
                              </w:hyperlink>
                              <w:r w:rsidR="00E116BC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E116BC" w:rsidRPr="00FB6F57">
                                <w:rPr>
                                  <w:rFonts w:ascii="Times New Roman" w:eastAsia="宋体" w:hAnsi="Times New Roman" w:cs="Arial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ab/>
                              </w:r>
                              <w:r w:rsidR="00E116BC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六级：</w:t>
                              </w:r>
                              <w:r w:rsidR="00E116BC" w:rsidRPr="00FB6F57">
                                <w:rPr>
                                  <w:rFonts w:ascii="Times New Roman" w:eastAsia="宋体" w:hAnsi="Times New Roman" w:cs="Arial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 xml:space="preserve"> 512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61" name="直接连接符 261"/>
                        <wps:cNvCnPr/>
                        <wps:spPr>
                          <a:xfrm flipV="1">
                            <a:off x="627220" y="1174931"/>
                            <a:ext cx="0" cy="72106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01518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2" name="矩形: 圆角 262"/>
                        <wps:cNvSpPr/>
                        <wps:spPr>
                          <a:xfrm>
                            <a:off x="56832" y="759006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3" name="矩形: 圆角 263"/>
                        <wps:cNvSpPr/>
                        <wps:spPr>
                          <a:xfrm>
                            <a:off x="56832" y="944969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4" name="矩形: 圆角 264"/>
                        <wps:cNvSpPr/>
                        <wps:spPr>
                          <a:xfrm>
                            <a:off x="56832" y="1130932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5" name="矩形: 圆角 265"/>
                        <wps:cNvSpPr/>
                        <wps:spPr>
                          <a:xfrm>
                            <a:off x="56832" y="1316895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6" name="矩形: 圆角 266"/>
                        <wps:cNvSpPr/>
                        <wps:spPr>
                          <a:xfrm>
                            <a:off x="56832" y="1502858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7" name="矩形: 圆角 267"/>
                        <wps:cNvSpPr/>
                        <wps:spPr>
                          <a:xfrm>
                            <a:off x="56832" y="1688821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8" name="矩形: 圆角 268"/>
                        <wps:cNvSpPr/>
                        <wps:spPr>
                          <a:xfrm>
                            <a:off x="56832" y="1874784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9" name="矩形: 圆角 269"/>
                        <wps:cNvSpPr/>
                        <wps:spPr>
                          <a:xfrm>
                            <a:off x="56832" y="2060747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0" name="矩形: 圆角 270"/>
                        <wps:cNvSpPr/>
                        <wps:spPr>
                          <a:xfrm>
                            <a:off x="56832" y="2246710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1" name="矩形: 圆角 271"/>
                        <wps:cNvSpPr/>
                        <wps:spPr>
                          <a:xfrm>
                            <a:off x="56832" y="2432673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2" name="矩形: 圆角 272"/>
                        <wps:cNvSpPr/>
                        <wps:spPr>
                          <a:xfrm>
                            <a:off x="56832" y="2618636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3" name="矩形: 圆角 273"/>
                        <wps:cNvSpPr/>
                        <wps:spPr>
                          <a:xfrm>
                            <a:off x="56832" y="2804599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4" name="矩形: 圆角 274"/>
                        <wps:cNvSpPr/>
                        <wps:spPr>
                          <a:xfrm>
                            <a:off x="56832" y="2990562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5" name="矩形: 圆角 275"/>
                        <wps:cNvSpPr/>
                        <wps:spPr>
                          <a:xfrm>
                            <a:off x="56832" y="3176525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6" name="矩形: 圆角 276"/>
                        <wps:cNvSpPr/>
                        <wps:spPr>
                          <a:xfrm>
                            <a:off x="56832" y="3362488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7" name="矩形: 圆角 277"/>
                        <wps:cNvSpPr/>
                        <wps:spPr>
                          <a:xfrm>
                            <a:off x="56832" y="3548451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8" name="矩形: 圆角 278"/>
                        <wps:cNvSpPr/>
                        <wps:spPr>
                          <a:xfrm>
                            <a:off x="56832" y="3734414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9" name="矩形: 圆角 279"/>
                        <wps:cNvSpPr/>
                        <wps:spPr>
                          <a:xfrm>
                            <a:off x="56832" y="3920377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0" name="矩形: 圆角 280"/>
                        <wps:cNvSpPr/>
                        <wps:spPr>
                          <a:xfrm>
                            <a:off x="56832" y="4106340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1" name="矩形: 圆角 281"/>
                        <wps:cNvSpPr/>
                        <wps:spPr>
                          <a:xfrm>
                            <a:off x="56832" y="4292303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2" name="矩形: 圆角 282"/>
                        <wps:cNvSpPr/>
                        <wps:spPr>
                          <a:xfrm>
                            <a:off x="56832" y="4478266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3" name="矩形: 圆角 283"/>
                        <wps:cNvSpPr/>
                        <wps:spPr>
                          <a:xfrm>
                            <a:off x="56832" y="4664229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4" name="矩形: 圆角 284"/>
                        <wps:cNvSpPr/>
                        <wps:spPr>
                          <a:xfrm>
                            <a:off x="56832" y="4850192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5" name="矩形: 圆角 285"/>
                        <wps:cNvSpPr/>
                        <wps:spPr>
                          <a:xfrm>
                            <a:off x="56832" y="5036155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6" name="矩形: 圆角 286"/>
                        <wps:cNvSpPr/>
                        <wps:spPr>
                          <a:xfrm>
                            <a:off x="56832" y="5222118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7" name="矩形: 圆角 287"/>
                        <wps:cNvSpPr/>
                        <wps:spPr>
                          <a:xfrm>
                            <a:off x="56832" y="5408081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8" name="矩形: 圆角 288"/>
                        <wps:cNvSpPr/>
                        <wps:spPr>
                          <a:xfrm>
                            <a:off x="56832" y="5594044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5" name="矩形: 圆角 345"/>
                        <wps:cNvSpPr/>
                        <wps:spPr>
                          <a:xfrm>
                            <a:off x="56832" y="5780007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6" name="矩形: 圆角 346"/>
                        <wps:cNvSpPr/>
                        <wps:spPr>
                          <a:xfrm>
                            <a:off x="56832" y="5965970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7" name="矩形: 圆角 347"/>
                        <wps:cNvSpPr/>
                        <wps:spPr>
                          <a:xfrm>
                            <a:off x="56832" y="6151933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8" name="矩形: 圆角 348"/>
                        <wps:cNvSpPr/>
                        <wps:spPr>
                          <a:xfrm>
                            <a:off x="56832" y="6337896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9" name="矩形: 圆角 349"/>
                        <wps:cNvSpPr/>
                        <wps:spPr>
                          <a:xfrm>
                            <a:off x="56832" y="6523859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0" name="矩形: 圆角 350"/>
                        <wps:cNvSpPr/>
                        <wps:spPr>
                          <a:xfrm>
                            <a:off x="56832" y="6709822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1" name="矩形: 圆角 351"/>
                        <wps:cNvSpPr/>
                        <wps:spPr>
                          <a:xfrm>
                            <a:off x="56832" y="6895785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2" name="矩形: 圆角 352"/>
                        <wps:cNvSpPr/>
                        <wps:spPr>
                          <a:xfrm>
                            <a:off x="56832" y="7081748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3" name="矩形: 圆角 353"/>
                        <wps:cNvSpPr/>
                        <wps:spPr>
                          <a:xfrm>
                            <a:off x="56832" y="7267711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4" name="矩形: 圆角 354"/>
                        <wps:cNvSpPr/>
                        <wps:spPr>
                          <a:xfrm>
                            <a:off x="56832" y="7453674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5" name="矩形: 圆角 355"/>
                        <wps:cNvSpPr/>
                        <wps:spPr>
                          <a:xfrm>
                            <a:off x="56832" y="7639637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6" name="矩形: 圆角 356"/>
                        <wps:cNvSpPr/>
                        <wps:spPr>
                          <a:xfrm>
                            <a:off x="56832" y="7825600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7" name="矩形: 圆角 357"/>
                        <wps:cNvSpPr/>
                        <wps:spPr>
                          <a:xfrm>
                            <a:off x="56832" y="8011563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8" name="矩形: 圆角 358"/>
                        <wps:cNvSpPr/>
                        <wps:spPr>
                          <a:xfrm>
                            <a:off x="56832" y="8197526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9" name="矩形: 圆角 359"/>
                        <wps:cNvSpPr/>
                        <wps:spPr>
                          <a:xfrm>
                            <a:off x="56832" y="8383489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0" name="矩形: 圆角 360"/>
                        <wps:cNvSpPr/>
                        <wps:spPr>
                          <a:xfrm>
                            <a:off x="56832" y="8569452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1" name="矩形: 圆角 361"/>
                        <wps:cNvSpPr/>
                        <wps:spPr>
                          <a:xfrm>
                            <a:off x="56832" y="8755415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2" name="矩形: 圆角 362"/>
                        <wps:cNvSpPr/>
                        <wps:spPr>
                          <a:xfrm>
                            <a:off x="56832" y="8941378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3" name="矩形: 圆角 363"/>
                        <wps:cNvSpPr/>
                        <wps:spPr>
                          <a:xfrm>
                            <a:off x="56832" y="9127341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4" name="矩形: 圆角 364"/>
                        <wps:cNvSpPr/>
                        <wps:spPr>
                          <a:xfrm>
                            <a:off x="56832" y="9313304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5" name="矩形: 圆角 365"/>
                        <wps:cNvSpPr/>
                        <wps:spPr>
                          <a:xfrm>
                            <a:off x="56832" y="9499267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6" name="矩形: 圆角 366"/>
                        <wps:cNvSpPr/>
                        <wps:spPr>
                          <a:xfrm>
                            <a:off x="56832" y="9685230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7" name="矩形: 圆角 367"/>
                        <wps:cNvSpPr/>
                        <wps:spPr>
                          <a:xfrm>
                            <a:off x="56832" y="9871193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8" name="矩形: 圆角 368"/>
                        <wps:cNvSpPr/>
                        <wps:spPr>
                          <a:xfrm>
                            <a:off x="56832" y="10057156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9" name="矩形: 圆角 369"/>
                        <wps:cNvSpPr/>
                        <wps:spPr>
                          <a:xfrm>
                            <a:off x="56832" y="10243119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0" name="矩形: 圆角 370"/>
                        <wps:cNvSpPr/>
                        <wps:spPr>
                          <a:xfrm>
                            <a:off x="56832" y="10429082"/>
                            <a:ext cx="191135" cy="4680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gradFill rotWithShape="1">
                            <a:gsLst>
                              <a:gs pos="0">
                                <a:srgbClr val="01518C"/>
                              </a:gs>
                              <a:gs pos="51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01518C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6FEB09" id="组合 127" o:spid="_x0000_s1026" style="position:absolute;left:0;text-align:left;margin-left:-93.25pt;margin-top:-75.5pt;width:602.4pt;height:848.6pt;z-index:251846656;mso-width-relative:margin;mso-height-relative:margin" coordorigin=",-858" coordsize="76508,107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">
                <v:rect id="矩形 40" o:spid="_x0000_s1027" style="position:absolute;top:-858;width:76508;height:107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" fillcolor="#deeaf6 [664]" stroked="f" strokeweight="1pt"/>
                <v:shape id="矩形: 单圆角 41" o:spid="_x0000_s1028" style="position:absolute;left:1524;top:1625;width:74072;height:105293;flip:x;visibility:visible;mso-wrap-style:square;v-text-anchor:middle" coordsize="7407275,10529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" path="m,l6894099,v283419,,513176,229757,513176,513176l7407275,10529252,,10529252,,xe" fillcolor="white [3212]" stroked="f" strokeweight="1pt">
                  <v:stroke joinstyle="miter"/>
                  <v:shadow on="t" color="black" opacity="2621f" origin=".5,-.5" offset="-1.49672mm,1.49672mm"/>
                  <v:path arrowok="t" o:connecttype="custom" o:connectlocs="0,0;6894099,0;7407275,513176;7407275,10529252;0,10529252;0,0" o:connectangles="0,0,0,0,0,0"/>
                </v:shape>
                <v:group id="组合 42" o:spid="_x0000_s1029" style="position:absolute;left:5397;top:20534;width:64802;height:18236" coordorigin="5397,20534" coordsize="64801,1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group id="组合 43" o:spid="_x0000_s1030" style="position:absolute;left:5397;top:20534;width:63644;height:18236" coordorigin="5397,20534" coordsize="63643,1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group id="组合 44" o:spid="_x0000_s1031" style="position:absolute;left:5397;top:20534;width:15024;height:4877" coordorigin="5397,20534" coordsize="15024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shape id="任意多边形: 形状 45" o:spid="_x0000_s1032" style="position:absolute;left:5397;top:21061;width:15024;height:4100;visibility:visible;mso-wrap-style:square;v-text-anchor:middle" coordsize="1985488,54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" path="m,l1985488,,1755659,541807,,541807,,xe" fillcolor="#01518c" stroked="f" strokeweight="1pt">
                        <v:stroke joinstyle="miter"/>
                        <v:shadow on="t" color="black" opacity="8519f" origin="-.5,-.5" offset="1.99561mm,1.99561mm"/>
                        <v:path arrowok="t" o:connecttype="custom" o:connectlocs="0,0;1502410,0;1328499,409983;0,409983;0,0" o:connectangles="0,0,0,0,0"/>
                      </v:shape>
                      <v:rect id="矩形 46" o:spid="_x0000_s1033" style="position:absolute;left:7561;top:20534;width:8972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" filled="f" stroked="f">
                        <v:textbox style="mso-fit-shape-to-text:t">
                          <w:txbxContent>
                            <w:p w14:paraId="3A771C56" w14:textId="77777777" w:rsidR="00F946CA" w:rsidRPr="00FB6F57" w:rsidRDefault="00000000" w:rsidP="00F946CA">
                              <w:pPr>
                                <w:rPr>
                                  <w:rFonts w:ascii="Arial" w:eastAsia="宋体" w:hAnsi="Arial" w:cs="Arial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 w:rsidRPr="00FB6F57">
                                <w:rPr>
                                  <w:rFonts w:ascii="Arial" w:eastAsia="宋体" w:hAnsi="Arial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主修课程</w:t>
                              </w:r>
                            </w:p>
                          </w:txbxContent>
                        </v:textbox>
                      </v:rect>
                    </v:group>
                    <v:rect id="矩形 47" o:spid="_x0000_s1034" style="position:absolute;left:7354;top:25155;width:61687;height:13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" filled="f" stroked="f">
                      <v:textbox style="mso-fit-shape-to-text:t">
                        <w:txbxContent>
                          <w:p w14:paraId="010A57E8" w14:textId="77777777" w:rsidR="00F946CA" w:rsidRPr="00FB6F57" w:rsidRDefault="00000000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基础课程：</w:t>
                            </w:r>
                          </w:p>
                          <w:p w14:paraId="3FFAB056" w14:textId="2DA9DF33" w:rsidR="00FC0822" w:rsidRPr="00FB6F57" w:rsidRDefault="00FC0822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细胞生物学，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生物化学</w:t>
                            </w:r>
                            <w:r w:rsidR="004F716A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，</w:t>
                            </w:r>
                            <w:r w:rsidR="004F716A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9B25BB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遗传学</w:t>
                            </w:r>
                            <w:r w:rsidR="009B25BB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，</w:t>
                            </w:r>
                            <w:r w:rsidR="009B25BB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4F716A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植物生物学，</w:t>
                            </w:r>
                            <w:r w:rsidR="004F716A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4F716A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动物生物学，</w:t>
                            </w:r>
                            <w:r w:rsidR="004F716A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4F716A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微生物学</w:t>
                            </w:r>
                          </w:p>
                          <w:p w14:paraId="6559D7E7" w14:textId="14D1641F" w:rsidR="00F946CA" w:rsidRPr="00FB6F57" w:rsidRDefault="00000000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专业课程：</w:t>
                            </w:r>
                          </w:p>
                          <w:p w14:paraId="42BCB1E3" w14:textId="1EA8F9D4" w:rsidR="00F946CA" w:rsidRPr="00FB6F57" w:rsidRDefault="00D33B8B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生物统计学</w:t>
                            </w:r>
                            <w:r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分子生物学</w:t>
                            </w:r>
                            <w:r>
                              <w:rPr>
                                <w:rFonts w:ascii="Times New Roman" w:eastAsia="宋体" w:hAnsi="Times New Roman" w:cs="Arial" w:hint="eastAsia"/>
                              </w:rPr>
                              <w:t>，</w:t>
                            </w:r>
                            <w:r>
                              <w:rPr>
                                <w:rFonts w:ascii="Times New Roman" w:eastAsia="宋体" w:hAnsi="Times New Roman" w:cs="Arial" w:hint="eastAsia"/>
                              </w:rPr>
                              <w:t xml:space="preserve"> </w:t>
                            </w:r>
                            <w:r w:rsidR="00FC0822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生殖生物学，</w:t>
                            </w:r>
                            <w:r w:rsidR="009B25BB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FC0822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发育生物学，</w:t>
                            </w:r>
                            <w:r w:rsidR="00FC0822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FC0822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植物生理学，</w:t>
                            </w:r>
                            <w:r w:rsidR="00FC0822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FC0822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动物生理学，</w:t>
                            </w:r>
                            <w:r w:rsidR="00FC0822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993E07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专业外语，</w:t>
                            </w:r>
                            <w:r w:rsidR="00FC0822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大学化学</w:t>
                            </w:r>
                          </w:p>
                        </w:txbxContent>
                      </v:textbox>
                    </v:rect>
                  </v:group>
                  <v:line id="直接连接符 48" o:spid="_x0000_s1035" style="position:absolute;visibility:visible;mso-wrap-style:square" from="21183,23596" to="70199,23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" strokecolor="#01518c" strokeweight="1pt">
                    <v:stroke joinstyle="miter"/>
                  </v:line>
                </v:group>
                <v:group id="组合 49" o:spid="_x0000_s1036" style="position:absolute;left:5349;top:38773;width:64693;height:10871" coordorigin="5349,38773" coordsize="64692,1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组合 50" o:spid="_x0000_s1037" style="position:absolute;left:5349;top:38773;width:63216;height:10871" coordorigin="5349,38773" coordsize="63215,1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group id="组合 51" o:spid="_x0000_s1038" style="position:absolute;left:5349;top:38773;width:15024;height:4877" coordorigin="5349,38773" coordsize="15024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shape id="任意多边形: 形状 52" o:spid="_x0000_s1039" style="position:absolute;left:5349;top:39291;width:15024;height:4100;visibility:visible;mso-wrap-style:square;v-text-anchor:middle" coordsize="1985488,54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" path="m,l1985488,,1755659,541807,,541807,,xe" fillcolor="#01518c" stroked="f" strokeweight="1pt">
                        <v:stroke joinstyle="miter"/>
                        <v:shadow on="t" color="black" opacity="8519f" origin="-.5,-.5" offset="1.99561mm,1.99561mm"/>
                        <v:path arrowok="t" o:connecttype="custom" o:connectlocs="0,0;1502410,0;1328499,409983;0,409983;0,0" o:connectangles="0,0,0,0,0"/>
                      </v:shape>
                      <v:rect id="矩形 53" o:spid="_x0000_s1040" style="position:absolute;left:7709;top:38773;width:8973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" filled="f" stroked="f">
                        <v:textbox style="mso-fit-shape-to-text:t">
                          <w:txbxContent>
                            <w:p w14:paraId="31605E1B" w14:textId="7FF4D82A" w:rsidR="00F946CA" w:rsidRPr="00FB6F57" w:rsidRDefault="00472C39" w:rsidP="00F946CA">
                              <w:pPr>
                                <w:rPr>
                                  <w:rFonts w:ascii="Arial" w:eastAsia="宋体" w:hAnsi="Arial" w:cs="Arial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 w:rsidRPr="00FB6F57">
                                <w:rPr>
                                  <w:rFonts w:ascii="Arial" w:eastAsia="宋体" w:hAnsi="Arial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掌握技能</w:t>
                              </w:r>
                            </w:p>
                          </w:txbxContent>
                        </v:textbox>
                      </v:rect>
                    </v:group>
                    <v:rect id="矩形 54" o:spid="_x0000_s1041" style="position:absolute;left:6881;top:43650;width:61684;height:5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" filled="f" stroked="f">
                      <v:textbox style="mso-fit-shape-to-text:t">
                        <w:txbxContent>
                          <w:p w14:paraId="7F3F867F" w14:textId="0FF25263" w:rsidR="00F946CA" w:rsidRPr="00FB6F57" w:rsidRDefault="00472C39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kern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掌握生信基本</w:t>
                            </w:r>
                            <w:proofErr w:type="gramEnd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技能及生物分子的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AI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建模，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包括序列比对，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主成分分析，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Pymol</w:t>
                            </w:r>
                            <w:proofErr w:type="spellEnd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, </w:t>
                            </w:r>
                            <w:r w:rsidR="00993E07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AI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框架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tensorflow</w:t>
                            </w:r>
                            <w:proofErr w:type="spellEnd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pytorch</w:t>
                            </w:r>
                            <w:proofErr w:type="spellEnd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)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，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9B25BB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分子对接，</w:t>
                            </w:r>
                            <w:r w:rsidR="009B25BB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9B25BB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分子动力学模拟，</w:t>
                            </w:r>
                            <w:r w:rsidR="009B25BB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绘图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(</w:t>
                            </w:r>
                            <w:r w:rsidR="00C84892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python, R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), </w:t>
                            </w:r>
                            <w:r w:rsidR="00993E07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Linux,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等</w:t>
                            </w:r>
                          </w:p>
                        </w:txbxContent>
                      </v:textbox>
                    </v:rect>
                  </v:group>
                  <v:line id="直接连接符 55" o:spid="_x0000_s1042" style="position:absolute;visibility:visible;mso-wrap-style:square" from="21027,41781" to="70042,41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" strokecolor="#01518c" strokeweight="1pt">
                    <v:stroke joinstyle="miter"/>
                  </v:line>
                </v:group>
                <v:group id="组合 56" o:spid="_x0000_s1043" style="position:absolute;left:5397;top:50829;width:66568;height:23240" coordorigin="5397,50829" coordsize="66568,23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group id="组合 57" o:spid="_x0000_s1044" style="position:absolute;left:5397;top:50829;width:66568;height:23240" coordorigin="5397,50829" coordsize="66568,23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group id="组合 58" o:spid="_x0000_s1045" style="position:absolute;left:5397;top:50829;width:15024;height:4877" coordorigin="5397,50829" coordsize="15024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shape id="任意多边形: 形状 59" o:spid="_x0000_s1046" style="position:absolute;left:5397;top:51182;width:15024;height:4100;visibility:visible;mso-wrap-style:square;v-text-anchor:middle" coordsize="1985488,54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" path="m,l1985488,,1755659,541807,,541807,,xe" fillcolor="#01518c" stroked="f" strokeweight="1pt">
                        <v:stroke joinstyle="miter"/>
                        <v:shadow on="t" color="black" opacity="8519f" origin="-.5,-.5" offset="1.99561mm,1.99561mm"/>
                        <v:path arrowok="t" o:connecttype="custom" o:connectlocs="0,0;1502409,0;1328499,409983;0,409983;0,0" o:connectangles="0,0,0,0,0"/>
                      </v:shape>
                      <v:rect id="矩形 60" o:spid="_x0000_s1047" style="position:absolute;left:7709;top:50829;width:8973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" filled="f" stroked="f">
                        <v:textbox style="mso-fit-shape-to-text:t">
                          <w:txbxContent>
                            <w:p w14:paraId="0161866C" w14:textId="41D3FA64" w:rsidR="00F946CA" w:rsidRPr="00FB6F57" w:rsidRDefault="00472C39" w:rsidP="00F946CA">
                              <w:pPr>
                                <w:rPr>
                                  <w:rFonts w:ascii="Arial" w:eastAsia="宋体" w:hAnsi="Arial" w:cs="Arial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 w:rsidRPr="00FB6F57">
                                <w:rPr>
                                  <w:rFonts w:ascii="Arial" w:eastAsia="宋体" w:hAnsi="Arial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科研</w:t>
                              </w:r>
                              <w:r w:rsidRPr="00FB6F57">
                                <w:rPr>
                                  <w:rFonts w:ascii="Arial" w:eastAsia="宋体" w:hAnsi="Arial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v:textbox>
                      </v:rect>
                    </v:group>
                    <v:rect id="矩形 61" o:spid="_x0000_s1048" style="position:absolute;left:6881;top:55374;width:65084;height:18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" filled="f" stroked="f">
                      <v:textbox style="mso-fit-shape-to-text:t">
                        <w:txbxContent>
                          <w:p w14:paraId="1E4390D9" w14:textId="28C4BB64" w:rsidR="00E116BC" w:rsidRPr="00FB6F57" w:rsidRDefault="00472C39" w:rsidP="00E116BC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2025-2026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年初：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参与课题组项目</w:t>
                            </w:r>
                            <w:proofErr w:type="spellStart"/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RaacMetal</w:t>
                            </w:r>
                            <w:proofErr w:type="spellEnd"/>
                          </w:p>
                          <w:p w14:paraId="550A316E" w14:textId="6DAC2B2A" w:rsidR="00E116BC" w:rsidRPr="00FB6F57" w:rsidRDefault="00E116BC" w:rsidP="00E116BC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内容：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基于</w:t>
                            </w:r>
                            <w:r w:rsidR="00890E7C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670</w:t>
                            </w:r>
                            <w:r w:rsidR="00890E7C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种</w:t>
                            </w:r>
                            <w:proofErr w:type="gramStart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氨基酸</w:t>
                            </w:r>
                            <w:r w:rsidR="00890E7C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约化方法</w:t>
                            </w:r>
                            <w:proofErr w:type="gramEnd"/>
                            <w:r w:rsidR="00BE6031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, </w:t>
                            </w:r>
                            <w:r w:rsidR="00BE6031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机器学习，</w:t>
                            </w:r>
                            <w:r w:rsidR="00BE6031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BE6031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深度学习，</w:t>
                            </w:r>
                            <w:r w:rsidR="00BE6031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BE6031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蛋白质序列和进化特征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, 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构建</w:t>
                            </w:r>
                            <w:proofErr w:type="spellStart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RFCi</w:t>
                            </w:r>
                            <w:proofErr w:type="spellEnd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RmiC</w:t>
                            </w:r>
                            <w:proofErr w:type="spellEnd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="00890E7C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Rmiscout</w:t>
                            </w:r>
                            <w:proofErr w:type="spellEnd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三个模型，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在</w:t>
                            </w:r>
                            <w:r w:rsidR="00BE6031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十种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蛋白质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-</w:t>
                            </w:r>
                            <w:r w:rsidR="00BE6031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金属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离子配体</w:t>
                            </w:r>
                            <w:r w:rsidR="00BE6031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及非金属离子配体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数据集训练</w:t>
                            </w:r>
                            <w:r w:rsidR="00BE6031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并以</w:t>
                            </w:r>
                            <w:r w:rsidR="00BE6031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AUC-ROC, AUC-PR, ACC, PRE</w:t>
                            </w:r>
                            <w:r w:rsidR="00BE6031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等经典评估函数验证模型性能。</w:t>
                            </w:r>
                            <w:proofErr w:type="spellStart"/>
                            <w:r w:rsidR="00BE6031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Rmiscout</w:t>
                            </w:r>
                            <w:proofErr w:type="spellEnd"/>
                            <w:r w:rsidR="00BE6031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在与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MetalNet2, </w:t>
                            </w:r>
                            <w:proofErr w:type="spellStart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IonCom</w:t>
                            </w:r>
                            <w:proofErr w:type="spellEnd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Lmetalsite</w:t>
                            </w:r>
                            <w:proofErr w:type="spellEnd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LABind</w:t>
                            </w:r>
                            <w:proofErr w:type="spellEnd"/>
                            <w:r w:rsidR="00BE6031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经典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模型比较</w:t>
                            </w:r>
                            <w:r w:rsidR="006F3636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展现出卓越性能。</w:t>
                            </w:r>
                          </w:p>
                          <w:p w14:paraId="7CEE257C" w14:textId="1B39BA31" w:rsidR="00E116BC" w:rsidRPr="00FB6F57" w:rsidRDefault="00E116BC" w:rsidP="00E116BC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结果：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约化氨基酸</w:t>
                            </w:r>
                            <w:proofErr w:type="gramEnd"/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可显著提升模型预测效果</w:t>
                            </w:r>
                          </w:p>
                          <w:p w14:paraId="364937C8" w14:textId="0C190ACE" w:rsidR="00472C39" w:rsidRPr="00FB6F57" w:rsidRDefault="00E116BC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收获：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掌握了基于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AI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建模的蛋白质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-</w:t>
                            </w:r>
                            <w:r w:rsidR="00EA1B60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配体预测任务所需的技术</w:t>
                            </w:r>
                          </w:p>
                        </w:txbxContent>
                      </v:textbox>
                    </v:rect>
                  </v:group>
                  <v:line id="直接连接符 62" o:spid="_x0000_s1049" style="position:absolute;visibility:visible;mso-wrap-style:square" from="21240,54080" to="70199,54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" strokecolor="#01518c" strokeweight="1pt">
                    <v:stroke joinstyle="miter"/>
                  </v:line>
                </v:group>
                <v:group id="组合 63" o:spid="_x0000_s1050" style="position:absolute;left:5397;top:73847;width:64802;height:18032" coordorigin="5397,73847" coordsize="64801,18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group id="组合 64" o:spid="_x0000_s1051" style="position:absolute;left:5397;top:73847;width:63844;height:18032" coordorigin="5397,73847" coordsize="63844,18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<v:group id="组合 65" o:spid="_x0000_s1052" style="position:absolute;left:5397;top:73847;width:15113;height:4877" coordorigin="5397,73847" coordsize="15113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<v:shape id="任意多边形: 形状 66" o:spid="_x0000_s1053" style="position:absolute;left:5397;top:74430;width:15113;height:4100;visibility:visible;mso-wrap-style:square;v-text-anchor:middle" coordsize="1985488,54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" path="m,l1985488,,1755659,541807,,541807,,xe" fillcolor="#01518c" stroked="f" strokeweight="1pt">
                        <v:stroke joinstyle="miter"/>
                        <v:shadow on="t" color="black" opacity="8519f" origin="-.5,-.5" offset="1.99561mm,1.99561mm"/>
                        <v:path arrowok="t" o:connecttype="custom" o:connectlocs="0,0;1511300,0;1336360,409983;0,409983;0,0" o:connectangles="0,0,0,0,0"/>
                      </v:shape>
                      <v:rect id="矩形 67" o:spid="_x0000_s1054" style="position:absolute;left:7857;top:73847;width:5404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" filled="f" stroked="f">
                        <v:textbox style="mso-fit-shape-to-text:t">
                          <w:txbxContent>
                            <w:p w14:paraId="28E3ED18" w14:textId="53D3CFD5" w:rsidR="00F946CA" w:rsidRPr="00FB6F57" w:rsidRDefault="00E116BC" w:rsidP="00F946CA">
                              <w:pPr>
                                <w:rPr>
                                  <w:rFonts w:ascii="Arial" w:eastAsia="宋体" w:hAnsi="Arial" w:cs="Arial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 w:rsidRPr="00FB6F57">
                                <w:rPr>
                                  <w:rFonts w:ascii="Arial" w:eastAsia="宋体" w:hAnsi="Arial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奖项</w:t>
                              </w:r>
                            </w:p>
                          </w:txbxContent>
                        </v:textbox>
                      </v:rect>
                    </v:group>
                    <v:rect id="矩形 68" o:spid="_x0000_s1055" style="position:absolute;left:7561;top:78264;width:61680;height:13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" filled="f" stroked="f">
                      <v:textbox style="mso-fit-shape-to-text:t">
                        <w:txbxContent>
                          <w:p w14:paraId="5C0334AF" w14:textId="1917187E" w:rsidR="007942F1" w:rsidRDefault="007942F1" w:rsidP="00972387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</w:t>
                            </w:r>
                            <w:r w:rsidR="00C84892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</w:t>
                            </w:r>
                            <w:r w:rsidR="00D33B8B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3</w:t>
                            </w:r>
                            <w:r w:rsidR="00C84892"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一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等本科生学业优秀奖学金</w:t>
                            </w:r>
                          </w:p>
                          <w:p w14:paraId="6E818BDA" w14:textId="598AD4ED" w:rsidR="00D33B8B" w:rsidRPr="00D33B8B" w:rsidRDefault="00D33B8B" w:rsidP="00972387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2023-2024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国家励志奖学金</w:t>
                            </w:r>
                          </w:p>
                          <w:p w14:paraId="203AF7F4" w14:textId="39EECAE7" w:rsidR="00C84892" w:rsidRPr="00FB6F57" w:rsidRDefault="00C84892" w:rsidP="00972387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202</w:t>
                            </w:r>
                            <w:r w:rsidR="00D33B8B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4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三等标兵奖学金</w:t>
                            </w:r>
                          </w:p>
                          <w:p w14:paraId="71292F77" w14:textId="51CBB0C7" w:rsidR="00C84892" w:rsidRPr="00FB6F57" w:rsidRDefault="00C84892" w:rsidP="00972387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202</w:t>
                            </w:r>
                            <w:r w:rsidR="00D33B8B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4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二等本科生学业优秀奖学金</w:t>
                            </w:r>
                          </w:p>
                          <w:p w14:paraId="72748A19" w14:textId="43A3823A" w:rsidR="007942F1" w:rsidRPr="00FB6F57" w:rsidRDefault="007942F1" w:rsidP="00972387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2024-2025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：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DF4712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内蒙古</w:t>
                            </w:r>
                            <w:r w:rsidRPr="00FB6F57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自治区励志奖学金</w:t>
                            </w:r>
                          </w:p>
                        </w:txbxContent>
                      </v:textbox>
                    </v:rect>
                  </v:group>
                  <v:line id="直接连接符 69" o:spid="_x0000_s1056" style="position:absolute;visibility:visible;mso-wrap-style:square" from="21240,77075" to="70199,77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" strokecolor="#01518c" strokeweight="1pt">
                    <v:stroke joinstyle="miter"/>
                  </v:line>
                </v:group>
                <v:group id="组合 70" o:spid="_x0000_s1057" style="position:absolute;left:5397;top:91851;width:64802;height:13974" coordorigin="5397,91851" coordsize="64801,13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group id="组合 71" o:spid="_x0000_s1058" style="position:absolute;left:5397;top:91851;width:64123;height:13974" coordorigin="5397,91851" coordsize="64123,13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group id="组合 72" o:spid="_x0000_s1059" style="position:absolute;left:5397;top:91851;width:15113;height:4877" coordorigin="5397,91851" coordsize="15113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<v:shape id="任意多边形: 形状 74" o:spid="_x0000_s1060" style="position:absolute;left:5397;top:92409;width:15113;height:4100;visibility:visible;mso-wrap-style:square;v-text-anchor:middle" coordsize="1985488,54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" path="m,l1985488,,1755659,541807,,541807,,xe" fillcolor="#01518c" stroked="f" strokeweight="1pt">
                        <v:stroke joinstyle="miter"/>
                        <v:shadow on="t" color="black" opacity="8519f" origin="-.5,-.5" offset="1.99561mm,1.99561mm"/>
                        <v:path arrowok="t" o:connecttype="custom" o:connectlocs="0,0;1511300,0;1336360,409983;0,409983;0,0" o:connectangles="0,0,0,0,0"/>
                      </v:shape>
                      <v:rect id="矩形 126" o:spid="_x0000_s1061" style="position:absolute;left:7846;top:91851;width:8972;height:4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" filled="f" stroked="f">
                        <v:textbox style="mso-fit-shape-to-text:t">
                          <w:txbxContent>
                            <w:p w14:paraId="3F065888" w14:textId="5C01838E" w:rsidR="00F946CA" w:rsidRPr="00FB6F57" w:rsidRDefault="00D20315" w:rsidP="00F946CA">
                              <w:pPr>
                                <w:rPr>
                                  <w:rFonts w:ascii="Arial" w:eastAsia="宋体" w:hAnsi="Arial" w:cs="Arial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eastAsia="宋体" w:hAnsi="Arial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v:textbox>
                      </v:rect>
                    </v:group>
                    <v:rect id="矩形 256" o:spid="_x0000_s1062" style="position:absolute;left:6881;top:97291;width:62639;height:8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" filled="f" stroked="f">
                      <v:textbox style="mso-fit-shape-to-text:t">
                        <w:txbxContent>
                          <w:p w14:paraId="37D529F3" w14:textId="06B89667" w:rsidR="00F946CA" w:rsidRPr="00FB6F57" w:rsidRDefault="00000000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1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、</w:t>
                            </w:r>
                            <w:r w:rsidR="00D20315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热爱生命科学研究，</w:t>
                            </w:r>
                            <w:r w:rsidR="00D20315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D20315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享受探索未知的科研过程，</w:t>
                            </w:r>
                            <w:r w:rsidR="00D20315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D20315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具有</w:t>
                            </w:r>
                            <w:r w:rsidR="004B5AE5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坚持不懈，</w:t>
                            </w:r>
                            <w:r w:rsidR="004B5AE5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4B5AE5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系统严谨的科研素质。</w:t>
                            </w:r>
                          </w:p>
                          <w:p w14:paraId="14BD6319" w14:textId="438CAC3E" w:rsidR="00F946CA" w:rsidRDefault="00000000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</w:t>
                            </w:r>
                            <w:r w:rsidRPr="00FB6F57">
                              <w:rPr>
                                <w:rFonts w:ascii="Times New Roman" w:eastAsia="宋体" w:hAnsi="Times New Roman" w:cs="Arial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、</w:t>
                            </w:r>
                            <w:r w:rsidR="004B5AE5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具备良好的沟通能力和团队协作能力，</w:t>
                            </w:r>
                            <w:r w:rsidR="004B5AE5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4B5AE5"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能快速融入团队。</w:t>
                            </w:r>
                          </w:p>
                          <w:p w14:paraId="20F5AA98" w14:textId="568584B8" w:rsidR="00B0309D" w:rsidRPr="00B0309D" w:rsidRDefault="00B0309D" w:rsidP="00F946CA">
                            <w:pPr>
                              <w:spacing w:line="400" w:lineRule="exact"/>
                              <w:rPr>
                                <w:rFonts w:ascii="Times New Roman" w:eastAsia="宋体" w:hAnsi="Times New Roman" w:cs="Arial"/>
                              </w:rPr>
                            </w:pPr>
                            <w:r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ascii="Times New Roman" w:eastAsia="宋体" w:hAnsi="Times New Roman" w:cs="Arial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、具备良好的文献阅读和领域调研能力。</w:t>
                            </w:r>
                          </w:p>
                        </w:txbxContent>
                      </v:textbox>
                    </v:rect>
                  </v:group>
                  <v:line id="直接连接符 257" o:spid="_x0000_s1063" style="position:absolute;visibility:visible;mso-wrap-style:square" from="21240,94591" to="70199,94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" strokecolor="#01518c" strokeweight="1pt">
                    <v:stroke joinstyle="miter"/>
                  </v:line>
                </v:group>
                <v:rect id="矩形 258" o:spid="_x0000_s1064" style="position:absolute;left:5165;top:2807;width:20453;height:6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" filled="f" stroked="f">
                  <v:textbox style="mso-fit-shape-to-text:t">
                    <w:txbxContent>
                      <w:p w14:paraId="57AC31D0" w14:textId="4ED2EE8F" w:rsidR="00F946CA" w:rsidRPr="00FB6F57" w:rsidRDefault="00472C39" w:rsidP="00F946CA">
                        <w:pPr>
                          <w:rPr>
                            <w:rFonts w:ascii="宋体" w:eastAsia="宋体" w:hAnsi="宋体" w:cs="Arial" w:hint="eastAsia"/>
                            <w:kern w:val="0"/>
                            <w:sz w:val="24"/>
                            <w:szCs w:val="24"/>
                          </w:rPr>
                        </w:pPr>
                        <w:r w:rsidRPr="00FB6F57">
                          <w:rPr>
                            <w:rFonts w:ascii="宋体" w:eastAsia="宋体" w:hAnsi="宋体" w:cs="Arial" w:hint="eastAsia"/>
                            <w:b/>
                            <w:bCs/>
                            <w:color w:val="01518C"/>
                            <w:kern w:val="24"/>
                            <w:sz w:val="64"/>
                            <w:szCs w:val="64"/>
                          </w:rPr>
                          <w:t>刘景元</w:t>
                        </w:r>
                      </w:p>
                    </w:txbxContent>
                  </v:textbox>
                </v:rect>
                <v:rect id="矩形 260" o:spid="_x0000_s1065" style="position:absolute;left:6881;top:10164;width:54864;height:9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" filled="f" stroked="f">
                  <v:textbox style="mso-fit-shape-to-text:t">
                    <w:txbxContent>
                      <w:p w14:paraId="45D234B5" w14:textId="38819E28" w:rsidR="00472C39" w:rsidRPr="00FB6F57" w:rsidRDefault="00000000" w:rsidP="00F946CA">
                        <w:pPr>
                          <w:spacing w:line="440" w:lineRule="exact"/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</w:pP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政治面貌：</w:t>
                        </w:r>
                        <w:r w:rsidR="00472C39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群众</w:t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出生年月：</w:t>
                        </w: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20</w:t>
                        </w:r>
                        <w:r w:rsidR="00472C39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05</w:t>
                        </w: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年</w:t>
                        </w:r>
                        <w:r w:rsidR="00472C39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2</w:t>
                        </w: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月</w:t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民族：汉族</w:t>
                        </w:r>
                      </w:p>
                      <w:p w14:paraId="42FC1721" w14:textId="1DCFD043" w:rsidR="00E116BC" w:rsidRPr="00FB6F57" w:rsidRDefault="00000000" w:rsidP="00F946CA">
                        <w:pPr>
                          <w:spacing w:line="440" w:lineRule="exact"/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</w:pP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本科学校：</w:t>
                        </w:r>
                        <w:r w:rsidR="00472C39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内蒙古大学</w:t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专业：</w:t>
                        </w:r>
                        <w:r w:rsidR="00472C39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生物科学</w:t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DF4712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排名</w:t>
                        </w:r>
                        <w:r w:rsidR="00E116BC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：</w:t>
                        </w:r>
                        <w:r w:rsidR="00732D8C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6</w:t>
                        </w:r>
                        <w:r w:rsidR="00E116BC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/5</w:t>
                        </w:r>
                        <w:r w:rsidR="00732D8C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5</w:t>
                        </w:r>
                      </w:p>
                      <w:p w14:paraId="291909F0" w14:textId="2E3BC614" w:rsidR="00F946CA" w:rsidRPr="00FB6F57" w:rsidRDefault="00000000" w:rsidP="00F946CA">
                        <w:pPr>
                          <w:spacing w:line="440" w:lineRule="exact"/>
                          <w:rPr>
                            <w:rFonts w:ascii="Times New Roman" w:eastAsia="宋体" w:hAnsi="Times New Roman" w:cs="Arial"/>
                          </w:rPr>
                        </w:pP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联系电话：</w:t>
                        </w:r>
                        <w:r w:rsidR="00472C39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13027628128</w:t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472C39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>邮箱：</w:t>
                        </w:r>
                        <w:hyperlink r:id="rId10" w:history="1">
                          <w:r w:rsidR="00E116BC" w:rsidRPr="00FB6F57">
                            <w:rPr>
                              <w:rStyle w:val="a8"/>
                              <w:rFonts w:ascii="Times New Roman" w:eastAsia="宋体" w:hAnsi="Times New Roman" w:cs="Arial" w:hint="eastAsia"/>
                              <w:kern w:val="24"/>
                              <w:szCs w:val="21"/>
                            </w:rPr>
                            <w:t>twb72743075</w:t>
                          </w:r>
                          <w:r w:rsidR="00E116BC" w:rsidRPr="00FB6F57">
                            <w:rPr>
                              <w:rStyle w:val="a8"/>
                              <w:rFonts w:ascii="Times New Roman" w:eastAsia="宋体" w:hAnsi="Times New Roman" w:cs="Arial"/>
                              <w:kern w:val="24"/>
                              <w:szCs w:val="21"/>
                            </w:rPr>
                            <w:t>@</w:t>
                          </w:r>
                          <w:r w:rsidR="00E116BC" w:rsidRPr="00FB6F57">
                            <w:rPr>
                              <w:rStyle w:val="a8"/>
                              <w:rFonts w:ascii="Times New Roman" w:eastAsia="宋体" w:hAnsi="Times New Roman" w:cs="Arial" w:hint="eastAsia"/>
                              <w:kern w:val="24"/>
                              <w:szCs w:val="21"/>
                            </w:rPr>
                            <w:t>126</w:t>
                          </w:r>
                          <w:r w:rsidR="00E116BC" w:rsidRPr="00FB6F57">
                            <w:rPr>
                              <w:rStyle w:val="a8"/>
                              <w:rFonts w:ascii="Times New Roman" w:eastAsia="宋体" w:hAnsi="Times New Roman" w:cs="Arial"/>
                              <w:kern w:val="24"/>
                              <w:szCs w:val="21"/>
                            </w:rPr>
                            <w:t>.com</w:t>
                          </w:r>
                        </w:hyperlink>
                        <w:r w:rsidR="00E116BC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E116BC" w:rsidRPr="00FB6F57">
                          <w:rPr>
                            <w:rFonts w:ascii="Times New Roman" w:eastAsia="宋体" w:hAnsi="Times New Roman" w:cs="Arial"/>
                            <w:color w:val="404040" w:themeColor="text1" w:themeTint="BF"/>
                            <w:kern w:val="24"/>
                            <w:szCs w:val="21"/>
                          </w:rPr>
                          <w:tab/>
                        </w:r>
                        <w:r w:rsidR="00E116BC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>六级：</w:t>
                        </w:r>
                        <w:r w:rsidR="00E116BC" w:rsidRPr="00FB6F57">
                          <w:rPr>
                            <w:rFonts w:ascii="Times New Roman" w:eastAsia="宋体" w:hAnsi="Times New Roman" w:cs="Arial" w:hint="eastAsia"/>
                            <w:color w:val="404040" w:themeColor="text1" w:themeTint="BF"/>
                            <w:kern w:val="24"/>
                            <w:szCs w:val="21"/>
                          </w:rPr>
                          <w:t xml:space="preserve"> 512</w:t>
                        </w:r>
                      </w:p>
                    </w:txbxContent>
                  </v:textbox>
                </v:rect>
                <v:line id="直接连接符 261" o:spid="_x0000_s1066" style="position:absolute;flip:y;visibility:visible;mso-wrap-style:square" from="6272,11749" to="6272,18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" strokecolor="#01518c" strokeweight="1.25pt">
                  <v:stroke joinstyle="miter"/>
                </v:line>
                <v:roundrect id="矩形: 圆角 262" o:spid="_x0000_s1067" style="position:absolute;left:568;top:7590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63" o:spid="_x0000_s1068" style="position:absolute;left:568;top:9449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64" o:spid="_x0000_s1069" style="position:absolute;left:568;top:11309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65" o:spid="_x0000_s1070" style="position:absolute;left:568;top:13168;width:1911;height:46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66" o:spid="_x0000_s1071" style="position:absolute;left:568;top:15028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67" o:spid="_x0000_s1072" style="position:absolute;left:568;top:16888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68" o:spid="_x0000_s1073" style="position:absolute;left:568;top:18747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69" o:spid="_x0000_s1074" style="position:absolute;left:568;top:20607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0" o:spid="_x0000_s1075" style="position:absolute;left:568;top:22467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1" o:spid="_x0000_s1076" style="position:absolute;left:568;top:24326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2" o:spid="_x0000_s1077" style="position:absolute;left:568;top:26186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3" o:spid="_x0000_s1078" style="position:absolute;left:568;top:28045;width:1911;height:46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4" o:spid="_x0000_s1079" style="position:absolute;left:568;top:29905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5" o:spid="_x0000_s1080" style="position:absolute;left:568;top:31765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6" o:spid="_x0000_s1081" style="position:absolute;left:568;top:33624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7" o:spid="_x0000_s1082" style="position:absolute;left:568;top:35484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8" o:spid="_x0000_s1083" style="position:absolute;left:568;top:37344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79" o:spid="_x0000_s1084" style="position:absolute;left:568;top:39203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0" o:spid="_x0000_s1085" style="position:absolute;left:568;top:41063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1" o:spid="_x0000_s1086" style="position:absolute;left:568;top:42923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2" o:spid="_x0000_s1087" style="position:absolute;left:568;top:44782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3" o:spid="_x0000_s1088" style="position:absolute;left:568;top:46642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4" o:spid="_x0000_s1089" style="position:absolute;left:568;top:48501;width:1911;height:46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5" o:spid="_x0000_s1090" style="position:absolute;left:568;top:50361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6" o:spid="_x0000_s1091" style="position:absolute;left:568;top:52221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7" o:spid="_x0000_s1092" style="position:absolute;left:568;top:54080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288" o:spid="_x0000_s1093" style="position:absolute;left:568;top:55940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45" o:spid="_x0000_s1094" style="position:absolute;left:568;top:57800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46" o:spid="_x0000_s1095" style="position:absolute;left:568;top:59659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47" o:spid="_x0000_s1096" style="position:absolute;left:568;top:61519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48" o:spid="_x0000_s1097" style="position:absolute;left:568;top:63378;width:1911;height:46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49" o:spid="_x0000_s1098" style="position:absolute;left:568;top:65238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0" o:spid="_x0000_s1099" style="position:absolute;left:568;top:67098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1" o:spid="_x0000_s1100" style="position:absolute;left:568;top:68957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2" o:spid="_x0000_s1101" style="position:absolute;left:568;top:70817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3" o:spid="_x0000_s1102" style="position:absolute;left:568;top:72677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4" o:spid="_x0000_s1103" style="position:absolute;left:568;top:74536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5" o:spid="_x0000_s1104" style="position:absolute;left:568;top:76396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6" o:spid="_x0000_s1105" style="position:absolute;left:568;top:78256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7" o:spid="_x0000_s1106" style="position:absolute;left:568;top:80115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8" o:spid="_x0000_s1107" style="position:absolute;left:568;top:81975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59" o:spid="_x0000_s1108" style="position:absolute;left:568;top:83834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0" o:spid="_x0000_s1109" style="position:absolute;left:568;top:85694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1" o:spid="_x0000_s1110" style="position:absolute;left:568;top:87554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2" o:spid="_x0000_s1111" style="position:absolute;left:568;top:89413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3" o:spid="_x0000_s1112" style="position:absolute;left:568;top:91273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4" o:spid="_x0000_s1113" style="position:absolute;left:568;top:93133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5" o:spid="_x0000_s1114" style="position:absolute;left:568;top:94992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6" o:spid="_x0000_s1115" style="position:absolute;left:568;top:96852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7" o:spid="_x0000_s1116" style="position:absolute;left:568;top:98711;width:1911;height:46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8" o:spid="_x0000_s1117" style="position:absolute;left:568;top:100571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69" o:spid="_x0000_s1118" style="position:absolute;left:568;top:102431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" fillcolor="#01518c" stroked="f" strokeweight="1pt">
                  <v:fill color2="#abbfe4 [1460]" rotate="t" angle="270" focus="51%" type="gradient"/>
                  <v:stroke joinstyle="miter"/>
                </v:roundrect>
                <v:roundrect id="矩形: 圆角 370" o:spid="_x0000_s1119" style="position:absolute;left:568;top:104290;width:1911;height:4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" fillcolor="#01518c" stroked="f" strokeweight="1pt">
                  <v:fill color2="#abbfe4 [1460]" rotate="t" angle="270" focus="51%" type="gradient"/>
                  <v:stroke joinstyle="miter"/>
                </v:roundrect>
              </v:group>
            </w:pict>
          </mc:Fallback>
        </mc:AlternateContent>
      </w:r>
      <w:r w:rsidR="009029C6">
        <w:rPr>
          <w:rFonts w:ascii="Times New Roman" w:eastAsia="宋体" w:hAnsi="Times New Roman" w:cs="Arial"/>
          <w:noProof/>
          <w:color w:val="404040" w:themeColor="text1" w:themeTint="BF"/>
          <w:kern w:val="24"/>
          <w:szCs w:val="21"/>
          <w:lang w:val="zh-CN"/>
        </w:rPr>
        <w:drawing>
          <wp:anchor distT="0" distB="0" distL="114300" distR="114300" simplePos="0" relativeHeight="251847680" behindDoc="0" locked="0" layoutInCell="1" allowOverlap="1" wp14:anchorId="2F9986BC" wp14:editId="36AD58CD">
            <wp:simplePos x="0" y="0"/>
            <wp:positionH relativeFrom="column">
              <wp:posOffset>4810646</wp:posOffset>
            </wp:positionH>
            <wp:positionV relativeFrom="paragraph">
              <wp:posOffset>-306278</wp:posOffset>
            </wp:positionV>
            <wp:extent cx="1008380" cy="1420495"/>
            <wp:effectExtent l="0" t="0" r="1270" b="8255"/>
            <wp:wrapNone/>
            <wp:docPr id="114371860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18600" name="图片 11437186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E700B" w:rsidSect="007C7F9E">
      <w:pgSz w:w="11906" w:h="16838" w:code="9"/>
      <w:pgMar w:top="1440" w:right="1800" w:bottom="1440" w:left="180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ED362" w14:textId="77777777" w:rsidR="007A4694" w:rsidRDefault="007A4694" w:rsidP="00FB6F57">
      <w:pPr>
        <w:rPr>
          <w:rFonts w:hint="eastAsia"/>
        </w:rPr>
      </w:pPr>
      <w:r>
        <w:separator/>
      </w:r>
    </w:p>
  </w:endnote>
  <w:endnote w:type="continuationSeparator" w:id="0">
    <w:p w14:paraId="5E369743" w14:textId="77777777" w:rsidR="007A4694" w:rsidRDefault="007A4694" w:rsidP="00FB6F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28913" w14:textId="77777777" w:rsidR="007A4694" w:rsidRDefault="007A4694" w:rsidP="00FB6F57">
      <w:pPr>
        <w:rPr>
          <w:rFonts w:hint="eastAsia"/>
        </w:rPr>
      </w:pPr>
      <w:r>
        <w:separator/>
      </w:r>
    </w:p>
  </w:footnote>
  <w:footnote w:type="continuationSeparator" w:id="0">
    <w:p w14:paraId="43D32666" w14:textId="77777777" w:rsidR="007A4694" w:rsidRDefault="007A4694" w:rsidP="00FB6F5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32E"/>
    <w:multiLevelType w:val="hybridMultilevel"/>
    <w:tmpl w:val="5096F52A"/>
    <w:lvl w:ilvl="0" w:tplc="F124B7F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44DBA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CC68C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7A616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663BB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5ED0D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FE29D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92B1A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3E4A4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96232"/>
    <w:multiLevelType w:val="hybridMultilevel"/>
    <w:tmpl w:val="B3E29D26"/>
    <w:lvl w:ilvl="0" w:tplc="1CC8795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CC2B1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BA52F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A4333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888C5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4CA5A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32DB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7E41C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345E0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91AEB"/>
    <w:multiLevelType w:val="hybridMultilevel"/>
    <w:tmpl w:val="CD5AA1C8"/>
    <w:lvl w:ilvl="0" w:tplc="4B32221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4CEF4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B8D3F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0A2AD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B8089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158E66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BA2D5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6C92A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F8F43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268FA"/>
    <w:multiLevelType w:val="hybridMultilevel"/>
    <w:tmpl w:val="26B2CA7E"/>
    <w:lvl w:ilvl="0" w:tplc="76BA498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1ED89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E42FB5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9CFA7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6E8F5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4CD08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2A8D1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886D1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2ED75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B5DCC"/>
    <w:multiLevelType w:val="multilevel"/>
    <w:tmpl w:val="13DB5DCC"/>
    <w:lvl w:ilvl="0">
      <w:start w:val="1"/>
      <w:numFmt w:val="bullet"/>
      <w:lvlText w:val=""/>
      <w:lvlJc w:val="left"/>
      <w:pPr>
        <w:ind w:left="2186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60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02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44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86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28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70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12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546" w:hanging="420"/>
      </w:pPr>
      <w:rPr>
        <w:rFonts w:ascii="Wingdings" w:hAnsi="Wingdings" w:hint="default"/>
      </w:rPr>
    </w:lvl>
  </w:abstractNum>
  <w:abstractNum w:abstractNumId="5" w15:restartNumberingAfterBreak="0">
    <w:nsid w:val="16FD26E5"/>
    <w:multiLevelType w:val="hybridMultilevel"/>
    <w:tmpl w:val="D3282C5A"/>
    <w:lvl w:ilvl="0" w:tplc="FBDE281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7CE32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BAF38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9A094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C4421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B2C6C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32D2C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25ADA1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444D8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B2EDE"/>
    <w:multiLevelType w:val="hybridMultilevel"/>
    <w:tmpl w:val="8DCE89E8"/>
    <w:lvl w:ilvl="0" w:tplc="E8E8B08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E49D7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BC9EB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94BA4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42A54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5E5A0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CA593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20F05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046CA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F6599"/>
    <w:multiLevelType w:val="hybridMultilevel"/>
    <w:tmpl w:val="BAC222AE"/>
    <w:lvl w:ilvl="0" w:tplc="673C013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F4B4F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2206B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D857F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822DD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B4D3E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8263D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E8ABD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20C56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467FD6"/>
    <w:multiLevelType w:val="hybridMultilevel"/>
    <w:tmpl w:val="185CEBE2"/>
    <w:lvl w:ilvl="0" w:tplc="96DAB81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5EB9D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8A82A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740FE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DE309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DE44C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CD1E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02171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2462D5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2003B"/>
    <w:multiLevelType w:val="hybridMultilevel"/>
    <w:tmpl w:val="F4AAB2B8"/>
    <w:lvl w:ilvl="0" w:tplc="5260B37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BCC0A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1C348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4A63E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F676D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0CB7C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E2EDF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44FCC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4A713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A0113"/>
    <w:multiLevelType w:val="hybridMultilevel"/>
    <w:tmpl w:val="ED489C46"/>
    <w:lvl w:ilvl="0" w:tplc="511ABD6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38F79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F4491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4AF1A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6CA7B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6A33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12BC4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6A426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4A3A7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B184E"/>
    <w:multiLevelType w:val="hybridMultilevel"/>
    <w:tmpl w:val="32D6A7E2"/>
    <w:lvl w:ilvl="0" w:tplc="2E3AC2B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FAD91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DE64F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02A9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CC074A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B2759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98AC7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7892A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D847D2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36D5C"/>
    <w:multiLevelType w:val="hybridMultilevel"/>
    <w:tmpl w:val="16341846"/>
    <w:lvl w:ilvl="0" w:tplc="A48ACE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9893028"/>
    <w:multiLevelType w:val="hybridMultilevel"/>
    <w:tmpl w:val="48427528"/>
    <w:lvl w:ilvl="0" w:tplc="5ED8F19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1082B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924D9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10396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2230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44AE1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906E9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2801D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F58D91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53C09"/>
    <w:multiLevelType w:val="hybridMultilevel"/>
    <w:tmpl w:val="B3C8885E"/>
    <w:lvl w:ilvl="0" w:tplc="C0EEDB0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40933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80BC1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4234A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6016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8415F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046BA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36D4D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48676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312386"/>
    <w:multiLevelType w:val="hybridMultilevel"/>
    <w:tmpl w:val="272E83E2"/>
    <w:lvl w:ilvl="0" w:tplc="A8B0002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3A476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7CFA8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60E80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3EA61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C4C9A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F4D47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F2D6D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90699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83300"/>
    <w:multiLevelType w:val="hybridMultilevel"/>
    <w:tmpl w:val="99A6F85A"/>
    <w:lvl w:ilvl="0" w:tplc="5E42667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A08A0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FCC6A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9A78A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C6FED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28FAE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7CA5A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36A09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DE440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37223F"/>
    <w:multiLevelType w:val="hybridMultilevel"/>
    <w:tmpl w:val="F28EF244"/>
    <w:lvl w:ilvl="0" w:tplc="CDEA295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9A019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49C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944E3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4CD46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2A487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22F0B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EC714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08CDE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7F51A7"/>
    <w:multiLevelType w:val="hybridMultilevel"/>
    <w:tmpl w:val="69EAD0F4"/>
    <w:lvl w:ilvl="0" w:tplc="EC307BB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A4660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7201A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142F3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9658C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C0B04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B258F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60CC7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60200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4E4CB2"/>
    <w:multiLevelType w:val="hybridMultilevel"/>
    <w:tmpl w:val="FEBAC572"/>
    <w:lvl w:ilvl="0" w:tplc="359610D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44EED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CCCD0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127CC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80BE8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C8220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5E06F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A441B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C2526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A93323"/>
    <w:multiLevelType w:val="hybridMultilevel"/>
    <w:tmpl w:val="F6D28EDA"/>
    <w:lvl w:ilvl="0" w:tplc="0614AD4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5E8CB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40278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C85A8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6A14A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C6CC2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DE59D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8269B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160F7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4B5112"/>
    <w:multiLevelType w:val="hybridMultilevel"/>
    <w:tmpl w:val="ADC4B226"/>
    <w:lvl w:ilvl="0" w:tplc="8DFC89F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C2FAC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F458A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36266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02B68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62E70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32402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30353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44511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5E33BD"/>
    <w:multiLevelType w:val="hybridMultilevel"/>
    <w:tmpl w:val="30128EB4"/>
    <w:lvl w:ilvl="0" w:tplc="3368AA2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7054D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28F5B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1C678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16BBD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BD8E4F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1C3E2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FAE5E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32C02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F42108"/>
    <w:multiLevelType w:val="hybridMultilevel"/>
    <w:tmpl w:val="B4B635B6"/>
    <w:lvl w:ilvl="0" w:tplc="E32A5F2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3A41B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C8802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98A3A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CAF9A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8894B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F2660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7A226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8838D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607E58"/>
    <w:multiLevelType w:val="hybridMultilevel"/>
    <w:tmpl w:val="B79698C4"/>
    <w:lvl w:ilvl="0" w:tplc="968881D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4A2F5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2260A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4434B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0A055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A447B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3A9A0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3CFE9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040AE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C37D0F"/>
    <w:multiLevelType w:val="hybridMultilevel"/>
    <w:tmpl w:val="1DAEE390"/>
    <w:lvl w:ilvl="0" w:tplc="F300D21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901BE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3C32E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78EE8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7E231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DC07D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267A9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9411B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60BBD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915D73"/>
    <w:multiLevelType w:val="hybridMultilevel"/>
    <w:tmpl w:val="A684C724"/>
    <w:lvl w:ilvl="0" w:tplc="1D8E17B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CE5A1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5C6CA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8E375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A078A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32D4D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4236F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F631A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00FF3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BF2936"/>
    <w:multiLevelType w:val="multilevel"/>
    <w:tmpl w:val="4FBF2936"/>
    <w:lvl w:ilvl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A2F1C"/>
    <w:multiLevelType w:val="hybridMultilevel"/>
    <w:tmpl w:val="01F8D826"/>
    <w:lvl w:ilvl="0" w:tplc="A586A32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C42EB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9C7CC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383BF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060F1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BEC56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6CF9D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D2590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EE3B7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CA0B50"/>
    <w:multiLevelType w:val="multilevel"/>
    <w:tmpl w:val="54CA0B50"/>
    <w:lvl w:ilvl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505440"/>
    <w:multiLevelType w:val="hybridMultilevel"/>
    <w:tmpl w:val="BF6ABF3E"/>
    <w:lvl w:ilvl="0" w:tplc="ACC6D7E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3ADFB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44703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CEA4B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EE985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D0377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3CE35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0A0B5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2A6B6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B04308"/>
    <w:multiLevelType w:val="hybridMultilevel"/>
    <w:tmpl w:val="89922732"/>
    <w:lvl w:ilvl="0" w:tplc="CF2095E8">
      <w:start w:val="1"/>
      <w:numFmt w:val="decimal"/>
      <w:lvlText w:val="%1."/>
      <w:lvlJc w:val="left"/>
      <w:pPr>
        <w:ind w:left="360" w:hanging="360"/>
      </w:pPr>
      <w:rPr>
        <w:rFonts w:hint="default"/>
        <w:color w:val="404040" w:themeColor="text1" w:themeTint="BF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DF247FF"/>
    <w:multiLevelType w:val="hybridMultilevel"/>
    <w:tmpl w:val="8EA8352E"/>
    <w:lvl w:ilvl="0" w:tplc="B88AF58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E26B0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EE397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140D9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176401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5EF61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B0329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7E957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94C9D5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510D75"/>
    <w:multiLevelType w:val="hybridMultilevel"/>
    <w:tmpl w:val="022A4866"/>
    <w:lvl w:ilvl="0" w:tplc="C2DCEF1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0AFF1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2656F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F6D85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4EFB0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1E62A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1CC01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58E44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E251A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4E6EF7"/>
    <w:multiLevelType w:val="hybridMultilevel"/>
    <w:tmpl w:val="7FA8F80A"/>
    <w:lvl w:ilvl="0" w:tplc="2852364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92E1F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6822D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D62C8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4C4B8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5A4EB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1C740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FA499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2046E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694175"/>
    <w:multiLevelType w:val="hybridMultilevel"/>
    <w:tmpl w:val="E146F5CE"/>
    <w:lvl w:ilvl="0" w:tplc="B5340E1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FCAD0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64DA7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6C761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3E7E7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EA273D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46B94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32A4B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DA676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7B1A8A"/>
    <w:multiLevelType w:val="hybridMultilevel"/>
    <w:tmpl w:val="8E6EB174"/>
    <w:lvl w:ilvl="0" w:tplc="1466032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8299B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2E8DD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A2FC8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606FA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FF617F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7E2C2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DE01F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D6805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4A3A79"/>
    <w:multiLevelType w:val="hybridMultilevel"/>
    <w:tmpl w:val="CF241E4C"/>
    <w:lvl w:ilvl="0" w:tplc="AA62FB2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5249A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B2153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70187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CE0C3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F02B04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E8B33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8ADC7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2E660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6144518">
    <w:abstractNumId w:val="4"/>
  </w:num>
  <w:num w:numId="2" w16cid:durableId="2129079121">
    <w:abstractNumId w:val="27"/>
  </w:num>
  <w:num w:numId="3" w16cid:durableId="142281238">
    <w:abstractNumId w:val="29"/>
  </w:num>
  <w:num w:numId="4" w16cid:durableId="189726793">
    <w:abstractNumId w:val="35"/>
  </w:num>
  <w:num w:numId="5" w16cid:durableId="924191925">
    <w:abstractNumId w:val="33"/>
  </w:num>
  <w:num w:numId="6" w16cid:durableId="430393347">
    <w:abstractNumId w:val="21"/>
  </w:num>
  <w:num w:numId="7" w16cid:durableId="1167403739">
    <w:abstractNumId w:val="28"/>
  </w:num>
  <w:num w:numId="8" w16cid:durableId="1494105019">
    <w:abstractNumId w:val="23"/>
  </w:num>
  <w:num w:numId="9" w16cid:durableId="1476796600">
    <w:abstractNumId w:val="30"/>
  </w:num>
  <w:num w:numId="10" w16cid:durableId="1135761746">
    <w:abstractNumId w:val="18"/>
  </w:num>
  <w:num w:numId="11" w16cid:durableId="2021156453">
    <w:abstractNumId w:val="10"/>
  </w:num>
  <w:num w:numId="12" w16cid:durableId="118184353">
    <w:abstractNumId w:val="22"/>
  </w:num>
  <w:num w:numId="13" w16cid:durableId="225801174">
    <w:abstractNumId w:val="13"/>
  </w:num>
  <w:num w:numId="14" w16cid:durableId="1435323085">
    <w:abstractNumId w:val="32"/>
  </w:num>
  <w:num w:numId="15" w16cid:durableId="1198398074">
    <w:abstractNumId w:val="0"/>
  </w:num>
  <w:num w:numId="16" w16cid:durableId="454956375">
    <w:abstractNumId w:val="8"/>
  </w:num>
  <w:num w:numId="17" w16cid:durableId="1226992220">
    <w:abstractNumId w:val="14"/>
  </w:num>
  <w:num w:numId="18" w16cid:durableId="1525943989">
    <w:abstractNumId w:val="37"/>
  </w:num>
  <w:num w:numId="19" w16cid:durableId="1533302749">
    <w:abstractNumId w:val="20"/>
  </w:num>
  <w:num w:numId="20" w16cid:durableId="1934242318">
    <w:abstractNumId w:val="15"/>
  </w:num>
  <w:num w:numId="21" w16cid:durableId="54478255">
    <w:abstractNumId w:val="19"/>
  </w:num>
  <w:num w:numId="22" w16cid:durableId="46269423">
    <w:abstractNumId w:val="1"/>
  </w:num>
  <w:num w:numId="23" w16cid:durableId="1829905163">
    <w:abstractNumId w:val="25"/>
  </w:num>
  <w:num w:numId="24" w16cid:durableId="641429228">
    <w:abstractNumId w:val="36"/>
  </w:num>
  <w:num w:numId="25" w16cid:durableId="700130947">
    <w:abstractNumId w:val="5"/>
  </w:num>
  <w:num w:numId="26" w16cid:durableId="1676372101">
    <w:abstractNumId w:val="17"/>
  </w:num>
  <w:num w:numId="27" w16cid:durableId="1969702889">
    <w:abstractNumId w:val="11"/>
  </w:num>
  <w:num w:numId="28" w16cid:durableId="1614823528">
    <w:abstractNumId w:val="2"/>
  </w:num>
  <w:num w:numId="29" w16cid:durableId="1094745365">
    <w:abstractNumId w:val="7"/>
  </w:num>
  <w:num w:numId="30" w16cid:durableId="333142728">
    <w:abstractNumId w:val="24"/>
  </w:num>
  <w:num w:numId="31" w16cid:durableId="483277986">
    <w:abstractNumId w:val="34"/>
  </w:num>
  <w:num w:numId="32" w16cid:durableId="168256256">
    <w:abstractNumId w:val="16"/>
  </w:num>
  <w:num w:numId="33" w16cid:durableId="1408184207">
    <w:abstractNumId w:val="9"/>
  </w:num>
  <w:num w:numId="34" w16cid:durableId="1488937037">
    <w:abstractNumId w:val="26"/>
  </w:num>
  <w:num w:numId="35" w16cid:durableId="802190922">
    <w:abstractNumId w:val="3"/>
  </w:num>
  <w:num w:numId="36" w16cid:durableId="1163354599">
    <w:abstractNumId w:val="6"/>
  </w:num>
  <w:num w:numId="37" w16cid:durableId="236595364">
    <w:abstractNumId w:val="12"/>
  </w:num>
  <w:num w:numId="38" w16cid:durableId="200392509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94D"/>
    <w:rsid w:val="00000724"/>
    <w:rsid w:val="00015E3F"/>
    <w:rsid w:val="0003194D"/>
    <w:rsid w:val="00065308"/>
    <w:rsid w:val="000A7651"/>
    <w:rsid w:val="000D0733"/>
    <w:rsid w:val="000D2F74"/>
    <w:rsid w:val="000E369D"/>
    <w:rsid w:val="000E4324"/>
    <w:rsid w:val="000E6BE1"/>
    <w:rsid w:val="001101A8"/>
    <w:rsid w:val="0015647D"/>
    <w:rsid w:val="00162279"/>
    <w:rsid w:val="001A0869"/>
    <w:rsid w:val="001A4F68"/>
    <w:rsid w:val="001B2B41"/>
    <w:rsid w:val="001C0D7C"/>
    <w:rsid w:val="001C5194"/>
    <w:rsid w:val="001D2E8E"/>
    <w:rsid w:val="001D5410"/>
    <w:rsid w:val="00203100"/>
    <w:rsid w:val="00203300"/>
    <w:rsid w:val="0020398A"/>
    <w:rsid w:val="00207E96"/>
    <w:rsid w:val="00216C7F"/>
    <w:rsid w:val="002268AA"/>
    <w:rsid w:val="00240FEB"/>
    <w:rsid w:val="002E68C0"/>
    <w:rsid w:val="003031BF"/>
    <w:rsid w:val="0032319F"/>
    <w:rsid w:val="003432B8"/>
    <w:rsid w:val="00354095"/>
    <w:rsid w:val="003576B4"/>
    <w:rsid w:val="00361B74"/>
    <w:rsid w:val="00375104"/>
    <w:rsid w:val="003A4FFE"/>
    <w:rsid w:val="003A7750"/>
    <w:rsid w:val="003B6515"/>
    <w:rsid w:val="003C40D1"/>
    <w:rsid w:val="003C61D9"/>
    <w:rsid w:val="003E7A5F"/>
    <w:rsid w:val="003F4CD8"/>
    <w:rsid w:val="003F6907"/>
    <w:rsid w:val="004010CA"/>
    <w:rsid w:val="0043266E"/>
    <w:rsid w:val="00472C39"/>
    <w:rsid w:val="00475B8B"/>
    <w:rsid w:val="00481AD7"/>
    <w:rsid w:val="00493DCE"/>
    <w:rsid w:val="004A3FB9"/>
    <w:rsid w:val="004B5AE5"/>
    <w:rsid w:val="004B7443"/>
    <w:rsid w:val="004F716A"/>
    <w:rsid w:val="005003A4"/>
    <w:rsid w:val="0051180D"/>
    <w:rsid w:val="00514B94"/>
    <w:rsid w:val="005244A4"/>
    <w:rsid w:val="005462E0"/>
    <w:rsid w:val="005965D7"/>
    <w:rsid w:val="005A3BA1"/>
    <w:rsid w:val="005C13DA"/>
    <w:rsid w:val="00603651"/>
    <w:rsid w:val="00647F69"/>
    <w:rsid w:val="00654738"/>
    <w:rsid w:val="00655447"/>
    <w:rsid w:val="00657494"/>
    <w:rsid w:val="006912ED"/>
    <w:rsid w:val="006B13C3"/>
    <w:rsid w:val="006E6F1A"/>
    <w:rsid w:val="006F3636"/>
    <w:rsid w:val="00703ACD"/>
    <w:rsid w:val="00732D8C"/>
    <w:rsid w:val="00734CEA"/>
    <w:rsid w:val="007539D8"/>
    <w:rsid w:val="00783AEF"/>
    <w:rsid w:val="007942F1"/>
    <w:rsid w:val="007A4694"/>
    <w:rsid w:val="007B406B"/>
    <w:rsid w:val="007C7F9E"/>
    <w:rsid w:val="007D213B"/>
    <w:rsid w:val="0081222C"/>
    <w:rsid w:val="00830629"/>
    <w:rsid w:val="0084670E"/>
    <w:rsid w:val="00855EE7"/>
    <w:rsid w:val="0086487A"/>
    <w:rsid w:val="00886982"/>
    <w:rsid w:val="00890E7C"/>
    <w:rsid w:val="008951ED"/>
    <w:rsid w:val="00895BBD"/>
    <w:rsid w:val="008C22BB"/>
    <w:rsid w:val="008D5272"/>
    <w:rsid w:val="008E09D1"/>
    <w:rsid w:val="008E29A1"/>
    <w:rsid w:val="009029C6"/>
    <w:rsid w:val="00942298"/>
    <w:rsid w:val="00972387"/>
    <w:rsid w:val="009732C9"/>
    <w:rsid w:val="0097396F"/>
    <w:rsid w:val="00977340"/>
    <w:rsid w:val="00980B62"/>
    <w:rsid w:val="00993885"/>
    <w:rsid w:val="00993E07"/>
    <w:rsid w:val="009B195D"/>
    <w:rsid w:val="009B25BB"/>
    <w:rsid w:val="009C3BC8"/>
    <w:rsid w:val="009D43F0"/>
    <w:rsid w:val="009E700B"/>
    <w:rsid w:val="00A00366"/>
    <w:rsid w:val="00A074E5"/>
    <w:rsid w:val="00A27D00"/>
    <w:rsid w:val="00A74EB9"/>
    <w:rsid w:val="00A839CF"/>
    <w:rsid w:val="00A8465D"/>
    <w:rsid w:val="00A847D7"/>
    <w:rsid w:val="00A860D0"/>
    <w:rsid w:val="00AA0E6B"/>
    <w:rsid w:val="00AA1344"/>
    <w:rsid w:val="00AC0B43"/>
    <w:rsid w:val="00AD4D63"/>
    <w:rsid w:val="00AD7474"/>
    <w:rsid w:val="00AE3A0B"/>
    <w:rsid w:val="00AE3AA7"/>
    <w:rsid w:val="00B0309D"/>
    <w:rsid w:val="00B35D3C"/>
    <w:rsid w:val="00B86361"/>
    <w:rsid w:val="00BC6C79"/>
    <w:rsid w:val="00BE005A"/>
    <w:rsid w:val="00BE6031"/>
    <w:rsid w:val="00BF3EDE"/>
    <w:rsid w:val="00C30B02"/>
    <w:rsid w:val="00C471A5"/>
    <w:rsid w:val="00C52C33"/>
    <w:rsid w:val="00C67D32"/>
    <w:rsid w:val="00C81BCC"/>
    <w:rsid w:val="00C84892"/>
    <w:rsid w:val="00CA07A3"/>
    <w:rsid w:val="00D20315"/>
    <w:rsid w:val="00D22ED4"/>
    <w:rsid w:val="00D33B8B"/>
    <w:rsid w:val="00D370ED"/>
    <w:rsid w:val="00D63046"/>
    <w:rsid w:val="00D64ADD"/>
    <w:rsid w:val="00D80EA6"/>
    <w:rsid w:val="00D83CE8"/>
    <w:rsid w:val="00D9312F"/>
    <w:rsid w:val="00DA58D4"/>
    <w:rsid w:val="00DD0EE6"/>
    <w:rsid w:val="00DE2976"/>
    <w:rsid w:val="00DE2A84"/>
    <w:rsid w:val="00DE3FF1"/>
    <w:rsid w:val="00DF4712"/>
    <w:rsid w:val="00DF4FE8"/>
    <w:rsid w:val="00DF5E27"/>
    <w:rsid w:val="00E105DD"/>
    <w:rsid w:val="00E116BC"/>
    <w:rsid w:val="00E12EE6"/>
    <w:rsid w:val="00E27086"/>
    <w:rsid w:val="00E329E1"/>
    <w:rsid w:val="00E52F04"/>
    <w:rsid w:val="00E773B6"/>
    <w:rsid w:val="00E822A0"/>
    <w:rsid w:val="00E87280"/>
    <w:rsid w:val="00E92D59"/>
    <w:rsid w:val="00EA1B60"/>
    <w:rsid w:val="00F32FFD"/>
    <w:rsid w:val="00F4307A"/>
    <w:rsid w:val="00F500C7"/>
    <w:rsid w:val="00F6281E"/>
    <w:rsid w:val="00F81D9C"/>
    <w:rsid w:val="00F8425F"/>
    <w:rsid w:val="00F946CA"/>
    <w:rsid w:val="00FB67A6"/>
    <w:rsid w:val="00FB6F57"/>
    <w:rsid w:val="00FC0822"/>
    <w:rsid w:val="00FF506A"/>
    <w:rsid w:val="3C666898"/>
    <w:rsid w:val="5E27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6D43A7"/>
  <w15:docId w15:val="{9E3742CC-6178-4DF1-8DEB-0AB5B29D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3B65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515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5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515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E116B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116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5" Type="http://schemas.openxmlformats.org/officeDocument/2006/relationships/settings" Target="settings.xml"/><Relationship Id="rId10" Type="http://schemas.openxmlformats.org/officeDocument/2006/relationships/hyperlink" Target="mailto:twb72743075@126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twb72743075@126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E2FD273-86D8-4B5E-8C8A-ACCE8A8758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0</Words>
  <Characters>2</Characters>
  <Application>Microsoft Office Word</Application>
  <DocSecurity>0</DocSecurity>
  <Lines>1</Lines>
  <Paragraphs>1</Paragraphs>
  <ScaleCrop>false</ScaleCrop>
  <Manager>简历模板资源网(www.jianlimoban-ziyuan.com)</Manager>
  <Company>简历模板资源网(www.jianlimoban-ziyuan.com)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简历模板资源网(www.jianlimoban-ziyuan.com)</dc:title>
  <dc:subject>简历模板资源网(www.jianlimoban-ziyuan.com)</dc:subject>
  <dc:creator>简历模板资源网(www.jianlimoban-ziyuan.com)</dc:creator>
  <cp:keywords>简历模板资源网(www.jianlimoban-ziyuan.com)</cp:keywords>
  <dc:description>简历模板资源网(www.jianlimoban-ziyuan.com)</dc:description>
  <cp:lastModifiedBy>KIO</cp:lastModifiedBy>
  <cp:revision>10</cp:revision>
  <cp:lastPrinted>2023-10-18T08:53:00Z</cp:lastPrinted>
  <dcterms:created xsi:type="dcterms:W3CDTF">2026-04-14T14:27:00Z</dcterms:created>
  <dcterms:modified xsi:type="dcterms:W3CDTF">2026-06-04T14:07:00Z</dcterms:modified>
  <cp:category>简历模板资源网(www.jianlimoban-ziyuan.com)</cp:category>
  <cp:contentStatus>免费简历模板大全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  <property fmtid="{D5CDD505-2E9C-101B-9397-08002B2CF9AE}" pid="3" name="KSOTemplateUUID">
    <vt:lpwstr>v1.0_mb_zB0l1jLkaDHucxQz1PzAPQ==</vt:lpwstr>
  </property>
</Properties>
</file>