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404" w:tblpY="380"/>
        <w:tblOverlap w:val="never"/>
        <w:tblW w:w="221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"/>
        <w:gridCol w:w="7213"/>
        <w:gridCol w:w="6457"/>
        <w:gridCol w:w="255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Unity Package Name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Details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Tags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Import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Advanced Dissolve.unitypackage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局部隐形消失特效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VacuumShaders/Advanced Dissolve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Alien Planet Pack.unitypackage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外星植物场景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低模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Alien Planets Vol2.unitypackage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外星植物场景扩展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低模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Alien_planets_Vol2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Aura 2 - Volumetric Lighting Fog 2.0.3.unitypackage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光源插件,包含很多场景光源 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Aura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Baphomet Stylized Character 1.0.unitypackage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人物模型[镰刀怪物],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[跳,坠落等]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Baphomet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Bird Flock Crow v2.3.unitypackage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鸟类飞翔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Bird Flocks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Bottles pack - 3D models.unitypackage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瓶子模型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Bottles pack - 3D models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Character Creator SimP Series 1.5.unitypackage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丛林魔法武器人物模型 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低模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Customize Head Accessories 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City Adventure 1.0.unitypackage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完整城市地图,城市素材,载具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低模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City Adventure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Color Box - UV Free Unlit Color Gradient Shader v1.3.0.unitypackage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Shader表面渐变色渲染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Digicrafts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Cube World 1.0(u2017.3.1).unitypackage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方块风格的地图模型素材,房屋烟雾特效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Cube_World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DirectX 11 Low Poly Shader 2018.3.unitypackage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将高模模型转化为低模模型的Shader代码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VacuumShaders/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DirectX 11 Low Poly Shader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DungeonTraps.unitypackage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陷阱机关素材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DungeonTraps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Dynamic Sword Animset 1.0.unitypackage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打斗动画素材,砍跳冲刺剑士技能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Dynamic Sword Animset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Egyptian Cartoon Pack Interior Exterior v1.1.unitypackage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西部沙漠模型素材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Pack_AncienEgypt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Epic Toon FX 1.4.unitypackage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2D,烟花,表情技能等特效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Epic Toon 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Epic Toon FX 1.5(u5.3.4).unitypackage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技能,血迹等特效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Epic Toon 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European Castle Vol.2.unitypackage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欧洲城堡城镇场景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低模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European Castle Vol.2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Fighting Animset Pro.unitypackage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拳击格斗动画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FightingAnimsetPro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Footwear.unitypackage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各种鞋子模型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Footwear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Forgotten Island.unitypackage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岛屿场景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低模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Fracturing Destruction v1.15.unitypackage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物体碎裂效果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Ultimate Game 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FT Slasher Volume01.unitypackage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无法使用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FT_Slasher_volume01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2162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PROCEDURAL WORLDS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场景地形搭建工具全家桶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5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Gaia - Terrain Scene Generator v1.9.3.4.unitypackage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的主体中心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用于制作Terrain类型的地形地貌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Gaia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CTS 2019 - Complete Terrain Shader v2019.1.3.unitypackage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增强Terrain材质表现的插件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必要的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Path Painter.unitypackage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在Terrain地形上制作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路径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，用途单一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Path Painter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5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GeNa 2 - Terrain Scene Spawner v2.0.0.unitypackage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在Terrain地形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尤其是Gaia地形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上生成各种游戏对象，类似细节物体笔刷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GeNa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Ambient Skies - Skies Post FX Lighting v1.5.4.unitypackage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给场景添加天空、后期效果、灯光效果等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Ambient Skies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Ambient Sounds - Interactive Soundscapes v1.2.3.unitypackage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用于给场景添加环境音效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Style w:val="8"/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Ambient Sounds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5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SECTR COMPLETE 2019 v2019.0.2.unitypackage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将大场景切割成多部分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根据需要动态加载卸载所需部分而非完整场景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提高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运行效率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SECTR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5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Pegasus v2.5.2.unitypackage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制作路径动画 让相机或游戏物体沿路径运动 获得场景漫游摄影机[Fly+Through+Camera]及游戏过场动画 类似Timeline系统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Pegasus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Real Ivy - Procedural Ivy Generation 1.2.1.unitypackage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用于程序化生成蔓藤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3Dynamite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Hand-painted island pack.unitypackage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海岛场景素材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Island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AQUAS 2020 1.1.unitypackage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用于制作水体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江河湖海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Hans Stylized Character 1.0.unitypackage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人物模型[成年男性]动画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低模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Hans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HQ Fighting Animation vol.1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10 assortment.unitypackage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高质量格斗动画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Isometric Pack 3d 1.01.unitypackage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半低模森林场景素材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Isometric Pack 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Kira Stylized character 1.1.unitypackage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人物模型[成年女性]动画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低模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Kira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KUBIKOS - World 1.0.unitypackage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卡通场景素材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KUBIKOS - 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Liam Stylized character 1.0.unitypackage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人物模型[男孩]动画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低模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Liam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33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Volumetric Objects v1.1.unitypackage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着色器插件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34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 of Day v3.1.0.unitypackage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动态天空插件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CastlePackUNITY.unitypackage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低模海岛桥以及灯塔场景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低模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Ventuar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Master Audio AAA Sound v3.5.8.3.unitypackage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声音类插件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Localized Dialogs Cutscenes LDC v4.4.unitypackage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对话插件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38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Flow v1.7.unitypackage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着色器插件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可制作流动的光影水流特效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39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Character System v5.5.unitypackage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角色系统插件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Alzheimer Lightshafts v2.0.unitypackage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灯光插件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41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Liquid Physics 2D 1.2.unitypackage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制作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物流流体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Substance Database-121.unitypackage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设计开发用Substance材质贴图包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93D0"/>
                <w:spacing w:val="0"/>
                <w:sz w:val="24"/>
                <w:szCs w:val="24"/>
                <w:shd w:val="clear" w:fill="FFFFFF"/>
              </w:rPr>
              <w:t>材质贴图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Cinema Mocap 2 - Markerless Motion Capture 2.0.4.0.unitypackage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动作捕捉插件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44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Dudeforce - Low Poly Action Heroes 1.2.unitypackage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低模超级英雄模型带动画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低模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Dudeforce - Low Poly Action Heroes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Game Concept Starter Pack Low Poly v1.4.unitypackage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船只飞机模型 人物移动 黑夜城市场景 巡逻灯 人物拖尾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低模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Game-Concept-Starter-Pack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46</w:t>
            </w:r>
            <w:bookmarkStart w:id="0" w:name="_GoBack"/>
            <w:bookmarkEnd w:id="0"/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Liquid Physics 2D 1.2.unitypackage</w:t>
            </w: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54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</w:p>
        </w:tc>
      </w:tr>
    </w:tbl>
    <w:p/>
    <w:p/>
    <w:sectPr>
      <w:pgSz w:w="22677" w:h="31181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93F8E"/>
    <w:rsid w:val="00DF717E"/>
    <w:rsid w:val="033E330F"/>
    <w:rsid w:val="1191384E"/>
    <w:rsid w:val="11B50001"/>
    <w:rsid w:val="131755E7"/>
    <w:rsid w:val="147273D8"/>
    <w:rsid w:val="16602411"/>
    <w:rsid w:val="16CF5B35"/>
    <w:rsid w:val="16DC0F54"/>
    <w:rsid w:val="1877024C"/>
    <w:rsid w:val="193E2B44"/>
    <w:rsid w:val="19D1266F"/>
    <w:rsid w:val="1A2954D5"/>
    <w:rsid w:val="20885FC8"/>
    <w:rsid w:val="21B07EFB"/>
    <w:rsid w:val="230D73D5"/>
    <w:rsid w:val="27CF24D8"/>
    <w:rsid w:val="28117656"/>
    <w:rsid w:val="2E5B6FC0"/>
    <w:rsid w:val="2E8A1DDA"/>
    <w:rsid w:val="303A010C"/>
    <w:rsid w:val="36CB3631"/>
    <w:rsid w:val="37657A5D"/>
    <w:rsid w:val="381C7E1D"/>
    <w:rsid w:val="3B4A709C"/>
    <w:rsid w:val="3B907E22"/>
    <w:rsid w:val="3BA01236"/>
    <w:rsid w:val="40F874AD"/>
    <w:rsid w:val="474A7E9E"/>
    <w:rsid w:val="47BB33D6"/>
    <w:rsid w:val="47C750B7"/>
    <w:rsid w:val="49CB35B4"/>
    <w:rsid w:val="4A0E129B"/>
    <w:rsid w:val="4A2867A1"/>
    <w:rsid w:val="4A7520D4"/>
    <w:rsid w:val="4B9E343D"/>
    <w:rsid w:val="4EFE4E83"/>
    <w:rsid w:val="4F213620"/>
    <w:rsid w:val="4F6B74BE"/>
    <w:rsid w:val="50E465EC"/>
    <w:rsid w:val="52D51725"/>
    <w:rsid w:val="55467093"/>
    <w:rsid w:val="5C7D2E12"/>
    <w:rsid w:val="5EC5090B"/>
    <w:rsid w:val="5FB577D4"/>
    <w:rsid w:val="62C21F2C"/>
    <w:rsid w:val="64AB4B57"/>
    <w:rsid w:val="66532DEF"/>
    <w:rsid w:val="696A550C"/>
    <w:rsid w:val="6ACF3E7E"/>
    <w:rsid w:val="72B6245D"/>
    <w:rsid w:val="73753A0B"/>
    <w:rsid w:val="7653674A"/>
    <w:rsid w:val="77612CCC"/>
    <w:rsid w:val="7960718D"/>
    <w:rsid w:val="7AD72B49"/>
    <w:rsid w:val="7E56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2020-01-11T09:51:00Z</dcterms:created>
  <dc:creator>RECNEPS_KIPS</dc:creator>
  <cp:lastModifiedBy>RECNEPS_KIPS</cp:lastModifiedBy>
  <dcterms:modified xsi:type="dcterms:W3CDTF">2020-01-27T17:40:41Z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