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6067"/>
      </w:tblGrid>
      <w:tr w:rsidR="009053FF" w:rsidRPr="009053FF" w14:paraId="6C7C0EC3" w14:textId="77777777" w:rsidTr="009053FF">
        <w:trPr>
          <w:trHeight w:val="8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3C0D" w14:textId="77777777" w:rsidR="009053FF" w:rsidRPr="009053FF" w:rsidRDefault="009053FF" w:rsidP="009053FF"/>
          <w:p w14:paraId="5D4B79D7" w14:textId="77777777" w:rsidR="009053FF" w:rsidRPr="009053FF" w:rsidRDefault="009053FF" w:rsidP="009053FF">
            <w:r w:rsidRPr="009053FF">
              <w:rPr>
                <w:b/>
                <w:bCs/>
              </w:rPr>
              <w:t>Project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1302" w14:textId="77777777" w:rsidR="009053FF" w:rsidRPr="009053FF" w:rsidRDefault="009053FF" w:rsidP="009053FF">
            <w:proofErr w:type="spellStart"/>
            <w:r w:rsidRPr="009053FF">
              <w:rPr>
                <w:b/>
                <w:bCs/>
              </w:rPr>
              <w:t>Redbus</w:t>
            </w:r>
            <w:proofErr w:type="spellEnd"/>
            <w:r w:rsidRPr="009053FF">
              <w:rPr>
                <w:b/>
                <w:bCs/>
              </w:rPr>
              <w:t xml:space="preserve"> Data Scraping with Selenium &amp; Dynamic Filtering using </w:t>
            </w:r>
            <w:proofErr w:type="spellStart"/>
            <w:r w:rsidRPr="009053FF">
              <w:rPr>
                <w:b/>
                <w:bCs/>
              </w:rPr>
              <w:t>Streamlit</w:t>
            </w:r>
            <w:proofErr w:type="spellEnd"/>
          </w:p>
        </w:tc>
      </w:tr>
      <w:tr w:rsidR="009053FF" w:rsidRPr="009053FF" w14:paraId="0E808A7F" w14:textId="77777777" w:rsidTr="009053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F4347" w14:textId="77777777" w:rsidR="009053FF" w:rsidRPr="009053FF" w:rsidRDefault="009053FF" w:rsidP="009053FF">
            <w:r w:rsidRPr="009053FF">
              <w:rPr>
                <w:b/>
                <w:bCs/>
              </w:rPr>
              <w:t>Skills take away From This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4DF1F" w14:textId="77777777" w:rsidR="009053FF" w:rsidRPr="009053FF" w:rsidRDefault="009053FF" w:rsidP="009053FF">
            <w:r w:rsidRPr="009053FF">
              <w:rPr>
                <w:b/>
                <w:bCs/>
              </w:rPr>
              <w:t xml:space="preserve">Web Scraping using Selenium, Python, </w:t>
            </w:r>
            <w:proofErr w:type="spellStart"/>
            <w:proofErr w:type="gramStart"/>
            <w:r w:rsidRPr="009053FF">
              <w:rPr>
                <w:b/>
                <w:bCs/>
              </w:rPr>
              <w:t>Streamlit</w:t>
            </w:r>
            <w:proofErr w:type="spellEnd"/>
            <w:r w:rsidRPr="009053FF">
              <w:rPr>
                <w:b/>
                <w:bCs/>
              </w:rPr>
              <w:t xml:space="preserve"> ,</w:t>
            </w:r>
            <w:proofErr w:type="gramEnd"/>
            <w:r w:rsidRPr="009053FF">
              <w:rPr>
                <w:b/>
                <w:bCs/>
              </w:rPr>
              <w:t xml:space="preserve"> SQL</w:t>
            </w:r>
          </w:p>
        </w:tc>
      </w:tr>
      <w:tr w:rsidR="009053FF" w:rsidRPr="009053FF" w14:paraId="576B96DB" w14:textId="77777777" w:rsidTr="009053F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DE2B4" w14:textId="77777777" w:rsidR="009053FF" w:rsidRPr="009053FF" w:rsidRDefault="009053FF" w:rsidP="009053FF">
            <w:r w:rsidRPr="009053FF">
              <w:rPr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F18E9" w14:textId="77777777" w:rsidR="009053FF" w:rsidRPr="009053FF" w:rsidRDefault="009053FF" w:rsidP="009053FF">
            <w:r w:rsidRPr="009053FF">
              <w:rPr>
                <w:b/>
                <w:bCs/>
              </w:rPr>
              <w:t>Transportation</w:t>
            </w:r>
          </w:p>
        </w:tc>
      </w:tr>
    </w:tbl>
    <w:p w14:paraId="55874545" w14:textId="77777777" w:rsidR="009053FF" w:rsidRPr="009053FF" w:rsidRDefault="009053FF" w:rsidP="009053FF"/>
    <w:p w14:paraId="41794F9E" w14:textId="77777777" w:rsidR="009053FF" w:rsidRPr="009053FF" w:rsidRDefault="009053FF" w:rsidP="009053FF">
      <w:r w:rsidRPr="009053FF">
        <w:rPr>
          <w:b/>
          <w:bCs/>
        </w:rPr>
        <w:t>Problem Statement:</w:t>
      </w:r>
    </w:p>
    <w:p w14:paraId="65F03B49" w14:textId="77777777" w:rsidR="009053FF" w:rsidRPr="009053FF" w:rsidRDefault="009053FF" w:rsidP="009053FF">
      <w:r w:rsidRPr="009053FF">
        <w:t>The "</w:t>
      </w:r>
      <w:proofErr w:type="spellStart"/>
      <w:r w:rsidRPr="009053FF">
        <w:t>Redbus</w:t>
      </w:r>
      <w:proofErr w:type="spellEnd"/>
      <w:r w:rsidRPr="009053FF">
        <w:t xml:space="preserve"> Data Scraping and Filtering with </w:t>
      </w:r>
      <w:proofErr w:type="spellStart"/>
      <w:r w:rsidRPr="009053FF">
        <w:t>Streamlit</w:t>
      </w:r>
      <w:proofErr w:type="spellEnd"/>
      <w:r w:rsidRPr="009053FF">
        <w:t xml:space="preserve"> Application" aims to revolutionize the transportation industry by providing a comprehensive solution for collecting, </w:t>
      </w:r>
      <w:proofErr w:type="spellStart"/>
      <w:r w:rsidRPr="009053FF">
        <w:t>analyzing</w:t>
      </w:r>
      <w:proofErr w:type="spellEnd"/>
      <w:r w:rsidRPr="009053FF">
        <w:t xml:space="preserve">, and visualizing bus travel data. By utilizing Selenium for web scraping, this project automates the extraction of detailed information from </w:t>
      </w:r>
      <w:proofErr w:type="spellStart"/>
      <w:r w:rsidRPr="009053FF">
        <w:t>Redbus</w:t>
      </w:r>
      <w:proofErr w:type="spellEnd"/>
      <w:r w:rsidRPr="009053FF">
        <w:t>, including bus routes, schedules, prices, and seat availability. By streamlining data collection and providing powerful tools for data-driven decision-making, this project can significantly improve operational efficiency and strategic planning in the transportation industry.</w:t>
      </w:r>
    </w:p>
    <w:p w14:paraId="4C1F4605" w14:textId="77777777" w:rsidR="009053FF" w:rsidRPr="009053FF" w:rsidRDefault="009053FF" w:rsidP="009053FF">
      <w:r w:rsidRPr="009053FF">
        <w:rPr>
          <w:b/>
          <w:bCs/>
        </w:rPr>
        <w:t>Business Use Cases:</w:t>
      </w:r>
    </w:p>
    <w:p w14:paraId="66CE1A3C" w14:textId="77777777" w:rsidR="009053FF" w:rsidRPr="009053FF" w:rsidRDefault="009053FF" w:rsidP="009053FF">
      <w:r w:rsidRPr="009053FF">
        <w:t>The solution can be applied to various business scenarios including:</w:t>
      </w:r>
    </w:p>
    <w:p w14:paraId="0BD169A2" w14:textId="77777777" w:rsidR="009053FF" w:rsidRPr="009053FF" w:rsidRDefault="009053FF" w:rsidP="009053FF">
      <w:pPr>
        <w:numPr>
          <w:ilvl w:val="0"/>
          <w:numId w:val="1"/>
        </w:numPr>
      </w:pPr>
      <w:r w:rsidRPr="009053FF">
        <w:rPr>
          <w:b/>
          <w:bCs/>
        </w:rPr>
        <w:t>Travel Aggregators:</w:t>
      </w:r>
      <w:r w:rsidRPr="009053FF">
        <w:t xml:space="preserve"> Providing real-time bus schedules and seat availability for customers.</w:t>
      </w:r>
    </w:p>
    <w:p w14:paraId="7BCE2CA9" w14:textId="77777777" w:rsidR="009053FF" w:rsidRPr="009053FF" w:rsidRDefault="009053FF" w:rsidP="009053FF">
      <w:pPr>
        <w:numPr>
          <w:ilvl w:val="0"/>
          <w:numId w:val="1"/>
        </w:numPr>
      </w:pPr>
      <w:r w:rsidRPr="009053FF">
        <w:rPr>
          <w:b/>
          <w:bCs/>
        </w:rPr>
        <w:t>Market Analysis:</w:t>
      </w:r>
      <w:r w:rsidRPr="009053FF">
        <w:t xml:space="preserve"> </w:t>
      </w:r>
      <w:proofErr w:type="spellStart"/>
      <w:r w:rsidRPr="009053FF">
        <w:t>Analyzing</w:t>
      </w:r>
      <w:proofErr w:type="spellEnd"/>
      <w:r w:rsidRPr="009053FF">
        <w:t xml:space="preserve"> travel patterns and preferences for market research.</w:t>
      </w:r>
    </w:p>
    <w:p w14:paraId="2F94542B" w14:textId="77777777" w:rsidR="009053FF" w:rsidRPr="009053FF" w:rsidRDefault="009053FF" w:rsidP="009053FF">
      <w:pPr>
        <w:numPr>
          <w:ilvl w:val="0"/>
          <w:numId w:val="1"/>
        </w:numPr>
      </w:pPr>
      <w:r w:rsidRPr="009053FF">
        <w:rPr>
          <w:b/>
          <w:bCs/>
        </w:rPr>
        <w:t>Customer Service:</w:t>
      </w:r>
      <w:r w:rsidRPr="009053FF">
        <w:t xml:space="preserve"> Enhancing user experience by offering customized travel options based on data insights.</w:t>
      </w:r>
    </w:p>
    <w:p w14:paraId="686DCA5D" w14:textId="77777777" w:rsidR="009053FF" w:rsidRPr="009053FF" w:rsidRDefault="009053FF" w:rsidP="009053FF">
      <w:pPr>
        <w:numPr>
          <w:ilvl w:val="0"/>
          <w:numId w:val="1"/>
        </w:numPr>
      </w:pPr>
      <w:r w:rsidRPr="009053FF">
        <w:rPr>
          <w:b/>
          <w:bCs/>
        </w:rPr>
        <w:t>Competitor Analysis:</w:t>
      </w:r>
      <w:r w:rsidRPr="009053FF">
        <w:t xml:space="preserve"> Comparing pricing and service levels with competitors.</w:t>
      </w:r>
    </w:p>
    <w:p w14:paraId="56F93C55" w14:textId="77777777" w:rsidR="009053FF" w:rsidRPr="009053FF" w:rsidRDefault="009053FF" w:rsidP="009053FF">
      <w:pPr>
        <w:rPr>
          <w:b/>
          <w:bCs/>
        </w:rPr>
      </w:pPr>
      <w:r w:rsidRPr="009053FF">
        <w:rPr>
          <w:b/>
          <w:bCs/>
        </w:rPr>
        <w:t>Approach:</w:t>
      </w:r>
    </w:p>
    <w:p w14:paraId="328C6DF5" w14:textId="77777777" w:rsidR="009053FF" w:rsidRPr="009053FF" w:rsidRDefault="009053FF" w:rsidP="009053FF">
      <w:pPr>
        <w:numPr>
          <w:ilvl w:val="0"/>
          <w:numId w:val="2"/>
        </w:numPr>
      </w:pPr>
      <w:r w:rsidRPr="009053FF">
        <w:rPr>
          <w:b/>
          <w:bCs/>
        </w:rPr>
        <w:t>Data Scraping:</w:t>
      </w:r>
    </w:p>
    <w:p w14:paraId="50632B1E" w14:textId="77777777" w:rsidR="009053FF" w:rsidRPr="009053FF" w:rsidRDefault="009053FF" w:rsidP="009053FF">
      <w:pPr>
        <w:numPr>
          <w:ilvl w:val="1"/>
          <w:numId w:val="2"/>
        </w:numPr>
      </w:pPr>
      <w:r w:rsidRPr="009053FF">
        <w:t xml:space="preserve">Use Selenium to automate the extraction of </w:t>
      </w:r>
      <w:proofErr w:type="spellStart"/>
      <w:r w:rsidRPr="009053FF">
        <w:t>Redbus</w:t>
      </w:r>
      <w:proofErr w:type="spellEnd"/>
      <w:r w:rsidRPr="009053FF">
        <w:t xml:space="preserve"> data including routes, schedules, prices, and seat availability.</w:t>
      </w:r>
    </w:p>
    <w:p w14:paraId="0779F2F2" w14:textId="77777777" w:rsidR="009053FF" w:rsidRPr="009053FF" w:rsidRDefault="009053FF" w:rsidP="009053FF">
      <w:pPr>
        <w:numPr>
          <w:ilvl w:val="0"/>
          <w:numId w:val="2"/>
        </w:numPr>
      </w:pPr>
      <w:r w:rsidRPr="009053FF">
        <w:rPr>
          <w:b/>
          <w:bCs/>
        </w:rPr>
        <w:t>Data Storage:</w:t>
      </w:r>
    </w:p>
    <w:p w14:paraId="6C69E79B" w14:textId="77777777" w:rsidR="009053FF" w:rsidRPr="009053FF" w:rsidRDefault="009053FF" w:rsidP="009053FF">
      <w:pPr>
        <w:numPr>
          <w:ilvl w:val="1"/>
          <w:numId w:val="2"/>
        </w:numPr>
      </w:pPr>
      <w:r w:rsidRPr="009053FF">
        <w:t>Store the scraped data in a SQL database.</w:t>
      </w:r>
    </w:p>
    <w:p w14:paraId="35E72044" w14:textId="77777777" w:rsidR="009053FF" w:rsidRPr="009053FF" w:rsidRDefault="009053FF" w:rsidP="009053FF">
      <w:pPr>
        <w:numPr>
          <w:ilvl w:val="0"/>
          <w:numId w:val="2"/>
        </w:numPr>
      </w:pPr>
      <w:proofErr w:type="spellStart"/>
      <w:r w:rsidRPr="009053FF">
        <w:rPr>
          <w:b/>
          <w:bCs/>
        </w:rPr>
        <w:t>Streamlit</w:t>
      </w:r>
      <w:proofErr w:type="spellEnd"/>
      <w:r w:rsidRPr="009053FF">
        <w:rPr>
          <w:b/>
          <w:bCs/>
        </w:rPr>
        <w:t xml:space="preserve"> Application:</w:t>
      </w:r>
    </w:p>
    <w:p w14:paraId="7ECDAD63" w14:textId="77777777" w:rsidR="009053FF" w:rsidRPr="009053FF" w:rsidRDefault="009053FF" w:rsidP="009053FF">
      <w:pPr>
        <w:numPr>
          <w:ilvl w:val="1"/>
          <w:numId w:val="2"/>
        </w:numPr>
      </w:pPr>
      <w:r w:rsidRPr="009053FF">
        <w:t xml:space="preserve">Develop a </w:t>
      </w:r>
      <w:proofErr w:type="spellStart"/>
      <w:r w:rsidRPr="009053FF">
        <w:t>Streamlit</w:t>
      </w:r>
      <w:proofErr w:type="spellEnd"/>
      <w:r w:rsidRPr="009053FF">
        <w:t xml:space="preserve"> application to display and filter the scraped data.</w:t>
      </w:r>
    </w:p>
    <w:p w14:paraId="3381A341" w14:textId="77777777" w:rsidR="009053FF" w:rsidRPr="009053FF" w:rsidRDefault="009053FF" w:rsidP="009053FF">
      <w:pPr>
        <w:numPr>
          <w:ilvl w:val="1"/>
          <w:numId w:val="2"/>
        </w:numPr>
      </w:pPr>
      <w:r w:rsidRPr="009053FF">
        <w:t xml:space="preserve">Implement various filters such as </w:t>
      </w:r>
      <w:proofErr w:type="spellStart"/>
      <w:r w:rsidRPr="009053FF">
        <w:t>bustype</w:t>
      </w:r>
      <w:proofErr w:type="spellEnd"/>
      <w:r w:rsidRPr="009053FF">
        <w:t>, route, price range, star rating, availability.</w:t>
      </w:r>
    </w:p>
    <w:p w14:paraId="0F60CADC" w14:textId="77777777" w:rsidR="009053FF" w:rsidRPr="009053FF" w:rsidRDefault="009053FF" w:rsidP="009053FF">
      <w:pPr>
        <w:numPr>
          <w:ilvl w:val="0"/>
          <w:numId w:val="2"/>
        </w:numPr>
      </w:pPr>
      <w:r w:rsidRPr="009053FF">
        <w:rPr>
          <w:b/>
          <w:bCs/>
        </w:rPr>
        <w:t xml:space="preserve">Data Analysis/Filtering using </w:t>
      </w:r>
      <w:proofErr w:type="spellStart"/>
      <w:r w:rsidRPr="009053FF">
        <w:rPr>
          <w:b/>
          <w:bCs/>
        </w:rPr>
        <w:t>Streamlit</w:t>
      </w:r>
      <w:proofErr w:type="spellEnd"/>
      <w:r w:rsidRPr="009053FF">
        <w:rPr>
          <w:b/>
          <w:bCs/>
        </w:rPr>
        <w:t>:</w:t>
      </w:r>
    </w:p>
    <w:p w14:paraId="0F531006" w14:textId="77777777" w:rsidR="009053FF" w:rsidRPr="009053FF" w:rsidRDefault="009053FF" w:rsidP="009053FF">
      <w:pPr>
        <w:numPr>
          <w:ilvl w:val="1"/>
          <w:numId w:val="2"/>
        </w:numPr>
      </w:pPr>
      <w:r w:rsidRPr="009053FF">
        <w:t>Use SQL queries to retrieve and filter data based on user inputs.</w:t>
      </w:r>
    </w:p>
    <w:p w14:paraId="009A6F34" w14:textId="77777777" w:rsidR="009053FF" w:rsidRPr="009053FF" w:rsidRDefault="009053FF" w:rsidP="009053FF">
      <w:pPr>
        <w:numPr>
          <w:ilvl w:val="1"/>
          <w:numId w:val="2"/>
        </w:numPr>
      </w:pPr>
      <w:r w:rsidRPr="009053FF">
        <w:lastRenderedPageBreak/>
        <w:t xml:space="preserve">Use </w:t>
      </w:r>
      <w:proofErr w:type="spellStart"/>
      <w:r w:rsidRPr="009053FF">
        <w:t>Streamlit</w:t>
      </w:r>
      <w:proofErr w:type="spellEnd"/>
      <w:r w:rsidRPr="009053FF">
        <w:t xml:space="preserve"> to allow users to interact with and filter the data through the application.</w:t>
      </w:r>
    </w:p>
    <w:p w14:paraId="3FA8DA22" w14:textId="77777777" w:rsidR="009053FF" w:rsidRPr="009053FF" w:rsidRDefault="009053FF" w:rsidP="009053FF">
      <w:pPr>
        <w:rPr>
          <w:b/>
          <w:bCs/>
        </w:rPr>
      </w:pPr>
      <w:r w:rsidRPr="009053FF">
        <w:rPr>
          <w:b/>
          <w:bCs/>
        </w:rPr>
        <w:t>Results:</w:t>
      </w:r>
    </w:p>
    <w:p w14:paraId="4BC525B1" w14:textId="77777777" w:rsidR="009053FF" w:rsidRPr="009053FF" w:rsidRDefault="009053FF" w:rsidP="009053FF">
      <w:r w:rsidRPr="009053FF">
        <w:t>You should aim to:</w:t>
      </w:r>
    </w:p>
    <w:p w14:paraId="6543C659" w14:textId="77777777" w:rsidR="009053FF" w:rsidRPr="009053FF" w:rsidRDefault="009053FF" w:rsidP="009053FF">
      <w:pPr>
        <w:numPr>
          <w:ilvl w:val="0"/>
          <w:numId w:val="3"/>
        </w:numPr>
      </w:pPr>
      <w:r w:rsidRPr="009053FF">
        <w:t xml:space="preserve">Successfully scrape a minimum of 10 Government State Bus Transport data from </w:t>
      </w:r>
      <w:proofErr w:type="spellStart"/>
      <w:r w:rsidRPr="009053FF">
        <w:t>Redbus</w:t>
      </w:r>
      <w:proofErr w:type="spellEnd"/>
      <w:r w:rsidRPr="009053FF">
        <w:t xml:space="preserve"> website using Selenium. Also include the private bus information for the selected routes.</w:t>
      </w:r>
    </w:p>
    <w:p w14:paraId="741D365F" w14:textId="77777777" w:rsidR="009053FF" w:rsidRPr="009053FF" w:rsidRDefault="009053FF" w:rsidP="009053FF">
      <w:pPr>
        <w:numPr>
          <w:ilvl w:val="0"/>
          <w:numId w:val="3"/>
        </w:numPr>
      </w:pPr>
      <w:r w:rsidRPr="009053FF">
        <w:t>Store the data in a structured SQL database.</w:t>
      </w:r>
    </w:p>
    <w:p w14:paraId="1FBBC5E3" w14:textId="77777777" w:rsidR="009053FF" w:rsidRPr="009053FF" w:rsidRDefault="009053FF" w:rsidP="009053FF">
      <w:pPr>
        <w:numPr>
          <w:ilvl w:val="0"/>
          <w:numId w:val="3"/>
        </w:numPr>
      </w:pPr>
      <w:r w:rsidRPr="009053FF">
        <w:t xml:space="preserve">Develop an interactive </w:t>
      </w:r>
      <w:proofErr w:type="spellStart"/>
      <w:r w:rsidRPr="009053FF">
        <w:t>Streamlit</w:t>
      </w:r>
      <w:proofErr w:type="spellEnd"/>
      <w:r w:rsidRPr="009053FF">
        <w:t xml:space="preserve"> application for data filtering.</w:t>
      </w:r>
    </w:p>
    <w:p w14:paraId="01A3542F" w14:textId="77777777" w:rsidR="009053FF" w:rsidRPr="009053FF" w:rsidRDefault="009053FF" w:rsidP="009053FF">
      <w:pPr>
        <w:numPr>
          <w:ilvl w:val="0"/>
          <w:numId w:val="3"/>
        </w:numPr>
      </w:pPr>
      <w:r w:rsidRPr="009053FF">
        <w:t>Ensure the application is user-friendly and efficient.</w:t>
      </w:r>
    </w:p>
    <w:p w14:paraId="71E143D2" w14:textId="77777777" w:rsidR="009053FF" w:rsidRPr="009053FF" w:rsidRDefault="009053FF" w:rsidP="009053FF">
      <w:pPr>
        <w:rPr>
          <w:b/>
          <w:bCs/>
        </w:rPr>
      </w:pPr>
      <w:r w:rsidRPr="009053FF">
        <w:rPr>
          <w:b/>
          <w:bCs/>
        </w:rPr>
        <w:t>Project Evaluation Metrics:</w:t>
      </w:r>
    </w:p>
    <w:p w14:paraId="69F3CAB2" w14:textId="77777777" w:rsidR="009053FF" w:rsidRPr="009053FF" w:rsidRDefault="009053FF" w:rsidP="009053FF">
      <w:pPr>
        <w:numPr>
          <w:ilvl w:val="0"/>
          <w:numId w:val="4"/>
        </w:numPr>
      </w:pPr>
      <w:r w:rsidRPr="009053FF">
        <w:rPr>
          <w:b/>
          <w:bCs/>
        </w:rPr>
        <w:t>Data Scraping Accuracy:</w:t>
      </w:r>
      <w:r w:rsidRPr="009053FF">
        <w:t xml:space="preserve"> Completeness and correctness of the scraped data.</w:t>
      </w:r>
    </w:p>
    <w:p w14:paraId="48B3FA56" w14:textId="77777777" w:rsidR="009053FF" w:rsidRPr="009053FF" w:rsidRDefault="009053FF" w:rsidP="009053FF">
      <w:pPr>
        <w:numPr>
          <w:ilvl w:val="0"/>
          <w:numId w:val="4"/>
        </w:numPr>
      </w:pPr>
      <w:r w:rsidRPr="009053FF">
        <w:rPr>
          <w:b/>
          <w:bCs/>
        </w:rPr>
        <w:t>Database Design:</w:t>
      </w:r>
      <w:r w:rsidRPr="009053FF">
        <w:t xml:space="preserve"> Effective and efficient database schema.</w:t>
      </w:r>
    </w:p>
    <w:p w14:paraId="3B978FC2" w14:textId="77777777" w:rsidR="009053FF" w:rsidRPr="009053FF" w:rsidRDefault="009053FF" w:rsidP="009053FF">
      <w:pPr>
        <w:numPr>
          <w:ilvl w:val="0"/>
          <w:numId w:val="4"/>
        </w:numPr>
      </w:pPr>
      <w:r w:rsidRPr="009053FF">
        <w:rPr>
          <w:b/>
          <w:bCs/>
        </w:rPr>
        <w:t>Application Usability:</w:t>
      </w:r>
      <w:r w:rsidRPr="009053FF">
        <w:t xml:space="preserve"> User experience and ease of use of the </w:t>
      </w:r>
      <w:proofErr w:type="spellStart"/>
      <w:r w:rsidRPr="009053FF">
        <w:t>Streamlit</w:t>
      </w:r>
      <w:proofErr w:type="spellEnd"/>
      <w:r w:rsidRPr="009053FF">
        <w:t xml:space="preserve"> application.</w:t>
      </w:r>
    </w:p>
    <w:p w14:paraId="4072C923" w14:textId="77777777" w:rsidR="009053FF" w:rsidRPr="009053FF" w:rsidRDefault="009053FF" w:rsidP="009053FF">
      <w:pPr>
        <w:numPr>
          <w:ilvl w:val="0"/>
          <w:numId w:val="4"/>
        </w:numPr>
      </w:pPr>
      <w:r w:rsidRPr="009053FF">
        <w:rPr>
          <w:b/>
          <w:bCs/>
        </w:rPr>
        <w:t>Filter Functionality:</w:t>
      </w:r>
      <w:r w:rsidRPr="009053FF">
        <w:t xml:space="preserve"> Effectiveness and responsiveness of data filters.</w:t>
      </w:r>
    </w:p>
    <w:p w14:paraId="0E9B1E62" w14:textId="77777777" w:rsidR="009053FF" w:rsidRPr="009053FF" w:rsidRDefault="009053FF" w:rsidP="009053FF">
      <w:pPr>
        <w:numPr>
          <w:ilvl w:val="0"/>
          <w:numId w:val="4"/>
        </w:numPr>
      </w:pPr>
      <w:r w:rsidRPr="009053FF">
        <w:rPr>
          <w:b/>
          <w:bCs/>
        </w:rPr>
        <w:t>Code Quality:</w:t>
      </w:r>
      <w:r w:rsidRPr="009053FF">
        <w:t xml:space="preserve"> Adherence to coding standards and best practices.</w:t>
      </w:r>
    </w:p>
    <w:p w14:paraId="6FE940D5" w14:textId="77777777" w:rsidR="009053FF" w:rsidRPr="009053FF" w:rsidRDefault="009053FF" w:rsidP="009053FF">
      <w:pPr>
        <w:rPr>
          <w:b/>
          <w:bCs/>
        </w:rPr>
      </w:pPr>
      <w:r w:rsidRPr="009053FF">
        <w:rPr>
          <w:b/>
          <w:bCs/>
        </w:rPr>
        <w:t>Technical Tags:</w:t>
      </w:r>
    </w:p>
    <w:p w14:paraId="62692429" w14:textId="77777777" w:rsidR="009053FF" w:rsidRPr="009053FF" w:rsidRDefault="009053FF" w:rsidP="009053FF">
      <w:pPr>
        <w:numPr>
          <w:ilvl w:val="0"/>
          <w:numId w:val="5"/>
        </w:numPr>
      </w:pPr>
      <w:r w:rsidRPr="009053FF">
        <w:t>Web Scraping</w:t>
      </w:r>
    </w:p>
    <w:p w14:paraId="769D319A" w14:textId="77777777" w:rsidR="009053FF" w:rsidRPr="009053FF" w:rsidRDefault="009053FF" w:rsidP="009053FF">
      <w:pPr>
        <w:numPr>
          <w:ilvl w:val="0"/>
          <w:numId w:val="5"/>
        </w:numPr>
      </w:pPr>
      <w:r w:rsidRPr="009053FF">
        <w:t>Selenium</w:t>
      </w:r>
    </w:p>
    <w:p w14:paraId="0784D2B1" w14:textId="77777777" w:rsidR="009053FF" w:rsidRPr="009053FF" w:rsidRDefault="009053FF" w:rsidP="009053FF">
      <w:pPr>
        <w:numPr>
          <w:ilvl w:val="0"/>
          <w:numId w:val="5"/>
        </w:numPr>
      </w:pPr>
      <w:proofErr w:type="spellStart"/>
      <w:r w:rsidRPr="009053FF">
        <w:t>Streamlit</w:t>
      </w:r>
      <w:proofErr w:type="spellEnd"/>
    </w:p>
    <w:p w14:paraId="0D937997" w14:textId="77777777" w:rsidR="009053FF" w:rsidRPr="009053FF" w:rsidRDefault="009053FF" w:rsidP="009053FF">
      <w:pPr>
        <w:numPr>
          <w:ilvl w:val="0"/>
          <w:numId w:val="5"/>
        </w:numPr>
      </w:pPr>
      <w:r w:rsidRPr="009053FF">
        <w:t>SQL</w:t>
      </w:r>
    </w:p>
    <w:p w14:paraId="6DAC4C8D" w14:textId="77777777" w:rsidR="009053FF" w:rsidRPr="009053FF" w:rsidRDefault="009053FF" w:rsidP="009053FF">
      <w:pPr>
        <w:numPr>
          <w:ilvl w:val="0"/>
          <w:numId w:val="5"/>
        </w:numPr>
      </w:pPr>
      <w:r w:rsidRPr="009053FF">
        <w:t>Data Analysis</w:t>
      </w:r>
    </w:p>
    <w:p w14:paraId="0601ADFE" w14:textId="77777777" w:rsidR="009053FF" w:rsidRPr="009053FF" w:rsidRDefault="009053FF" w:rsidP="009053FF">
      <w:pPr>
        <w:numPr>
          <w:ilvl w:val="0"/>
          <w:numId w:val="5"/>
        </w:numPr>
      </w:pPr>
      <w:r w:rsidRPr="009053FF">
        <w:t>Python</w:t>
      </w:r>
    </w:p>
    <w:p w14:paraId="097CAAFD" w14:textId="77777777" w:rsidR="009053FF" w:rsidRPr="009053FF" w:rsidRDefault="009053FF" w:rsidP="009053FF">
      <w:pPr>
        <w:numPr>
          <w:ilvl w:val="0"/>
          <w:numId w:val="5"/>
        </w:numPr>
      </w:pPr>
      <w:r w:rsidRPr="009053FF">
        <w:t>Interactive Application</w:t>
      </w:r>
    </w:p>
    <w:p w14:paraId="0EB86ADA" w14:textId="77777777" w:rsidR="009053FF" w:rsidRPr="009053FF" w:rsidRDefault="009053FF" w:rsidP="009053FF">
      <w:r w:rsidRPr="009053FF">
        <w:br/>
      </w:r>
    </w:p>
    <w:p w14:paraId="53E7F6D9" w14:textId="77777777" w:rsidR="009053FF" w:rsidRPr="009053FF" w:rsidRDefault="009053FF" w:rsidP="009053FF">
      <w:pPr>
        <w:rPr>
          <w:b/>
          <w:bCs/>
        </w:rPr>
      </w:pPr>
      <w:r w:rsidRPr="009053FF">
        <w:rPr>
          <w:b/>
          <w:bCs/>
        </w:rPr>
        <w:t>Data Set:</w:t>
      </w:r>
    </w:p>
    <w:p w14:paraId="04F5D1E1" w14:textId="77777777" w:rsidR="009053FF" w:rsidRPr="009053FF" w:rsidRDefault="009053FF" w:rsidP="009053FF">
      <w:pPr>
        <w:numPr>
          <w:ilvl w:val="0"/>
          <w:numId w:val="6"/>
        </w:numPr>
      </w:pPr>
      <w:r w:rsidRPr="009053FF">
        <w:rPr>
          <w:b/>
          <w:bCs/>
        </w:rPr>
        <w:t>Source:</w:t>
      </w:r>
      <w:r w:rsidRPr="009053FF">
        <w:t xml:space="preserve"> Data will be scraped from the </w:t>
      </w:r>
      <w:proofErr w:type="spellStart"/>
      <w:r w:rsidRPr="009053FF">
        <w:t>Redbus</w:t>
      </w:r>
      <w:proofErr w:type="spellEnd"/>
      <w:r w:rsidRPr="009053FF">
        <w:t xml:space="preserve"> website.</w:t>
      </w:r>
    </w:p>
    <w:p w14:paraId="65815F8E" w14:textId="77777777" w:rsidR="009053FF" w:rsidRPr="009053FF" w:rsidRDefault="009053FF" w:rsidP="009053FF">
      <w:r w:rsidRPr="009053FF">
        <w:t xml:space="preserve">Link- </w:t>
      </w:r>
      <w:hyperlink r:id="rId5" w:history="1">
        <w:r w:rsidRPr="009053FF">
          <w:rPr>
            <w:rStyle w:val="Hyperlink"/>
          </w:rPr>
          <w:t>https://www.redbus.in/</w:t>
        </w:r>
      </w:hyperlink>
    </w:p>
    <w:p w14:paraId="2F3BBAFB" w14:textId="77777777" w:rsidR="009053FF" w:rsidRPr="009053FF" w:rsidRDefault="009053FF" w:rsidP="009053FF">
      <w:pPr>
        <w:numPr>
          <w:ilvl w:val="0"/>
          <w:numId w:val="7"/>
        </w:numPr>
      </w:pPr>
      <w:r w:rsidRPr="009053FF">
        <w:rPr>
          <w:b/>
          <w:bCs/>
        </w:rPr>
        <w:t>Format:</w:t>
      </w:r>
      <w:r w:rsidRPr="009053FF">
        <w:t xml:space="preserve"> The scraped data will be stored in a SQL database.</w:t>
      </w:r>
    </w:p>
    <w:p w14:paraId="2180F458" w14:textId="77777777" w:rsidR="009053FF" w:rsidRPr="009053FF" w:rsidRDefault="009053FF" w:rsidP="009053FF">
      <w:pPr>
        <w:numPr>
          <w:ilvl w:val="0"/>
          <w:numId w:val="7"/>
        </w:numPr>
      </w:pPr>
      <w:r w:rsidRPr="009053FF">
        <w:rPr>
          <w:b/>
          <w:bCs/>
        </w:rPr>
        <w:t>Required Fields:</w:t>
      </w:r>
      <w:r w:rsidRPr="009053FF">
        <w:t xml:space="preserve"> Bus routes </w:t>
      </w:r>
      <w:proofErr w:type="spellStart"/>
      <w:proofErr w:type="gramStart"/>
      <w:r w:rsidRPr="009053FF">
        <w:t>Link,Bus</w:t>
      </w:r>
      <w:proofErr w:type="spellEnd"/>
      <w:proofErr w:type="gramEnd"/>
      <w:r w:rsidRPr="009053FF">
        <w:t xml:space="preserve"> route Name, Bus name, Bus Type(Sleeper/Seater),  Departing Time, Duration, </w:t>
      </w:r>
      <w:proofErr w:type="spellStart"/>
      <w:r w:rsidRPr="009053FF">
        <w:t>Reaching_Time</w:t>
      </w:r>
      <w:proofErr w:type="spellEnd"/>
      <w:r w:rsidRPr="009053FF">
        <w:t xml:space="preserve">, Star-rating, Price, </w:t>
      </w:r>
      <w:proofErr w:type="spellStart"/>
      <w:r w:rsidRPr="009053FF">
        <w:t>Seat_availability</w:t>
      </w:r>
      <w:proofErr w:type="spellEnd"/>
      <w:r w:rsidRPr="009053FF">
        <w:t>.</w:t>
      </w:r>
    </w:p>
    <w:p w14:paraId="6B2AA08B" w14:textId="77777777" w:rsidR="009053FF" w:rsidRPr="009053FF" w:rsidRDefault="009053FF" w:rsidP="009053FF">
      <w:pPr>
        <w:rPr>
          <w:b/>
          <w:bCs/>
        </w:rPr>
      </w:pPr>
      <w:r w:rsidRPr="009053FF">
        <w:rPr>
          <w:b/>
          <w:bCs/>
        </w:rPr>
        <w:t>Data Set Requirements &amp; Explanation:</w:t>
      </w:r>
    </w:p>
    <w:p w14:paraId="5D5DE6C3" w14:textId="77777777" w:rsidR="009053FF" w:rsidRPr="009053FF" w:rsidRDefault="009053FF" w:rsidP="009053FF">
      <w:r w:rsidRPr="009053FF">
        <w:lastRenderedPageBreak/>
        <w:t xml:space="preserve">The scraped dataset for this project should contain detailed information about bus services available on </w:t>
      </w:r>
      <w:proofErr w:type="spellStart"/>
      <w:r w:rsidRPr="009053FF">
        <w:t>Redbus</w:t>
      </w:r>
      <w:proofErr w:type="spellEnd"/>
      <w:r w:rsidRPr="009053FF">
        <w:t xml:space="preserve">, covering various aspects critical to </w:t>
      </w:r>
      <w:proofErr w:type="spellStart"/>
      <w:r w:rsidRPr="009053FF">
        <w:t>travelers</w:t>
      </w:r>
      <w:proofErr w:type="spellEnd"/>
      <w:r w:rsidRPr="009053FF">
        <w:t xml:space="preserve"> and service providers. Here is a breakdown of the fields required:</w:t>
      </w:r>
    </w:p>
    <w:p w14:paraId="766AA0D3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Bus Routes Name:</w:t>
      </w:r>
      <w:r w:rsidRPr="009053FF">
        <w:t xml:space="preserve"> This field captures the start and end locations of each bus journey, providing crucial information about the routes serviced.</w:t>
      </w:r>
    </w:p>
    <w:p w14:paraId="73A8C49F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Bus Routes Link</w:t>
      </w:r>
      <w:r w:rsidRPr="009053FF">
        <w:t>: Link for all the route details.</w:t>
      </w:r>
    </w:p>
    <w:p w14:paraId="2C8BFF46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Bus Name:</w:t>
      </w:r>
      <w:r w:rsidRPr="009053FF">
        <w:t xml:space="preserve"> The name of the bus or the service provider, which helps in identifying the specific operator.</w:t>
      </w:r>
    </w:p>
    <w:p w14:paraId="11CCEF7B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Bus Type (Sleeper/Seater/AC/Non-AC):</w:t>
      </w:r>
      <w:r w:rsidRPr="009053FF">
        <w:t xml:space="preserve"> This field specifies whether the bus is a sleeper or seater type, indicating the seating arrangements and comfort level offered.</w:t>
      </w:r>
    </w:p>
    <w:p w14:paraId="7E0C0D5C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Departing Time:</w:t>
      </w:r>
      <w:r w:rsidRPr="009053FF">
        <w:t xml:space="preserve"> The scheduled departure time of the bus, essential for planning travel schedules.</w:t>
      </w:r>
    </w:p>
    <w:p w14:paraId="2F696DCC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Duration:</w:t>
      </w:r>
      <w:r w:rsidRPr="009053FF">
        <w:t xml:space="preserve"> The total duration of the journey from the departure point to the destination, helping passengers estimate travel time.</w:t>
      </w:r>
    </w:p>
    <w:p w14:paraId="7AA5E9D2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Reaching Time:</w:t>
      </w:r>
      <w:r w:rsidRPr="009053FF">
        <w:t xml:space="preserve"> The expected arrival time at the destination, allowing for better planning of onward travel or activities.</w:t>
      </w:r>
    </w:p>
    <w:p w14:paraId="4A081EC4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Star Rating:</w:t>
      </w:r>
      <w:r w:rsidRPr="009053FF">
        <w:t xml:space="preserve"> A rating provided by passengers, indicating the quality of service based on factors such as comfort, punctuality, and staff </w:t>
      </w:r>
      <w:proofErr w:type="spellStart"/>
      <w:r w:rsidRPr="009053FF">
        <w:t>behavior</w:t>
      </w:r>
      <w:proofErr w:type="spellEnd"/>
      <w:r w:rsidRPr="009053FF">
        <w:t>.</w:t>
      </w:r>
    </w:p>
    <w:p w14:paraId="34911A3F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Price:</w:t>
      </w:r>
      <w:r w:rsidRPr="009053FF">
        <w:t xml:space="preserve"> The cost of the ticket for the journey, which can vary based on factors like bus type and demand.</w:t>
      </w:r>
    </w:p>
    <w:p w14:paraId="3DA8C2F2" w14:textId="77777777" w:rsidR="009053FF" w:rsidRPr="009053FF" w:rsidRDefault="009053FF" w:rsidP="009053FF">
      <w:pPr>
        <w:numPr>
          <w:ilvl w:val="0"/>
          <w:numId w:val="8"/>
        </w:numPr>
      </w:pPr>
      <w:r w:rsidRPr="009053FF">
        <w:rPr>
          <w:b/>
          <w:bCs/>
        </w:rPr>
        <w:t>Seat Availability:</w:t>
      </w:r>
      <w:r w:rsidRPr="009053FF">
        <w:t xml:space="preserve"> The number of seats available at the time of data scraping, giving real-time insight into the occupancy levels.</w:t>
      </w:r>
    </w:p>
    <w:p w14:paraId="0E4B9283" w14:textId="77777777" w:rsidR="009053FF" w:rsidRPr="009053FF" w:rsidRDefault="009053FF" w:rsidP="009053FF">
      <w:r w:rsidRPr="009053FF">
        <w:br/>
      </w:r>
      <w:r w:rsidRPr="009053FF">
        <w:br/>
      </w:r>
    </w:p>
    <w:p w14:paraId="044061D8" w14:textId="77777777" w:rsidR="009053FF" w:rsidRPr="009053FF" w:rsidRDefault="009053FF" w:rsidP="009053FF">
      <w:pPr>
        <w:rPr>
          <w:b/>
          <w:bCs/>
        </w:rPr>
      </w:pPr>
      <w:r w:rsidRPr="009053FF">
        <w:rPr>
          <w:b/>
          <w:bCs/>
        </w:rPr>
        <w:t xml:space="preserve">Database Schema:  Table: </w:t>
      </w:r>
      <w:proofErr w:type="spellStart"/>
      <w:r w:rsidRPr="009053FF">
        <w:rPr>
          <w:b/>
          <w:bCs/>
        </w:rPr>
        <w:t>bus_routes</w:t>
      </w:r>
      <w:proofErr w:type="spellEnd"/>
    </w:p>
    <w:p w14:paraId="34F63C10" w14:textId="77777777" w:rsidR="009053FF" w:rsidRPr="009053FF" w:rsidRDefault="009053FF" w:rsidP="009053FF">
      <w:pPr>
        <w:rPr>
          <w:b/>
          <w:bCs/>
        </w:rPr>
      </w:pPr>
      <w:r w:rsidRPr="009053FF">
        <w:rPr>
          <w:b/>
          <w:bCs/>
        </w:rPr>
        <w:t xml:space="preserve">Primary Key: </w:t>
      </w:r>
      <w:r w:rsidRPr="009053FF">
        <w:t>To ensure each record is unique, an auto-incrementing primary key (id) is used.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13"/>
        <w:gridCol w:w="4353"/>
      </w:tblGrid>
      <w:tr w:rsidR="009053FF" w:rsidRPr="009053FF" w14:paraId="781A1F47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B0C2D" w14:textId="77777777" w:rsidR="009053FF" w:rsidRPr="009053FF" w:rsidRDefault="009053FF" w:rsidP="009053FF">
            <w:r w:rsidRPr="009053FF">
              <w:rPr>
                <w:b/>
                <w:bCs/>
              </w:rPr>
              <w:t>Column Name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EF66F" w14:textId="77777777" w:rsidR="009053FF" w:rsidRPr="009053FF" w:rsidRDefault="009053FF" w:rsidP="009053FF">
            <w:r w:rsidRPr="009053FF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0E33A" w14:textId="77777777" w:rsidR="009053FF" w:rsidRPr="009053FF" w:rsidRDefault="009053FF" w:rsidP="009053FF">
            <w:r w:rsidRPr="009053FF">
              <w:rPr>
                <w:b/>
                <w:bCs/>
              </w:rPr>
              <w:t>Description</w:t>
            </w:r>
          </w:p>
        </w:tc>
      </w:tr>
      <w:tr w:rsidR="009053FF" w:rsidRPr="009053FF" w14:paraId="45D11FA9" w14:textId="77777777" w:rsidTr="009053FF">
        <w:trPr>
          <w:trHeight w:val="96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EE6B3" w14:textId="77777777" w:rsidR="009053FF" w:rsidRPr="009053FF" w:rsidRDefault="009053FF" w:rsidP="009053FF">
            <w:r w:rsidRPr="009053FF">
              <w:t>id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516E7" w14:textId="77777777" w:rsidR="009053FF" w:rsidRPr="009053FF" w:rsidRDefault="009053FF" w:rsidP="009053FF">
            <w:r w:rsidRPr="009053FF">
              <w:t>INT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6665" w14:textId="77777777" w:rsidR="009053FF" w:rsidRPr="009053FF" w:rsidRDefault="009053FF" w:rsidP="009053FF">
            <w:r w:rsidRPr="009053FF">
              <w:t>Primary Key (Auto-increment)</w:t>
            </w:r>
          </w:p>
        </w:tc>
      </w:tr>
      <w:tr w:rsidR="009053FF" w:rsidRPr="009053FF" w14:paraId="60B444FD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870B0" w14:textId="77777777" w:rsidR="009053FF" w:rsidRPr="009053FF" w:rsidRDefault="009053FF" w:rsidP="009053FF">
            <w:proofErr w:type="spellStart"/>
            <w:r w:rsidRPr="009053FF">
              <w:t>route_name</w:t>
            </w:r>
            <w:proofErr w:type="spellEnd"/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BEB1" w14:textId="77777777" w:rsidR="009053FF" w:rsidRPr="009053FF" w:rsidRDefault="009053FF" w:rsidP="009053FF">
            <w:r w:rsidRPr="009053FF"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7355" w14:textId="77777777" w:rsidR="009053FF" w:rsidRPr="009053FF" w:rsidRDefault="009053FF" w:rsidP="009053FF">
            <w:r w:rsidRPr="009053FF">
              <w:t>Bus Route information for each state transport</w:t>
            </w:r>
          </w:p>
        </w:tc>
      </w:tr>
      <w:tr w:rsidR="009053FF" w:rsidRPr="009053FF" w14:paraId="6CF71A04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79831" w14:textId="77777777" w:rsidR="009053FF" w:rsidRPr="009053FF" w:rsidRDefault="009053FF" w:rsidP="009053FF">
            <w:proofErr w:type="spellStart"/>
            <w:r w:rsidRPr="009053FF">
              <w:t>route_link</w:t>
            </w:r>
            <w:proofErr w:type="spellEnd"/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67A6C" w14:textId="77777777" w:rsidR="009053FF" w:rsidRPr="009053FF" w:rsidRDefault="009053FF" w:rsidP="009053FF">
            <w:r w:rsidRPr="009053FF"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36D5B" w14:textId="77777777" w:rsidR="009053FF" w:rsidRPr="009053FF" w:rsidRDefault="009053FF" w:rsidP="009053FF">
            <w:r w:rsidRPr="009053FF">
              <w:t>Link to the route details</w:t>
            </w:r>
          </w:p>
        </w:tc>
      </w:tr>
      <w:tr w:rsidR="009053FF" w:rsidRPr="009053FF" w14:paraId="1A7168A9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E031D" w14:textId="77777777" w:rsidR="009053FF" w:rsidRPr="009053FF" w:rsidRDefault="009053FF" w:rsidP="009053FF">
            <w:proofErr w:type="spellStart"/>
            <w:r w:rsidRPr="009053FF">
              <w:lastRenderedPageBreak/>
              <w:t>busname</w:t>
            </w:r>
            <w:proofErr w:type="spellEnd"/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4C85" w14:textId="77777777" w:rsidR="009053FF" w:rsidRPr="009053FF" w:rsidRDefault="009053FF" w:rsidP="009053FF">
            <w:r w:rsidRPr="009053FF"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6741E" w14:textId="77777777" w:rsidR="009053FF" w:rsidRPr="009053FF" w:rsidRDefault="009053FF" w:rsidP="009053FF">
            <w:r w:rsidRPr="009053FF">
              <w:t>Name of the bus</w:t>
            </w:r>
          </w:p>
        </w:tc>
      </w:tr>
      <w:tr w:rsidR="009053FF" w:rsidRPr="009053FF" w14:paraId="1DE9B91C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D2FF" w14:textId="77777777" w:rsidR="009053FF" w:rsidRPr="009053FF" w:rsidRDefault="009053FF" w:rsidP="009053FF">
            <w:proofErr w:type="spellStart"/>
            <w:r w:rsidRPr="009053FF">
              <w:t>bustype</w:t>
            </w:r>
            <w:proofErr w:type="spellEnd"/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2B92" w14:textId="77777777" w:rsidR="009053FF" w:rsidRPr="009053FF" w:rsidRDefault="009053FF" w:rsidP="009053FF">
            <w:r w:rsidRPr="009053FF"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B5CF3" w14:textId="77777777" w:rsidR="009053FF" w:rsidRPr="009053FF" w:rsidRDefault="009053FF" w:rsidP="009053FF">
            <w:r w:rsidRPr="009053FF">
              <w:t>Type of the bus</w:t>
            </w:r>
          </w:p>
        </w:tc>
      </w:tr>
      <w:tr w:rsidR="009053FF" w:rsidRPr="009053FF" w14:paraId="101E1D79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F310E" w14:textId="77777777" w:rsidR="009053FF" w:rsidRPr="009053FF" w:rsidRDefault="009053FF" w:rsidP="009053FF">
            <w:proofErr w:type="spellStart"/>
            <w:r w:rsidRPr="009053FF">
              <w:t>departing_time</w:t>
            </w:r>
            <w:proofErr w:type="spellEnd"/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99D50" w14:textId="77777777" w:rsidR="009053FF" w:rsidRPr="009053FF" w:rsidRDefault="009053FF" w:rsidP="009053FF">
            <w:r w:rsidRPr="009053FF">
              <w:t>TIME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B485" w14:textId="77777777" w:rsidR="009053FF" w:rsidRPr="009053FF" w:rsidRDefault="009053FF" w:rsidP="009053FF">
            <w:r w:rsidRPr="009053FF">
              <w:t>Departure time</w:t>
            </w:r>
          </w:p>
        </w:tc>
      </w:tr>
      <w:tr w:rsidR="009053FF" w:rsidRPr="009053FF" w14:paraId="32986EE7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D658C" w14:textId="77777777" w:rsidR="009053FF" w:rsidRPr="009053FF" w:rsidRDefault="009053FF" w:rsidP="009053FF">
            <w:r w:rsidRPr="009053FF">
              <w:t>duration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ADB7" w14:textId="77777777" w:rsidR="009053FF" w:rsidRPr="009053FF" w:rsidRDefault="009053FF" w:rsidP="009053FF">
            <w:r w:rsidRPr="009053FF">
              <w:t>TEXT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F0B6" w14:textId="77777777" w:rsidR="009053FF" w:rsidRPr="009053FF" w:rsidRDefault="009053FF" w:rsidP="009053FF">
            <w:r w:rsidRPr="009053FF">
              <w:t>Duration of the journey</w:t>
            </w:r>
          </w:p>
        </w:tc>
      </w:tr>
      <w:tr w:rsidR="009053FF" w:rsidRPr="009053FF" w14:paraId="59749C1D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36644" w14:textId="77777777" w:rsidR="009053FF" w:rsidRPr="009053FF" w:rsidRDefault="009053FF" w:rsidP="009053FF">
            <w:proofErr w:type="spellStart"/>
            <w:r w:rsidRPr="009053FF">
              <w:t>reaching_time</w:t>
            </w:r>
            <w:proofErr w:type="spellEnd"/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70A14" w14:textId="77777777" w:rsidR="009053FF" w:rsidRPr="009053FF" w:rsidRDefault="009053FF" w:rsidP="009053FF">
            <w:r w:rsidRPr="009053FF">
              <w:t>TIME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A9722" w14:textId="77777777" w:rsidR="009053FF" w:rsidRPr="009053FF" w:rsidRDefault="009053FF" w:rsidP="009053FF">
            <w:r w:rsidRPr="009053FF">
              <w:t>Arrival time</w:t>
            </w:r>
          </w:p>
        </w:tc>
      </w:tr>
      <w:tr w:rsidR="009053FF" w:rsidRPr="009053FF" w14:paraId="08578003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D72E" w14:textId="77777777" w:rsidR="009053FF" w:rsidRPr="009053FF" w:rsidRDefault="009053FF" w:rsidP="009053FF">
            <w:proofErr w:type="spellStart"/>
            <w:r w:rsidRPr="009053FF">
              <w:t>star_rating</w:t>
            </w:r>
            <w:proofErr w:type="spellEnd"/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E6F7" w14:textId="77777777" w:rsidR="009053FF" w:rsidRPr="009053FF" w:rsidRDefault="009053FF" w:rsidP="009053FF">
            <w:r w:rsidRPr="009053FF">
              <w:t>FLOAT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550BF" w14:textId="77777777" w:rsidR="009053FF" w:rsidRPr="009053FF" w:rsidRDefault="009053FF" w:rsidP="009053FF">
            <w:r w:rsidRPr="009053FF">
              <w:t>Rating of the bus</w:t>
            </w:r>
          </w:p>
        </w:tc>
      </w:tr>
      <w:tr w:rsidR="009053FF" w:rsidRPr="009053FF" w14:paraId="2CFA32AA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6B7A7" w14:textId="77777777" w:rsidR="009053FF" w:rsidRPr="009053FF" w:rsidRDefault="009053FF" w:rsidP="009053FF">
            <w:r w:rsidRPr="009053FF">
              <w:t>price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03CDD" w14:textId="77777777" w:rsidR="009053FF" w:rsidRPr="009053FF" w:rsidRDefault="009053FF" w:rsidP="009053FF">
            <w:r w:rsidRPr="009053FF">
              <w:t>DECIMAL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BB0CC" w14:textId="77777777" w:rsidR="009053FF" w:rsidRPr="009053FF" w:rsidRDefault="009053FF" w:rsidP="009053FF">
            <w:r w:rsidRPr="009053FF">
              <w:t>Price of the ticket</w:t>
            </w:r>
          </w:p>
        </w:tc>
      </w:tr>
      <w:tr w:rsidR="009053FF" w:rsidRPr="009053FF" w14:paraId="0F6898D9" w14:textId="77777777" w:rsidTr="009053FF">
        <w:trPr>
          <w:trHeight w:val="515"/>
        </w:trPr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67236" w14:textId="77777777" w:rsidR="009053FF" w:rsidRPr="009053FF" w:rsidRDefault="009053FF" w:rsidP="009053FF">
            <w:proofErr w:type="spellStart"/>
            <w:r w:rsidRPr="009053FF">
              <w:t>seats_available</w:t>
            </w:r>
            <w:proofErr w:type="spellEnd"/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83BE8" w14:textId="77777777" w:rsidR="009053FF" w:rsidRPr="009053FF" w:rsidRDefault="009053FF" w:rsidP="009053FF">
            <w:r w:rsidRPr="009053FF">
              <w:t>INT</w:t>
            </w:r>
          </w:p>
        </w:tc>
        <w:tc>
          <w:tcPr>
            <w:tcW w:w="0" w:type="auto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F3F9F" w14:textId="77777777" w:rsidR="009053FF" w:rsidRPr="009053FF" w:rsidRDefault="009053FF" w:rsidP="009053FF">
            <w:r w:rsidRPr="009053FF">
              <w:t>Number of seats available</w:t>
            </w:r>
          </w:p>
        </w:tc>
      </w:tr>
    </w:tbl>
    <w:p w14:paraId="13C263A1" w14:textId="626FAA06" w:rsidR="00D721D1" w:rsidRDefault="009053FF">
      <w:r>
        <w:t xml:space="preserve"> </w:t>
      </w:r>
    </w:p>
    <w:p w14:paraId="0CCB8830" w14:textId="7A765DF0" w:rsidR="009053FF" w:rsidRDefault="009053FF" w:rsidP="009053FF"/>
    <w:sectPr w:rsidR="00905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711C"/>
    <w:multiLevelType w:val="multilevel"/>
    <w:tmpl w:val="0AA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3387A"/>
    <w:multiLevelType w:val="multilevel"/>
    <w:tmpl w:val="BA8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2667F"/>
    <w:multiLevelType w:val="multilevel"/>
    <w:tmpl w:val="DE1A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25FBE"/>
    <w:multiLevelType w:val="multilevel"/>
    <w:tmpl w:val="7FF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8A41E5"/>
    <w:multiLevelType w:val="multilevel"/>
    <w:tmpl w:val="3DA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461C1C"/>
    <w:multiLevelType w:val="multilevel"/>
    <w:tmpl w:val="2C7A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150FC"/>
    <w:multiLevelType w:val="multilevel"/>
    <w:tmpl w:val="3018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F540D"/>
    <w:multiLevelType w:val="multilevel"/>
    <w:tmpl w:val="759C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50240"/>
    <w:multiLevelType w:val="multilevel"/>
    <w:tmpl w:val="F52E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027621">
    <w:abstractNumId w:val="6"/>
  </w:num>
  <w:num w:numId="2" w16cid:durableId="1931350254">
    <w:abstractNumId w:val="8"/>
  </w:num>
  <w:num w:numId="3" w16cid:durableId="496460816">
    <w:abstractNumId w:val="2"/>
  </w:num>
  <w:num w:numId="4" w16cid:durableId="528884233">
    <w:abstractNumId w:val="1"/>
  </w:num>
  <w:num w:numId="5" w16cid:durableId="1841459850">
    <w:abstractNumId w:val="7"/>
  </w:num>
  <w:num w:numId="6" w16cid:durableId="2109302850">
    <w:abstractNumId w:val="4"/>
  </w:num>
  <w:num w:numId="7" w16cid:durableId="1593516038">
    <w:abstractNumId w:val="5"/>
  </w:num>
  <w:num w:numId="8" w16cid:durableId="1462962803">
    <w:abstractNumId w:val="3"/>
  </w:num>
  <w:num w:numId="9" w16cid:durableId="122922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FF"/>
    <w:rsid w:val="00091FD2"/>
    <w:rsid w:val="00455F7F"/>
    <w:rsid w:val="004816D0"/>
    <w:rsid w:val="00573FBE"/>
    <w:rsid w:val="008A064D"/>
    <w:rsid w:val="009053FF"/>
    <w:rsid w:val="00D7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A403D"/>
  <w15:chartTrackingRefBased/>
  <w15:docId w15:val="{39C129A7-1E9D-431A-A3B7-862B55D2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bus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RAJ</dc:creator>
  <cp:keywords/>
  <dc:description/>
  <cp:lastModifiedBy>KIRAN RAJ</cp:lastModifiedBy>
  <cp:revision>2</cp:revision>
  <dcterms:created xsi:type="dcterms:W3CDTF">2024-07-31T15:13:00Z</dcterms:created>
  <dcterms:modified xsi:type="dcterms:W3CDTF">2024-07-31T15:13:00Z</dcterms:modified>
</cp:coreProperties>
</file>