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5C" w:rsidRPr="004F745C" w:rsidRDefault="004F745C">
      <w:pPr>
        <w:rPr>
          <w:color w:val="FF0000"/>
          <w:sz w:val="52"/>
          <w:szCs w:val="52"/>
        </w:rPr>
      </w:pPr>
      <w:r w:rsidRPr="004F745C">
        <w:rPr>
          <w:color w:val="FF0000"/>
          <w:sz w:val="52"/>
          <w:szCs w:val="52"/>
        </w:rPr>
        <w:t>MEDTRACK DEMO</w:t>
      </w:r>
      <w:r>
        <w:rPr>
          <w:color w:val="FF0000"/>
          <w:sz w:val="52"/>
          <w:szCs w:val="52"/>
        </w:rPr>
        <w:t xml:space="preserve"> </w:t>
      </w:r>
      <w:r w:rsidRPr="004F745C">
        <w:rPr>
          <w:color w:val="FF0000"/>
          <w:sz w:val="52"/>
          <w:szCs w:val="52"/>
        </w:rPr>
        <w:t>VIDEO LINK</w:t>
      </w:r>
    </w:p>
    <w:p w:rsidR="004F745C" w:rsidRDefault="004F745C"/>
    <w:p w:rsidR="003B40CE" w:rsidRDefault="00A73FF9">
      <w:hyperlink r:id="rId4" w:history="1">
        <w:r w:rsidRPr="00003063">
          <w:rPr>
            <w:rStyle w:val="Hyperlink"/>
          </w:rPr>
          <w:t>https://docs.google.com/document/d/1xWX1qFD0CcVZBqY29Dm20ag7G2A-O6_i/edit?usp=drive_link&amp;ouid=114586293427690722239&amp;rtpof=true&amp;sd=true</w:t>
        </w:r>
      </w:hyperlink>
    </w:p>
    <w:p w:rsidR="00A73FF9" w:rsidRDefault="00A73FF9"/>
    <w:sectPr w:rsidR="00A73FF9" w:rsidSect="00617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FF9"/>
    <w:rsid w:val="002F21AA"/>
    <w:rsid w:val="004F745C"/>
    <w:rsid w:val="00617961"/>
    <w:rsid w:val="00A73FF9"/>
    <w:rsid w:val="00B7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F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xWX1qFD0CcVZBqY29Dm20ag7G2A-O6_i/edit?usp=drive_link&amp;ouid=11458629342769072223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2</cp:revision>
  <dcterms:created xsi:type="dcterms:W3CDTF">2025-07-09T10:41:00Z</dcterms:created>
  <dcterms:modified xsi:type="dcterms:W3CDTF">2025-07-09T10:43:00Z</dcterms:modified>
</cp:coreProperties>
</file>