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82769" w14:textId="5FE5F0A6" w:rsidR="000F1195" w:rsidRDefault="00846A05">
      <w:r w:rsidRPr="00846A05">
        <w:rPr>
          <w:noProof/>
          <w:color w:val="00B050"/>
          <w:sz w:val="44"/>
          <w:szCs w:val="44"/>
        </w:rPr>
        <w:t>WIRESHARK BASIC PACKET CAPTURING:</w:t>
      </w:r>
      <w:r w:rsidR="000F1195">
        <w:rPr>
          <w:noProof/>
        </w:rPr>
        <w:drawing>
          <wp:inline distT="0" distB="0" distL="0" distR="0" wp14:anchorId="7D313DE0" wp14:editId="198C27BD">
            <wp:extent cx="5731510" cy="3223895"/>
            <wp:effectExtent l="0" t="0" r="2540" b="0"/>
            <wp:docPr id="381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4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195">
        <w:rPr>
          <w:noProof/>
        </w:rPr>
        <w:drawing>
          <wp:inline distT="0" distB="0" distL="0" distR="0" wp14:anchorId="16C302D3" wp14:editId="524574E8">
            <wp:extent cx="5731510" cy="3223895"/>
            <wp:effectExtent l="0" t="0" r="2540" b="0"/>
            <wp:docPr id="2752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195">
        <w:t>Capturing the packets from the network that we have connected</w:t>
      </w:r>
    </w:p>
    <w:p w14:paraId="3A8C2506" w14:textId="156060FF" w:rsidR="000F1195" w:rsidRDefault="00B107F8">
      <w:r>
        <w:rPr>
          <w:noProof/>
        </w:rPr>
        <w:lastRenderedPageBreak/>
        <w:drawing>
          <wp:inline distT="0" distB="0" distL="0" distR="0" wp14:anchorId="2D4B614A" wp14:editId="1BFA8088">
            <wp:extent cx="5731510" cy="3223895"/>
            <wp:effectExtent l="0" t="0" r="2540" b="0"/>
            <wp:docPr id="37888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89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5E5EA" wp14:editId="47081945">
            <wp:extent cx="5731510" cy="3223895"/>
            <wp:effectExtent l="0" t="0" r="2540" b="0"/>
            <wp:docPr id="86548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88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95"/>
    <w:rsid w:val="000F1195"/>
    <w:rsid w:val="00846A05"/>
    <w:rsid w:val="00B1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EDE7"/>
  <w15:chartTrackingRefBased/>
  <w15:docId w15:val="{B5DFEF04-DAB6-4372-A052-4ABA913D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KAPAGANTI  KIRAN</dc:creator>
  <cp:keywords/>
  <dc:description/>
  <cp:lastModifiedBy>KAPAGANTI  KIRAN</cp:lastModifiedBy>
  <cp:revision>3</cp:revision>
  <dcterms:created xsi:type="dcterms:W3CDTF">2024-01-01T05:45:00Z</dcterms:created>
  <dcterms:modified xsi:type="dcterms:W3CDTF">2024-03-27T06:53:00Z</dcterms:modified>
</cp:coreProperties>
</file>