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E0E56" w14:textId="77777777" w:rsidR="009D0F9C" w:rsidRPr="003D143D" w:rsidRDefault="009D0F9C" w:rsidP="009D0F9C">
      <w:pPr>
        <w:jc w:val="center"/>
        <w:rPr>
          <w:rFonts w:ascii="Times New Roman" w:hAnsi="Times New Roman" w:cs="Times New Roman"/>
          <w:sz w:val="32"/>
          <w:szCs w:val="32"/>
        </w:rPr>
      </w:pPr>
      <w:bookmarkStart w:id="0" w:name="_Hlk179831916"/>
      <w:bookmarkEnd w:id="0"/>
      <w:r>
        <w:rPr>
          <w:rFonts w:ascii="Times New Roman" w:hAnsi="Times New Roman" w:cs="Times New Roman"/>
          <w:sz w:val="32"/>
          <w:szCs w:val="32"/>
        </w:rPr>
        <w:t xml:space="preserve">МИНОБРНАУКИ РОССИИ САНКТ-ПЕТЕРБУРГСКИЙ ГОСУДАРСТВЕННЫЙ ЭЛЕКТРОТЕХНИЧЕСКИЙ УНИВЕРСИТЕТ «ЛЭТИ» ИМ. В.И. УЛЬЯНОВА (ЛЕНИНА) </w:t>
      </w:r>
    </w:p>
    <w:p w14:paraId="6958D028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0F368359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3959A7A1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3F808B1A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41654674" w14:textId="77777777" w:rsidR="009D0F9C" w:rsidRDefault="009D0F9C" w:rsidP="009D0F9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54C9A18" w14:textId="77777777" w:rsidR="009D0F9C" w:rsidRDefault="009D0F9C" w:rsidP="009D0F9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6C06F46" w14:textId="77777777" w:rsidR="009D0F9C" w:rsidRDefault="009D0F9C" w:rsidP="009D0F9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ОТЧЕТ</w:t>
      </w:r>
    </w:p>
    <w:p w14:paraId="5F79A120" w14:textId="6045AF91" w:rsidR="009D0F9C" w:rsidRDefault="009D0F9C" w:rsidP="009D0F9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 лабораторной работе № 1</w:t>
      </w:r>
    </w:p>
    <w:p w14:paraId="73FCB763" w14:textId="36DF0B40" w:rsidR="009D0F9C" w:rsidRDefault="009D0F9C" w:rsidP="009D0F9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дисциплина «Алгоритмы и Структуры данных»  </w:t>
      </w:r>
    </w:p>
    <w:p w14:paraId="61B6FF92" w14:textId="44A0C772" w:rsidR="006E1F48" w:rsidRDefault="006E1F48" w:rsidP="009D0F9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Тема: </w:t>
      </w:r>
      <w:r w:rsidRPr="006E1F48">
        <w:rPr>
          <w:rFonts w:ascii="Times New Roman" w:hAnsi="Times New Roman" w:cs="Times New Roman"/>
          <w:sz w:val="32"/>
          <w:szCs w:val="32"/>
        </w:rPr>
        <w:t>«Алгоритмы с</w:t>
      </w:r>
      <w:r w:rsidR="00AD6BBB">
        <w:rPr>
          <w:rFonts w:ascii="Times New Roman" w:hAnsi="Times New Roman" w:cs="Times New Roman"/>
          <w:sz w:val="32"/>
          <w:szCs w:val="32"/>
        </w:rPr>
        <w:t>жатия без потерь</w:t>
      </w:r>
      <w:r w:rsidRPr="006E1F48">
        <w:rPr>
          <w:rFonts w:ascii="Times New Roman" w:hAnsi="Times New Roman" w:cs="Times New Roman"/>
          <w:sz w:val="32"/>
          <w:szCs w:val="32"/>
        </w:rPr>
        <w:t>»</w:t>
      </w:r>
    </w:p>
    <w:p w14:paraId="41143E36" w14:textId="77777777" w:rsidR="009D0F9C" w:rsidRDefault="009D0F9C" w:rsidP="009D0F9C">
      <w:pPr>
        <w:rPr>
          <w:rFonts w:ascii="Times New Roman" w:hAnsi="Times New Roman" w:cs="Times New Roman"/>
          <w:sz w:val="32"/>
          <w:szCs w:val="32"/>
        </w:rPr>
      </w:pPr>
    </w:p>
    <w:p w14:paraId="40A3712A" w14:textId="77777777" w:rsidR="009D0F9C" w:rsidRDefault="009D0F9C" w:rsidP="009D0F9C">
      <w:pPr>
        <w:rPr>
          <w:rFonts w:ascii="Times New Roman" w:hAnsi="Times New Roman" w:cs="Times New Roman"/>
          <w:sz w:val="32"/>
          <w:szCs w:val="32"/>
        </w:rPr>
      </w:pPr>
    </w:p>
    <w:p w14:paraId="5939200A" w14:textId="77777777" w:rsidR="009D0F9C" w:rsidRDefault="009D0F9C" w:rsidP="009D0F9C">
      <w:pPr>
        <w:rPr>
          <w:rFonts w:ascii="Times New Roman" w:hAnsi="Times New Roman" w:cs="Times New Roman"/>
          <w:sz w:val="32"/>
          <w:szCs w:val="32"/>
        </w:rPr>
      </w:pPr>
    </w:p>
    <w:p w14:paraId="7F8EF9EB" w14:textId="77777777" w:rsidR="009D0F9C" w:rsidRDefault="009D0F9C" w:rsidP="009D0F9C">
      <w:pPr>
        <w:rPr>
          <w:rFonts w:ascii="Times New Roman" w:hAnsi="Times New Roman" w:cs="Times New Roman"/>
          <w:sz w:val="32"/>
          <w:szCs w:val="32"/>
        </w:rPr>
      </w:pPr>
    </w:p>
    <w:p w14:paraId="2B16A7DB" w14:textId="77777777" w:rsidR="009D0F9C" w:rsidRDefault="009D0F9C" w:rsidP="009D0F9C">
      <w:pPr>
        <w:rPr>
          <w:rFonts w:ascii="Times New Roman" w:hAnsi="Times New Roman" w:cs="Times New Roman"/>
          <w:sz w:val="32"/>
          <w:szCs w:val="32"/>
        </w:rPr>
      </w:pPr>
    </w:p>
    <w:p w14:paraId="1F323D39" w14:textId="77777777" w:rsidR="009D0F9C" w:rsidRDefault="009D0F9C" w:rsidP="009D0F9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Студент гр. 3351</w:t>
      </w:r>
      <w:r>
        <w:rPr>
          <w:rFonts w:ascii="Times New Roman" w:hAnsi="Times New Roman" w:cs="Times New Roman"/>
          <w:sz w:val="32"/>
          <w:szCs w:val="32"/>
        </w:rPr>
        <w:tab/>
        <w:t xml:space="preserve">_________________________Фабер К.А. </w:t>
      </w:r>
    </w:p>
    <w:p w14:paraId="6563842E" w14:textId="32002CE4" w:rsidR="009D0F9C" w:rsidRDefault="009D0F9C" w:rsidP="009D0F9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Преподаватель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_________________________</w:t>
      </w:r>
      <w:r w:rsidRPr="009D0F9C">
        <w:t xml:space="preserve"> </w:t>
      </w:r>
      <w:r w:rsidRPr="009D0F9C">
        <w:rPr>
          <w:rFonts w:ascii="Times New Roman" w:hAnsi="Times New Roman" w:cs="Times New Roman"/>
          <w:sz w:val="32"/>
          <w:szCs w:val="32"/>
        </w:rPr>
        <w:t>Пестерев</w:t>
      </w:r>
      <w:r>
        <w:rPr>
          <w:rFonts w:ascii="Times New Roman" w:hAnsi="Times New Roman" w:cs="Times New Roman"/>
          <w:sz w:val="32"/>
          <w:szCs w:val="32"/>
        </w:rPr>
        <w:t xml:space="preserve"> Д.О.</w:t>
      </w:r>
    </w:p>
    <w:p w14:paraId="35D2B5B3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6F915776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35D535FD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4F8508F2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3DB5042E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646E3180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7C058C1C" w14:textId="77777777" w:rsidR="009D0F9C" w:rsidRDefault="009D0F9C" w:rsidP="009D0F9C">
      <w:pPr>
        <w:jc w:val="center"/>
        <w:rPr>
          <w:rFonts w:ascii="Times New Roman" w:hAnsi="Times New Roman" w:cs="Times New Roman"/>
        </w:rPr>
      </w:pPr>
    </w:p>
    <w:p w14:paraId="45E488E3" w14:textId="77777777" w:rsidR="000171BD" w:rsidRDefault="000171BD" w:rsidP="009D0F9C">
      <w:pPr>
        <w:jc w:val="center"/>
        <w:rPr>
          <w:rFonts w:ascii="Times New Roman" w:hAnsi="Times New Roman" w:cs="Times New Roman"/>
        </w:rPr>
      </w:pPr>
    </w:p>
    <w:p w14:paraId="37F66C4E" w14:textId="77777777" w:rsidR="000171BD" w:rsidRDefault="009D0F9C" w:rsidP="000171B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Санкт-Петербург </w:t>
      </w:r>
    </w:p>
    <w:p w14:paraId="67F96797" w14:textId="200DE6DF" w:rsidR="009D0F9C" w:rsidRDefault="009D0F9C" w:rsidP="000171B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C25EA">
        <w:rPr>
          <w:rFonts w:ascii="Times New Roman" w:hAnsi="Times New Roman" w:cs="Times New Roman"/>
        </w:rPr>
        <w:t>5</w:t>
      </w:r>
    </w:p>
    <w:p w14:paraId="6607EEAF" w14:textId="77777777" w:rsidR="009D0F9C" w:rsidRDefault="009D0F9C" w:rsidP="009D0F9C"/>
    <w:p w14:paraId="3A67395D" w14:textId="77777777" w:rsidR="00EF0385" w:rsidRPr="00E91EF0" w:rsidRDefault="00EF0385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91EF0">
        <w:rPr>
          <w:rFonts w:ascii="Times New Roman" w:hAnsi="Times New Roman" w:cs="Times New Roman"/>
          <w:b/>
          <w:bCs/>
          <w:sz w:val="32"/>
          <w:szCs w:val="32"/>
        </w:rPr>
        <w:t>Задание:</w:t>
      </w:r>
    </w:p>
    <w:p w14:paraId="0297ABAB" w14:textId="7CEDAAB0" w:rsid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  <w:r w:rsidRPr="00EF0385">
        <w:rPr>
          <w:rFonts w:ascii="Times New Roman" w:hAnsi="Times New Roman" w:cs="Times New Roman"/>
          <w:sz w:val="28"/>
          <w:szCs w:val="28"/>
        </w:rPr>
        <w:t>•        Реализовать алгоритмы: HA, BWT, MTF, RLE, LZ77, LZ78. При желании заменить LZ77 на LZSS, L78 на LZW.</w:t>
      </w:r>
    </w:p>
    <w:p w14:paraId="3066D750" w14:textId="77777777" w:rsidR="00417FBA" w:rsidRPr="00417FBA" w:rsidRDefault="00417FBA" w:rsidP="00EF0385">
      <w:pPr>
        <w:rPr>
          <w:rFonts w:ascii="Times New Roman" w:hAnsi="Times New Roman" w:cs="Times New Roman"/>
          <w:sz w:val="28"/>
          <w:szCs w:val="28"/>
        </w:rPr>
      </w:pPr>
    </w:p>
    <w:p w14:paraId="0FA15E5F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  <w:r w:rsidRPr="00EF0385">
        <w:rPr>
          <w:rFonts w:ascii="Times New Roman" w:hAnsi="Times New Roman" w:cs="Times New Roman"/>
          <w:sz w:val="28"/>
          <w:szCs w:val="28"/>
        </w:rPr>
        <w:t>•        Исследовать зависимость энтропии от размера блоков, на которые разбивается текст, подаваемый на вход BWT+MTF, для enwik7. Вывести полученные результаты на график и сделать вывод об оптимальном размере блока.</w:t>
      </w:r>
    </w:p>
    <w:p w14:paraId="3CAE0C2D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</w:p>
    <w:p w14:paraId="7C15E486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  <w:r w:rsidRPr="00EF0385">
        <w:rPr>
          <w:rFonts w:ascii="Times New Roman" w:hAnsi="Times New Roman" w:cs="Times New Roman"/>
          <w:sz w:val="28"/>
          <w:szCs w:val="28"/>
        </w:rPr>
        <w:t>•        Исследовать зависимость коэффициента сжатия от размера буфера для алгоритма LZ77 (LZSS). Вывести полученные результаты на график и сделать вывод об оптимальном размере буфера.</w:t>
      </w:r>
    </w:p>
    <w:p w14:paraId="6EECE223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</w:p>
    <w:p w14:paraId="10AC437E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  <w:r w:rsidRPr="00EF0385">
        <w:rPr>
          <w:rFonts w:ascii="Times New Roman" w:hAnsi="Times New Roman" w:cs="Times New Roman"/>
          <w:sz w:val="28"/>
          <w:szCs w:val="28"/>
        </w:rPr>
        <w:t>•        Собрать на основе реализованных алгоритмов следующие компрессоры:</w:t>
      </w:r>
    </w:p>
    <w:p w14:paraId="3BA5E61B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1. HA</w:t>
      </w:r>
    </w:p>
    <w:p w14:paraId="66796F86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2. Run-length encoding (RLE)</w:t>
      </w:r>
    </w:p>
    <w:p w14:paraId="5BB86017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3. BWT + RLE</w:t>
      </w:r>
    </w:p>
    <w:p w14:paraId="4B4B2839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4. BWT + MTF + HA</w:t>
      </w:r>
    </w:p>
    <w:p w14:paraId="1D52F2B1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5. BWT + MTF + RLE + HA</w:t>
      </w:r>
    </w:p>
    <w:p w14:paraId="12353DEE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6. LZ77</w:t>
      </w:r>
    </w:p>
    <w:p w14:paraId="1F958DD5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7. LZ77 + HA</w:t>
      </w:r>
    </w:p>
    <w:p w14:paraId="476EEAF6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8. LZ78</w:t>
      </w:r>
    </w:p>
    <w:p w14:paraId="0538BD42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0385">
        <w:rPr>
          <w:rFonts w:ascii="Times New Roman" w:hAnsi="Times New Roman" w:cs="Times New Roman"/>
          <w:sz w:val="28"/>
          <w:szCs w:val="28"/>
          <w:lang w:val="en-US"/>
        </w:rPr>
        <w:t>9. LZ78 + HA</w:t>
      </w:r>
    </w:p>
    <w:p w14:paraId="6CC130F1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7F6E95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  <w:r w:rsidRPr="00EF0385">
        <w:rPr>
          <w:rFonts w:ascii="Times New Roman" w:hAnsi="Times New Roman" w:cs="Times New Roman"/>
          <w:sz w:val="28"/>
          <w:szCs w:val="28"/>
        </w:rPr>
        <w:t>•       Удостовериться в корректной компрессии и декомпрессии данных.</w:t>
      </w:r>
    </w:p>
    <w:p w14:paraId="15C22CAA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  <w:r w:rsidRPr="00EF0385">
        <w:rPr>
          <w:rFonts w:ascii="Times New Roman" w:hAnsi="Times New Roman" w:cs="Times New Roman"/>
          <w:sz w:val="28"/>
          <w:szCs w:val="28"/>
        </w:rPr>
        <w:t>•       Исследовать эффективность компрессоров для всех тестовых данных.</w:t>
      </w:r>
    </w:p>
    <w:p w14:paraId="553823C3" w14:textId="77777777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</w:p>
    <w:p w14:paraId="5382684F" w14:textId="65C0DDE8" w:rsidR="00EF0385" w:rsidRPr="00EF0385" w:rsidRDefault="00EF0385" w:rsidP="00EF0385">
      <w:pPr>
        <w:rPr>
          <w:rFonts w:ascii="Times New Roman" w:hAnsi="Times New Roman" w:cs="Times New Roman"/>
          <w:sz w:val="28"/>
          <w:szCs w:val="28"/>
        </w:rPr>
      </w:pPr>
      <w:r w:rsidRPr="00EF0385">
        <w:rPr>
          <w:rFonts w:ascii="Times New Roman" w:hAnsi="Times New Roman" w:cs="Times New Roman"/>
          <w:sz w:val="28"/>
          <w:szCs w:val="28"/>
        </w:rPr>
        <w:t xml:space="preserve">•       Свести результаты в виде коэффициента сжатия для каждого компрессора и всех тестовых данных в таблицы. В таблице указать размер до </w:t>
      </w:r>
      <w:r w:rsidRPr="00EF0385">
        <w:rPr>
          <w:rFonts w:ascii="Times New Roman" w:hAnsi="Times New Roman" w:cs="Times New Roman"/>
          <w:sz w:val="28"/>
          <w:szCs w:val="28"/>
        </w:rPr>
        <w:lastRenderedPageBreak/>
        <w:t>компрессии, после компрессии и после декомпрессии в байтах, коэффициент сжатия. Коэффициент сжатия округлить до трех цифр после запятой.</w:t>
      </w:r>
    </w:p>
    <w:p w14:paraId="5B2418E2" w14:textId="06B81DA1" w:rsidR="0024396A" w:rsidRPr="005613A0" w:rsidRDefault="00FF52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613A0">
        <w:rPr>
          <w:rFonts w:ascii="Times New Roman" w:hAnsi="Times New Roman" w:cs="Times New Roman"/>
          <w:b/>
          <w:bCs/>
          <w:sz w:val="32"/>
          <w:szCs w:val="32"/>
        </w:rPr>
        <w:t>Теоретическая часть.</w:t>
      </w:r>
    </w:p>
    <w:p w14:paraId="70D1C0A9" w14:textId="6E7D26E3" w:rsidR="004E6F0A" w:rsidRDefault="00EF038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t>HA</w:t>
      </w:r>
      <w:r w:rsidRPr="007C7616">
        <w:rPr>
          <w:rFonts w:ascii="Times New Roman" w:hAnsi="Times New Roman" w:cs="Times New Roman"/>
          <w:b/>
          <w:bCs/>
          <w:noProof/>
          <w:sz w:val="32"/>
          <w:szCs w:val="32"/>
        </w:rPr>
        <w:t>.</w:t>
      </w:r>
    </w:p>
    <w:p w14:paraId="692D4179" w14:textId="14A8BCBA" w:rsidR="00EF0385" w:rsidRPr="00BF3923" w:rsidRDefault="00E91EF0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Алгоритм Хаффмана – алгоритм, который на основе таблицы частотности символов сопоставляет каждому байту уникальный код путем построения дерева, причем, чем чаще встречается определенный байт, тем меньше его код.</w:t>
      </w:r>
    </w:p>
    <w:p w14:paraId="716C4699" w14:textId="1DF7E311" w:rsidR="00EF0385" w:rsidRDefault="00EF038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t>BWT</w:t>
      </w:r>
      <w:r w:rsidRPr="007C7616">
        <w:rPr>
          <w:rFonts w:ascii="Times New Roman" w:hAnsi="Times New Roman" w:cs="Times New Roman"/>
          <w:b/>
          <w:bCs/>
          <w:noProof/>
          <w:sz w:val="32"/>
          <w:szCs w:val="32"/>
        </w:rPr>
        <w:t>.</w:t>
      </w:r>
    </w:p>
    <w:p w14:paraId="389332BF" w14:textId="61A03EF0" w:rsidR="00EF0385" w:rsidRPr="00BF3923" w:rsidRDefault="00E91EF0">
      <w:pPr>
        <w:rPr>
          <w:rFonts w:ascii="Times New Roman" w:hAnsi="Times New Roman" w:cs="Times New Roman"/>
          <w:i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Алгоритм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BWT</w:t>
      </w:r>
      <w:r w:rsidRPr="00E91EF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– алгоритм, который преобразует исходную байтовую строку </w:t>
      </w:r>
      <w:r w:rsidR="00A413B6">
        <w:rPr>
          <w:rFonts w:ascii="Times New Roman" w:hAnsi="Times New Roman" w:cs="Times New Roman"/>
          <w:noProof/>
          <w:sz w:val="28"/>
          <w:szCs w:val="28"/>
        </w:rPr>
        <w:t>в перестановку этой байтовой строки, такую что, одинаковые байты чаще всего оказываются рядом.</w:t>
      </w:r>
    </w:p>
    <w:p w14:paraId="532532A4" w14:textId="02D11A36" w:rsidR="00EF0385" w:rsidRDefault="00EF038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t>MTF</w:t>
      </w:r>
      <w:r w:rsidRPr="007C7616">
        <w:rPr>
          <w:rFonts w:ascii="Times New Roman" w:hAnsi="Times New Roman" w:cs="Times New Roman"/>
          <w:b/>
          <w:bCs/>
          <w:noProof/>
          <w:sz w:val="32"/>
          <w:szCs w:val="32"/>
        </w:rPr>
        <w:t>.</w:t>
      </w:r>
    </w:p>
    <w:p w14:paraId="29B23F34" w14:textId="15DF0E43" w:rsidR="00EF0385" w:rsidRPr="00771754" w:rsidRDefault="00A413B6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Алгоритм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MTF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771754">
        <w:rPr>
          <w:rFonts w:ascii="Times New Roman" w:hAnsi="Times New Roman" w:cs="Times New Roman"/>
          <w:noProof/>
          <w:sz w:val="28"/>
          <w:szCs w:val="28"/>
        </w:rPr>
        <w:t>а</w:t>
      </w:r>
      <w:r w:rsidR="00771754" w:rsidRPr="00771754">
        <w:rPr>
          <w:rFonts w:ascii="Times New Roman" w:hAnsi="Times New Roman" w:cs="Times New Roman"/>
          <w:noProof/>
          <w:sz w:val="28"/>
          <w:szCs w:val="28"/>
        </w:rPr>
        <w:t xml:space="preserve">лгоритм, который преобразует данные, заменяя каждый символ на его текущий индекс в динамическом списке. После обработки символа он перемещается в начало списка. </w:t>
      </w:r>
    </w:p>
    <w:p w14:paraId="1C378FC6" w14:textId="27BA74E3" w:rsidR="00EF0385" w:rsidRPr="007C7616" w:rsidRDefault="00EF038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t>RLE</w:t>
      </w:r>
      <w:r w:rsidRPr="007C7616">
        <w:rPr>
          <w:rFonts w:ascii="Times New Roman" w:hAnsi="Times New Roman" w:cs="Times New Roman"/>
          <w:b/>
          <w:bCs/>
          <w:noProof/>
          <w:sz w:val="32"/>
          <w:szCs w:val="32"/>
        </w:rPr>
        <w:t>.</w:t>
      </w:r>
    </w:p>
    <w:p w14:paraId="3A6825BE" w14:textId="0EC46746" w:rsidR="00EF0385" w:rsidRPr="00BF3923" w:rsidRDefault="00A413B6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Алгоритм</w:t>
      </w:r>
      <w:r w:rsidRPr="00A413B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RLE</w:t>
      </w:r>
      <w:r w:rsidRPr="00A413B6">
        <w:rPr>
          <w:rFonts w:ascii="Times New Roman" w:hAnsi="Times New Roman" w:cs="Times New Roman"/>
          <w:noProof/>
          <w:sz w:val="28"/>
          <w:szCs w:val="28"/>
        </w:rPr>
        <w:t xml:space="preserve"> -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алгоритм, который кодирует часто повторяющиеся байты в байт (или несколько байт) количества и сам повторяющийся байт, причем, для оптимизации можно считать последовательность байтов, которые не повторяются</w:t>
      </w:r>
      <w:r w:rsidR="00553EDF">
        <w:rPr>
          <w:rFonts w:ascii="Times New Roman" w:hAnsi="Times New Roman" w:cs="Times New Roman"/>
          <w:noProof/>
          <w:sz w:val="28"/>
          <w:szCs w:val="28"/>
        </w:rPr>
        <w:t>, путем использования старшего бита в качестве флага.</w:t>
      </w:r>
    </w:p>
    <w:p w14:paraId="5DC94A30" w14:textId="0B5344FD" w:rsidR="00EF0385" w:rsidRDefault="00EF038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t>LZ</w:t>
      </w:r>
      <w:r w:rsidRPr="00BF3923">
        <w:rPr>
          <w:rFonts w:ascii="Times New Roman" w:hAnsi="Times New Roman" w:cs="Times New Roman"/>
          <w:b/>
          <w:bCs/>
          <w:noProof/>
          <w:sz w:val="32"/>
          <w:szCs w:val="32"/>
        </w:rPr>
        <w:t>77.</w:t>
      </w:r>
    </w:p>
    <w:p w14:paraId="6D30B850" w14:textId="7123BBEA" w:rsidR="0099057E" w:rsidRPr="0099057E" w:rsidRDefault="0099057E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Алгоритм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LZ</w:t>
      </w:r>
      <w:r w:rsidRPr="0099057E">
        <w:rPr>
          <w:rFonts w:ascii="Times New Roman" w:hAnsi="Times New Roman" w:cs="Times New Roman"/>
          <w:noProof/>
          <w:sz w:val="28"/>
          <w:szCs w:val="28"/>
        </w:rPr>
        <w:t xml:space="preserve">77 –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алгоритм, который сжимает данные при помощи скользящего окна, состоящего из уже прочитанных данных и еще не прочитаных. На каждом байте происходит проверка, есть ли в уже прочитанных данных данный байт или последовательность байт, в случае, если такая последовательность была найдена, в закодированную строку добавляется ссылка на вхождение и следующий байт. Ссылка состоит из трех байт: первый отвечает за отступ </w:t>
      </w:r>
      <w:r w:rsidR="00771754">
        <w:rPr>
          <w:rFonts w:ascii="Times New Roman" w:hAnsi="Times New Roman" w:cs="Times New Roman"/>
          <w:noProof/>
          <w:sz w:val="28"/>
          <w:szCs w:val="28"/>
        </w:rPr>
        <w:t>найденного байта от буфера, второй – за длину последовательности, а третий – следующий байт в буфере</w:t>
      </w:r>
      <w:r w:rsidR="00680E3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3F39763" w14:textId="59FAD194" w:rsidR="00F22DF2" w:rsidRDefault="00EF0385" w:rsidP="00EF038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t>LZ</w:t>
      </w:r>
      <w:r w:rsidRPr="0099057E">
        <w:rPr>
          <w:rFonts w:ascii="Times New Roman" w:hAnsi="Times New Roman" w:cs="Times New Roman"/>
          <w:b/>
          <w:bCs/>
          <w:noProof/>
          <w:sz w:val="32"/>
          <w:szCs w:val="32"/>
        </w:rPr>
        <w:t>78.</w:t>
      </w:r>
    </w:p>
    <w:p w14:paraId="281E0506" w14:textId="02ECFEB7" w:rsidR="00F22DF2" w:rsidRPr="00680E3A" w:rsidRDefault="00771754" w:rsidP="00EF0385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Алгоритм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LZ</w:t>
      </w:r>
      <w:r w:rsidRPr="00771754">
        <w:rPr>
          <w:rFonts w:ascii="Times New Roman" w:hAnsi="Times New Roman" w:cs="Times New Roman"/>
          <w:noProof/>
          <w:sz w:val="28"/>
          <w:szCs w:val="28"/>
        </w:rPr>
        <w:t xml:space="preserve">78 - </w:t>
      </w:r>
      <w:r>
        <w:rPr>
          <w:rFonts w:ascii="Times New Roman" w:hAnsi="Times New Roman" w:cs="Times New Roman"/>
          <w:noProof/>
          <w:sz w:val="28"/>
          <w:szCs w:val="28"/>
        </w:rPr>
        <w:t>а</w:t>
      </w:r>
      <w:r w:rsidRPr="00771754">
        <w:rPr>
          <w:rFonts w:ascii="Times New Roman" w:hAnsi="Times New Roman" w:cs="Times New Roman"/>
          <w:noProof/>
          <w:sz w:val="28"/>
          <w:szCs w:val="28"/>
        </w:rPr>
        <w:t xml:space="preserve">лгоритм, который сжимает данные, строя словарь встречающихся </w:t>
      </w:r>
      <w:r w:rsidR="00EC3078">
        <w:rPr>
          <w:rFonts w:ascii="Times New Roman" w:hAnsi="Times New Roman" w:cs="Times New Roman"/>
          <w:noProof/>
          <w:sz w:val="28"/>
          <w:szCs w:val="28"/>
        </w:rPr>
        <w:t>байтов</w:t>
      </w:r>
      <w:r w:rsidRPr="00771754">
        <w:rPr>
          <w:rFonts w:ascii="Times New Roman" w:hAnsi="Times New Roman" w:cs="Times New Roman"/>
          <w:noProof/>
          <w:sz w:val="28"/>
          <w:szCs w:val="28"/>
        </w:rPr>
        <w:t xml:space="preserve">. Если </w:t>
      </w:r>
      <w:r w:rsidR="00EC3078">
        <w:rPr>
          <w:rFonts w:ascii="Times New Roman" w:hAnsi="Times New Roman" w:cs="Times New Roman"/>
          <w:noProof/>
          <w:sz w:val="28"/>
          <w:szCs w:val="28"/>
        </w:rPr>
        <w:t>байт</w:t>
      </w:r>
      <w:r w:rsidR="00EC3078" w:rsidRPr="00EC3078">
        <w:rPr>
          <w:rFonts w:ascii="Times New Roman" w:hAnsi="Times New Roman" w:cs="Times New Roman"/>
          <w:noProof/>
          <w:sz w:val="28"/>
          <w:szCs w:val="28"/>
        </w:rPr>
        <w:t>/</w:t>
      </w:r>
      <w:r w:rsidR="00EC3078">
        <w:rPr>
          <w:rFonts w:ascii="Times New Roman" w:hAnsi="Times New Roman" w:cs="Times New Roman"/>
          <w:noProof/>
          <w:sz w:val="28"/>
          <w:szCs w:val="28"/>
        </w:rPr>
        <w:t>байты</w:t>
      </w:r>
      <w:r w:rsidRPr="00771754">
        <w:rPr>
          <w:rFonts w:ascii="Times New Roman" w:hAnsi="Times New Roman" w:cs="Times New Roman"/>
          <w:noProof/>
          <w:sz w:val="28"/>
          <w:szCs w:val="28"/>
        </w:rPr>
        <w:t xml:space="preserve"> уже есть в словаре, он</w:t>
      </w:r>
      <w:r w:rsidR="00EC3078" w:rsidRPr="00EC3078">
        <w:rPr>
          <w:rFonts w:ascii="Times New Roman" w:hAnsi="Times New Roman" w:cs="Times New Roman"/>
          <w:noProof/>
          <w:sz w:val="28"/>
          <w:szCs w:val="28"/>
        </w:rPr>
        <w:t>/</w:t>
      </w:r>
      <w:r w:rsidR="00EC3078">
        <w:rPr>
          <w:rFonts w:ascii="Times New Roman" w:hAnsi="Times New Roman" w:cs="Times New Roman"/>
          <w:noProof/>
          <w:sz w:val="28"/>
          <w:szCs w:val="28"/>
        </w:rPr>
        <w:t>они</w:t>
      </w:r>
      <w:r w:rsidRPr="00771754">
        <w:rPr>
          <w:rFonts w:ascii="Times New Roman" w:hAnsi="Times New Roman" w:cs="Times New Roman"/>
          <w:noProof/>
          <w:sz w:val="28"/>
          <w:szCs w:val="28"/>
        </w:rPr>
        <w:t xml:space="preserve"> заменяется на ссылку (индекс в словаре + новый символ).</w:t>
      </w:r>
    </w:p>
    <w:p w14:paraId="5AC72168" w14:textId="59DE7D75" w:rsidR="00F22DF2" w:rsidRPr="00F22DF2" w:rsidRDefault="00F22DF2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Сложности алгоритмов.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98"/>
        <w:gridCol w:w="1716"/>
        <w:gridCol w:w="1813"/>
        <w:gridCol w:w="2109"/>
        <w:gridCol w:w="2109"/>
      </w:tblGrid>
      <w:tr w:rsidR="00F22DF2" w:rsidRPr="00870CE9" w14:paraId="46411574" w14:textId="77777777" w:rsidTr="005A7DA5">
        <w:tc>
          <w:tcPr>
            <w:tcW w:w="1869" w:type="dxa"/>
          </w:tcPr>
          <w:p w14:paraId="1BD850FE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</w:rPr>
              <w:t>Алгоритм</w:t>
            </w:r>
          </w:p>
        </w:tc>
        <w:tc>
          <w:tcPr>
            <w:tcW w:w="1869" w:type="dxa"/>
          </w:tcPr>
          <w:p w14:paraId="54A7DB77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</w:rPr>
              <w:t>Временная сложность кодирования</w:t>
            </w:r>
          </w:p>
        </w:tc>
        <w:tc>
          <w:tcPr>
            <w:tcW w:w="1869" w:type="dxa"/>
          </w:tcPr>
          <w:p w14:paraId="469B511A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</w:rPr>
              <w:t xml:space="preserve">Временная сложность декодирования </w:t>
            </w:r>
          </w:p>
        </w:tc>
        <w:tc>
          <w:tcPr>
            <w:tcW w:w="1869" w:type="dxa"/>
          </w:tcPr>
          <w:p w14:paraId="4F83295D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</w:rPr>
              <w:t>Пространственная сложность кодирования</w:t>
            </w:r>
          </w:p>
        </w:tc>
        <w:tc>
          <w:tcPr>
            <w:tcW w:w="1869" w:type="dxa"/>
          </w:tcPr>
          <w:p w14:paraId="75D6A33B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</w:rPr>
              <w:t>Пространственная сложность декодирования</w:t>
            </w:r>
          </w:p>
        </w:tc>
      </w:tr>
      <w:tr w:rsidR="00F22DF2" w:rsidRPr="00870CE9" w14:paraId="33EDBA1C" w14:textId="77777777" w:rsidTr="005A7DA5">
        <w:tc>
          <w:tcPr>
            <w:tcW w:w="1869" w:type="dxa"/>
          </w:tcPr>
          <w:p w14:paraId="49E0E945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</w:t>
            </w:r>
          </w:p>
        </w:tc>
        <w:tc>
          <w:tcPr>
            <w:tcW w:w="1869" w:type="dxa"/>
          </w:tcPr>
          <w:p w14:paraId="5461C5A5" w14:textId="7E220396" w:rsidR="00F22DF2" w:rsidRPr="00870CE9" w:rsidRDefault="00351694" w:rsidP="005A7DA5">
            <w:pPr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nlogn)</m:t>
                </m:r>
              </m:oMath>
            </m:oMathPara>
          </w:p>
        </w:tc>
        <w:tc>
          <w:tcPr>
            <w:tcW w:w="1869" w:type="dxa"/>
          </w:tcPr>
          <w:p w14:paraId="45E83304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77FA05C1" w14:textId="455FDF0A" w:rsidR="00F22DF2" w:rsidRPr="00870CE9" w:rsidRDefault="008C4E3D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θ(1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869" w:type="dxa"/>
          </w:tcPr>
          <w:p w14:paraId="4DBBAD21" w14:textId="2F077B91" w:rsidR="00F22DF2" w:rsidRPr="00870CE9" w:rsidRDefault="008C4E3D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θ(1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F22DF2" w:rsidRPr="00870CE9" w14:paraId="7490051C" w14:textId="77777777" w:rsidTr="005A7DA5">
        <w:tc>
          <w:tcPr>
            <w:tcW w:w="1869" w:type="dxa"/>
          </w:tcPr>
          <w:p w14:paraId="420985F6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BWT</w:t>
            </w:r>
          </w:p>
        </w:tc>
        <w:tc>
          <w:tcPr>
            <w:tcW w:w="1869" w:type="dxa"/>
          </w:tcPr>
          <w:p w14:paraId="0264F448" w14:textId="18E3D55A" w:rsidR="00F22DF2" w:rsidRPr="00870CE9" w:rsidRDefault="00351694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869" w:type="dxa"/>
          </w:tcPr>
          <w:p w14:paraId="75FC0D53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61981892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869" w:type="dxa"/>
          </w:tcPr>
          <w:p w14:paraId="22F38DB4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F22DF2" w:rsidRPr="00870CE9" w14:paraId="5068B2B4" w14:textId="77777777" w:rsidTr="005A7DA5">
        <w:tc>
          <w:tcPr>
            <w:tcW w:w="1869" w:type="dxa"/>
          </w:tcPr>
          <w:p w14:paraId="5420F164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MTF</w:t>
            </w:r>
          </w:p>
        </w:tc>
        <w:tc>
          <w:tcPr>
            <w:tcW w:w="1869" w:type="dxa"/>
          </w:tcPr>
          <w:p w14:paraId="0ED96AAA" w14:textId="77777777" w:rsidR="00F22DF2" w:rsidRPr="002B5276" w:rsidRDefault="00F22DF2" w:rsidP="005A7DA5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45DDAD5C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645085B3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002617B9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</w:tr>
      <w:tr w:rsidR="00F22DF2" w:rsidRPr="00870CE9" w14:paraId="3429F3CE" w14:textId="77777777" w:rsidTr="005A7DA5">
        <w:tc>
          <w:tcPr>
            <w:tcW w:w="1869" w:type="dxa"/>
          </w:tcPr>
          <w:p w14:paraId="5B9C7A75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RLE</w:t>
            </w:r>
          </w:p>
        </w:tc>
        <w:tc>
          <w:tcPr>
            <w:tcW w:w="1869" w:type="dxa"/>
          </w:tcPr>
          <w:p w14:paraId="1D12C547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74270869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187A9943" w14:textId="6230C17A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869" w:type="dxa"/>
          </w:tcPr>
          <w:p w14:paraId="32564F38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</w:tr>
      <w:tr w:rsidR="00F22DF2" w:rsidRPr="00870CE9" w14:paraId="7EF585FA" w14:textId="77777777" w:rsidTr="005A7DA5">
        <w:tc>
          <w:tcPr>
            <w:tcW w:w="1869" w:type="dxa"/>
          </w:tcPr>
          <w:p w14:paraId="487B0538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LZ77</w:t>
            </w:r>
          </w:p>
        </w:tc>
        <w:tc>
          <w:tcPr>
            <w:tcW w:w="1869" w:type="dxa"/>
          </w:tcPr>
          <w:p w14:paraId="1097A09E" w14:textId="3DDCFA7C" w:rsidR="00F22DF2" w:rsidRPr="00764FD7" w:rsidRDefault="00F22DF2" w:rsidP="005A7DA5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θ(b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oMath>
            <w:r w:rsidRPr="00F22DF2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, </w:t>
            </w:r>
          </w:p>
          <w:p w14:paraId="23F990FC" w14:textId="40E3E6AD" w:rsidR="00F22DF2" w:rsidRPr="002B5276" w:rsidRDefault="007402AF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="00F22DF2" w:rsidRPr="00764FD7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 w:rsidR="00F22D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F22DF2">
              <w:rPr>
                <w:rFonts w:ascii="Times New Roman" w:hAnsi="Times New Roman" w:cs="Times New Roman"/>
                <w:sz w:val="24"/>
                <w:szCs w:val="24"/>
              </w:rPr>
              <w:t>размер  буфера</w:t>
            </w:r>
            <w:proofErr w:type="gramEnd"/>
          </w:p>
        </w:tc>
        <w:tc>
          <w:tcPr>
            <w:tcW w:w="1869" w:type="dxa"/>
          </w:tcPr>
          <w:p w14:paraId="383BE73E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6D230B3D" w14:textId="05AF8903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869" w:type="dxa"/>
          </w:tcPr>
          <w:p w14:paraId="74731B91" w14:textId="104D0036" w:rsidR="00F22DF2" w:rsidRPr="005056F7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F22DF2" w:rsidRPr="00870CE9" w14:paraId="076CCEED" w14:textId="77777777" w:rsidTr="005A7DA5">
        <w:tc>
          <w:tcPr>
            <w:tcW w:w="1869" w:type="dxa"/>
          </w:tcPr>
          <w:p w14:paraId="2C21D536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70C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LZ78</w:t>
            </w:r>
          </w:p>
        </w:tc>
        <w:tc>
          <w:tcPr>
            <w:tcW w:w="1869" w:type="dxa"/>
          </w:tcPr>
          <w:p w14:paraId="28FD492B" w14:textId="59888ED6" w:rsidR="00F22DF2" w:rsidRPr="00870CE9" w:rsidRDefault="00351694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17ECB437" w14:textId="77777777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n)</m:t>
                </m:r>
              </m:oMath>
            </m:oMathPara>
          </w:p>
        </w:tc>
        <w:tc>
          <w:tcPr>
            <w:tcW w:w="1869" w:type="dxa"/>
          </w:tcPr>
          <w:p w14:paraId="650366BE" w14:textId="32F5756F" w:rsidR="00F22DF2" w:rsidRPr="00FB0293" w:rsidRDefault="00F22DF2" w:rsidP="005A7DA5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θ(n)</m:t>
                </m:r>
              </m:oMath>
            </m:oMathPara>
          </w:p>
        </w:tc>
        <w:tc>
          <w:tcPr>
            <w:tcW w:w="1869" w:type="dxa"/>
          </w:tcPr>
          <w:p w14:paraId="4E896176" w14:textId="33C30A0B" w:rsidR="00F22DF2" w:rsidRPr="00870CE9" w:rsidRDefault="00F22DF2" w:rsidP="005A7DA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θ(n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</w:tbl>
    <w:p w14:paraId="5870F324" w14:textId="457D0180" w:rsidR="00EF0385" w:rsidRPr="00780CF1" w:rsidRDefault="00EF0385" w:rsidP="00392DB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0D157DB6" w14:textId="3825F58C" w:rsidR="00392DB7" w:rsidRPr="00392DB7" w:rsidRDefault="00392DB7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5B4F7B2E" w14:textId="485C3ED7" w:rsidR="00EF0385" w:rsidRPr="00BF3923" w:rsidRDefault="00EF0385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Практическая </w:t>
      </w:r>
      <w:r w:rsidRPr="005613A0">
        <w:rPr>
          <w:rFonts w:ascii="Times New Roman" w:hAnsi="Times New Roman" w:cs="Times New Roman"/>
          <w:b/>
          <w:bCs/>
          <w:sz w:val="32"/>
          <w:szCs w:val="32"/>
        </w:rPr>
        <w:t>часть.</w:t>
      </w:r>
    </w:p>
    <w:p w14:paraId="79310FC1" w14:textId="184CC7AD" w:rsidR="00D60731" w:rsidRDefault="00D60731" w:rsidP="00EF038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Исследование зависимости энтропии от размера блоков, на который разбивается текст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enwik</w:t>
      </w:r>
      <w:proofErr w:type="spellEnd"/>
      <w:r w:rsidRPr="00D60731">
        <w:rPr>
          <w:rFonts w:ascii="Times New Roman" w:hAnsi="Times New Roman" w:cs="Times New Roman"/>
          <w:b/>
          <w:bCs/>
          <w:sz w:val="28"/>
          <w:szCs w:val="28"/>
        </w:rPr>
        <w:t>7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для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BWT</w:t>
      </w:r>
      <w:r w:rsidRPr="00D60731">
        <w:rPr>
          <w:rFonts w:ascii="Times New Roman" w:hAnsi="Times New Roman" w:cs="Times New Roman"/>
          <w:b/>
          <w:bCs/>
          <w:sz w:val="28"/>
          <w:szCs w:val="28"/>
        </w:rPr>
        <w:t xml:space="preserve"> +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MTF</w:t>
      </w:r>
      <w:r w:rsidRPr="00D6073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A992CD4" w14:textId="07CE89DA" w:rsidR="00113590" w:rsidRPr="00351694" w:rsidRDefault="00335249" w:rsidP="00EF038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D6B007F" wp14:editId="0185DF27">
            <wp:extent cx="5852160" cy="4389120"/>
            <wp:effectExtent l="0" t="0" r="0" b="0"/>
            <wp:docPr id="182834736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BAAC2" w14:textId="2029A687" w:rsidR="00F538BE" w:rsidRPr="00AE1D3A" w:rsidRDefault="00350F0E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увеличением размера блоков, энтропия уменьшается. </w:t>
      </w:r>
      <w:r w:rsidR="00AE1D3A">
        <w:rPr>
          <w:rFonts w:ascii="Times New Roman" w:hAnsi="Times New Roman" w:cs="Times New Roman"/>
          <w:sz w:val="28"/>
          <w:szCs w:val="28"/>
        </w:rPr>
        <w:t>Однако энтропия меняется незначительно, в отличии от времени и памяти</w:t>
      </w:r>
      <w:r w:rsidR="00113590">
        <w:rPr>
          <w:rFonts w:ascii="Times New Roman" w:hAnsi="Times New Roman" w:cs="Times New Roman"/>
          <w:sz w:val="28"/>
          <w:szCs w:val="28"/>
        </w:rPr>
        <w:t xml:space="preserve">. В качестве оптимального размера блока </w:t>
      </w:r>
      <w:r w:rsidR="002649B7">
        <w:rPr>
          <w:rFonts w:ascii="Times New Roman" w:hAnsi="Times New Roman" w:cs="Times New Roman"/>
          <w:sz w:val="28"/>
          <w:szCs w:val="28"/>
        </w:rPr>
        <w:t>можно взять значение</w:t>
      </w:r>
      <w:r w:rsidR="00113590">
        <w:rPr>
          <w:rFonts w:ascii="Times New Roman" w:hAnsi="Times New Roman" w:cs="Times New Roman"/>
          <w:sz w:val="28"/>
          <w:szCs w:val="28"/>
        </w:rPr>
        <w:t xml:space="preserve"> </w:t>
      </w:r>
      <w:r w:rsidR="00C2393F">
        <w:rPr>
          <w:rFonts w:ascii="Times New Roman" w:hAnsi="Times New Roman" w:cs="Times New Roman"/>
          <w:sz w:val="28"/>
          <w:szCs w:val="28"/>
        </w:rPr>
        <w:t>4</w:t>
      </w:r>
      <w:r w:rsidR="00113590">
        <w:rPr>
          <w:rFonts w:ascii="Times New Roman" w:hAnsi="Times New Roman" w:cs="Times New Roman"/>
          <w:sz w:val="28"/>
          <w:szCs w:val="28"/>
        </w:rPr>
        <w:t xml:space="preserve"> Кб</w:t>
      </w:r>
      <w:r w:rsidR="002649B7">
        <w:rPr>
          <w:rFonts w:ascii="Times New Roman" w:hAnsi="Times New Roman" w:cs="Times New Roman"/>
          <w:sz w:val="28"/>
          <w:szCs w:val="28"/>
        </w:rPr>
        <w:t>.</w:t>
      </w:r>
    </w:p>
    <w:p w14:paraId="71877023" w14:textId="411BF10B" w:rsidR="00D60731" w:rsidRPr="00350F0E" w:rsidRDefault="00D60731" w:rsidP="00EF038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Исследование зависимости коэффициента сжатия </w:t>
      </w:r>
      <w:r w:rsidR="005E541B">
        <w:rPr>
          <w:rFonts w:ascii="Times New Roman" w:hAnsi="Times New Roman" w:cs="Times New Roman"/>
          <w:b/>
          <w:bCs/>
          <w:sz w:val="28"/>
          <w:szCs w:val="28"/>
        </w:rPr>
        <w:t xml:space="preserve">и времени работы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от размера буфера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LZ</w:t>
      </w:r>
      <w:r>
        <w:rPr>
          <w:rFonts w:ascii="Times New Roman" w:hAnsi="Times New Roman" w:cs="Times New Roman"/>
          <w:b/>
          <w:bCs/>
          <w:sz w:val="28"/>
          <w:szCs w:val="28"/>
        </w:rPr>
        <w:t>77.</w:t>
      </w:r>
    </w:p>
    <w:p w14:paraId="10A9B1BA" w14:textId="445F6F01" w:rsidR="00AB0669" w:rsidRPr="00AB0669" w:rsidRDefault="00FA0DE1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0DAA654" wp14:editId="0C69EF98">
            <wp:extent cx="5935345" cy="3124200"/>
            <wp:effectExtent l="0" t="0" r="8255" b="0"/>
            <wp:docPr id="144069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D30F7" w14:textId="503354A2" w:rsidR="00BF3923" w:rsidRDefault="00BF3923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мере увеличения размера буфера растет и коэффициент сжатия, поэтому, т.к. при увеличении размера, растет и время выполнения работы, то в качестве оптимального размера буфера было выбрано значение </w:t>
      </w:r>
      <w:r w:rsidR="00FA0DE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Кб.</w:t>
      </w:r>
    </w:p>
    <w:p w14:paraId="421D5F09" w14:textId="3286E147" w:rsidR="00D60731" w:rsidRPr="00A90900" w:rsidRDefault="00D60731" w:rsidP="00EF038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90900">
        <w:rPr>
          <w:rFonts w:ascii="Times New Roman" w:hAnsi="Times New Roman" w:cs="Times New Roman"/>
          <w:b/>
          <w:bCs/>
          <w:sz w:val="32"/>
          <w:szCs w:val="32"/>
        </w:rPr>
        <w:t>Таблица эффективности компрессоров.</w:t>
      </w:r>
    </w:p>
    <w:p w14:paraId="7474BB21" w14:textId="378392F5" w:rsidR="00FA0DE1" w:rsidRDefault="003910E2" w:rsidP="00EF0385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3910E2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4DA99034" wp14:editId="2D743C27">
            <wp:extent cx="5940425" cy="3380740"/>
            <wp:effectExtent l="0" t="0" r="3175" b="0"/>
            <wp:docPr id="1001127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27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7569" w14:textId="0B53A8E1" w:rsidR="003910E2" w:rsidRDefault="003910E2" w:rsidP="00EF0385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3910E2">
        <w:rPr>
          <w:rFonts w:ascii="Times New Roman" w:hAnsi="Times New Roman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23827E3B" wp14:editId="62D76E2B">
            <wp:extent cx="5940425" cy="3603625"/>
            <wp:effectExtent l="0" t="0" r="3175" b="0"/>
            <wp:docPr id="115790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08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E59E" w14:textId="28235E2C" w:rsidR="003910E2" w:rsidRPr="003910E2" w:rsidRDefault="003910E2" w:rsidP="00EF0385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3910E2">
        <w:rPr>
          <w:rFonts w:ascii="Times New Roman" w:hAnsi="Times New Roman" w:cs="Times New Roman"/>
          <w:noProof/>
          <w:sz w:val="18"/>
          <w:szCs w:val="18"/>
          <w:lang w:val="en-US"/>
        </w:rPr>
        <w:drawing>
          <wp:inline distT="0" distB="0" distL="0" distR="0" wp14:anchorId="6FE07B93" wp14:editId="08E53FD3">
            <wp:extent cx="5940425" cy="2903855"/>
            <wp:effectExtent l="0" t="0" r="3175" b="0"/>
            <wp:docPr id="2122612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612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2E2F" w14:textId="2B3A9071" w:rsidR="00A90900" w:rsidRDefault="00A90900" w:rsidP="00EF0385">
      <w:pPr>
        <w:rPr>
          <w:rFonts w:ascii="Times New Roman" w:hAnsi="Times New Roman" w:cs="Times New Roman"/>
          <w:sz w:val="18"/>
          <w:szCs w:val="18"/>
        </w:rPr>
      </w:pPr>
    </w:p>
    <w:p w14:paraId="327DECF4" w14:textId="00C40A48" w:rsidR="00A90900" w:rsidRPr="00A90900" w:rsidRDefault="00A90900" w:rsidP="00EF0385">
      <w:pPr>
        <w:rPr>
          <w:rFonts w:ascii="Times New Roman" w:hAnsi="Times New Roman" w:cs="Times New Roman"/>
          <w:sz w:val="18"/>
          <w:szCs w:val="18"/>
        </w:rPr>
      </w:pPr>
    </w:p>
    <w:p w14:paraId="58E87AE2" w14:textId="0F1287AE" w:rsidR="003910E2" w:rsidRDefault="003910E2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Анализ компрессоров.</w:t>
      </w:r>
    </w:p>
    <w:p w14:paraId="73E1153D" w14:textId="4351D27F" w:rsidR="003910E2" w:rsidRPr="00FB0293" w:rsidRDefault="003910E2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Проблемное сжатие (коэффициент сжатия </w:t>
      </w:r>
      <w:r w:rsidRPr="003910E2">
        <w:rPr>
          <w:rFonts w:ascii="Times New Roman" w:hAnsi="Times New Roman" w:cs="Times New Roman"/>
          <w:sz w:val="28"/>
          <w:szCs w:val="28"/>
        </w:rPr>
        <w:t>&lt;= 1):</w:t>
      </w:r>
    </w:p>
    <w:p w14:paraId="204A2074" w14:textId="4FDB5F8F" w:rsidR="003910E2" w:rsidRDefault="003910E2" w:rsidP="00EF03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10E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DEDD129" wp14:editId="2CAD4110">
            <wp:extent cx="5940425" cy="1550035"/>
            <wp:effectExtent l="0" t="0" r="3175" b="0"/>
            <wp:docPr id="1175354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544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CEED3" w14:textId="7A095665" w:rsidR="003910E2" w:rsidRDefault="003910E2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Проблемное сжатие объясняется большим размером метаданных и</w:t>
      </w:r>
      <w:r w:rsidRPr="003910E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или неэффективной структурой алгоритма для </w:t>
      </w:r>
      <w:r w:rsidR="0079050A">
        <w:rPr>
          <w:rFonts w:ascii="Times New Roman" w:hAnsi="Times New Roman" w:cs="Times New Roman"/>
          <w:sz w:val="28"/>
          <w:szCs w:val="28"/>
        </w:rPr>
        <w:t>определенных файлов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A2E64" w14:textId="77777777" w:rsidR="003910E2" w:rsidRDefault="003910E2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Лучшие компрессоры для каждого файла:</w:t>
      </w:r>
    </w:p>
    <w:p w14:paraId="194C3BFF" w14:textId="2AB9D323" w:rsidR="003910E2" w:rsidRDefault="003910E2" w:rsidP="00EF0385">
      <w:pPr>
        <w:rPr>
          <w:rFonts w:ascii="Times New Roman" w:hAnsi="Times New Roman" w:cs="Times New Roman"/>
          <w:sz w:val="28"/>
          <w:szCs w:val="28"/>
        </w:rPr>
      </w:pPr>
      <w:r w:rsidRPr="003910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E5ABA0" wp14:editId="74DF54A2">
            <wp:extent cx="5940425" cy="1097915"/>
            <wp:effectExtent l="0" t="0" r="3175" b="6985"/>
            <wp:docPr id="64271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15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7599C" w14:textId="7B0C8481" w:rsidR="003910E2" w:rsidRDefault="003910E2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Худшие компрессоры для каждого файла: </w:t>
      </w:r>
    </w:p>
    <w:p w14:paraId="4C7E7814" w14:textId="3DCD2C40" w:rsidR="003910E2" w:rsidRPr="003910E2" w:rsidRDefault="003910E2" w:rsidP="00EF0385">
      <w:pPr>
        <w:rPr>
          <w:rFonts w:ascii="Times New Roman" w:hAnsi="Times New Roman" w:cs="Times New Roman"/>
          <w:sz w:val="28"/>
          <w:szCs w:val="28"/>
        </w:rPr>
      </w:pPr>
      <w:r w:rsidRPr="003910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277064" wp14:editId="1B0F5757">
            <wp:extent cx="5928874" cy="1036410"/>
            <wp:effectExtent l="0" t="0" r="0" b="0"/>
            <wp:docPr id="112365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580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BF06" w14:textId="42768C13" w:rsidR="005E541B" w:rsidRDefault="005E541B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Визуализация эффективности компрессоров для каждого файла.</w:t>
      </w:r>
    </w:p>
    <w:p w14:paraId="03032EDB" w14:textId="442F6245" w:rsidR="005E541B" w:rsidRDefault="005E541B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6DC34AC" wp14:editId="3FED4481">
            <wp:extent cx="5925820" cy="5925820"/>
            <wp:effectExtent l="0" t="0" r="0" b="0"/>
            <wp:docPr id="5514326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592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AE505" w14:textId="21160C42" w:rsidR="005E541B" w:rsidRDefault="005E541B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759DB55" wp14:editId="7D4E4D02">
            <wp:extent cx="5940425" cy="5940425"/>
            <wp:effectExtent l="0" t="0" r="3175" b="3175"/>
            <wp:docPr id="19031745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02073" w14:textId="52BC40CA" w:rsidR="005E541B" w:rsidRDefault="005E541B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E1C2351" wp14:editId="637AE920">
            <wp:extent cx="5940425" cy="5940425"/>
            <wp:effectExtent l="0" t="0" r="3175" b="3175"/>
            <wp:docPr id="5458038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609DD" w14:textId="2C655D7B" w:rsidR="005E541B" w:rsidRDefault="005E541B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45BE51D" wp14:editId="6FF34A6B">
            <wp:extent cx="5940425" cy="5940425"/>
            <wp:effectExtent l="0" t="0" r="3175" b="3175"/>
            <wp:docPr id="10453143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73177" w14:textId="4323A9A8" w:rsidR="005E541B" w:rsidRPr="005E541B" w:rsidRDefault="005E541B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6579807" wp14:editId="58487D14">
            <wp:extent cx="5940425" cy="5940425"/>
            <wp:effectExtent l="0" t="0" r="3175" b="3175"/>
            <wp:docPr id="20545246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636CFD" wp14:editId="0DA6EFC1">
            <wp:extent cx="5940425" cy="5940425"/>
            <wp:effectExtent l="0" t="0" r="3175" b="3175"/>
            <wp:docPr id="113918873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39E54" w14:textId="73F6BA55" w:rsidR="002472E4" w:rsidRDefault="002472E4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Вывод.</w:t>
      </w:r>
    </w:p>
    <w:p w14:paraId="3D14C650" w14:textId="66966C71" w:rsidR="002472E4" w:rsidRPr="003910E2" w:rsidRDefault="002472E4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реализации и анализа каждого компрессора, можно сделать вывод, что эффективность </w:t>
      </w:r>
      <w:r w:rsidR="003910E2">
        <w:rPr>
          <w:rFonts w:ascii="Times New Roman" w:hAnsi="Times New Roman" w:cs="Times New Roman"/>
          <w:sz w:val="28"/>
          <w:szCs w:val="28"/>
        </w:rPr>
        <w:t xml:space="preserve">определенного алгоритма зависит от входных данных: для каждого файла существуют оптимальные и не оптимальные компрессоры. Например, </w:t>
      </w:r>
      <w:r w:rsidR="003910E2">
        <w:rPr>
          <w:rFonts w:ascii="Times New Roman" w:hAnsi="Times New Roman" w:cs="Times New Roman"/>
          <w:sz w:val="28"/>
          <w:szCs w:val="28"/>
          <w:lang w:val="en-US"/>
        </w:rPr>
        <w:t>RLE</w:t>
      </w:r>
      <w:r w:rsidR="003910E2" w:rsidRPr="003910E2">
        <w:rPr>
          <w:rFonts w:ascii="Times New Roman" w:hAnsi="Times New Roman" w:cs="Times New Roman"/>
          <w:sz w:val="28"/>
          <w:szCs w:val="28"/>
        </w:rPr>
        <w:t xml:space="preserve"> </w:t>
      </w:r>
      <w:r w:rsidR="003910E2">
        <w:rPr>
          <w:rFonts w:ascii="Times New Roman" w:hAnsi="Times New Roman" w:cs="Times New Roman"/>
          <w:sz w:val="28"/>
          <w:szCs w:val="28"/>
        </w:rPr>
        <w:t xml:space="preserve">не сжимает файлы, которые имеют очень мало повторяющихся последовательностей байт (это такие файлы, как </w:t>
      </w:r>
      <w:proofErr w:type="spellStart"/>
      <w:r w:rsidR="003910E2">
        <w:rPr>
          <w:rFonts w:ascii="Times New Roman" w:hAnsi="Times New Roman" w:cs="Times New Roman"/>
          <w:sz w:val="28"/>
          <w:szCs w:val="28"/>
          <w:lang w:val="en-US"/>
        </w:rPr>
        <w:t>enwik</w:t>
      </w:r>
      <w:proofErr w:type="spellEnd"/>
      <w:r w:rsidR="003910E2" w:rsidRPr="003910E2">
        <w:rPr>
          <w:rFonts w:ascii="Times New Roman" w:hAnsi="Times New Roman" w:cs="Times New Roman"/>
          <w:sz w:val="28"/>
          <w:szCs w:val="28"/>
        </w:rPr>
        <w:t xml:space="preserve">7, </w:t>
      </w:r>
      <w:proofErr w:type="spellStart"/>
      <w:r w:rsidR="003910E2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3910E2" w:rsidRPr="003910E2">
        <w:rPr>
          <w:rFonts w:ascii="Times New Roman" w:hAnsi="Times New Roman" w:cs="Times New Roman"/>
          <w:sz w:val="28"/>
          <w:szCs w:val="28"/>
        </w:rPr>
        <w:t>_</w:t>
      </w:r>
      <w:r w:rsidR="003910E2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3910E2" w:rsidRPr="003910E2">
        <w:rPr>
          <w:rFonts w:ascii="Times New Roman" w:hAnsi="Times New Roman" w:cs="Times New Roman"/>
          <w:sz w:val="28"/>
          <w:szCs w:val="28"/>
        </w:rPr>
        <w:t>.</w:t>
      </w:r>
      <w:r w:rsidR="003910E2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3910E2" w:rsidRPr="003910E2">
        <w:rPr>
          <w:rFonts w:ascii="Times New Roman" w:hAnsi="Times New Roman" w:cs="Times New Roman"/>
          <w:sz w:val="28"/>
          <w:szCs w:val="28"/>
        </w:rPr>
        <w:t xml:space="preserve">, </w:t>
      </w:r>
      <w:r w:rsidR="003910E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3910E2" w:rsidRPr="003910E2">
        <w:rPr>
          <w:rFonts w:ascii="Times New Roman" w:hAnsi="Times New Roman" w:cs="Times New Roman"/>
          <w:sz w:val="28"/>
          <w:szCs w:val="28"/>
        </w:rPr>
        <w:t>_</w:t>
      </w:r>
      <w:r w:rsidR="003910E2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3910E2" w:rsidRPr="003910E2">
        <w:rPr>
          <w:rFonts w:ascii="Times New Roman" w:hAnsi="Times New Roman" w:cs="Times New Roman"/>
          <w:sz w:val="28"/>
          <w:szCs w:val="28"/>
        </w:rPr>
        <w:t>.</w:t>
      </w:r>
      <w:r w:rsidR="003910E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3910E2" w:rsidRPr="003910E2">
        <w:rPr>
          <w:rFonts w:ascii="Times New Roman" w:hAnsi="Times New Roman" w:cs="Times New Roman"/>
          <w:sz w:val="28"/>
          <w:szCs w:val="28"/>
        </w:rPr>
        <w:t xml:space="preserve">), </w:t>
      </w:r>
      <w:r w:rsidR="003910E2">
        <w:rPr>
          <w:rFonts w:ascii="Times New Roman" w:hAnsi="Times New Roman" w:cs="Times New Roman"/>
          <w:sz w:val="28"/>
          <w:szCs w:val="28"/>
        </w:rPr>
        <w:t>также на эффективность влияет и размер метаданных: некоторые алгоритмы плохо сжимают файлы из-за большого размера метаданных.</w:t>
      </w:r>
    </w:p>
    <w:p w14:paraId="5623BDC7" w14:textId="4A307CE1" w:rsidR="00EF0385" w:rsidRDefault="00EF0385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Ссылки.</w:t>
      </w:r>
    </w:p>
    <w:p w14:paraId="36F1ED1F" w14:textId="36845615" w:rsidR="00EF0385" w:rsidRPr="00931F3F" w:rsidRDefault="00EF0385" w:rsidP="00EF03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931F3F">
        <w:rPr>
          <w:rFonts w:ascii="Times New Roman" w:hAnsi="Times New Roman" w:cs="Times New Roman"/>
          <w:sz w:val="28"/>
          <w:szCs w:val="28"/>
        </w:rPr>
        <w:t xml:space="preserve">: </w:t>
      </w:r>
      <w:hyperlink r:id="rId22" w:history="1"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</w:rPr>
          <w:t>.</w:t>
        </w:r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</w:rPr>
          <w:t>/</w:t>
        </w:r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KIRILLFABER</w:t>
        </w:r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</w:rPr>
          <w:t>/</w:t>
        </w:r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Compress</w:t>
        </w:r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931F3F" w:rsidRPr="008264CC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alg</w:t>
        </w:r>
        <w:proofErr w:type="spellEnd"/>
      </w:hyperlink>
    </w:p>
    <w:p w14:paraId="1825E52F" w14:textId="171DA2D6" w:rsidR="00C82BA5" w:rsidRDefault="00931F3F" w:rsidP="00EF03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Код</w:t>
      </w:r>
      <w:r w:rsidRPr="00BF3923">
        <w:rPr>
          <w:rFonts w:ascii="Times New Roman" w:hAnsi="Times New Roman" w:cs="Times New Roman"/>
          <w:b/>
          <w:bCs/>
          <w:sz w:val="32"/>
          <w:szCs w:val="32"/>
          <w:lang w:val="en-US"/>
        </w:rPr>
        <w:t>.</w:t>
      </w:r>
    </w:p>
    <w:p w14:paraId="61670B02" w14:textId="42910098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bwt.py</w:t>
      </w:r>
    </w:p>
    <w:p w14:paraId="181AF15A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</w:rPr>
      </w:pPr>
    </w:p>
    <w:p w14:paraId="5CA9DA64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def compress(data): # time complexity: T(n) = O(n^2)</w:t>
      </w:r>
    </w:p>
    <w:p w14:paraId="7B2C2037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                # space complexity: S(n) = O(n^2) + 4 + O(n) = O(n^2)</w:t>
      </w:r>
    </w:p>
    <w:p w14:paraId="66DCE1C7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matrix = [data[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:] + data[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0:i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] for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in range(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(data))] # O(n^2)</w:t>
      </w:r>
    </w:p>
    <w:p w14:paraId="42CE7C9D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matrix.sort</w:t>
      </w:r>
      <w:proofErr w:type="spellEnd"/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068F6D67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index = </w:t>
      </w:r>
      <w:proofErr w:type="spellStart"/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matrix.index</w:t>
      </w:r>
      <w:proofErr w:type="spellEnd"/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4764BE24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bytes(list(map(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lambda x: 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x[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-1], matrix)))</w:t>
      </w:r>
    </w:p>
    <w:p w14:paraId="7EDF4DFB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index.to_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2, 'big') +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</w:t>
      </w:r>
      <w:proofErr w:type="spellEnd"/>
    </w:p>
    <w:p w14:paraId="57BF8D65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6AA0353A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def decompress(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): # time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compltxity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: T(n) = 1 + 3 + 1 + 1 + O(n) + 2 + 3n = O(n)</w:t>
      </w:r>
    </w:p>
    <w:p w14:paraId="1F26F49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                            # space complexity: S(n) = 2 + n - 2 + 4 + n + 4 + 4 + n = O(n)</w:t>
      </w:r>
    </w:p>
    <w:p w14:paraId="34825518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if not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7074673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    return b""</w:t>
      </w:r>
    </w:p>
    <w:p w14:paraId="3D265D41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03D4584A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4BC1EA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S_index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int.from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_bytes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:2], 'big')</w:t>
      </w:r>
    </w:p>
    <w:p w14:paraId="695AD5DE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2:]</w:t>
      </w:r>
    </w:p>
    <w:p w14:paraId="5CCB97C3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N 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98A062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P_inverse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counting_sort_arg_bytes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F1BF39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reconstructed = </w:t>
      </w:r>
      <w:proofErr w:type="spellStart"/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E5CE2BD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j 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S_index</w:t>
      </w:r>
      <w:proofErr w:type="spellEnd"/>
    </w:p>
    <w:p w14:paraId="0C73424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for _ in range(N):</w:t>
      </w:r>
    </w:p>
    <w:p w14:paraId="3CC3756A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    if j &gt;=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P_inverse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): </w:t>
      </w:r>
    </w:p>
    <w:p w14:paraId="317C3D7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        break</w:t>
      </w:r>
    </w:p>
    <w:p w14:paraId="065010C0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    j 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P_inverse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489F408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reconstructed.append</w:t>
      </w:r>
      <w:proofErr w:type="spellEnd"/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last_column_BWM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[j])</w:t>
      </w:r>
    </w:p>
    <w:p w14:paraId="207B96B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4052E21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return bytes(reconstructed)</w:t>
      </w:r>
    </w:p>
    <w:p w14:paraId="46B8A236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33D63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def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counting_sort_arg_bytes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(S):</w:t>
      </w:r>
    </w:p>
    <w:p w14:paraId="43AF068E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N 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(S)</w:t>
      </w:r>
    </w:p>
    <w:p w14:paraId="2C9B3CFE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if N == 0:</w:t>
      </w:r>
    </w:p>
    <w:p w14:paraId="5A7FBA15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    return []</w:t>
      </w:r>
    </w:p>
    <w:p w14:paraId="7112A15A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72C4DED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M = 256 </w:t>
      </w:r>
    </w:p>
    <w:p w14:paraId="05A60D11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4E4FFDB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counts = [0] * M</w:t>
      </w:r>
    </w:p>
    <w:p w14:paraId="6DC6678B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for b in S:</w:t>
      </w:r>
    </w:p>
    <w:p w14:paraId="6F7F338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    counts[b] += 1</w:t>
      </w:r>
    </w:p>
    <w:p w14:paraId="7DE9DCB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0FC59514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pos = [0] * M</w:t>
      </w:r>
    </w:p>
    <w:p w14:paraId="29F4DB16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1, M):</w:t>
      </w:r>
    </w:p>
    <w:p w14:paraId="3185A506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    pos[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] = pos[i-1] + counts[i-1]</w:t>
      </w:r>
    </w:p>
    <w:p w14:paraId="6F189C56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1E32822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P_inverse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= [0] * N</w:t>
      </w:r>
    </w:p>
    <w:p w14:paraId="12B91121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temp_pos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pos.copy</w:t>
      </w:r>
      <w:proofErr w:type="spellEnd"/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60D2E07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, b in enumerate(S):</w:t>
      </w:r>
    </w:p>
    <w:p w14:paraId="14FA78B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P_inverse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temp_pos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[b]] =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</w:p>
    <w:p w14:paraId="67F600DC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temp_pos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[b] += 1</w:t>
      </w:r>
    </w:p>
    <w:p w14:paraId="638BE5D7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08FD54DB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P_inverse</w:t>
      </w:r>
      <w:proofErr w:type="spellEnd"/>
    </w:p>
    <w:p w14:paraId="79AD10AC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7F65A2BF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    # banana</w:t>
      </w:r>
    </w:p>
    <w:p w14:paraId="79217AC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#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aaabnn</w:t>
      </w:r>
      <w:proofErr w:type="spellEnd"/>
    </w:p>
    <w:p w14:paraId="14706589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F3FDA1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</w:p>
    <w:p w14:paraId="4955E08E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# def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counting_sort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(data):</w:t>
      </w:r>
    </w:p>
    <w:p w14:paraId="7E9483F8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#     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not data:</w:t>
      </w:r>
    </w:p>
    <w:p w14:paraId="2297BFE0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#         return b""</w:t>
      </w:r>
    </w:p>
    <w:p w14:paraId="32A8B4BD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2A91A0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lastRenderedPageBreak/>
        <w:t>#     counts = [0] * 256</w:t>
      </w:r>
    </w:p>
    <w:p w14:paraId="35216E3C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#     for byte in data:</w:t>
      </w:r>
    </w:p>
    <w:p w14:paraId="5E8EB5BB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>#         counts[byte] += 1</w:t>
      </w:r>
    </w:p>
    <w:p w14:paraId="23DEC125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33A465BC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# 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sorted_data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5056F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4DFA71A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#     for byte in 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256):</w:t>
      </w:r>
    </w:p>
    <w:p w14:paraId="531A6710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#     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  <w:lang w:val="en-US"/>
        </w:rPr>
        <w:t>sorted_</w:t>
      </w:r>
      <w:proofErr w:type="gramStart"/>
      <w:r w:rsidRPr="005056F7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5056F7">
        <w:rPr>
          <w:rFonts w:ascii="Times New Roman" w:hAnsi="Times New Roman" w:cs="Times New Roman"/>
          <w:sz w:val="24"/>
          <w:szCs w:val="24"/>
          <w:lang w:val="en-US"/>
        </w:rPr>
        <w:t>([byte] * counts[byte])</w:t>
      </w:r>
    </w:p>
    <w:p w14:paraId="36F0A9C1" w14:textId="77777777" w:rsidR="005056F7" w:rsidRPr="005056F7" w:rsidRDefault="005056F7" w:rsidP="005056F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2645DBF9" w14:textId="5C50ECC3" w:rsidR="005056F7" w:rsidRPr="00486667" w:rsidRDefault="005056F7" w:rsidP="00EF03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56F7">
        <w:rPr>
          <w:rFonts w:ascii="Times New Roman" w:hAnsi="Times New Roman" w:cs="Times New Roman"/>
          <w:sz w:val="24"/>
          <w:szCs w:val="24"/>
        </w:rPr>
        <w:t xml:space="preserve">#     </w:t>
      </w:r>
      <w:proofErr w:type="spellStart"/>
      <w:r w:rsidRPr="005056F7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505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56F7">
        <w:rPr>
          <w:rFonts w:ascii="Times New Roman" w:hAnsi="Times New Roman" w:cs="Times New Roman"/>
          <w:sz w:val="24"/>
          <w:szCs w:val="24"/>
        </w:rPr>
        <w:t>bytes</w:t>
      </w:r>
      <w:proofErr w:type="spellEnd"/>
      <w:r w:rsidRPr="005056F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056F7">
        <w:rPr>
          <w:rFonts w:ascii="Times New Roman" w:hAnsi="Times New Roman" w:cs="Times New Roman"/>
          <w:sz w:val="24"/>
          <w:szCs w:val="24"/>
        </w:rPr>
        <w:t>sorted_data</w:t>
      </w:r>
      <w:proofErr w:type="spellEnd"/>
      <w:r w:rsidRPr="005056F7">
        <w:rPr>
          <w:rFonts w:ascii="Times New Roman" w:hAnsi="Times New Roman" w:cs="Times New Roman"/>
          <w:sz w:val="24"/>
          <w:szCs w:val="24"/>
        </w:rPr>
        <w:t>)</w:t>
      </w:r>
    </w:p>
    <w:p w14:paraId="2B3E42F3" w14:textId="0D33D923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haffman.py</w:t>
      </w:r>
    </w:p>
    <w:p w14:paraId="7B61F62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from collections 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defaultdict</w:t>
      </w:r>
      <w:proofErr w:type="spellEnd"/>
    </w:p>
    <w:p w14:paraId="782E508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heapq</w:t>
      </w:r>
      <w:proofErr w:type="spellEnd"/>
    </w:p>
    <w:p w14:paraId="23D5053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struct</w:t>
      </w:r>
      <w:proofErr w:type="gramEnd"/>
    </w:p>
    <w:p w14:paraId="3E3600A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C3A8D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class Node:</w:t>
      </w:r>
    </w:p>
    <w:p w14:paraId="4530ECF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def __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_(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self, symbol=None, counter=None, left=None, right=None):</w:t>
      </w:r>
    </w:p>
    <w:p w14:paraId="0100783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self.symbol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symbol</w:t>
      </w:r>
    </w:p>
    <w:p w14:paraId="0A0F677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self.counter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counter</w:t>
      </w:r>
    </w:p>
    <w:p w14:paraId="0C01D3A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self.left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left</w:t>
      </w:r>
    </w:p>
    <w:p w14:paraId="3D22215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self.right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right</w:t>
      </w:r>
    </w:p>
    <w:p w14:paraId="61671E5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03526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def __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_(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self, other):</w:t>
      </w:r>
    </w:p>
    <w:p w14:paraId="367C599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self.counter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other.counter</w:t>
      </w:r>
      <w:proofErr w:type="spellEnd"/>
      <w:proofErr w:type="gramEnd"/>
    </w:p>
    <w:p w14:paraId="5B859D1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E968A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build_tree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(text):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85FD57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symbols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defaultdict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(int)</w:t>
      </w:r>
    </w:p>
    <w:p w14:paraId="7F8BE13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byte in text: # O(n)</w:t>
      </w:r>
    </w:p>
    <w:p w14:paraId="344B9EF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symbols[byte] += 1</w:t>
      </w:r>
    </w:p>
    <w:p w14:paraId="541D8AF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68486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heap = []</w:t>
      </w:r>
    </w:p>
    <w:p w14:paraId="17AD31E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byte,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freq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symbols.items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(): # O(n)</w:t>
      </w:r>
    </w:p>
    <w:p w14:paraId="6A60A9D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node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symbol=byte, counter=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freq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96049B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heapq.heappush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(heap, node)</w:t>
      </w:r>
    </w:p>
    <w:p w14:paraId="1DF7C1B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4CEC4E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while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(heap) &gt; 1: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B6563D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left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heapq.heappop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(heap)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B4A56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right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heapq.heappop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(heap)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C39EF8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parent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counter=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left.counter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right.counter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, left=left, right=right)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5A7E89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heapq.heappush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(heap, parent)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5929FB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0594B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heapq.heappop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(heap)</w:t>
      </w:r>
    </w:p>
    <w:p w14:paraId="7227A9B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A5CA8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generate_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node, code="",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code_dict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=None):</w:t>
      </w:r>
    </w:p>
    <w:p w14:paraId="5157BE8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code_dict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is None:</w:t>
      </w:r>
    </w:p>
    <w:p w14:paraId="2E34923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code_dict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{}</w:t>
      </w:r>
    </w:p>
    <w:p w14:paraId="31DA0DA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4B09C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if node is not None:</w:t>
      </w:r>
    </w:p>
    <w:p w14:paraId="7AC1E02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if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node.symbol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is not None:</w:t>
      </w:r>
    </w:p>
    <w:p w14:paraId="7AC1AE2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code_dict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node.symbol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] = code</w:t>
      </w:r>
    </w:p>
    <w:p w14:paraId="73431AF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generate_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node.left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code + "0",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code_dict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06E0E8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generate_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node.right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code + "1",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code_dict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30560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61A75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code_dict</w:t>
      </w:r>
      <w:proofErr w:type="spellEnd"/>
    </w:p>
    <w:p w14:paraId="635E333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DF80B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serialize_tree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(node):</w:t>
      </w:r>
    </w:p>
    <w:p w14:paraId="2C5923F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if node is None:</w:t>
      </w:r>
    </w:p>
    <w:p w14:paraId="72C501B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return b""</w:t>
      </w:r>
    </w:p>
    <w:p w14:paraId="0ADF743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7943F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if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node.symbol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is not None:</w:t>
      </w:r>
    </w:p>
    <w:p w14:paraId="7C30E4C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return b"\x01" + bytes([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node.symbol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])</w:t>
      </w:r>
    </w:p>
    <w:p w14:paraId="7AC5407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46180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b"\x00"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serialize_tree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node.left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)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serialize_tree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node.right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8148A7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1049C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deserialize_tree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(data):</w:t>
      </w:r>
    </w:p>
    <w:p w14:paraId="06EA1AC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helper(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5E11F77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nonlocal index</w:t>
      </w:r>
    </w:p>
    <w:p w14:paraId="724F92C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if index &gt;=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(data):</w:t>
      </w:r>
    </w:p>
    <w:p w14:paraId="71BDDFF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return None</w:t>
      </w:r>
    </w:p>
    <w:p w14:paraId="1C46B9B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4F5BF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flag = data[index]</w:t>
      </w:r>
    </w:p>
    <w:p w14:paraId="5F89408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index += 1</w:t>
      </w:r>
    </w:p>
    <w:p w14:paraId="2F7D03F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0DBF7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if flag == 1:</w:t>
      </w:r>
    </w:p>
    <w:p w14:paraId="2C76526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symbol = data[index]</w:t>
      </w:r>
    </w:p>
    <w:p w14:paraId="5244190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index += 1</w:t>
      </w:r>
    </w:p>
    <w:p w14:paraId="1980F2B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return Node(symbol=symbol)</w:t>
      </w:r>
    </w:p>
    <w:p w14:paraId="02EB3F4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flag == 0:</w:t>
      </w:r>
    </w:p>
    <w:p w14:paraId="15E74B8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left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helper(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5485CF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right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helper(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42477E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return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left=left, right=right)</w:t>
      </w:r>
    </w:p>
    <w:p w14:paraId="2618CDE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9F1F5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index = 0</w:t>
      </w:r>
    </w:p>
    <w:p w14:paraId="1381DD9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helper(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81FB2C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1AD8A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compress(text):</w:t>
      </w:r>
    </w:p>
    <w:p w14:paraId="67F686D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# Time complexity: T(n) =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79EB50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# Space complexity: S(n) = </w:t>
      </w:r>
    </w:p>
    <w:p w14:paraId="1E94853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if not text:</w:t>
      </w:r>
    </w:p>
    <w:p w14:paraId="42C88D5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return b""</w:t>
      </w:r>
    </w:p>
    <w:p w14:paraId="22E3191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root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build_tree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(text)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D45B8E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D36F4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codes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generate_codes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(root) # O(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logn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861C0B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2A8A3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"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".join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([codes[byte] for byte in text]) # O(n)</w:t>
      </w:r>
    </w:p>
    <w:p w14:paraId="00061FA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F8125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padding = 8 -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 % 8</w:t>
      </w:r>
    </w:p>
    <w:p w14:paraId="18E39B6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"0" * padding  </w:t>
      </w:r>
    </w:p>
    <w:p w14:paraId="6ECE583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D1C1A4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), 8):</w:t>
      </w:r>
    </w:p>
    <w:p w14:paraId="3A29292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byte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+8]</w:t>
      </w:r>
    </w:p>
    <w:p w14:paraId="581D884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byte, 2))</w:t>
      </w:r>
    </w:p>
    <w:p w14:paraId="0001D8F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ED7F6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serialize_tree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(root)</w:t>
      </w:r>
    </w:p>
    <w:p w14:paraId="6F3C8B8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C2635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(bytes([padding]) +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struct.pack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("&gt;I",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))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C6A90A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3CDE9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packed_data</w:t>
      </w:r>
      <w:proofErr w:type="spellEnd"/>
    </w:p>
    <w:p w14:paraId="3D333BF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8F492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decompress(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20F6CE7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if not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75A740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return b""</w:t>
      </w:r>
    </w:p>
    <w:p w14:paraId="24222C7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11086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padding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0]</w:t>
      </w:r>
    </w:p>
    <w:p w14:paraId="7E7D421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tree_length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struct.unpack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("&gt;I",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1:5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])[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0]</w:t>
      </w:r>
    </w:p>
    <w:p w14:paraId="265C8BC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6AFFA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5:5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tree_length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EDF540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root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deserialize_tree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8A79BF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17EDB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packed_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5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tree_length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:]</w:t>
      </w:r>
    </w:p>
    <w:p w14:paraId="2E08214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F2AFA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"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".join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(f"{byte:08b}" for byte in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148D52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[:-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padding]</w:t>
      </w:r>
    </w:p>
    <w:p w14:paraId="4227452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9534F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decoded_text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21E10B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current_node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root</w:t>
      </w:r>
    </w:p>
    <w:p w14:paraId="4673473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bit in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encoded_bits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F7FFEE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 xml:space="preserve"> == "0":</w:t>
      </w:r>
    </w:p>
    <w:p w14:paraId="7C63537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lastRenderedPageBreak/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current_node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node.left</w:t>
      </w:r>
      <w:proofErr w:type="spellEnd"/>
      <w:proofErr w:type="gramEnd"/>
    </w:p>
    <w:p w14:paraId="0985CAC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else:</w:t>
      </w:r>
    </w:p>
    <w:p w14:paraId="6CC035B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current_node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node.right</w:t>
      </w:r>
      <w:proofErr w:type="spellEnd"/>
      <w:proofErr w:type="gramEnd"/>
    </w:p>
    <w:p w14:paraId="24DA758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DB2B7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node.symbol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is not None:</w:t>
      </w:r>
    </w:p>
    <w:p w14:paraId="5220086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decoded_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text.append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node.symbol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1EFB8B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current_node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root</w:t>
      </w:r>
    </w:p>
    <w:p w14:paraId="548E98D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9524B3" w14:textId="4CD6E455" w:rsidR="00486667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bytes(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decoded_text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624CED5" w14:textId="6FD9C92E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lz77.py</w:t>
      </w:r>
    </w:p>
    <w:p w14:paraId="1D42D95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SIZE = 2</w:t>
      </w:r>
    </w:p>
    <w:p w14:paraId="2898DFB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 = 1024 * 4</w:t>
      </w:r>
    </w:p>
    <w:p w14:paraId="0BCAFB5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518471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find_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seq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buffer, data, pos): # T(n) = O(bn) </w:t>
      </w:r>
    </w:p>
    <w:p w14:paraId="0F6C101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                # S(n) = 3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1)</w:t>
      </w:r>
    </w:p>
    <w:p w14:paraId="3FB1971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if not buffer:</w:t>
      </w:r>
    </w:p>
    <w:p w14:paraId="1AFF618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return 0, 0</w:t>
      </w:r>
    </w:p>
    <w:p w14:paraId="524CFC5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length = 0</w:t>
      </w:r>
    </w:p>
    <w:p w14:paraId="6E78707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0</w:t>
      </w:r>
    </w:p>
    <w:p w14:paraId="1D7F522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offset = 0</w:t>
      </w:r>
    </w:p>
    <w:p w14:paraId="38809D8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range(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(buffer), 0, -1):</w:t>
      </w:r>
    </w:p>
    <w:p w14:paraId="392836A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while (pos + length) &lt;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 and 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length) &lt;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and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pos:pos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length + 1] ==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buffer[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length + 1]:</w:t>
      </w:r>
    </w:p>
    <w:p w14:paraId="56C6ADF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length += 1</w:t>
      </w:r>
    </w:p>
    <w:p w14:paraId="1F0CC72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if length &gt;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840142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length</w:t>
      </w:r>
    </w:p>
    <w:p w14:paraId="5D51195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offset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-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</w:p>
    <w:p w14:paraId="0B46194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offset,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max_len</w:t>
      </w:r>
      <w:proofErr w:type="spellEnd"/>
    </w:p>
    <w:p w14:paraId="1B44067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</w:p>
    <w:p w14:paraId="1BB7F47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2B5EA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=BUFFER_SIZE):</w:t>
      </w:r>
    </w:p>
    <w:p w14:paraId="49DA7D6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                                # Time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compltxity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 T(n) = 3 + O(n) * (O(bn) + 2 + 3 + 3 + 2 + 1) = O(bn^2)</w:t>
      </w:r>
    </w:p>
    <w:p w14:paraId="5E0927A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                # Space complexity: S(n)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=  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O(n)) + 4 + (O(b)) +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1) + 4 = O(n)</w:t>
      </w:r>
    </w:p>
    <w:p w14:paraId="20428EE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47102F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pos = 0</w:t>
      </w:r>
    </w:p>
    <w:p w14:paraId="6E8BAFC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buffer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FE303E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431AF34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while pos &lt;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(data):</w:t>
      </w:r>
    </w:p>
    <w:p w14:paraId="7BF352E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offset, length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find_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seq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buffer, data, pos) # O(bn)</w:t>
      </w:r>
    </w:p>
    <w:p w14:paraId="40BFD0D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#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offset, length)</w:t>
      </w:r>
    </w:p>
    <w:p w14:paraId="19BBA40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pos + length] if pos + length &lt;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 else None</w:t>
      </w:r>
    </w:p>
    <w:p w14:paraId="4E910EF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int.to_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offset, SIZE, 'big')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int.to_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length, SIZE, 'big') + (bytes([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])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= None else b''))</w:t>
      </w:r>
    </w:p>
    <w:p w14:paraId="2DF7F2D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#print(compress_data)</w:t>
      </w:r>
    </w:p>
    <w:p w14:paraId="1C2B3B0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pos:pos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length + (1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= None else 0)])</w:t>
      </w:r>
    </w:p>
    <w:p w14:paraId="4183719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&gt;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AA9EB6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buffer = buffer[-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:]</w:t>
      </w:r>
    </w:p>
    <w:p w14:paraId="13B97D3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pos += length + 1</w:t>
      </w:r>
    </w:p>
    <w:p w14:paraId="4E050E1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#print(buffer) </w:t>
      </w:r>
    </w:p>
    <w:p w14:paraId="32FAEFF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</w:p>
    <w:p w14:paraId="5FD4752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749F294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bytes(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FEF63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8384DA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=BUFFER_SIZE):</w:t>
      </w:r>
    </w:p>
    <w:p w14:paraId="7308104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                        # Time complexity: T(n) = 3 + 13n = O(n)</w:t>
      </w:r>
    </w:p>
    <w:p w14:paraId="1765635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                        # Space complexity: S(n) = 1 + O(n) + O(b) = O(n)</w:t>
      </w:r>
    </w:p>
    <w:p w14:paraId="27A1AC1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053EF3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buffer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F0D947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0</w:t>
      </w:r>
    </w:p>
    <w:p w14:paraId="3705272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while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(data):</w:t>
      </w:r>
    </w:p>
    <w:p w14:paraId="5BBC7C9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    offset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int.from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+SIZE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], 'big')</w:t>
      </w:r>
    </w:p>
    <w:p w14:paraId="690513E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SIZE</w:t>
      </w:r>
    </w:p>
    <w:p w14:paraId="02DA989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length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int.from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+SIZE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], 'big')</w:t>
      </w:r>
    </w:p>
    <w:p w14:paraId="171B6C8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SIZE</w:t>
      </w:r>
    </w:p>
    <w:p w14:paraId="121F7B4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 else None</w:t>
      </w:r>
    </w:p>
    <w:p w14:paraId="5CC9CD9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1</w:t>
      </w:r>
    </w:p>
    <w:p w14:paraId="44E07EB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next_seq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buffer[-offset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:][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:length] + (bytes([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])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None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 xml:space="preserve"> b'')</w:t>
      </w:r>
    </w:p>
    <w:p w14:paraId="736AAF3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next_seq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ED09E4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next_seq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456019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&gt;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86A20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buffer = buffer[-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:]</w:t>
      </w:r>
    </w:p>
    <w:p w14:paraId="32024FD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#print(buffer)</w:t>
      </w:r>
    </w:p>
    <w:p w14:paraId="1DBDC39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#print(i)</w:t>
      </w:r>
    </w:p>
    <w:p w14:paraId="14058BE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#print(buffer)</w:t>
      </w:r>
    </w:p>
    <w:p w14:paraId="33D566D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#print(decompress_data)</w:t>
      </w:r>
    </w:p>
    <w:p w14:paraId="1CD780A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decompress_data</w:t>
      </w:r>
      <w:proofErr w:type="spellEnd"/>
    </w:p>
    <w:p w14:paraId="59EF820B" w14:textId="614CAEAF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t> </w:t>
      </w:r>
    </w:p>
    <w:p w14:paraId="73E572F2" w14:textId="7B982D1C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lz78.py</w:t>
      </w:r>
    </w:p>
    <w:p w14:paraId="1A4C67DA" w14:textId="0F5679A0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/////////////////////////</w:t>
      </w:r>
    </w:p>
    <w:p w14:paraId="24016128" w14:textId="0AD16003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mtf.py</w:t>
      </w:r>
    </w:p>
    <w:p w14:paraId="20E4599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compress(data): # time complexity: T(n) = 1 + 1 + 4n = O(n)</w:t>
      </w:r>
    </w:p>
    <w:p w14:paraId="734EC3C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# space complexity: S(n) = 256 * 4 + 4 + 4n = O(n)</w:t>
      </w:r>
    </w:p>
    <w:p w14:paraId="2FBACBF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alphabet = list(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256)) </w:t>
      </w:r>
    </w:p>
    <w:p w14:paraId="2C30A96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result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1E00EB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6BA0653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byte in data:</w:t>
      </w:r>
    </w:p>
    <w:p w14:paraId="035771F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alphabet.index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(byte)</w:t>
      </w:r>
    </w:p>
    <w:p w14:paraId="4CBC67D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result.append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2E8DC7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alphabet.pop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A5F1CB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</w:rPr>
        <w:t>alphabet.insert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</w:rPr>
        <w:t xml:space="preserve">(0,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byte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>)</w:t>
      </w:r>
    </w:p>
    <w:p w14:paraId="5DDCB38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</w:t>
      </w:r>
    </w:p>
    <w:p w14:paraId="76E10EB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lastRenderedPageBreak/>
        <w:t xml:space="preserve">    </w:t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t>return bytes(result)</w:t>
      </w:r>
    </w:p>
    <w:p w14:paraId="32FEBBA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70E30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decompress(data):</w:t>
      </w:r>
    </w:p>
    <w:p w14:paraId="12C2980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# time complexity: T(n) = O(n)</w:t>
      </w:r>
    </w:p>
    <w:p w14:paraId="4E50052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# space complexity: S(n) = O(n)</w:t>
      </w:r>
    </w:p>
    <w:p w14:paraId="6EE2D8F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alphabet = list(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256))</w:t>
      </w:r>
    </w:p>
    <w:p w14:paraId="0FA9C11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result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E60541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5087931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data:</w:t>
      </w:r>
    </w:p>
    <w:p w14:paraId="7C226F7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byte = alphabet[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501ACBB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result.append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(byte)</w:t>
      </w:r>
    </w:p>
    <w:p w14:paraId="2F073C2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alphabet.pop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39A540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alphabet.insert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(0, byte)</w:t>
      </w:r>
    </w:p>
    <w:p w14:paraId="129606B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208CEF4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bytes(result)</w:t>
      </w:r>
    </w:p>
    <w:p w14:paraId="13EE4DA5" w14:textId="77777777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2D5F31" w14:textId="21F5843F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rle.py</w:t>
      </w:r>
    </w:p>
    <w:p w14:paraId="43E7BDC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=2):</w:t>
      </w:r>
    </w:p>
    <w:p w14:paraId="2C68C0E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            # time complexity: T(n) = 6 + O(n) + 4 = O(n)</w:t>
      </w:r>
    </w:p>
    <w:p w14:paraId="49BC510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            # space complexity: S(n) = 3 * 4 + 2 * O(n) = O(n)</w:t>
      </w:r>
    </w:p>
    <w:p w14:paraId="587E4D5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if not data:</w:t>
      </w:r>
    </w:p>
    <w:p w14:paraId="0069F8D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return b""</w:t>
      </w:r>
    </w:p>
    <w:p w14:paraId="7C7C421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45FF90F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(1 &lt;&lt; (8 *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)) - 1</w:t>
      </w:r>
    </w:p>
    <w:p w14:paraId="7868650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57F9E5C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8F13B3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buffer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7A909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prev_byte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0]</w:t>
      </w:r>
    </w:p>
    <w:p w14:paraId="7E09CD3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count = 1</w:t>
      </w:r>
    </w:p>
    <w:p w14:paraId="59139BF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60522CE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byte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1:]:</w:t>
      </w:r>
    </w:p>
    <w:p w14:paraId="4B91E7F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if byte ==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prev_byte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and count &lt;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77D029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>            count += 1</w:t>
      </w:r>
    </w:p>
    <w:p w14:paraId="51D8369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else:</w:t>
      </w:r>
    </w:p>
    <w:p w14:paraId="6EB3F8E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if count &gt; 1:</w:t>
      </w:r>
    </w:p>
    <w:p w14:paraId="095FB36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if buffer:</w:t>
      </w:r>
    </w:p>
    <w:p w14:paraId="3771F3A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| (1 &lt;&lt; (8 *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- 1))).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'big'))</w:t>
      </w:r>
    </w:p>
    <w:p w14:paraId="299CE57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(buffer)</w:t>
      </w:r>
    </w:p>
    <w:p w14:paraId="031D09D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buffer.clear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0C0F224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count.to_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'big'))</w:t>
      </w:r>
    </w:p>
    <w:p w14:paraId="3BA28E8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prev_byte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641C8B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else:</w:t>
      </w:r>
    </w:p>
    <w:p w14:paraId="04BEDC1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prev_byte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90D571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if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&gt;=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FD3AC5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| (1 &lt;&lt; (8 *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- 1))).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'big'))</w:t>
      </w:r>
    </w:p>
    <w:p w14:paraId="7687069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(buffer[: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])</w:t>
      </w:r>
    </w:p>
    <w:p w14:paraId="3514438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buffer = buffer[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max_count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:]</w:t>
      </w:r>
    </w:p>
    <w:p w14:paraId="656FF50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count = 1</w:t>
      </w:r>
    </w:p>
    <w:p w14:paraId="1316E21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prev_byte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byte</w:t>
      </w:r>
    </w:p>
    <w:p w14:paraId="6FED0F3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if count &gt; 1:</w:t>
      </w:r>
    </w:p>
    <w:p w14:paraId="746E3A1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if buffer:</w:t>
      </w:r>
    </w:p>
    <w:p w14:paraId="43B6DD9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| (1 &lt;&lt; (8 *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- 1))).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'big'))</w:t>
      </w:r>
    </w:p>
    <w:p w14:paraId="5960D3D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(buffer)</w:t>
      </w:r>
    </w:p>
    <w:p w14:paraId="72AB7F9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count.to_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'big'))</w:t>
      </w:r>
    </w:p>
    <w:p w14:paraId="384BF08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prev_byte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456FE9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else:</w:t>
      </w:r>
    </w:p>
    <w:p w14:paraId="28721D1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prev_byte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CD27EE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if buffer:</w:t>
      </w:r>
    </w:p>
    <w:p w14:paraId="725A45D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(buffer) | (1 &lt;&lt; (8 *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- 1))).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'big'))</w:t>
      </w:r>
    </w:p>
    <w:p w14:paraId="0C35591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(buffer)</w:t>
      </w:r>
    </w:p>
    <w:p w14:paraId="75A78C1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37B5314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bytes(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D3161F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88186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=2):</w:t>
      </w:r>
    </w:p>
    <w:p w14:paraId="421CC87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            # time complexity: T(n) = 5 + O(n) = O(n)</w:t>
      </w:r>
    </w:p>
    <w:p w14:paraId="654334A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              # Space complexity: S(n) = (O(n)) + 4 + 4 + 4 = O(n)</w:t>
      </w:r>
    </w:p>
    <w:p w14:paraId="5E48BA9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2A583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if not data:</w:t>
      </w:r>
    </w:p>
    <w:p w14:paraId="1E8631E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return b""</w:t>
      </w:r>
    </w:p>
    <w:p w14:paraId="1D347C0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0186D29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bytearray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C4AA21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0</w:t>
      </w:r>
    </w:p>
    <w:p w14:paraId="4639D42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n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338DBD0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mask = 1 &lt;&lt; (8 *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- 1)</w:t>
      </w:r>
    </w:p>
    <w:p w14:paraId="5F9A265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37BE8FA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while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&lt; n:</w:t>
      </w:r>
    </w:p>
    <w:p w14:paraId="249AF48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</w:p>
    <w:p w14:paraId="67A2E11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count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int.from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_bytes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+byte_count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], 'big')</w:t>
      </w:r>
    </w:p>
    <w:p w14:paraId="6EA1FC3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byte_count</w:t>
      </w:r>
      <w:proofErr w:type="spellEnd"/>
    </w:p>
    <w:p w14:paraId="57564B3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</w:p>
    <w:p w14:paraId="2490202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if count &amp; mask:</w:t>
      </w:r>
    </w:p>
    <w:p w14:paraId="482D265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true_count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count &amp; ~mask</w:t>
      </w:r>
    </w:p>
    <w:p w14:paraId="0725CD9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+true_count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])</w:t>
      </w:r>
    </w:p>
    <w:p w14:paraId="504C49A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true_count</w:t>
      </w:r>
      <w:proofErr w:type="spellEnd"/>
    </w:p>
    <w:p w14:paraId="19B38AC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else:</w:t>
      </w:r>
    </w:p>
    <w:p w14:paraId="17DFC3B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byte = 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7E6431F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data.extend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([byte] * count)</w:t>
      </w:r>
    </w:p>
    <w:p w14:paraId="64DF00C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1</w:t>
      </w:r>
    </w:p>
    <w:p w14:paraId="5A2D463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15EC15E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bytes(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FF4417F" w14:textId="2BF09582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B0D7C0" w14:textId="2C1DC9D1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compressors.py</w:t>
      </w:r>
    </w:p>
    <w:p w14:paraId="0E82577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lz77, lz78,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metrics</w:t>
      </w:r>
    </w:p>
    <w:p w14:paraId="39629D5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39F68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># 1. HA</w:t>
      </w:r>
    </w:p>
    <w:p w14:paraId="25B38B8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73FCCF3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44A6B05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C81CE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2. Run-length encoding (RLE)</w:t>
      </w:r>
    </w:p>
    <w:p w14:paraId="1D088F5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70183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235E738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7983426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3B968DD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3. BWT + RLE</w:t>
      </w:r>
    </w:p>
    <w:p w14:paraId="19CCE5E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BWT_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1024 * 4):</w:t>
      </w:r>
    </w:p>
    <w:p w14:paraId="649C6C2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b''</w:t>
      </w:r>
    </w:p>
    <w:p w14:paraId="5FED74C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block in [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)]:</w:t>
      </w:r>
    </w:p>
    <w:p w14:paraId="33A5A5A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(block)</w:t>
      </w:r>
    </w:p>
    <w:p w14:paraId="74D0A35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317899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05397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4. BWT + MTF + HA</w:t>
      </w:r>
    </w:p>
    <w:p w14:paraId="1879A5F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BWT_MTF_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1024 * 4):</w:t>
      </w:r>
    </w:p>
    <w:p w14:paraId="0DE1575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b''</w:t>
      </w:r>
    </w:p>
    <w:p w14:paraId="18DF7CB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block in [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)]:</w:t>
      </w:r>
    </w:p>
    <w:p w14:paraId="50BF69F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(block)</w:t>
      </w:r>
    </w:p>
    <w:p w14:paraId="5A51168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D90A4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86D626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765AE7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ha_result</w:t>
      </w:r>
      <w:proofErr w:type="spellEnd"/>
    </w:p>
    <w:p w14:paraId="22E2CDE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72027D2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5. BWT + MTF + RLE + HA</w:t>
      </w:r>
    </w:p>
    <w:p w14:paraId="6488E1C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BWT_MTF_RLE_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1024 * 4):</w:t>
      </w:r>
    </w:p>
    <w:p w14:paraId="724AF64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b''</w:t>
      </w:r>
    </w:p>
    <w:p w14:paraId="40D79B6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block in [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)]:</w:t>
      </w:r>
    </w:p>
    <w:p w14:paraId="2A707CB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(block)</w:t>
      </w:r>
    </w:p>
    <w:p w14:paraId="386DD70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8DEA06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FBD459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B24BE4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ha_result</w:t>
      </w:r>
      <w:proofErr w:type="spellEnd"/>
    </w:p>
    <w:p w14:paraId="2BA56C2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323E3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6. LZ77</w:t>
      </w:r>
    </w:p>
    <w:p w14:paraId="168A03C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C082F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LZ77(data):</w:t>
      </w:r>
    </w:p>
    <w:p w14:paraId="3F6C75F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lz77.compress(data)</w:t>
      </w:r>
    </w:p>
    <w:p w14:paraId="3EF5C4A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86A25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7. LZ77 + HA</w:t>
      </w:r>
    </w:p>
    <w:p w14:paraId="490EFC1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LZ77_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5EE9A40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lz77_result = lz77.compress(data)</w:t>
      </w:r>
    </w:p>
    <w:p w14:paraId="444721D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(lz77_result)</w:t>
      </w:r>
    </w:p>
    <w:p w14:paraId="77EA523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61777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8. LZ78</w:t>
      </w:r>
    </w:p>
    <w:p w14:paraId="7D3064B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LZ78(data):</w:t>
      </w:r>
    </w:p>
    <w:p w14:paraId="4493EC7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lz78.compress(data)</w:t>
      </w:r>
    </w:p>
    <w:p w14:paraId="79E4399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817EC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9. LZ78 + HA</w:t>
      </w:r>
    </w:p>
    <w:p w14:paraId="59E9E2D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LZ78_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7CAF918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lz78_result = lz78.compress(data)</w:t>
      </w:r>
    </w:p>
    <w:p w14:paraId="0AF91FDC" w14:textId="79320F02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(lz78_result)</w:t>
      </w:r>
    </w:p>
    <w:p w14:paraId="4E8D7F19" w14:textId="4A073AD5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decompressors.py</w:t>
      </w:r>
    </w:p>
    <w:p w14:paraId="696EB1A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lz77, lz78,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metrics</w:t>
      </w:r>
    </w:p>
    <w:p w14:paraId="56A3472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EDDFC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1. HA</w:t>
      </w:r>
    </w:p>
    <w:p w14:paraId="50AE1CF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4299595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100527E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D7FBA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2. Run-length encoding (RLE)</w:t>
      </w:r>
    </w:p>
    <w:p w14:paraId="68DE9E8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75290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0CB3553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56D92C3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6482493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3. BWT + RLE</w:t>
      </w:r>
    </w:p>
    <w:p w14:paraId="7540B4C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BWT_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1024 * 4 + 2):</w:t>
      </w:r>
    </w:p>
    <w:p w14:paraId="4E6312C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data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49D50F6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b''</w:t>
      </w:r>
    </w:p>
    <w:p w14:paraId="0DBD90F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block in [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)]:</w:t>
      </w:r>
    </w:p>
    <w:p w14:paraId="3C6FB27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(block)</w:t>
      </w:r>
    </w:p>
    <w:p w14:paraId="241F664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</w:p>
    <w:p w14:paraId="63A3E88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1CF72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4. BWT + MTF + HA</w:t>
      </w:r>
    </w:p>
    <w:p w14:paraId="4C42B17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BWT_MTF_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1024 * 4 + 2):</w:t>
      </w:r>
    </w:p>
    <w:p w14:paraId="35A0013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565AAD8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FBF45F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data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mtf_decomp</w:t>
      </w:r>
      <w:proofErr w:type="spellEnd"/>
    </w:p>
    <w:p w14:paraId="17EC0A9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b''</w:t>
      </w:r>
    </w:p>
    <w:p w14:paraId="555F386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block in [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)]:</w:t>
      </w:r>
    </w:p>
    <w:p w14:paraId="41043A7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(block)</w:t>
      </w:r>
    </w:p>
    <w:p w14:paraId="5A448A2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bwt_decomp</w:t>
      </w:r>
      <w:proofErr w:type="spellEnd"/>
    </w:p>
    <w:p w14:paraId="1275C61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4B3DA08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5. BWT + MTF + RLE + HA</w:t>
      </w:r>
    </w:p>
    <w:p w14:paraId="1644F12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BWT_MTF_RLE_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1024 * 4 + 2):</w:t>
      </w:r>
    </w:p>
    <w:p w14:paraId="6DE52EC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0C40638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D3821B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D724F3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data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mtf_decomp</w:t>
      </w:r>
      <w:proofErr w:type="spellEnd"/>
    </w:p>
    <w:p w14:paraId="75567DE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b''</w:t>
      </w:r>
    </w:p>
    <w:p w14:paraId="1228B6E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block in [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i:i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)]:</w:t>
      </w:r>
    </w:p>
    <w:p w14:paraId="3EFC6C7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(block)</w:t>
      </w:r>
    </w:p>
    <w:p w14:paraId="74D9064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bwt_decomp</w:t>
      </w:r>
      <w:proofErr w:type="spellEnd"/>
    </w:p>
    <w:p w14:paraId="44D40E0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162B93E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D547C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6. LZ77</w:t>
      </w:r>
    </w:p>
    <w:p w14:paraId="312F6EB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B8338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LZ77(data):</w:t>
      </w:r>
    </w:p>
    <w:p w14:paraId="4C9CDCD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lz77.decompress(data)</w:t>
      </w:r>
    </w:p>
    <w:p w14:paraId="38D0088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E5062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7. LZ77 + HA</w:t>
      </w:r>
    </w:p>
    <w:p w14:paraId="3028F1F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LZ77_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2DD7394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34BCC9C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lz77.decompress(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96D77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D43B0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8. LZ78</w:t>
      </w:r>
    </w:p>
    <w:p w14:paraId="7AE97D1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LZ78(data):</w:t>
      </w:r>
    </w:p>
    <w:p w14:paraId="6A70DDB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lz78.decompress(data)</w:t>
      </w:r>
    </w:p>
    <w:p w14:paraId="06F72AE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3481F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 9. LZ78 + HA</w:t>
      </w:r>
    </w:p>
    <w:p w14:paraId="206B534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LZ78_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data):</w:t>
      </w:r>
    </w:p>
    <w:p w14:paraId="50667D2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haffman.decompress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1839E7E9" w14:textId="592218A5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lz78.decompress(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349C644" w14:textId="77777777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0F3A41" w14:textId="6A19F083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fillTable.py</w:t>
      </w:r>
    </w:p>
    <w:p w14:paraId="1B85554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pandas as pd</w:t>
      </w:r>
    </w:p>
    <w:p w14:paraId="6524440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np</w:t>
      </w:r>
    </w:p>
    <w:p w14:paraId="3B51A65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compressors, decompressors, metrics</w:t>
      </w:r>
    </w:p>
    <w:p w14:paraId="4667387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fillTable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00EEE7E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table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pd.DataFrame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(columns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=[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'Compressor',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Size_before_compression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Size_after_compression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Size_after_decompression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Compress_factor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Correct_decompress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'])</w:t>
      </w:r>
    </w:p>
    <w:p w14:paraId="68446B1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compressors.HA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compressors.BWT_RLE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compressors.BWT_MTF_HA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compressors.BWT_MTF_RLE_HA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77_HA,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78,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78_HA]</w:t>
      </w:r>
    </w:p>
    <w:p w14:paraId="23CDB5E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decompressors.HA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decompressors.BWT_RLE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decompressors.BWT_MTF_HA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decompressors.BWT_MTF_RLE_HA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77_HA,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78,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78_HA]</w:t>
      </w:r>
    </w:p>
    <w:p w14:paraId="25C7AAE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['HA', 'RLE', 'BWT + RLE', 'BWT + MTF + HA', 'BWT + MTF + RLE + HA', 'LZ77', 'LZ77 + HA', 'LZ78', 'LZ78 + HA']</w:t>
      </w:r>
    </w:p>
    <w:p w14:paraId="77F4D0F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14:paraId="0601542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['enwik7', 'ru_text.txt', 'exe_file.exe',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grey_img.raw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bw_img.raw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7C06D78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size = int(5e3)</w:t>
      </w:r>
    </w:p>
    <w:p w14:paraId="2D88259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'./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data/'</w:t>
      </w:r>
    </w:p>
    <w:p w14:paraId="5B163AD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'./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/'</w:t>
      </w:r>
    </w:p>
    <w:p w14:paraId="7EDD0E8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'./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/'</w:t>
      </w:r>
    </w:p>
    <w:p w14:paraId="0183D7A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name in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9F587A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f_input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name,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1B60CA1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file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input.read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6B348AF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9C35C8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files.append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(file)</w:t>
      </w:r>
    </w:p>
    <w:p w14:paraId="36C16F3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'file - ', name)</w:t>
      </w:r>
    </w:p>
    <w:p w14:paraId="35D3CE4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range(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)):</w:t>
      </w:r>
    </w:p>
    <w:p w14:paraId="199DFA2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if True:</w:t>
      </w:r>
    </w:p>
    <w:p w14:paraId="5C91602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#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 !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= 'LZ78' and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 !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= 'LZ78 + HA'):</w:t>
      </w:r>
    </w:p>
    <w:p w14:paraId="5022EA1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#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(int(input(f'{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]} - ')) == 1):</w:t>
      </w:r>
    </w:p>
    <w:p w14:paraId="667C904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for j in range(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)):</w:t>
      </w:r>
    </w:p>
    <w:p w14:paraId="53B919D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'compressor - ',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])</w:t>
      </w:r>
    </w:p>
    <w:p w14:paraId="7F22141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'file - ',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[j])</w:t>
      </w:r>
    </w:p>
    <w:p w14:paraId="5969AA4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#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True:</w:t>
      </w:r>
    </w:p>
    <w:p w14:paraId="45B5F2E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if (int(input(f'{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]} - ')) == 1):</w:t>
      </w:r>
    </w:p>
    <w:p w14:paraId="70347FF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[j])</w:t>
      </w:r>
    </w:p>
    <w:p w14:paraId="291D8D0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DB83A3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table.loc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(table)] = 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metrics.compressFactor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 ==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4F9DD5F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+ '_comp_'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wb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75269FA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+ '_decomp_'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wb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65C8911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comp.write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A7389F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decomp.write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D804AF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</w:p>
    <w:p w14:paraId="5DC943E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</w:p>
    <w:p w14:paraId="0D3E715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8E3B6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7E8A4F8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1B1A288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92140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</w:p>
    <w:p w14:paraId="6016CE2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EF427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table.to_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excel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'table.xlsx', index=False)</w:t>
      </w:r>
    </w:p>
    <w:p w14:paraId="26D5FE6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1C539B7E" w14:textId="77777777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00406" w14:textId="7977E43B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fixTable.py</w:t>
      </w:r>
    </w:p>
    <w:p w14:paraId="08EA139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pandas as pd</w:t>
      </w:r>
    </w:p>
    <w:p w14:paraId="16FEDF8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compressors, decompressors, metrics</w:t>
      </w:r>
    </w:p>
    <w:p w14:paraId="4AD1023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4E2A0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pd.read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_excel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('table.xlsx')</w:t>
      </w:r>
    </w:p>
    <w:p w14:paraId="04B0388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75338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compressors.HA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compressors.BWT_RLE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compressors.BWT_MTF_HA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compressors.BWT_MTF_RLE_HA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77_HA,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78,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78_HA]</w:t>
      </w:r>
    </w:p>
    <w:p w14:paraId="6647EEB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decompressors.HA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decompressors.BWT_RLE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decompressors.BWT_MTF_HA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decompressors.BWT_MTF_RLE_HA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77_HA,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78,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decompressors.LZ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78_HA]</w:t>
      </w:r>
    </w:p>
    <w:p w14:paraId="709D760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['HA', 'RLE', 'BWT + RLE', 'BWT + MTF + HA', 'BWT + MTF + RLE + HA', 'LZ77', 'LZ77 + HA', 'LZ78', 'LZ78 + HA']</w:t>
      </w:r>
    </w:p>
    <w:p w14:paraId="63C620C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14:paraId="42E3F5D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['enwik7', 'ru_text.txt', 'exe_file.exe',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grey_img.raw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bw_img.raw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3E5A1B0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'./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data/'</w:t>
      </w:r>
    </w:p>
    <w:p w14:paraId="21CAEB8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>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'./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/'</w:t>
      </w:r>
    </w:p>
    <w:p w14:paraId="00BA5EA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'./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/'</w:t>
      </w:r>
    </w:p>
    <w:p w14:paraId="08CEFB6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for name in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78E544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f_input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name,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7A43712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file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input.read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0857FEE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32DBBCF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files.append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(file)</w:t>
      </w:r>
    </w:p>
    <w:p w14:paraId="32ED14A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'file - ', name)</w:t>
      </w:r>
    </w:p>
    <w:p w14:paraId="4C3E9BC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EB930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com = 1</w:t>
      </w:r>
    </w:p>
    <w:p w14:paraId="2073B2E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A244F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range(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)):</w:t>
      </w:r>
    </w:p>
    <w:p w14:paraId="193BBE4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if (com == 9):</w:t>
      </w:r>
    </w:p>
    <w:p w14:paraId="23FF4C6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break</w:t>
      </w:r>
    </w:p>
    <w:p w14:paraId="14232ED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for j in range(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)):</w:t>
      </w:r>
    </w:p>
    <w:p w14:paraId="24C8A7A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'compressor - ',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])</w:t>
      </w:r>
    </w:p>
    <w:p w14:paraId="40D4785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'file - ',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[j])</w:t>
      </w:r>
    </w:p>
    <w:p w14:paraId="3218ED0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com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f'fix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? - '))</w:t>
      </w:r>
    </w:p>
    <w:p w14:paraId="01492BF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if (com == 1):</w:t>
      </w:r>
    </w:p>
    <w:p w14:paraId="6F27513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[j])</w:t>
      </w:r>
    </w:p>
    <w:p w14:paraId="5264235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decompressors_list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6ADB7E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df.loc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["Compressor"] ==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]) &amp; 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["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"] ==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)]=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metrics.compressFactor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[j] ==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3175AC5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+ '_comp_'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wb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0A61EDD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f_decomp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compressors_name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 + '_decomp_'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[j],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wb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69ECF45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comp.write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2678FA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decomp.write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9FE6A1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</w:p>
    <w:p w14:paraId="503889D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</w:p>
    <w:p w14:paraId="240D9BC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1E1FD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3B899A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6BEB82F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(com == 9):</w:t>
      </w:r>
    </w:p>
    <w:p w14:paraId="450D369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      break</w:t>
      </w:r>
    </w:p>
    <w:p w14:paraId="26F53E6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683B6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EBACE0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7EE1E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df.to_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excel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"table.xlsx", index = False)</w:t>
      </w:r>
    </w:p>
    <w:p w14:paraId="41ADEC7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C4465E" w14:textId="77777777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9CD7B6" w14:textId="6CD9172C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convertor.py</w:t>
      </w:r>
    </w:p>
    <w:p w14:paraId="2F60ABC4" w14:textId="40081D5E" w:rsidR="00054ECE" w:rsidRDefault="00054ECE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///////</w:t>
      </w:r>
    </w:p>
    <w:p w14:paraId="221CC182" w14:textId="604EDAD9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metrics.py</w:t>
      </w:r>
    </w:p>
    <w:p w14:paraId="5998A76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np</w:t>
      </w:r>
    </w:p>
    <w:p w14:paraId="505B008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30C47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np</w:t>
      </w:r>
    </w:p>
    <w:p w14:paraId="3FECE4C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0F22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prob(data):</w:t>
      </w:r>
    </w:p>
    <w:p w14:paraId="6B263F1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354F6AD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counts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np.zeros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(256,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dtype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np.float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64)</w:t>
      </w:r>
    </w:p>
    <w:p w14:paraId="42C27BF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for byte in data:</w:t>
      </w:r>
    </w:p>
    <w:p w14:paraId="3A1AA5F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counts[byte] += 1</w:t>
      </w:r>
    </w:p>
    <w:p w14:paraId="2B5E02D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</w:p>
    <w:p w14:paraId="50A0EE7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total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48E83F3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return counts / total</w:t>
      </w:r>
    </w:p>
    <w:p w14:paraId="10CD01F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D1E97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def entropy(data):</w:t>
      </w:r>
    </w:p>
    <w:p w14:paraId="46F5D6D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P = prob(data)</w:t>
      </w:r>
    </w:p>
    <w:p w14:paraId="6040C05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r w:rsidRPr="00054ECE">
        <w:rPr>
          <w:rFonts w:ascii="Times New Roman" w:hAnsi="Times New Roman" w:cs="Times New Roman"/>
          <w:sz w:val="24"/>
          <w:szCs w:val="24"/>
        </w:rPr>
        <w:t xml:space="preserve">P = </w:t>
      </w:r>
      <w:proofErr w:type="gramStart"/>
      <w:r w:rsidRPr="00054ECE">
        <w:rPr>
          <w:rFonts w:ascii="Times New Roman" w:hAnsi="Times New Roman" w:cs="Times New Roman"/>
          <w:sz w:val="24"/>
          <w:szCs w:val="24"/>
        </w:rPr>
        <w:t>P[P !</w:t>
      </w:r>
      <w:proofErr w:type="gramEnd"/>
      <w:r w:rsidRPr="00054ECE">
        <w:rPr>
          <w:rFonts w:ascii="Times New Roman" w:hAnsi="Times New Roman" w:cs="Times New Roman"/>
          <w:sz w:val="24"/>
          <w:szCs w:val="24"/>
        </w:rPr>
        <w:t>= 0]</w:t>
      </w:r>
    </w:p>
    <w:p w14:paraId="2F1EA9B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>(P) == 0:</w:t>
      </w:r>
    </w:p>
    <w:p w14:paraId="46616D2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lastRenderedPageBreak/>
        <w:t xml:space="preserve">        </w:t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t>return 0.0</w:t>
      </w:r>
    </w:p>
    <w:p w14:paraId="22A465C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np.sum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P * np.log2(P))</w:t>
      </w:r>
    </w:p>
    <w:p w14:paraId="17E2490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179BE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compressFactor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data):</w:t>
      </w:r>
    </w:p>
    <w:p w14:paraId="66916D0E" w14:textId="7411A998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return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 /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BB25255" w14:textId="43F6D4D3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count_block_size.py</w:t>
      </w:r>
    </w:p>
    <w:p w14:paraId="363227B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pandas as pd</w:t>
      </w:r>
    </w:p>
    <w:p w14:paraId="3D2A7AD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np</w:t>
      </w:r>
    </w:p>
    <w:p w14:paraId="21B7380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matplotlib.pyplot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plt</w:t>
      </w:r>
      <w:proofErr w:type="spellEnd"/>
    </w:p>
    <w:p w14:paraId="0CED986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</w:t>
      </w:r>
      <w:proofErr w:type="spellEnd"/>
    </w:p>
    <w:p w14:paraId="11FB4BF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metrics</w:t>
      </w:r>
    </w:p>
    <w:p w14:paraId="709DA88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56470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f_input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open('./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data/enwik7',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67F00CF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data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input.read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7F2D704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3A831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18C3843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B2EAD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x = []</w:t>
      </w:r>
    </w:p>
    <w:p w14:paraId="2DE75BC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y = []</w:t>
      </w:r>
    </w:p>
    <w:p w14:paraId="1FB87A7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1024 * 1, 1024 * 10, 1024):</w:t>
      </w:r>
    </w:p>
    <w:p w14:paraId="033F28A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b''</w:t>
      </w:r>
    </w:p>
    <w:p w14:paraId="29069CE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0,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(data),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7DBF144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])</w:t>
      </w:r>
    </w:p>
    <w:p w14:paraId="2679D30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mtf.compress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AA1179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print(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113059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x.append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1C9ACB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y.append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metrics.entropy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mtf_result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40F30FC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fig, ax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plt.subplots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47B0B51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20C40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ax.plot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np.array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(x),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np.array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(y))</w:t>
      </w:r>
    </w:p>
    <w:p w14:paraId="410CCD4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ax.set_xlabel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block_size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232C185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ax.set_ylabel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('entropy')</w:t>
      </w:r>
    </w:p>
    <w:p w14:paraId="6DAEFC5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>fig.savefig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('./block_size_BWT_MTF.png')</w:t>
      </w:r>
    </w:p>
    <w:p w14:paraId="07A82FD0" w14:textId="77777777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FF7046" w14:textId="536F5298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count_size_buff.py</w:t>
      </w:r>
    </w:p>
    <w:p w14:paraId="0FE7190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pandas as pd</w:t>
      </w:r>
    </w:p>
    <w:p w14:paraId="2FB768D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matplotlib.pyplot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plt</w:t>
      </w:r>
      <w:proofErr w:type="spellEnd"/>
    </w:p>
    <w:p w14:paraId="2A3D2D3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np</w:t>
      </w:r>
    </w:p>
    <w:p w14:paraId="07FD34B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metrics, lz77</w:t>
      </w:r>
    </w:p>
    <w:p w14:paraId="17DAE7E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time</w:t>
      </w:r>
    </w:p>
    <w:p w14:paraId="43FF69F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9071B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pd.DataFrame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(columns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=[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'time',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compress_factor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correct_decompress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'])</w:t>
      </w:r>
    </w:p>
    <w:p w14:paraId="186806B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D5CCD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'./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data/'</w:t>
      </w:r>
    </w:p>
    <w:p w14:paraId="4A20C08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14:paraId="6585F19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#data_files_name = ['enwik7', 'ru_text.txt', 'exe_file.exe', 'img.CR2',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grey_img.raw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bw_img.raw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5E935C0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['enwik7']</w:t>
      </w:r>
    </w:p>
    <w:p w14:paraId="563DFDF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for name in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343BD0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f_input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open(</w:t>
      </w:r>
      <w:proofErr w:type="spellStart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data_path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+ name, 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rb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78B76B0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file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input.read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2F9252F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input.close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1B86DDE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files.append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(file)</w:t>
      </w:r>
    </w:p>
    <w:p w14:paraId="1FFC860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'file - ', name)</w:t>
      </w:r>
    </w:p>
    <w:p w14:paraId="35AF2FA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for size in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1024, 1024 * 5, 1024):</w:t>
      </w:r>
    </w:p>
    <w:p w14:paraId="1CC33950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for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in range(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)):</w:t>
      </w:r>
    </w:p>
    <w:p w14:paraId="087A754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start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time.time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CF1D5A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lz77.compress(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=size)</w:t>
      </w:r>
    </w:p>
    <w:p w14:paraId="449E054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lz77.decompress(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=size)</w:t>
      </w:r>
    </w:p>
    <w:p w14:paraId="7D3CD1D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end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time.time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214C65D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t = (end - start) / 60</w:t>
      </w:r>
    </w:p>
    <w:p w14:paraId="0AEC303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df.loc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)] = [size,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], t,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metrics.compressFactor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]),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decompress_data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]]</w:t>
      </w:r>
    </w:p>
    <w:p w14:paraId="2201930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size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>)</w:t>
      </w:r>
    </w:p>
    <w:p w14:paraId="31725B7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>print(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2BE1F7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'===============')</w:t>
      </w:r>
    </w:p>
    <w:p w14:paraId="2D886C4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AE34A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fig, ax =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plt.subplots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(1, 2,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figsize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= (100, 100))</w:t>
      </w:r>
    </w:p>
    <w:p w14:paraId="67261313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B6B32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x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buffer_size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].values</w:t>
      </w:r>
      <w:proofErr w:type="gramEnd"/>
    </w:p>
    <w:p w14:paraId="0E0353D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y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compress_factor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].values</w:t>
      </w:r>
      <w:proofErr w:type="gramEnd"/>
    </w:p>
    <w:p w14:paraId="30B4C1F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ax[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0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].plot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(x, y, label=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0])</w:t>
      </w:r>
    </w:p>
    <w:p w14:paraId="2182E10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ax[0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set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_xlabel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350076E8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ax[0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set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_ylabel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compress_factor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6DDE6B2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y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['time'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].values</w:t>
      </w:r>
      <w:proofErr w:type="gramEnd"/>
    </w:p>
    <w:p w14:paraId="08C2E02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ax[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1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].plot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(x, y, label =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data_files_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name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0])</w:t>
      </w:r>
    </w:p>
    <w:p w14:paraId="371E68E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ax[1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set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_xlabel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buff_size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24AC126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ax[1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set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_ylabel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('time')</w:t>
      </w:r>
    </w:p>
    <w:p w14:paraId="7849FB9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fig.show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494690D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fig.savefig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('./buffer_size_lz77.png') </w:t>
      </w:r>
    </w:p>
    <w:p w14:paraId="332FB45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D7D0671" w14:textId="77777777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C3965E" w14:textId="64EC3880" w:rsid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main.py</w:t>
      </w:r>
    </w:p>
    <w:p w14:paraId="41B06BC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haffman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bwt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lz77, lz78,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mtf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rle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>, metrics, compressors, decompressors</w:t>
      </w:r>
    </w:p>
    <w:p w14:paraId="28231B31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matplotlib.pyplot</w:t>
      </w:r>
      <w:proofErr w:type="spellEnd"/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plt</w:t>
      </w:r>
      <w:proofErr w:type="spellEnd"/>
    </w:p>
    <w:p w14:paraId="65D6EA3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as np</w:t>
      </w:r>
    </w:p>
    <w:p w14:paraId="00E4EBEC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import pandas as pd</w:t>
      </w:r>
    </w:p>
    <w:p w14:paraId="693B7454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fillTable</w:t>
      </w:r>
      <w:proofErr w:type="spellEnd"/>
    </w:p>
    <w:p w14:paraId="28EAB22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os</w:t>
      </w:r>
      <w:proofErr w:type="spellEnd"/>
    </w:p>
    <w:p w14:paraId="4EC250B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# import </w:t>
      </w:r>
      <w:proofErr w:type="spellStart"/>
      <w:r w:rsidRPr="00054ECE">
        <w:rPr>
          <w:rFonts w:ascii="Times New Roman" w:hAnsi="Times New Roman" w:cs="Times New Roman"/>
          <w:sz w:val="24"/>
          <w:szCs w:val="24"/>
          <w:lang w:val="en-US"/>
        </w:rPr>
        <w:t>tmp</w:t>
      </w:r>
      <w:proofErr w:type="spellEnd"/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###</w:t>
      </w:r>
    </w:p>
    <w:p w14:paraId="0F9FA406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7A64335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if __name__ == "__main__":</w:t>
      </w:r>
    </w:p>
    <w:p w14:paraId="7112CDD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lastRenderedPageBreak/>
        <w:t>    try:</w:t>
      </w:r>
    </w:p>
    <w:p w14:paraId="7970DD9E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match(int(input(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054ECE">
        <w:rPr>
          <w:rFonts w:ascii="Times New Roman" w:hAnsi="Times New Roman" w:cs="Times New Roman"/>
          <w:sz w:val="24"/>
          <w:szCs w:val="24"/>
        </w:rPr>
        <w:t>Заполнить</w:t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54ECE">
        <w:rPr>
          <w:rFonts w:ascii="Times New Roman" w:hAnsi="Times New Roman" w:cs="Times New Roman"/>
          <w:sz w:val="24"/>
          <w:szCs w:val="24"/>
        </w:rPr>
        <w:t>таблицу</w:t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054ECE">
        <w:rPr>
          <w:rFonts w:ascii="Times New Roman" w:hAnsi="Times New Roman" w:cs="Times New Roman"/>
          <w:sz w:val="24"/>
          <w:szCs w:val="24"/>
        </w:rPr>
        <w:t>1 - Да, остальное - нет: "))):</w:t>
      </w:r>
    </w:p>
    <w:p w14:paraId="79F2EF1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case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77CBD09F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054ECE">
        <w:rPr>
          <w:rFonts w:ascii="Times New Roman" w:hAnsi="Times New Roman" w:cs="Times New Roman"/>
          <w:sz w:val="24"/>
          <w:szCs w:val="24"/>
        </w:rPr>
        <w:t>fillTable.fillTable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>()</w:t>
      </w:r>
    </w:p>
    <w:p w14:paraId="610F60A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        </w:t>
      </w:r>
      <w:r w:rsidRPr="00054ECE">
        <w:rPr>
          <w:rFonts w:ascii="Times New Roman" w:hAnsi="Times New Roman" w:cs="Times New Roman"/>
          <w:sz w:val="24"/>
          <w:szCs w:val="24"/>
          <w:lang w:val="en-US"/>
        </w:rPr>
        <w:t>case _:</w:t>
      </w:r>
    </w:p>
    <w:p w14:paraId="25FC522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        pass</w:t>
      </w:r>
    </w:p>
    <w:p w14:paraId="5BE9117D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except:</w:t>
      </w:r>
    </w:p>
    <w:p w14:paraId="1750C86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print('error')</w:t>
      </w:r>
    </w:p>
    <w:p w14:paraId="11249852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finally:</w:t>
      </w:r>
    </w:p>
    <w:p w14:paraId="43F43C2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>        #</w:t>
      </w:r>
      <w:proofErr w:type="gramStart"/>
      <w:r w:rsidRPr="00054ECE">
        <w:rPr>
          <w:rFonts w:ascii="Times New Roman" w:hAnsi="Times New Roman" w:cs="Times New Roman"/>
          <w:sz w:val="24"/>
          <w:szCs w:val="24"/>
          <w:lang w:val="en-US"/>
        </w:rPr>
        <w:t>os.system</w:t>
      </w:r>
      <w:proofErr w:type="gramEnd"/>
      <w:r w:rsidRPr="00054ECE">
        <w:rPr>
          <w:rFonts w:ascii="Times New Roman" w:hAnsi="Times New Roman" w:cs="Times New Roman"/>
          <w:sz w:val="24"/>
          <w:szCs w:val="24"/>
          <w:lang w:val="en-US"/>
        </w:rPr>
        <w:t>('shutdown /s /t 0')</w:t>
      </w:r>
    </w:p>
    <w:p w14:paraId="0BB4B77B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54ECE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054E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4ECE">
        <w:rPr>
          <w:rFonts w:ascii="Times New Roman" w:hAnsi="Times New Roman" w:cs="Times New Roman"/>
          <w:sz w:val="24"/>
          <w:szCs w:val="24"/>
        </w:rPr>
        <w:t>)</w:t>
      </w:r>
    </w:p>
    <w:p w14:paraId="2EEFA135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</w:p>
    <w:p w14:paraId="3A083895" w14:textId="56E70E7C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  </w:t>
      </w:r>
    </w:p>
    <w:p w14:paraId="686F8D29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</w:p>
    <w:p w14:paraId="1A87405A" w14:textId="77777777" w:rsidR="00054ECE" w:rsidRPr="00054ECE" w:rsidRDefault="00054ECE" w:rsidP="00054ECE">
      <w:pPr>
        <w:rPr>
          <w:rFonts w:ascii="Times New Roman" w:hAnsi="Times New Roman" w:cs="Times New Roman"/>
          <w:sz w:val="24"/>
          <w:szCs w:val="24"/>
        </w:rPr>
      </w:pPr>
      <w:r w:rsidRPr="00054ECE">
        <w:rPr>
          <w:rFonts w:ascii="Times New Roman" w:hAnsi="Times New Roman" w:cs="Times New Roman"/>
          <w:sz w:val="24"/>
          <w:szCs w:val="24"/>
        </w:rPr>
        <w:t xml:space="preserve">    </w:t>
      </w:r>
    </w:p>
    <w:p w14:paraId="076205A9" w14:textId="7092E85B" w:rsidR="00054ECE" w:rsidRPr="00054ECE" w:rsidRDefault="00054ECE" w:rsidP="00EF03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4ECE">
        <w:rPr>
          <w:rFonts w:ascii="Times New Roman" w:hAnsi="Times New Roman" w:cs="Times New Roman"/>
          <w:sz w:val="24"/>
          <w:szCs w:val="24"/>
        </w:rPr>
        <w:t>   </w:t>
      </w:r>
    </w:p>
    <w:p w14:paraId="380F378D" w14:textId="77777777" w:rsidR="005056F7" w:rsidRPr="005056F7" w:rsidRDefault="005056F7" w:rsidP="00EF03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8DA9252" w14:textId="2FBE610A" w:rsidR="00503B47" w:rsidRPr="00503B47" w:rsidRDefault="00503B47" w:rsidP="00EF0385">
      <w:pPr>
        <w:rPr>
          <w:rFonts w:ascii="Times New Roman" w:hAnsi="Times New Roman" w:cs="Times New Roman"/>
          <w:lang w:val="en-US"/>
        </w:rPr>
      </w:pPr>
    </w:p>
    <w:p w14:paraId="363E86AB" w14:textId="77777777" w:rsidR="00931F3F" w:rsidRPr="00503B47" w:rsidRDefault="00931F3F" w:rsidP="00EF038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C3F2D97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758065C8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3E0EFBE1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71BCE9E9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32E03E11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7B07A277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23393F0E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1131171B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52273E89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2998B6CE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287AFE13" w14:textId="77777777" w:rsidR="003135B4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15882D61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06359B55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53D3E857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280E5882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72FB0A1D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16FA56B9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00B2D8B0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027D1943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4B18D75B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1915FCDC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329DBEA7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08D3427A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31786E18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3233D9FD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1A1B819A" w14:textId="77777777" w:rsid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5752A8AD" w14:textId="77777777" w:rsidR="003C350C" w:rsidRPr="003C350C" w:rsidRDefault="003C350C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5838D28B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60099C49" w14:textId="77777777" w:rsidR="003135B4" w:rsidRPr="00503B47" w:rsidRDefault="003135B4" w:rsidP="00A64F77">
      <w:pPr>
        <w:rPr>
          <w:rFonts w:ascii="Times New Roman" w:eastAsiaTheme="minorEastAsia" w:hAnsi="Times New Roman" w:cs="Times New Roman"/>
          <w:iCs/>
          <w:noProof/>
          <w:sz w:val="28"/>
          <w:szCs w:val="28"/>
          <w:lang w:val="en-US"/>
        </w:rPr>
      </w:pPr>
    </w:p>
    <w:p w14:paraId="4DD8334E" w14:textId="379D035C" w:rsidR="00CD0D24" w:rsidRPr="00503B47" w:rsidRDefault="00CD0D24" w:rsidP="006C6D01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CD0D24" w:rsidRPr="00503B47" w:rsidSect="000171BD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27FC9" w14:textId="77777777" w:rsidR="00D77BF5" w:rsidRDefault="00D77BF5" w:rsidP="000171BD">
      <w:pPr>
        <w:spacing w:after="0" w:line="240" w:lineRule="auto"/>
      </w:pPr>
      <w:r>
        <w:separator/>
      </w:r>
    </w:p>
  </w:endnote>
  <w:endnote w:type="continuationSeparator" w:id="0">
    <w:p w14:paraId="45FFAE52" w14:textId="77777777" w:rsidR="00D77BF5" w:rsidRDefault="00D77BF5" w:rsidP="00017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288542"/>
      <w:docPartObj>
        <w:docPartGallery w:val="Page Numbers (Bottom of Page)"/>
        <w:docPartUnique/>
      </w:docPartObj>
    </w:sdtPr>
    <w:sdtContent>
      <w:p w14:paraId="64A14CFA" w14:textId="567FE625" w:rsidR="000171BD" w:rsidRDefault="000171B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5949C3" w14:textId="77777777" w:rsidR="000171BD" w:rsidRDefault="000171B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9F768" w14:textId="77777777" w:rsidR="00D77BF5" w:rsidRDefault="00D77BF5" w:rsidP="000171BD">
      <w:pPr>
        <w:spacing w:after="0" w:line="240" w:lineRule="auto"/>
      </w:pPr>
      <w:r>
        <w:separator/>
      </w:r>
    </w:p>
  </w:footnote>
  <w:footnote w:type="continuationSeparator" w:id="0">
    <w:p w14:paraId="36D26D20" w14:textId="77777777" w:rsidR="00D77BF5" w:rsidRDefault="00D77BF5" w:rsidP="000171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17FF2"/>
    <w:multiLevelType w:val="hybridMultilevel"/>
    <w:tmpl w:val="6FB84F3A"/>
    <w:lvl w:ilvl="0" w:tplc="007251F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C3845"/>
    <w:multiLevelType w:val="hybridMultilevel"/>
    <w:tmpl w:val="175A464C"/>
    <w:lvl w:ilvl="0" w:tplc="1708D3C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A6602"/>
    <w:multiLevelType w:val="hybridMultilevel"/>
    <w:tmpl w:val="7722DE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D76AF5"/>
    <w:multiLevelType w:val="hybridMultilevel"/>
    <w:tmpl w:val="08B8C25A"/>
    <w:lvl w:ilvl="0" w:tplc="FCCE38D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930E9B"/>
    <w:multiLevelType w:val="hybridMultilevel"/>
    <w:tmpl w:val="756E68F4"/>
    <w:lvl w:ilvl="0" w:tplc="4A643160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0D44859"/>
    <w:multiLevelType w:val="hybridMultilevel"/>
    <w:tmpl w:val="F0A0D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08269">
    <w:abstractNumId w:val="2"/>
  </w:num>
  <w:num w:numId="2" w16cid:durableId="320281981">
    <w:abstractNumId w:val="5"/>
  </w:num>
  <w:num w:numId="3" w16cid:durableId="442383396">
    <w:abstractNumId w:val="0"/>
  </w:num>
  <w:num w:numId="4" w16cid:durableId="1928074134">
    <w:abstractNumId w:val="1"/>
  </w:num>
  <w:num w:numId="5" w16cid:durableId="889220137">
    <w:abstractNumId w:val="4"/>
  </w:num>
  <w:num w:numId="6" w16cid:durableId="16388731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387"/>
    <w:rsid w:val="0000579F"/>
    <w:rsid w:val="000134C9"/>
    <w:rsid w:val="000171BD"/>
    <w:rsid w:val="00032C69"/>
    <w:rsid w:val="00054ECE"/>
    <w:rsid w:val="000644EB"/>
    <w:rsid w:val="00070529"/>
    <w:rsid w:val="00077D1A"/>
    <w:rsid w:val="00085D80"/>
    <w:rsid w:val="000863D5"/>
    <w:rsid w:val="000B4CF9"/>
    <w:rsid w:val="000D4D21"/>
    <w:rsid w:val="000F273B"/>
    <w:rsid w:val="000F4C42"/>
    <w:rsid w:val="00103264"/>
    <w:rsid w:val="00113590"/>
    <w:rsid w:val="00121EC8"/>
    <w:rsid w:val="001674D6"/>
    <w:rsid w:val="00171E5C"/>
    <w:rsid w:val="0018207F"/>
    <w:rsid w:val="00190F62"/>
    <w:rsid w:val="001D4D5F"/>
    <w:rsid w:val="00204629"/>
    <w:rsid w:val="0022203D"/>
    <w:rsid w:val="00236A3E"/>
    <w:rsid w:val="0024179A"/>
    <w:rsid w:val="0024396A"/>
    <w:rsid w:val="002472E4"/>
    <w:rsid w:val="00250F10"/>
    <w:rsid w:val="002649B7"/>
    <w:rsid w:val="0029204A"/>
    <w:rsid w:val="002B5276"/>
    <w:rsid w:val="002C66F4"/>
    <w:rsid w:val="002D1D7C"/>
    <w:rsid w:val="003135B4"/>
    <w:rsid w:val="00335249"/>
    <w:rsid w:val="00350F0E"/>
    <w:rsid w:val="00351694"/>
    <w:rsid w:val="0035243A"/>
    <w:rsid w:val="003630F6"/>
    <w:rsid w:val="00367B4F"/>
    <w:rsid w:val="003910E2"/>
    <w:rsid w:val="00392DB7"/>
    <w:rsid w:val="003953B8"/>
    <w:rsid w:val="003A46C0"/>
    <w:rsid w:val="003A4D81"/>
    <w:rsid w:val="003C350C"/>
    <w:rsid w:val="003D6A63"/>
    <w:rsid w:val="003E08EF"/>
    <w:rsid w:val="003F46CA"/>
    <w:rsid w:val="00417FBA"/>
    <w:rsid w:val="00420817"/>
    <w:rsid w:val="00437777"/>
    <w:rsid w:val="00456F29"/>
    <w:rsid w:val="00462799"/>
    <w:rsid w:val="0048209B"/>
    <w:rsid w:val="00482134"/>
    <w:rsid w:val="00486667"/>
    <w:rsid w:val="00486BD3"/>
    <w:rsid w:val="004960E5"/>
    <w:rsid w:val="004B1776"/>
    <w:rsid w:val="004D0996"/>
    <w:rsid w:val="004D5C65"/>
    <w:rsid w:val="004E30AF"/>
    <w:rsid w:val="004E470E"/>
    <w:rsid w:val="004E55D2"/>
    <w:rsid w:val="004E6F0A"/>
    <w:rsid w:val="00503B47"/>
    <w:rsid w:val="005056F7"/>
    <w:rsid w:val="005262CB"/>
    <w:rsid w:val="00553367"/>
    <w:rsid w:val="00553EDF"/>
    <w:rsid w:val="005613A0"/>
    <w:rsid w:val="00582092"/>
    <w:rsid w:val="005A7DA5"/>
    <w:rsid w:val="005D4780"/>
    <w:rsid w:val="005E541B"/>
    <w:rsid w:val="005E7BE3"/>
    <w:rsid w:val="00622119"/>
    <w:rsid w:val="00644091"/>
    <w:rsid w:val="00647904"/>
    <w:rsid w:val="00653F46"/>
    <w:rsid w:val="006575AD"/>
    <w:rsid w:val="006610A5"/>
    <w:rsid w:val="00680E3A"/>
    <w:rsid w:val="00684741"/>
    <w:rsid w:val="006858B8"/>
    <w:rsid w:val="006878B8"/>
    <w:rsid w:val="00696B34"/>
    <w:rsid w:val="006C6D01"/>
    <w:rsid w:val="006D0DC0"/>
    <w:rsid w:val="006D4188"/>
    <w:rsid w:val="006E1F48"/>
    <w:rsid w:val="006F1B54"/>
    <w:rsid w:val="00701F16"/>
    <w:rsid w:val="00711C03"/>
    <w:rsid w:val="007402AF"/>
    <w:rsid w:val="007606CA"/>
    <w:rsid w:val="00764FD7"/>
    <w:rsid w:val="00771754"/>
    <w:rsid w:val="00773A0B"/>
    <w:rsid w:val="00775AC7"/>
    <w:rsid w:val="00780CF1"/>
    <w:rsid w:val="0079050A"/>
    <w:rsid w:val="007C5A64"/>
    <w:rsid w:val="007C7616"/>
    <w:rsid w:val="007D373E"/>
    <w:rsid w:val="008257AF"/>
    <w:rsid w:val="008257D4"/>
    <w:rsid w:val="008356EF"/>
    <w:rsid w:val="00842B36"/>
    <w:rsid w:val="00842CEA"/>
    <w:rsid w:val="00843AD2"/>
    <w:rsid w:val="008443D1"/>
    <w:rsid w:val="00864C67"/>
    <w:rsid w:val="00870CE9"/>
    <w:rsid w:val="00872557"/>
    <w:rsid w:val="008810C2"/>
    <w:rsid w:val="008A6CA3"/>
    <w:rsid w:val="008B63B2"/>
    <w:rsid w:val="008C4E3D"/>
    <w:rsid w:val="008C6C92"/>
    <w:rsid w:val="00931F3F"/>
    <w:rsid w:val="009660D1"/>
    <w:rsid w:val="009715C3"/>
    <w:rsid w:val="00976AD0"/>
    <w:rsid w:val="00986B08"/>
    <w:rsid w:val="0099057E"/>
    <w:rsid w:val="009936B3"/>
    <w:rsid w:val="009979FD"/>
    <w:rsid w:val="009A0523"/>
    <w:rsid w:val="009B144E"/>
    <w:rsid w:val="009D0F9C"/>
    <w:rsid w:val="009E2ECB"/>
    <w:rsid w:val="00A11E27"/>
    <w:rsid w:val="00A2365F"/>
    <w:rsid w:val="00A413B6"/>
    <w:rsid w:val="00A41A43"/>
    <w:rsid w:val="00A45A13"/>
    <w:rsid w:val="00A619D3"/>
    <w:rsid w:val="00A64F77"/>
    <w:rsid w:val="00A77552"/>
    <w:rsid w:val="00A90900"/>
    <w:rsid w:val="00AB0669"/>
    <w:rsid w:val="00AB6406"/>
    <w:rsid w:val="00AC25EA"/>
    <w:rsid w:val="00AD6BBB"/>
    <w:rsid w:val="00AD7CEB"/>
    <w:rsid w:val="00AE1D00"/>
    <w:rsid w:val="00AE1D3A"/>
    <w:rsid w:val="00B057B7"/>
    <w:rsid w:val="00B07107"/>
    <w:rsid w:val="00B31635"/>
    <w:rsid w:val="00B42034"/>
    <w:rsid w:val="00B5542A"/>
    <w:rsid w:val="00B77602"/>
    <w:rsid w:val="00B92233"/>
    <w:rsid w:val="00BD507C"/>
    <w:rsid w:val="00BF3923"/>
    <w:rsid w:val="00C20FF5"/>
    <w:rsid w:val="00C21287"/>
    <w:rsid w:val="00C2393F"/>
    <w:rsid w:val="00C322ED"/>
    <w:rsid w:val="00C32349"/>
    <w:rsid w:val="00C3315E"/>
    <w:rsid w:val="00C34059"/>
    <w:rsid w:val="00C72BD2"/>
    <w:rsid w:val="00C82BA5"/>
    <w:rsid w:val="00C86CBD"/>
    <w:rsid w:val="00C954CB"/>
    <w:rsid w:val="00CB6E84"/>
    <w:rsid w:val="00CD0D24"/>
    <w:rsid w:val="00CF3143"/>
    <w:rsid w:val="00CF4FE9"/>
    <w:rsid w:val="00CF7433"/>
    <w:rsid w:val="00D1005B"/>
    <w:rsid w:val="00D353DF"/>
    <w:rsid w:val="00D37C4B"/>
    <w:rsid w:val="00D51A3A"/>
    <w:rsid w:val="00D60731"/>
    <w:rsid w:val="00D77BF5"/>
    <w:rsid w:val="00D855D1"/>
    <w:rsid w:val="00DA1201"/>
    <w:rsid w:val="00DB3FAD"/>
    <w:rsid w:val="00DC4D0C"/>
    <w:rsid w:val="00DD76FC"/>
    <w:rsid w:val="00DE76CA"/>
    <w:rsid w:val="00E2340D"/>
    <w:rsid w:val="00E30243"/>
    <w:rsid w:val="00E626E3"/>
    <w:rsid w:val="00E829ED"/>
    <w:rsid w:val="00E91EF0"/>
    <w:rsid w:val="00EB0D87"/>
    <w:rsid w:val="00EC3078"/>
    <w:rsid w:val="00ED2A9E"/>
    <w:rsid w:val="00EE12C6"/>
    <w:rsid w:val="00EF0385"/>
    <w:rsid w:val="00EF2387"/>
    <w:rsid w:val="00F22DF2"/>
    <w:rsid w:val="00F24D1D"/>
    <w:rsid w:val="00F538BE"/>
    <w:rsid w:val="00F97F1D"/>
    <w:rsid w:val="00FA0DE1"/>
    <w:rsid w:val="00FA4D5A"/>
    <w:rsid w:val="00FA530D"/>
    <w:rsid w:val="00FB0293"/>
    <w:rsid w:val="00FB6B7B"/>
    <w:rsid w:val="00FC1D16"/>
    <w:rsid w:val="00FC370B"/>
    <w:rsid w:val="00FF1790"/>
    <w:rsid w:val="00FF5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D6674B"/>
  <w15:chartTrackingRefBased/>
  <w15:docId w15:val="{E715EB2C-8A2E-4496-83A9-D40A9E660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3B4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0D24"/>
    <w:pPr>
      <w:ind w:left="720"/>
      <w:contextualSpacing/>
    </w:pPr>
  </w:style>
  <w:style w:type="table" w:styleId="a4">
    <w:name w:val="Table Grid"/>
    <w:basedOn w:val="a1"/>
    <w:uiPriority w:val="39"/>
    <w:rsid w:val="006E1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D353DF"/>
    <w:rPr>
      <w:color w:val="666666"/>
    </w:rPr>
  </w:style>
  <w:style w:type="paragraph" w:styleId="a6">
    <w:name w:val="header"/>
    <w:basedOn w:val="a"/>
    <w:link w:val="a7"/>
    <w:uiPriority w:val="99"/>
    <w:unhideWhenUsed/>
    <w:rsid w:val="000171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171BD"/>
  </w:style>
  <w:style w:type="paragraph" w:styleId="a8">
    <w:name w:val="footer"/>
    <w:basedOn w:val="a"/>
    <w:link w:val="a9"/>
    <w:uiPriority w:val="99"/>
    <w:unhideWhenUsed/>
    <w:rsid w:val="000171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171BD"/>
  </w:style>
  <w:style w:type="character" w:styleId="aa">
    <w:name w:val="Hyperlink"/>
    <w:basedOn w:val="a0"/>
    <w:uiPriority w:val="99"/>
    <w:unhideWhenUsed/>
    <w:rsid w:val="003135B4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135B4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3135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7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45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8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0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5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76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3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7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22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0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6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6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6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7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9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9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4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2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9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60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74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7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2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2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5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2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3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35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8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5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3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3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9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8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6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2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4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6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0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60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2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9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6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1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0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8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5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7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0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2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88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0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1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9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9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0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1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5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KIRILLFABER/Compress-al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F4820-11AF-4883-92D3-FBDC23788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3311</TotalTime>
  <Pages>38</Pages>
  <Words>4089</Words>
  <Characters>23309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Фабер Кирилл</dc:creator>
  <cp:keywords/>
  <dc:description/>
  <cp:lastModifiedBy>Фабер Кирилл</cp:lastModifiedBy>
  <cp:revision>7</cp:revision>
  <cp:lastPrinted>2024-10-23T20:24:00Z</cp:lastPrinted>
  <dcterms:created xsi:type="dcterms:W3CDTF">2024-10-09T16:14:00Z</dcterms:created>
  <dcterms:modified xsi:type="dcterms:W3CDTF">2025-04-18T14:13:00Z</dcterms:modified>
</cp:coreProperties>
</file>