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5E0E56" w14:textId="77777777" w:rsidR="009D0F9C" w:rsidRPr="003D143D" w:rsidRDefault="009D0F9C" w:rsidP="009D0F9C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79831916"/>
      <w:bookmarkEnd w:id="0"/>
      <w:r>
        <w:rPr>
          <w:rFonts w:ascii="Times New Roman" w:hAnsi="Times New Roman" w:cs="Times New Roman"/>
          <w:sz w:val="32"/>
          <w:szCs w:val="32"/>
        </w:rPr>
        <w:t xml:space="preserve">МИНОБРНАУКИ РОССИИ САНКТ-ПЕТЕРБУРГСКИЙ ГОСУДАРСТВЕННЫЙ ЭЛЕКТРОТЕХНИЧЕСКИЙ УНИВЕРСИТЕТ «ЛЭТИ» ИМ. В.И. УЛЬЯНОВА (ЛЕНИНА) </w:t>
      </w:r>
    </w:p>
    <w:p w14:paraId="6958D028" w14:textId="77777777" w:rsidR="009D0F9C" w:rsidRDefault="009D0F9C" w:rsidP="009D0F9C">
      <w:pPr>
        <w:jc w:val="center"/>
        <w:rPr>
          <w:rFonts w:ascii="Times New Roman" w:hAnsi="Times New Roman" w:cs="Times New Roman"/>
        </w:rPr>
      </w:pPr>
    </w:p>
    <w:p w14:paraId="0F368359" w14:textId="77777777" w:rsidR="009D0F9C" w:rsidRDefault="009D0F9C" w:rsidP="009D0F9C">
      <w:pPr>
        <w:jc w:val="center"/>
        <w:rPr>
          <w:rFonts w:ascii="Times New Roman" w:hAnsi="Times New Roman" w:cs="Times New Roman"/>
        </w:rPr>
      </w:pPr>
    </w:p>
    <w:p w14:paraId="3959A7A1" w14:textId="77777777" w:rsidR="009D0F9C" w:rsidRDefault="009D0F9C" w:rsidP="009D0F9C">
      <w:pPr>
        <w:jc w:val="center"/>
        <w:rPr>
          <w:rFonts w:ascii="Times New Roman" w:hAnsi="Times New Roman" w:cs="Times New Roman"/>
        </w:rPr>
      </w:pPr>
    </w:p>
    <w:p w14:paraId="3F808B1A" w14:textId="77777777" w:rsidR="009D0F9C" w:rsidRDefault="009D0F9C" w:rsidP="009D0F9C">
      <w:pPr>
        <w:jc w:val="center"/>
        <w:rPr>
          <w:rFonts w:ascii="Times New Roman" w:hAnsi="Times New Roman" w:cs="Times New Roman"/>
        </w:rPr>
      </w:pPr>
    </w:p>
    <w:p w14:paraId="41654674" w14:textId="77777777" w:rsidR="009D0F9C" w:rsidRDefault="009D0F9C" w:rsidP="009D0F9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4C9A18" w14:textId="77777777" w:rsidR="009D0F9C" w:rsidRDefault="009D0F9C" w:rsidP="009D0F9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6C06F46" w14:textId="77777777" w:rsidR="009D0F9C" w:rsidRDefault="009D0F9C" w:rsidP="009D0F9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ОТЧЕТ</w:t>
      </w:r>
    </w:p>
    <w:p w14:paraId="5F79A120" w14:textId="6045AF91" w:rsidR="009D0F9C" w:rsidRDefault="009D0F9C" w:rsidP="009D0F9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лабораторной работе № 1</w:t>
      </w:r>
    </w:p>
    <w:p w14:paraId="73FCB763" w14:textId="36DF0B40" w:rsidR="009D0F9C" w:rsidRDefault="009D0F9C" w:rsidP="009D0F9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дисциплина «Алгоритмы и Структуры данных»  </w:t>
      </w:r>
    </w:p>
    <w:p w14:paraId="61B6FF92" w14:textId="26F2413E" w:rsidR="006E1F48" w:rsidRDefault="006E1F48" w:rsidP="009D0F9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Тема: </w:t>
      </w:r>
      <w:r w:rsidRPr="006E1F48">
        <w:rPr>
          <w:rFonts w:ascii="Times New Roman" w:hAnsi="Times New Roman" w:cs="Times New Roman"/>
          <w:sz w:val="32"/>
          <w:szCs w:val="32"/>
        </w:rPr>
        <w:t>«Алгоритмы сортировки сравнением»</w:t>
      </w:r>
    </w:p>
    <w:p w14:paraId="41143E36" w14:textId="77777777" w:rsidR="009D0F9C" w:rsidRDefault="009D0F9C" w:rsidP="009D0F9C">
      <w:pPr>
        <w:rPr>
          <w:rFonts w:ascii="Times New Roman" w:hAnsi="Times New Roman" w:cs="Times New Roman"/>
          <w:sz w:val="32"/>
          <w:szCs w:val="32"/>
        </w:rPr>
      </w:pPr>
    </w:p>
    <w:p w14:paraId="40A3712A" w14:textId="77777777" w:rsidR="009D0F9C" w:rsidRDefault="009D0F9C" w:rsidP="009D0F9C">
      <w:pPr>
        <w:rPr>
          <w:rFonts w:ascii="Times New Roman" w:hAnsi="Times New Roman" w:cs="Times New Roman"/>
          <w:sz w:val="32"/>
          <w:szCs w:val="32"/>
        </w:rPr>
      </w:pPr>
    </w:p>
    <w:p w14:paraId="5939200A" w14:textId="77777777" w:rsidR="009D0F9C" w:rsidRDefault="009D0F9C" w:rsidP="009D0F9C">
      <w:pPr>
        <w:rPr>
          <w:rFonts w:ascii="Times New Roman" w:hAnsi="Times New Roman" w:cs="Times New Roman"/>
          <w:sz w:val="32"/>
          <w:szCs w:val="32"/>
        </w:rPr>
      </w:pPr>
    </w:p>
    <w:p w14:paraId="7F8EF9EB" w14:textId="77777777" w:rsidR="009D0F9C" w:rsidRDefault="009D0F9C" w:rsidP="009D0F9C">
      <w:pPr>
        <w:rPr>
          <w:rFonts w:ascii="Times New Roman" w:hAnsi="Times New Roman" w:cs="Times New Roman"/>
          <w:sz w:val="32"/>
          <w:szCs w:val="32"/>
        </w:rPr>
      </w:pPr>
    </w:p>
    <w:p w14:paraId="2B16A7DB" w14:textId="77777777" w:rsidR="009D0F9C" w:rsidRDefault="009D0F9C" w:rsidP="009D0F9C">
      <w:pPr>
        <w:rPr>
          <w:rFonts w:ascii="Times New Roman" w:hAnsi="Times New Roman" w:cs="Times New Roman"/>
          <w:sz w:val="32"/>
          <w:szCs w:val="32"/>
        </w:rPr>
      </w:pPr>
    </w:p>
    <w:p w14:paraId="1F323D39" w14:textId="77777777" w:rsidR="009D0F9C" w:rsidRDefault="009D0F9C" w:rsidP="009D0F9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 гр. 3351</w:t>
      </w:r>
      <w:r>
        <w:rPr>
          <w:rFonts w:ascii="Times New Roman" w:hAnsi="Times New Roman" w:cs="Times New Roman"/>
          <w:sz w:val="32"/>
          <w:szCs w:val="32"/>
        </w:rPr>
        <w:tab/>
        <w:t xml:space="preserve">_________________________Фабер К.А. </w:t>
      </w:r>
    </w:p>
    <w:p w14:paraId="6563842E" w14:textId="32002CE4" w:rsidR="009D0F9C" w:rsidRDefault="009D0F9C" w:rsidP="009D0F9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Преподаватель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_________________________</w:t>
      </w:r>
      <w:r w:rsidRPr="009D0F9C">
        <w:t xml:space="preserve"> </w:t>
      </w:r>
      <w:r w:rsidRPr="009D0F9C">
        <w:rPr>
          <w:rFonts w:ascii="Times New Roman" w:hAnsi="Times New Roman" w:cs="Times New Roman"/>
          <w:sz w:val="32"/>
          <w:szCs w:val="32"/>
        </w:rPr>
        <w:t>Пестерев</w:t>
      </w:r>
      <w:r>
        <w:rPr>
          <w:rFonts w:ascii="Times New Roman" w:hAnsi="Times New Roman" w:cs="Times New Roman"/>
          <w:sz w:val="32"/>
          <w:szCs w:val="32"/>
        </w:rPr>
        <w:t xml:space="preserve"> Д.О.</w:t>
      </w:r>
    </w:p>
    <w:p w14:paraId="35D2B5B3" w14:textId="77777777" w:rsidR="009D0F9C" w:rsidRDefault="009D0F9C" w:rsidP="009D0F9C">
      <w:pPr>
        <w:jc w:val="center"/>
        <w:rPr>
          <w:rFonts w:ascii="Times New Roman" w:hAnsi="Times New Roman" w:cs="Times New Roman"/>
        </w:rPr>
      </w:pPr>
    </w:p>
    <w:p w14:paraId="6F915776" w14:textId="77777777" w:rsidR="009D0F9C" w:rsidRDefault="009D0F9C" w:rsidP="009D0F9C">
      <w:pPr>
        <w:jc w:val="center"/>
        <w:rPr>
          <w:rFonts w:ascii="Times New Roman" w:hAnsi="Times New Roman" w:cs="Times New Roman"/>
        </w:rPr>
      </w:pPr>
    </w:p>
    <w:p w14:paraId="35D535FD" w14:textId="77777777" w:rsidR="009D0F9C" w:rsidRDefault="009D0F9C" w:rsidP="009D0F9C">
      <w:pPr>
        <w:jc w:val="center"/>
        <w:rPr>
          <w:rFonts w:ascii="Times New Roman" w:hAnsi="Times New Roman" w:cs="Times New Roman"/>
        </w:rPr>
      </w:pPr>
    </w:p>
    <w:p w14:paraId="4F8508F2" w14:textId="77777777" w:rsidR="009D0F9C" w:rsidRDefault="009D0F9C" w:rsidP="009D0F9C">
      <w:pPr>
        <w:jc w:val="center"/>
        <w:rPr>
          <w:rFonts w:ascii="Times New Roman" w:hAnsi="Times New Roman" w:cs="Times New Roman"/>
        </w:rPr>
      </w:pPr>
    </w:p>
    <w:p w14:paraId="3DB5042E" w14:textId="77777777" w:rsidR="009D0F9C" w:rsidRDefault="009D0F9C" w:rsidP="009D0F9C">
      <w:pPr>
        <w:jc w:val="center"/>
        <w:rPr>
          <w:rFonts w:ascii="Times New Roman" w:hAnsi="Times New Roman" w:cs="Times New Roman"/>
        </w:rPr>
      </w:pPr>
    </w:p>
    <w:p w14:paraId="646E3180" w14:textId="77777777" w:rsidR="009D0F9C" w:rsidRDefault="009D0F9C" w:rsidP="009D0F9C">
      <w:pPr>
        <w:jc w:val="center"/>
        <w:rPr>
          <w:rFonts w:ascii="Times New Roman" w:hAnsi="Times New Roman" w:cs="Times New Roman"/>
        </w:rPr>
      </w:pPr>
    </w:p>
    <w:p w14:paraId="7C058C1C" w14:textId="77777777" w:rsidR="009D0F9C" w:rsidRDefault="009D0F9C" w:rsidP="009D0F9C">
      <w:pPr>
        <w:jc w:val="center"/>
        <w:rPr>
          <w:rFonts w:ascii="Times New Roman" w:hAnsi="Times New Roman" w:cs="Times New Roman"/>
        </w:rPr>
      </w:pPr>
    </w:p>
    <w:p w14:paraId="45E488E3" w14:textId="77777777" w:rsidR="000171BD" w:rsidRDefault="000171BD" w:rsidP="009D0F9C">
      <w:pPr>
        <w:jc w:val="center"/>
        <w:rPr>
          <w:rFonts w:ascii="Times New Roman" w:hAnsi="Times New Roman" w:cs="Times New Roman"/>
        </w:rPr>
      </w:pPr>
    </w:p>
    <w:p w14:paraId="37F66C4E" w14:textId="77777777" w:rsidR="000171BD" w:rsidRDefault="009D0F9C" w:rsidP="000171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Санкт-Петербург </w:t>
      </w:r>
    </w:p>
    <w:p w14:paraId="67F96797" w14:textId="3D7B22E4" w:rsidR="009D0F9C" w:rsidRDefault="009D0F9C" w:rsidP="000171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2024</w:t>
      </w:r>
    </w:p>
    <w:p w14:paraId="6607EEAF" w14:textId="77777777" w:rsidR="009D0F9C" w:rsidRDefault="009D0F9C" w:rsidP="009D0F9C"/>
    <w:p w14:paraId="2E66C391" w14:textId="77777777" w:rsidR="005613A0" w:rsidRDefault="006E1F48">
      <w:pPr>
        <w:rPr>
          <w:rFonts w:ascii="Times New Roman" w:hAnsi="Times New Roman" w:cs="Times New Roman"/>
          <w:sz w:val="28"/>
          <w:szCs w:val="28"/>
        </w:rPr>
      </w:pPr>
      <w:r w:rsidRPr="005613A0">
        <w:rPr>
          <w:rFonts w:ascii="Times New Roman" w:hAnsi="Times New Roman" w:cs="Times New Roman"/>
          <w:sz w:val="28"/>
          <w:szCs w:val="28"/>
        </w:rPr>
        <w:t>Цель лабораторной работы: реализация алгоритмов сортировки сравнением и исследование их временной сложности.</w:t>
      </w:r>
      <w:r w:rsidR="005613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205BFA" w14:textId="0CDA511F" w:rsidR="009A0523" w:rsidRPr="005613A0" w:rsidRDefault="005613A0">
      <w:pPr>
        <w:rPr>
          <w:rFonts w:ascii="Times New Roman" w:hAnsi="Times New Roman" w:cs="Times New Roman"/>
          <w:sz w:val="28"/>
          <w:szCs w:val="28"/>
        </w:rPr>
      </w:pPr>
      <w:r w:rsidRPr="005613A0">
        <w:rPr>
          <w:rFonts w:ascii="Times New Roman" w:hAnsi="Times New Roman" w:cs="Times New Roman"/>
          <w:sz w:val="28"/>
          <w:szCs w:val="28"/>
        </w:rPr>
        <w:t xml:space="preserve">Даны следующие алгоритмы сортировки сравнением: сортировка выбором, сортировка вставками, сортировка пузырьком, сортировка слиянием, сортировка Шелла (последовательность Шелла, </w:t>
      </w:r>
      <w:proofErr w:type="spellStart"/>
      <w:r w:rsidRPr="005613A0">
        <w:rPr>
          <w:rFonts w:ascii="Times New Roman" w:hAnsi="Times New Roman" w:cs="Times New Roman"/>
          <w:sz w:val="28"/>
          <w:szCs w:val="28"/>
        </w:rPr>
        <w:t>Хиббарда</w:t>
      </w:r>
      <w:proofErr w:type="spellEnd"/>
      <w:r w:rsidRPr="005613A0">
        <w:rPr>
          <w:rFonts w:ascii="Times New Roman" w:hAnsi="Times New Roman" w:cs="Times New Roman"/>
          <w:sz w:val="28"/>
          <w:szCs w:val="28"/>
        </w:rPr>
        <w:t>, Пратта) быстрая сортировка, пирамидальная сортировка.</w:t>
      </w:r>
    </w:p>
    <w:p w14:paraId="3C37908C" w14:textId="3048BCC7" w:rsidR="006E1F48" w:rsidRPr="005613A0" w:rsidRDefault="00FF528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613A0">
        <w:rPr>
          <w:rFonts w:ascii="Times New Roman" w:hAnsi="Times New Roman" w:cs="Times New Roman"/>
          <w:b/>
          <w:bCs/>
          <w:sz w:val="32"/>
          <w:szCs w:val="32"/>
        </w:rPr>
        <w:t>Теоретическая часть.</w:t>
      </w:r>
    </w:p>
    <w:tbl>
      <w:tblPr>
        <w:tblStyle w:val="a4"/>
        <w:tblW w:w="9421" w:type="dxa"/>
        <w:tblLook w:val="04A0" w:firstRow="1" w:lastRow="0" w:firstColumn="1" w:lastColumn="0" w:noHBand="0" w:noVBand="1"/>
      </w:tblPr>
      <w:tblGrid>
        <w:gridCol w:w="1732"/>
        <w:gridCol w:w="1312"/>
        <w:gridCol w:w="1432"/>
        <w:gridCol w:w="1432"/>
        <w:gridCol w:w="1165"/>
        <w:gridCol w:w="1186"/>
        <w:gridCol w:w="1162"/>
      </w:tblGrid>
      <w:tr w:rsidR="00773A0B" w:rsidRPr="0035243A" w14:paraId="74B6E653" w14:textId="77777777" w:rsidTr="00C32349">
        <w:trPr>
          <w:trHeight w:val="605"/>
        </w:trPr>
        <w:tc>
          <w:tcPr>
            <w:tcW w:w="1732" w:type="dxa"/>
          </w:tcPr>
          <w:p w14:paraId="237CA26D" w14:textId="4170E730" w:rsidR="006E1F48" w:rsidRPr="0035243A" w:rsidRDefault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Алгоритм</w:t>
            </w:r>
          </w:p>
        </w:tc>
        <w:tc>
          <w:tcPr>
            <w:tcW w:w="4176" w:type="dxa"/>
            <w:gridSpan w:val="3"/>
          </w:tcPr>
          <w:p w14:paraId="0609F63E" w14:textId="538C6B5A" w:rsidR="006E1F48" w:rsidRPr="0035243A" w:rsidRDefault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Асимптотическая временная сложность</w:t>
            </w:r>
          </w:p>
        </w:tc>
        <w:tc>
          <w:tcPr>
            <w:tcW w:w="3513" w:type="dxa"/>
            <w:gridSpan w:val="3"/>
          </w:tcPr>
          <w:p w14:paraId="542A4571" w14:textId="160F85B3" w:rsidR="006E1F48" w:rsidRPr="0035243A" w:rsidRDefault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Асимптотическая пространственная сложность</w:t>
            </w:r>
          </w:p>
        </w:tc>
      </w:tr>
      <w:tr w:rsidR="00773A0B" w:rsidRPr="0035243A" w14:paraId="52A4DDFE" w14:textId="77777777" w:rsidTr="00C32349">
        <w:trPr>
          <w:trHeight w:val="593"/>
        </w:trPr>
        <w:tc>
          <w:tcPr>
            <w:tcW w:w="1732" w:type="dxa"/>
          </w:tcPr>
          <w:p w14:paraId="27AEFC09" w14:textId="77777777" w:rsidR="006E1F48" w:rsidRPr="0035243A" w:rsidRDefault="006E1F48" w:rsidP="006E1F48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1312" w:type="dxa"/>
          </w:tcPr>
          <w:p w14:paraId="7F079EBC" w14:textId="26FEB9DF" w:rsidR="006E1F48" w:rsidRPr="0035243A" w:rsidRDefault="006E1F48" w:rsidP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Лучший случай</w:t>
            </w:r>
          </w:p>
        </w:tc>
        <w:tc>
          <w:tcPr>
            <w:tcW w:w="1432" w:type="dxa"/>
          </w:tcPr>
          <w:p w14:paraId="62619EB6" w14:textId="51F9F0D9" w:rsidR="006E1F48" w:rsidRPr="0035243A" w:rsidRDefault="006E1F48" w:rsidP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Средний случай</w:t>
            </w:r>
          </w:p>
        </w:tc>
        <w:tc>
          <w:tcPr>
            <w:tcW w:w="1432" w:type="dxa"/>
          </w:tcPr>
          <w:p w14:paraId="5612953E" w14:textId="3437F93C" w:rsidR="006E1F48" w:rsidRPr="0035243A" w:rsidRDefault="006E1F48" w:rsidP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Худший случай</w:t>
            </w:r>
          </w:p>
        </w:tc>
        <w:tc>
          <w:tcPr>
            <w:tcW w:w="1165" w:type="dxa"/>
          </w:tcPr>
          <w:p w14:paraId="21F43F4C" w14:textId="1FD7D666" w:rsidR="006E1F48" w:rsidRPr="0035243A" w:rsidRDefault="006E1F48" w:rsidP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Лучший случай</w:t>
            </w:r>
          </w:p>
        </w:tc>
        <w:tc>
          <w:tcPr>
            <w:tcW w:w="1186" w:type="dxa"/>
          </w:tcPr>
          <w:p w14:paraId="322CFCEF" w14:textId="3648C193" w:rsidR="006E1F48" w:rsidRPr="0035243A" w:rsidRDefault="006E1F48" w:rsidP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Средний случай</w:t>
            </w:r>
          </w:p>
        </w:tc>
        <w:tc>
          <w:tcPr>
            <w:tcW w:w="1162" w:type="dxa"/>
          </w:tcPr>
          <w:p w14:paraId="02F02AC1" w14:textId="2036F8EC" w:rsidR="006E1F48" w:rsidRPr="0035243A" w:rsidRDefault="006E1F48" w:rsidP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Худший случай</w:t>
            </w:r>
          </w:p>
        </w:tc>
      </w:tr>
      <w:tr w:rsidR="00773A0B" w:rsidRPr="0035243A" w14:paraId="450A7C84" w14:textId="77777777" w:rsidTr="00C32349">
        <w:trPr>
          <w:trHeight w:val="605"/>
        </w:trPr>
        <w:tc>
          <w:tcPr>
            <w:tcW w:w="1732" w:type="dxa"/>
          </w:tcPr>
          <w:p w14:paraId="19E535BD" w14:textId="24497FC5" w:rsidR="006E1F48" w:rsidRPr="0035243A" w:rsidRDefault="006E1F48" w:rsidP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Сортировка выбором</w:t>
            </w:r>
          </w:p>
        </w:tc>
        <w:tc>
          <w:tcPr>
            <w:tcW w:w="1312" w:type="dxa"/>
          </w:tcPr>
          <w:p w14:paraId="094B63B0" w14:textId="674BF477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432" w:type="dxa"/>
          </w:tcPr>
          <w:p w14:paraId="2C3C0A1D" w14:textId="6F55D183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432" w:type="dxa"/>
          </w:tcPr>
          <w:p w14:paraId="165CD6B3" w14:textId="17697D97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165" w:type="dxa"/>
          </w:tcPr>
          <w:p w14:paraId="02A5548B" w14:textId="344670EC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86" w:type="dxa"/>
          </w:tcPr>
          <w:p w14:paraId="1BA8FEDD" w14:textId="723713CE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62" w:type="dxa"/>
          </w:tcPr>
          <w:p w14:paraId="3D4617C4" w14:textId="24CAEE5E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</w:tr>
      <w:tr w:rsidR="00773A0B" w:rsidRPr="0035243A" w14:paraId="34C89B07" w14:textId="77777777" w:rsidTr="00C32349">
        <w:trPr>
          <w:trHeight w:val="593"/>
        </w:trPr>
        <w:tc>
          <w:tcPr>
            <w:tcW w:w="1732" w:type="dxa"/>
          </w:tcPr>
          <w:p w14:paraId="3E57A447" w14:textId="3D655D04" w:rsidR="006E1F48" w:rsidRPr="0035243A" w:rsidRDefault="006E1F48" w:rsidP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Сортировка вставками</w:t>
            </w:r>
          </w:p>
        </w:tc>
        <w:tc>
          <w:tcPr>
            <w:tcW w:w="1312" w:type="dxa"/>
          </w:tcPr>
          <w:p w14:paraId="434606D8" w14:textId="2D9EF199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432" w:type="dxa"/>
          </w:tcPr>
          <w:p w14:paraId="70815825" w14:textId="61B4A43A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432" w:type="dxa"/>
          </w:tcPr>
          <w:p w14:paraId="2D1F6ED1" w14:textId="2C983D9C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165" w:type="dxa"/>
          </w:tcPr>
          <w:p w14:paraId="29EB06A4" w14:textId="605BB746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86" w:type="dxa"/>
          </w:tcPr>
          <w:p w14:paraId="386A9CB1" w14:textId="33C083CB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62" w:type="dxa"/>
          </w:tcPr>
          <w:p w14:paraId="6D0A0758" w14:textId="314ED16C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</w:tr>
      <w:tr w:rsidR="00773A0B" w:rsidRPr="0035243A" w14:paraId="2A6655F9" w14:textId="77777777" w:rsidTr="00C32349">
        <w:trPr>
          <w:trHeight w:val="605"/>
        </w:trPr>
        <w:tc>
          <w:tcPr>
            <w:tcW w:w="1732" w:type="dxa"/>
          </w:tcPr>
          <w:p w14:paraId="0EF0304A" w14:textId="7D62A6CA" w:rsidR="006E1F48" w:rsidRPr="0035243A" w:rsidRDefault="006E1F48" w:rsidP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Сортировка пузырьком</w:t>
            </w:r>
          </w:p>
        </w:tc>
        <w:tc>
          <w:tcPr>
            <w:tcW w:w="1312" w:type="dxa"/>
          </w:tcPr>
          <w:p w14:paraId="2F794B12" w14:textId="50D21899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432" w:type="dxa"/>
          </w:tcPr>
          <w:p w14:paraId="5B41B041" w14:textId="0E70636E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432" w:type="dxa"/>
          </w:tcPr>
          <w:p w14:paraId="021388BB" w14:textId="254FB76F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165" w:type="dxa"/>
          </w:tcPr>
          <w:p w14:paraId="42711C9D" w14:textId="0EBC8A5A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86" w:type="dxa"/>
          </w:tcPr>
          <w:p w14:paraId="08639319" w14:textId="05125C65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62" w:type="dxa"/>
          </w:tcPr>
          <w:p w14:paraId="6F0EEB50" w14:textId="6DD1F99F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</w:tr>
      <w:tr w:rsidR="00773A0B" w:rsidRPr="0035243A" w14:paraId="127C712C" w14:textId="77777777" w:rsidTr="00C32349">
        <w:trPr>
          <w:trHeight w:val="593"/>
        </w:trPr>
        <w:tc>
          <w:tcPr>
            <w:tcW w:w="1732" w:type="dxa"/>
          </w:tcPr>
          <w:p w14:paraId="32FCF950" w14:textId="1A03BA20" w:rsidR="006E1F48" w:rsidRPr="0035243A" w:rsidRDefault="006E1F48" w:rsidP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Сортировка слиянием</w:t>
            </w:r>
          </w:p>
        </w:tc>
        <w:tc>
          <w:tcPr>
            <w:tcW w:w="1312" w:type="dxa"/>
          </w:tcPr>
          <w:p w14:paraId="2DF55352" w14:textId="5D8A3A6E" w:rsidR="006E1F48" w:rsidRPr="0035243A" w:rsidRDefault="00D353DF" w:rsidP="006E1F48">
            <w:pPr>
              <w:rPr>
                <w:rFonts w:ascii="Times New Roman" w:hAnsi="Times New Roman" w:cs="Times New Roman"/>
                <w:i/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432" w:type="dxa"/>
          </w:tcPr>
          <w:p w14:paraId="378A41CA" w14:textId="56F7C15E" w:rsidR="006E1F48" w:rsidRPr="0035243A" w:rsidRDefault="00D353DF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432" w:type="dxa"/>
          </w:tcPr>
          <w:p w14:paraId="4E0AA36C" w14:textId="27E5D024" w:rsidR="006E1F48" w:rsidRPr="0035243A" w:rsidRDefault="00D353DF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165" w:type="dxa"/>
          </w:tcPr>
          <w:p w14:paraId="092C3330" w14:textId="488E36BF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186" w:type="dxa"/>
          </w:tcPr>
          <w:p w14:paraId="7FB480D1" w14:textId="22E171E0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162" w:type="dxa"/>
          </w:tcPr>
          <w:p w14:paraId="4ABEBD99" w14:textId="4094940A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</m:e>
                </m:d>
              </m:oMath>
            </m:oMathPara>
          </w:p>
        </w:tc>
      </w:tr>
      <w:tr w:rsidR="00C32349" w:rsidRPr="0035243A" w14:paraId="2A559253" w14:textId="77777777" w:rsidTr="00C32349">
        <w:trPr>
          <w:trHeight w:val="605"/>
        </w:trPr>
        <w:tc>
          <w:tcPr>
            <w:tcW w:w="1732" w:type="dxa"/>
          </w:tcPr>
          <w:p w14:paraId="4B0E6F9D" w14:textId="140C60F3" w:rsidR="00C32349" w:rsidRPr="0035243A" w:rsidRDefault="00C32349" w:rsidP="00C32349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Сортировка Шелла</w:t>
            </w:r>
          </w:p>
        </w:tc>
        <w:tc>
          <w:tcPr>
            <w:tcW w:w="1312" w:type="dxa"/>
          </w:tcPr>
          <w:p w14:paraId="03DCB095" w14:textId="32262436" w:rsidR="00C32349" w:rsidRPr="0035243A" w:rsidRDefault="00C32349" w:rsidP="00C32349">
            <w:pPr>
              <w:rPr>
                <w:rFonts w:ascii="Times New Roman" w:hAnsi="Times New Roman" w:cs="Times New Roman"/>
                <w:i/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1.667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432" w:type="dxa"/>
          </w:tcPr>
          <w:p w14:paraId="446EEFBD" w14:textId="074E824B" w:rsidR="00C32349" w:rsidRPr="0035243A" w:rsidRDefault="00C32349" w:rsidP="00C32349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noProof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noProof/>
                                <w:lang w:val="en-US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noProof/>
                                <w:lang w:val="en-US"/>
                              </w:rPr>
                              <m:t>2</m:t>
                            </m:r>
                          </m:den>
                        </m:f>
                      </m:sup>
                    </m:sSup>
                  </m:e>
                </m:d>
              </m:oMath>
            </m:oMathPara>
          </w:p>
        </w:tc>
        <w:tc>
          <w:tcPr>
            <w:tcW w:w="1432" w:type="dxa"/>
          </w:tcPr>
          <w:p w14:paraId="6EEFF48F" w14:textId="47D28317" w:rsidR="00C32349" w:rsidRPr="0035243A" w:rsidRDefault="00C32349" w:rsidP="00C32349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165" w:type="dxa"/>
          </w:tcPr>
          <w:p w14:paraId="0685F60F" w14:textId="4A41E063" w:rsidR="00C32349" w:rsidRPr="0035243A" w:rsidRDefault="00C32349" w:rsidP="00C32349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86" w:type="dxa"/>
          </w:tcPr>
          <w:p w14:paraId="5C3D4456" w14:textId="207E0150" w:rsidR="00C32349" w:rsidRPr="0035243A" w:rsidRDefault="00C32349" w:rsidP="00C32349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62" w:type="dxa"/>
          </w:tcPr>
          <w:p w14:paraId="35737B7F" w14:textId="66D3CE12" w:rsidR="00C32349" w:rsidRPr="0035243A" w:rsidRDefault="00C32349" w:rsidP="00C32349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</w:tr>
      <w:tr w:rsidR="00103264" w:rsidRPr="0035243A" w14:paraId="0F22B7CB" w14:textId="77777777" w:rsidTr="00C32349">
        <w:trPr>
          <w:trHeight w:val="605"/>
        </w:trPr>
        <w:tc>
          <w:tcPr>
            <w:tcW w:w="1732" w:type="dxa"/>
          </w:tcPr>
          <w:p w14:paraId="576AB852" w14:textId="63B91F84" w:rsidR="00103264" w:rsidRPr="0035243A" w:rsidRDefault="00103264" w:rsidP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Сортировка Шелла по Хиббарду</w:t>
            </w:r>
          </w:p>
        </w:tc>
        <w:tc>
          <w:tcPr>
            <w:tcW w:w="1312" w:type="dxa"/>
          </w:tcPr>
          <w:p w14:paraId="342E01D9" w14:textId="0EFA469D" w:rsidR="00103264" w:rsidRPr="0035243A" w:rsidRDefault="00C32349" w:rsidP="006E1F48">
            <w:pPr>
              <w:rPr>
                <w:rFonts w:ascii="Times New Roman" w:eastAsia="Calibri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432" w:type="dxa"/>
          </w:tcPr>
          <w:p w14:paraId="6409B66D" w14:textId="54CDC967" w:rsidR="00103264" w:rsidRPr="0035243A" w:rsidRDefault="00C32349" w:rsidP="006E1F48">
            <w:pPr>
              <w:rPr>
                <w:rFonts w:ascii="Times New Roman" w:eastAsia="Calibri" w:hAnsi="Times New Roman" w:cs="Times New Roman"/>
                <w:i/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noProof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noProof/>
                                <w:lang w:val="en-US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noProof/>
                                <w:lang w:val="en-US"/>
                              </w:rPr>
                              <m:t>4</m:t>
                            </m:r>
                          </m:den>
                        </m:f>
                      </m:sup>
                    </m:sSup>
                  </m:e>
                </m:d>
              </m:oMath>
            </m:oMathPara>
          </w:p>
        </w:tc>
        <w:tc>
          <w:tcPr>
            <w:tcW w:w="1432" w:type="dxa"/>
          </w:tcPr>
          <w:p w14:paraId="63A85035" w14:textId="1295A4C8" w:rsidR="00103264" w:rsidRPr="0035243A" w:rsidRDefault="00F97F1D" w:rsidP="006E1F48">
            <w:pPr>
              <w:rPr>
                <w:rFonts w:ascii="Times New Roman" w:eastAsia="Calibri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noProof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noProof/>
                                <w:lang w:val="en-US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noProof/>
                                <w:lang w:val="en-US"/>
                              </w:rPr>
                              <m:t>2</m:t>
                            </m:r>
                          </m:den>
                        </m:f>
                      </m:sup>
                    </m:sSup>
                  </m:e>
                </m:d>
              </m:oMath>
            </m:oMathPara>
          </w:p>
        </w:tc>
        <w:tc>
          <w:tcPr>
            <w:tcW w:w="1165" w:type="dxa"/>
          </w:tcPr>
          <w:p w14:paraId="4B19EE93" w14:textId="42BD396F" w:rsidR="00103264" w:rsidRPr="0035243A" w:rsidRDefault="00C32349" w:rsidP="006E1F48">
            <w:pPr>
              <w:rPr>
                <w:rFonts w:ascii="Times New Roman" w:eastAsia="Calibri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86" w:type="dxa"/>
          </w:tcPr>
          <w:p w14:paraId="3CE257C4" w14:textId="70512CAA" w:rsidR="00103264" w:rsidRPr="0035243A" w:rsidRDefault="00C32349" w:rsidP="006E1F48">
            <w:pPr>
              <w:rPr>
                <w:rFonts w:ascii="Times New Roman" w:eastAsia="Calibri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62" w:type="dxa"/>
          </w:tcPr>
          <w:p w14:paraId="524DD64A" w14:textId="752B71B0" w:rsidR="00103264" w:rsidRPr="0035243A" w:rsidRDefault="00C32349" w:rsidP="006E1F48">
            <w:pPr>
              <w:rPr>
                <w:rFonts w:ascii="Times New Roman" w:eastAsia="Calibri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</w:tr>
      <w:tr w:rsidR="00103264" w:rsidRPr="0035243A" w14:paraId="0F789910" w14:textId="77777777" w:rsidTr="00C32349">
        <w:trPr>
          <w:trHeight w:val="605"/>
        </w:trPr>
        <w:tc>
          <w:tcPr>
            <w:tcW w:w="1732" w:type="dxa"/>
          </w:tcPr>
          <w:p w14:paraId="75EDE1A4" w14:textId="1ED7D3BB" w:rsidR="00103264" w:rsidRPr="0035243A" w:rsidRDefault="00103264" w:rsidP="006E1F48">
            <w:pPr>
              <w:rPr>
                <w:rFonts w:ascii="Times New Roman" w:hAnsi="Times New Roman" w:cs="Times New Roman"/>
                <w:noProof/>
                <w:lang w:val="en-US"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Сортировка Шелла по Пратту</w:t>
            </w:r>
          </w:p>
        </w:tc>
        <w:tc>
          <w:tcPr>
            <w:tcW w:w="1312" w:type="dxa"/>
          </w:tcPr>
          <w:p w14:paraId="41F6464A" w14:textId="524DAB35" w:rsidR="00103264" w:rsidRPr="0035243A" w:rsidRDefault="00C32349" w:rsidP="006E1F48">
            <w:pPr>
              <w:rPr>
                <w:rFonts w:ascii="Times New Roman" w:eastAsia="Calibri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432" w:type="dxa"/>
          </w:tcPr>
          <w:p w14:paraId="1FF36C83" w14:textId="02B6FF19" w:rsidR="00103264" w:rsidRPr="0035243A" w:rsidRDefault="00C32349" w:rsidP="006E1F48">
            <w:pPr>
              <w:rPr>
                <w:rFonts w:ascii="Times New Roman" w:eastAsia="Calibri" w:hAnsi="Times New Roman" w:cs="Times New Roman"/>
                <w:i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noProof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noProof/>
                              </w:rPr>
                              <m:t>(log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</w:rPr>
                              <m:t>n)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432" w:type="dxa"/>
          </w:tcPr>
          <w:p w14:paraId="58969915" w14:textId="21455886" w:rsidR="00103264" w:rsidRPr="0035243A" w:rsidRDefault="00F97F1D" w:rsidP="006E1F48">
            <w:pPr>
              <w:rPr>
                <w:rFonts w:ascii="Times New Roman" w:eastAsia="Calibri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noProof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noProof/>
                              </w:rPr>
                              <m:t>(log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</w:rPr>
                              <m:t>n)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165" w:type="dxa"/>
          </w:tcPr>
          <w:p w14:paraId="247B9D03" w14:textId="0C565021" w:rsidR="00103264" w:rsidRPr="0035243A" w:rsidRDefault="00C32349" w:rsidP="006E1F48">
            <w:pPr>
              <w:rPr>
                <w:rFonts w:ascii="Times New Roman" w:eastAsia="Calibri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186" w:type="dxa"/>
          </w:tcPr>
          <w:p w14:paraId="35434286" w14:textId="664CB5FD" w:rsidR="00103264" w:rsidRPr="0035243A" w:rsidRDefault="00C32349" w:rsidP="006E1F48">
            <w:pPr>
              <w:rPr>
                <w:rFonts w:ascii="Times New Roman" w:eastAsia="Calibri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162" w:type="dxa"/>
          </w:tcPr>
          <w:p w14:paraId="705BDEA0" w14:textId="27EE8700" w:rsidR="00103264" w:rsidRPr="0035243A" w:rsidRDefault="00C32349" w:rsidP="006E1F48">
            <w:pPr>
              <w:rPr>
                <w:rFonts w:ascii="Times New Roman" w:eastAsia="Calibri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)</m:t>
                    </m:r>
                  </m:e>
                </m:func>
              </m:oMath>
            </m:oMathPara>
          </w:p>
        </w:tc>
      </w:tr>
      <w:tr w:rsidR="00773A0B" w:rsidRPr="0035243A" w14:paraId="26EC6897" w14:textId="77777777" w:rsidTr="00C32349">
        <w:trPr>
          <w:trHeight w:val="593"/>
        </w:trPr>
        <w:tc>
          <w:tcPr>
            <w:tcW w:w="1732" w:type="dxa"/>
          </w:tcPr>
          <w:p w14:paraId="2FDB562A" w14:textId="6DCFDAEB" w:rsidR="006E1F48" w:rsidRPr="0035243A" w:rsidRDefault="006E1F48" w:rsidP="006E1F48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Быстрая сортировка</w:t>
            </w:r>
          </w:p>
        </w:tc>
        <w:tc>
          <w:tcPr>
            <w:tcW w:w="1312" w:type="dxa"/>
          </w:tcPr>
          <w:p w14:paraId="0C856533" w14:textId="4F929241" w:rsidR="006E1F48" w:rsidRPr="0035243A" w:rsidRDefault="00D353DF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432" w:type="dxa"/>
          </w:tcPr>
          <w:p w14:paraId="74880421" w14:textId="6DA3CDE4" w:rsidR="006E1F48" w:rsidRPr="0035243A" w:rsidRDefault="00D353DF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432" w:type="dxa"/>
          </w:tcPr>
          <w:p w14:paraId="21136572" w14:textId="1EF07803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165" w:type="dxa"/>
          </w:tcPr>
          <w:p w14:paraId="002778D8" w14:textId="4FCBB8E5" w:rsidR="006E1F48" w:rsidRPr="0035243A" w:rsidRDefault="00773A0B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186" w:type="dxa"/>
          </w:tcPr>
          <w:p w14:paraId="0553B350" w14:textId="5580FB16" w:rsidR="006E1F48" w:rsidRPr="0035243A" w:rsidRDefault="00773A0B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162" w:type="dxa"/>
          </w:tcPr>
          <w:p w14:paraId="7712CA6B" w14:textId="4180FDD6" w:rsidR="006E1F48" w:rsidRPr="0035243A" w:rsidRDefault="00EE12C6" w:rsidP="006E1F48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</m:e>
                </m:d>
              </m:oMath>
            </m:oMathPara>
          </w:p>
        </w:tc>
      </w:tr>
      <w:tr w:rsidR="00773A0B" w:rsidRPr="0035243A" w14:paraId="4C0688DD" w14:textId="77777777" w:rsidTr="00C32349">
        <w:trPr>
          <w:trHeight w:val="593"/>
        </w:trPr>
        <w:tc>
          <w:tcPr>
            <w:tcW w:w="1732" w:type="dxa"/>
          </w:tcPr>
          <w:p w14:paraId="0BEF1750" w14:textId="1AE5BE5C" w:rsidR="00773A0B" w:rsidRPr="0035243A" w:rsidRDefault="00773A0B" w:rsidP="00773A0B">
            <w:pPr>
              <w:rPr>
                <w:rFonts w:ascii="Times New Roman" w:hAnsi="Times New Roman" w:cs="Times New Roman"/>
                <w:noProof/>
              </w:rPr>
            </w:pPr>
            <w:r w:rsidRPr="0035243A">
              <w:rPr>
                <w:rFonts w:ascii="Times New Roman" w:hAnsi="Times New Roman" w:cs="Times New Roman"/>
                <w:noProof/>
              </w:rPr>
              <w:t>Пирамидальная сортировка</w:t>
            </w:r>
          </w:p>
        </w:tc>
        <w:tc>
          <w:tcPr>
            <w:tcW w:w="1312" w:type="dxa"/>
          </w:tcPr>
          <w:p w14:paraId="6E5E1F3E" w14:textId="25FA95A0" w:rsidR="00773A0B" w:rsidRPr="0035243A" w:rsidRDefault="00773A0B" w:rsidP="00773A0B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432" w:type="dxa"/>
          </w:tcPr>
          <w:p w14:paraId="2BE17CCB" w14:textId="66045A31" w:rsidR="00773A0B" w:rsidRPr="0035243A" w:rsidRDefault="00773A0B" w:rsidP="00773A0B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432" w:type="dxa"/>
          </w:tcPr>
          <w:p w14:paraId="047D478C" w14:textId="6B4106D6" w:rsidR="00773A0B" w:rsidRPr="0035243A" w:rsidRDefault="00773A0B" w:rsidP="00773A0B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165" w:type="dxa"/>
          </w:tcPr>
          <w:p w14:paraId="552E8A7E" w14:textId="4013DD58" w:rsidR="00773A0B" w:rsidRPr="0035243A" w:rsidRDefault="00EE12C6" w:rsidP="00773A0B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86" w:type="dxa"/>
          </w:tcPr>
          <w:p w14:paraId="7583EC4C" w14:textId="40C3E727" w:rsidR="00773A0B" w:rsidRPr="0035243A" w:rsidRDefault="00EE12C6" w:rsidP="00773A0B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62" w:type="dxa"/>
          </w:tcPr>
          <w:p w14:paraId="610D085C" w14:textId="5D98D466" w:rsidR="00773A0B" w:rsidRPr="0035243A" w:rsidRDefault="00EE12C6" w:rsidP="00773A0B">
            <w:pPr>
              <w:rPr>
                <w:rFonts w:ascii="Times New Roman" w:hAnsi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</w:tr>
    </w:tbl>
    <w:p w14:paraId="70D1C0A9" w14:textId="77777777" w:rsidR="004E6F0A" w:rsidRPr="0035243A" w:rsidRDefault="004E6F0A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0937CF0" w14:textId="77777777" w:rsidR="00B07107" w:rsidRPr="0035243A" w:rsidRDefault="004E6F0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5243A">
        <w:rPr>
          <w:rFonts w:ascii="Times New Roman" w:hAnsi="Times New Roman" w:cs="Times New Roman"/>
          <w:b/>
          <w:bCs/>
          <w:noProof/>
          <w:sz w:val="28"/>
          <w:szCs w:val="28"/>
        </w:rPr>
        <w:t>Сортировка выбором.</w:t>
      </w:r>
    </w:p>
    <w:p w14:paraId="7DAFB285" w14:textId="7A948E3E" w:rsidR="007C5A64" w:rsidRPr="0035243A" w:rsidRDefault="004E6F0A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Суть алгоритма заключается в том, чтобы в каждой итерации цикла по элементам массива, находить минимальный элемент в неотсортированной части и производить обмен значениями</w:t>
      </w:r>
      <w:r w:rsidR="007C5A64" w:rsidRPr="0035243A">
        <w:rPr>
          <w:rFonts w:ascii="Times New Roman" w:hAnsi="Times New Roman" w:cs="Times New Roman"/>
          <w:noProof/>
          <w:sz w:val="28"/>
          <w:szCs w:val="28"/>
        </w:rPr>
        <w:t xml:space="preserve"> с </w:t>
      </w:r>
      <w:r w:rsidRPr="0035243A">
        <w:rPr>
          <w:rFonts w:ascii="Times New Roman" w:hAnsi="Times New Roman" w:cs="Times New Roman"/>
          <w:noProof/>
          <w:sz w:val="28"/>
          <w:szCs w:val="28"/>
        </w:rPr>
        <w:t>текущим элементом массива</w:t>
      </w:r>
      <w:r w:rsidR="007C5A64" w:rsidRPr="0035243A">
        <w:rPr>
          <w:rFonts w:ascii="Times New Roman" w:hAnsi="Times New Roman" w:cs="Times New Roman"/>
          <w:noProof/>
          <w:sz w:val="28"/>
          <w:szCs w:val="28"/>
        </w:rPr>
        <w:t xml:space="preserve">. Сортировка является неустойчивой. </w:t>
      </w:r>
    </w:p>
    <w:p w14:paraId="0E7FC434" w14:textId="3398DDE0" w:rsidR="007C5A64" w:rsidRPr="0035243A" w:rsidRDefault="007C5A64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временной сложности и её асимптотическая оценка</w:t>
      </w:r>
      <w:r w:rsidR="008810C2" w:rsidRPr="0035243A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AA35296" w14:textId="0E747FF2" w:rsidR="008810C2" w:rsidRPr="0035243A" w:rsidRDefault="008810C2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4C48431E" w14:textId="227BC9F3" w:rsidR="008810C2" w:rsidRPr="0035243A" w:rsidRDefault="00000000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=1+2n+n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3+5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n-1</m:t>
                  </m:r>
                </m:e>
              </m:d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+3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=5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+3n+1=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5B37D21B" w14:textId="4C2C2DE3" w:rsidR="008810C2" w:rsidRPr="0035243A" w:rsidRDefault="008810C2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t>Лучший случай:</w:t>
      </w:r>
    </w:p>
    <w:p w14:paraId="60431C7B" w14:textId="71CAB544" w:rsidR="008810C2" w:rsidRPr="0035243A" w:rsidRDefault="00000000" w:rsidP="008810C2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=1+2n+n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2+3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n-1</m:t>
                  </m:r>
                </m:e>
              </m:d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+3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=3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+4n+1=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715721D9" w14:textId="003EDDE9" w:rsidR="008810C2" w:rsidRPr="0035243A" w:rsidRDefault="008810C2" w:rsidP="008810C2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Средний случай:</w:t>
      </w:r>
    </w:p>
    <w:p w14:paraId="174C2C10" w14:textId="4B9758F8" w:rsidR="008810C2" w:rsidRPr="0035243A" w:rsidRDefault="0000000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+2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n+n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1+2+1+2n +n+0.5n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1+1</m:t>
                  </m:r>
                </m:e>
              </m:d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+1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=1+2n+n+2n+n+2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+n= 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+7n+1=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51CB0EB1" w14:textId="598C83DE" w:rsidR="00A45A13" w:rsidRPr="0035243A" w:rsidRDefault="00A45A13" w:rsidP="00A45A13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простраственной сложности и её асимтотическая оценка</w:t>
      </w:r>
      <w:r w:rsidR="008810C2" w:rsidRPr="0035243A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1F9A28D7" w14:textId="57E96647" w:rsidR="008810C2" w:rsidRPr="0035243A" w:rsidRDefault="008810C2" w:rsidP="00A45A13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3B2E7640" w14:textId="53ECF6CC" w:rsidR="008810C2" w:rsidRPr="0035243A" w:rsidRDefault="00000000" w:rsidP="00A45A13">
      <w:pPr>
        <w:rPr>
          <w:rFonts w:ascii="Times New Roman" w:hAnsi="Times New Roman" w:cs="Times New Roman"/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=4+4+4+4+4+4=24=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323767B8" w14:textId="77777777" w:rsidR="008810C2" w:rsidRPr="0035243A" w:rsidRDefault="008810C2" w:rsidP="00A45A1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Лучший случай:</w:t>
      </w:r>
    </w:p>
    <w:p w14:paraId="12FD39F3" w14:textId="7CA2D586" w:rsidR="008810C2" w:rsidRPr="0035243A" w:rsidRDefault="00000000" w:rsidP="00A45A1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=4+4+4+4+4+4=24=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24584BEE" w14:textId="78D62C72" w:rsidR="008810C2" w:rsidRPr="0035243A" w:rsidRDefault="008810C2" w:rsidP="00A45A1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Средний случай:</w:t>
      </w:r>
    </w:p>
    <w:p w14:paraId="22A351B4" w14:textId="1C767086" w:rsidR="008810C2" w:rsidRPr="0035243A" w:rsidRDefault="00000000" w:rsidP="00A45A13">
      <w:pPr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=4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+4+4+4+4+4=24=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5AD4C2EB" w14:textId="04F7F148" w:rsidR="004960E5" w:rsidRPr="00553367" w:rsidRDefault="00553367" w:rsidP="00553367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14F935E6" wp14:editId="00E5A502">
            <wp:extent cx="5935980" cy="3954780"/>
            <wp:effectExtent l="0" t="0" r="7620" b="7620"/>
            <wp:docPr id="144855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AAFC" w14:textId="35AA868E" w:rsidR="004960E5" w:rsidRPr="0035243A" w:rsidRDefault="004960E5" w:rsidP="004960E5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Рисунок 1 – </w:t>
      </w:r>
      <w:r w:rsidR="003E08EF"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Г</w:t>
      </w: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рафик функции временной сложности сортировки выбором </w:t>
      </w:r>
    </w:p>
    <w:p w14:paraId="09DF0EDB" w14:textId="77777777" w:rsidR="004960E5" w:rsidRPr="0035243A" w:rsidRDefault="004960E5" w:rsidP="00A45A13">
      <w:pPr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</w:p>
    <w:p w14:paraId="6DA02A4A" w14:textId="77777777" w:rsidR="00A45A13" w:rsidRPr="0035243A" w:rsidRDefault="00A45A13" w:rsidP="00A45A13">
      <w:pPr>
        <w:rPr>
          <w:rFonts w:ascii="Times New Roman" w:hAnsi="Times New Roman" w:cs="Times New Roman"/>
          <w:noProof/>
          <w:sz w:val="28"/>
          <w:szCs w:val="28"/>
        </w:rPr>
      </w:pPr>
    </w:p>
    <w:p w14:paraId="64873130" w14:textId="73D5D3A2" w:rsidR="00A45A13" w:rsidRPr="0035243A" w:rsidRDefault="00A45A13" w:rsidP="00A45A1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62B8C1" w14:textId="5FE8FE20" w:rsidR="00A11E27" w:rsidRPr="0035243A" w:rsidRDefault="00A11E27" w:rsidP="00A11E2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5243A">
        <w:rPr>
          <w:rFonts w:ascii="Times New Roman" w:hAnsi="Times New Roman" w:cs="Times New Roman"/>
          <w:b/>
          <w:bCs/>
          <w:noProof/>
          <w:sz w:val="28"/>
          <w:szCs w:val="28"/>
        </w:rPr>
        <w:t>Сортировка вставками.</w:t>
      </w:r>
    </w:p>
    <w:p w14:paraId="631EDE87" w14:textId="53F14397" w:rsidR="00A11E27" w:rsidRPr="0035243A" w:rsidRDefault="00A11E27" w:rsidP="00A11E27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Алгоритм делит массив на отсортированную и неотсортированную части. Начиная с первого элемента, и по мере перебора элементов из неотсортированной части, они вставляются в правильное место в отсортированной части.</w:t>
      </w:r>
      <w:r w:rsidR="00CB6E84" w:rsidRPr="0035243A">
        <w:rPr>
          <w:rFonts w:ascii="Times New Roman" w:hAnsi="Times New Roman" w:cs="Times New Roman"/>
          <w:noProof/>
          <w:sz w:val="28"/>
          <w:szCs w:val="28"/>
        </w:rPr>
        <w:t xml:space="preserve"> Сортировка вставками является устойчивой.</w:t>
      </w:r>
    </w:p>
    <w:p w14:paraId="2207C3A3" w14:textId="77777777" w:rsidR="008443D1" w:rsidRPr="0035243A" w:rsidRDefault="008443D1" w:rsidP="008443D1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временной сложности и её асимптотическая оценка:</w:t>
      </w:r>
    </w:p>
    <w:p w14:paraId="1EE90C00" w14:textId="77777777" w:rsidR="008443D1" w:rsidRPr="0035243A" w:rsidRDefault="008443D1" w:rsidP="008443D1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6D7E0FEC" w14:textId="6D97CDBC" w:rsidR="008443D1" w:rsidRPr="0035243A" w:rsidRDefault="00000000" w:rsidP="008443D1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IS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=1+2n+n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+1+3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n+2n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=3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+7n+1=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1835CC38" w14:textId="77777777" w:rsidR="008443D1" w:rsidRPr="0035243A" w:rsidRDefault="008443D1" w:rsidP="008443D1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Лучший случай:</w:t>
      </w:r>
    </w:p>
    <w:p w14:paraId="62E84101" w14:textId="43DE0D22" w:rsidR="008443D1" w:rsidRPr="0035243A" w:rsidRDefault="00000000" w:rsidP="008443D1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IS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=1+2n+n+3n=6n+1=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</m:oMath>
      </m:oMathPara>
    </w:p>
    <w:p w14:paraId="0312BA34" w14:textId="77777777" w:rsidR="008443D1" w:rsidRPr="0035243A" w:rsidRDefault="008443D1" w:rsidP="008443D1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Средний случай:</w:t>
      </w:r>
    </w:p>
    <w:p w14:paraId="6E944315" w14:textId="3021D796" w:rsidR="008443D1" w:rsidRPr="0035243A" w:rsidRDefault="00000000" w:rsidP="008443D1">
      <w:pPr>
        <w:rPr>
          <w:rFonts w:ascii="Times New Roman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IS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=1+2n+n+n+n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0.5n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1+1</m:t>
                  </m:r>
                </m:e>
              </m:d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+0.5n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1+1+2</m:t>
                  </m:r>
                </m:e>
              </m:d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=1+4n+n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n+2n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=3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+4n+1=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48DE64DB" w14:textId="1EE0ED9F" w:rsidR="008443D1" w:rsidRPr="0035243A" w:rsidRDefault="008443D1" w:rsidP="008443D1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простраственной сложности и её асимтотическая оценка:</w:t>
      </w:r>
    </w:p>
    <w:p w14:paraId="16CFF283" w14:textId="77777777" w:rsidR="008443D1" w:rsidRPr="0035243A" w:rsidRDefault="008443D1" w:rsidP="008443D1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429753F9" w14:textId="0ACE0A98" w:rsidR="008443D1" w:rsidRPr="0035243A" w:rsidRDefault="00000000" w:rsidP="008443D1">
      <w:pPr>
        <w:rPr>
          <w:rFonts w:ascii="Times New Roman" w:hAnsi="Times New Roman" w:cs="Times New Roman"/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=4+4+4=12=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427D3CC4" w14:textId="77777777" w:rsidR="008443D1" w:rsidRPr="0035243A" w:rsidRDefault="008443D1" w:rsidP="008443D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Лучший случай:</w:t>
      </w:r>
    </w:p>
    <w:p w14:paraId="599105B7" w14:textId="103C24FE" w:rsidR="008443D1" w:rsidRPr="0035243A" w:rsidRDefault="00000000" w:rsidP="008443D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=4+4+4=12=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2B952781" w14:textId="77777777" w:rsidR="008443D1" w:rsidRPr="0035243A" w:rsidRDefault="008443D1" w:rsidP="008443D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Средний случай:</w:t>
      </w:r>
    </w:p>
    <w:p w14:paraId="3EF1B2B6" w14:textId="74A77588" w:rsidR="00CB6E84" w:rsidRPr="0035243A" w:rsidRDefault="00000000" w:rsidP="006F1B54">
      <w:pPr>
        <w:rPr>
          <w:rFonts w:ascii="Times New Roman" w:eastAsiaTheme="minorEastAsia" w:hAnsi="Times New Roman" w:cs="Times New Roman"/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=4+4+4=12=θ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5BEA41D7" w14:textId="35228678" w:rsidR="000171BD" w:rsidRPr="0035243A" w:rsidRDefault="00553367" w:rsidP="00553367">
      <w:pPr>
        <w:jc w:val="center"/>
        <w:rPr>
          <w:rFonts w:ascii="Times New Roman" w:eastAsiaTheme="minorEastAsia" w:hAnsi="Times New Roman" w:cs="Times New Roman"/>
          <w:i/>
          <w:noProof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  <w:lang w:val="en-US"/>
        </w:rPr>
        <w:lastRenderedPageBreak/>
        <w:drawing>
          <wp:inline distT="0" distB="0" distL="0" distR="0" wp14:anchorId="6E4A0841" wp14:editId="47D44331">
            <wp:extent cx="5935980" cy="3954780"/>
            <wp:effectExtent l="0" t="0" r="7620" b="7620"/>
            <wp:docPr id="643255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DC4" w14:textId="1D586119" w:rsidR="006F1B54" w:rsidRPr="0035243A" w:rsidRDefault="000171BD" w:rsidP="0035243A">
      <w:pPr>
        <w:jc w:val="center"/>
        <w:rPr>
          <w:rFonts w:ascii="Times New Roman" w:hAnsi="Times New Roman" w:cs="Times New Roman"/>
          <w:i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2 – График функции временной сложности сортировки вставками</w:t>
      </w:r>
    </w:p>
    <w:p w14:paraId="17C5FF8F" w14:textId="1CA09DC9" w:rsidR="00CB6E84" w:rsidRPr="0035243A" w:rsidRDefault="00CB6E84" w:rsidP="00CB6E8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5243A">
        <w:rPr>
          <w:rFonts w:ascii="Times New Roman" w:hAnsi="Times New Roman" w:cs="Times New Roman"/>
          <w:b/>
          <w:bCs/>
          <w:noProof/>
          <w:sz w:val="28"/>
          <w:szCs w:val="28"/>
        </w:rPr>
        <w:t>Сортировка пузырьком.</w:t>
      </w:r>
    </w:p>
    <w:p w14:paraId="05FB2785" w14:textId="4EEC3864" w:rsidR="00CB6E84" w:rsidRPr="0035243A" w:rsidRDefault="00CB6E84" w:rsidP="00CB6E84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Алгоритм проходит по массиву несколько раз, сравнивая соседние элементы и меняя их местами, если они расположены в неправильном порядке. Процесс повторяется, пока не будет сделан полный проход без перестановок, что означает, что массив отсортирован. Сортировка пузырьком является устойчивой.</w:t>
      </w:r>
      <w:r w:rsidR="008443D1" w:rsidRPr="0035243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079686A" w14:textId="77777777" w:rsidR="008443D1" w:rsidRPr="0035243A" w:rsidRDefault="008443D1" w:rsidP="008443D1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временной сложности и её асимптотическая оценка:</w:t>
      </w:r>
    </w:p>
    <w:p w14:paraId="4CA75A16" w14:textId="77777777" w:rsidR="008443D1" w:rsidRPr="0035243A" w:rsidRDefault="008443D1" w:rsidP="008443D1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4B37E4F2" w14:textId="11D139BE" w:rsidR="008443D1" w:rsidRPr="0035243A" w:rsidRDefault="00000000" w:rsidP="008443D1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=1+1+3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n-1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n-1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1+2n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n-1</m:t>
                  </m:r>
                </m:e>
              </m:d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+5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n-1</m:t>
                  </m:r>
                </m:e>
              </m:d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 2+3n-3+n-1+2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+5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=7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-10n+5=θ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3A56ECE2" w14:textId="77777777" w:rsidR="008443D1" w:rsidRPr="0035243A" w:rsidRDefault="008443D1" w:rsidP="008443D1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Лучший случай:</w:t>
      </w:r>
    </w:p>
    <w:p w14:paraId="33CA7331" w14:textId="1125CB8C" w:rsidR="008443D1" w:rsidRPr="0035243A" w:rsidRDefault="00000000" w:rsidP="008443D1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=1+3+1+1+2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n-1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+n-1=3n+3=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</m:oMath>
      </m:oMathPara>
    </w:p>
    <w:p w14:paraId="78B1F783" w14:textId="0C57F1D4" w:rsidR="008443D1" w:rsidRPr="0035243A" w:rsidRDefault="008443D1" w:rsidP="008443D1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Средний случай:</w:t>
      </w:r>
      <w:r w:rsidRPr="0035243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99D63A2" w14:textId="6291BA1F" w:rsidR="008443D1" w:rsidRPr="0035243A" w:rsidRDefault="00000000" w:rsidP="008443D1">
      <w:pPr>
        <w:rPr>
          <w:rFonts w:ascii="Times New Roman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=1+1+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n-1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1+2+1+0.5n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2+1</m:t>
                  </m:r>
                </m:e>
              </m:d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+0.5n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2+1+4</m:t>
                  </m:r>
                </m:e>
              </m:d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=2+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n-1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4+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=2+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n-1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4+5n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=2+4n-4+5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-5n=5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-n-2=θ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160413F2" w14:textId="77777777" w:rsidR="008443D1" w:rsidRPr="0035243A" w:rsidRDefault="008443D1" w:rsidP="008443D1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простраственной сложности и её асимтотическая оценка:</w:t>
      </w:r>
    </w:p>
    <w:p w14:paraId="357DF971" w14:textId="77777777" w:rsidR="008443D1" w:rsidRPr="0035243A" w:rsidRDefault="008443D1" w:rsidP="008443D1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3CD72550" w14:textId="6B0C2E4B" w:rsidR="008443D1" w:rsidRPr="0035243A" w:rsidRDefault="00000000" w:rsidP="008443D1">
      <w:pPr>
        <w:rPr>
          <w:rFonts w:ascii="Times New Roman" w:hAnsi="Times New Roman" w:cs="Times New Roman"/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B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=1+4+4+4=13=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24BF4FEC" w14:textId="77777777" w:rsidR="008443D1" w:rsidRPr="0035243A" w:rsidRDefault="008443D1" w:rsidP="008443D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Лучший случай:</w:t>
      </w:r>
    </w:p>
    <w:p w14:paraId="5A69CCC0" w14:textId="640B27F1" w:rsidR="008443D1" w:rsidRPr="0035243A" w:rsidRDefault="00000000" w:rsidP="008443D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B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=1+4+4=12=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27E0CE8C" w14:textId="77777777" w:rsidR="008443D1" w:rsidRPr="0035243A" w:rsidRDefault="008443D1" w:rsidP="008443D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Средний случай:</w:t>
      </w:r>
    </w:p>
    <w:p w14:paraId="477786D4" w14:textId="44F9F7AC" w:rsidR="003953B8" w:rsidRPr="0035243A" w:rsidRDefault="00000000" w:rsidP="00CB6E84">
      <w:pPr>
        <w:rPr>
          <w:rFonts w:ascii="Times New Roman" w:hAnsi="Times New Roman" w:cs="Times New Roman"/>
          <w:i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B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=1+4+4+4=13=θ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5BC41B38" w14:textId="43244B72" w:rsidR="00582092" w:rsidRPr="0035243A" w:rsidRDefault="00553367" w:rsidP="000171BD">
      <w:pPr>
        <w:jc w:val="center"/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3A8F508C" wp14:editId="20ADB5CD">
            <wp:extent cx="5935980" cy="3954780"/>
            <wp:effectExtent l="0" t="0" r="7620" b="7620"/>
            <wp:docPr id="17848628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A8B70" w14:textId="0AF2D0BF" w:rsidR="000171BD" w:rsidRPr="00696B34" w:rsidRDefault="000171BD" w:rsidP="00696B34">
      <w:pPr>
        <w:jc w:val="center"/>
        <w:rPr>
          <w:rFonts w:ascii="Times New Roman" w:hAnsi="Times New Roman" w:cs="Times New Roman"/>
          <w:i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3 – График функции временной сложности сортировки пузырьком</w:t>
      </w:r>
    </w:p>
    <w:p w14:paraId="6E106591" w14:textId="065CD240" w:rsidR="003953B8" w:rsidRPr="0035243A" w:rsidRDefault="003953B8" w:rsidP="00CB6E8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5243A">
        <w:rPr>
          <w:rFonts w:ascii="Times New Roman" w:hAnsi="Times New Roman" w:cs="Times New Roman"/>
          <w:b/>
          <w:bCs/>
          <w:noProof/>
          <w:sz w:val="28"/>
          <w:szCs w:val="28"/>
        </w:rPr>
        <w:t>Сортировка слиянием.</w:t>
      </w:r>
    </w:p>
    <w:p w14:paraId="7CD36D9F" w14:textId="0AD3A179" w:rsidR="003953B8" w:rsidRPr="0035243A" w:rsidRDefault="003953B8" w:rsidP="00CB6E84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Алгоритм делит массив на две половины, рекурсивно сортирует каждую половину, а затем объединяет их обратно в отсортированный массив. Сортировка слиянием является устойчивой.</w:t>
      </w:r>
    </w:p>
    <w:p w14:paraId="3366FA32" w14:textId="7A98C47B" w:rsidR="003953B8" w:rsidRPr="0035243A" w:rsidRDefault="003953B8" w:rsidP="003953B8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временной сложности и её асимптотическая оценка</w:t>
      </w:r>
      <w:r w:rsidR="00582092" w:rsidRPr="0035243A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67122A85" w14:textId="62215258" w:rsidR="00582092" w:rsidRPr="0035243A" w:rsidRDefault="00582092" w:rsidP="003953B8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lastRenderedPageBreak/>
        <w:t>Для нахождения функции временной сложности, используется мастер теорема:</w:t>
      </w:r>
    </w:p>
    <w:p w14:paraId="703F04EC" w14:textId="77777777" w:rsidR="00582092" w:rsidRPr="0035243A" w:rsidRDefault="00582092" w:rsidP="00582092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6A181771" w14:textId="1EB7B994" w:rsidR="00582092" w:rsidRPr="0035243A" w:rsidRDefault="00000000" w:rsidP="00582092">
      <w:pPr>
        <w:rPr>
          <w:rFonts w:ascii="Times New Roman" w:eastAsiaTheme="minorEastAsia" w:hAnsi="Times New Roman" w:cs="Times New Roman"/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MS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2∙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MS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+f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</m:oMath>
      </m:oMathPara>
    </w:p>
    <w:p w14:paraId="1249E484" w14:textId="66C4E2D9" w:rsidR="00582092" w:rsidRPr="0035243A" w:rsidRDefault="00582092" w:rsidP="00582092">
      <w:pPr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</w:p>
    <w:p w14:paraId="632A0BF1" w14:textId="0B73A00A" w:rsidR="00582092" w:rsidRPr="0035243A" w:rsidRDefault="00582092" w:rsidP="00582092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Найдем </w:t>
      </w:r>
      <m:oMath>
        <m:r>
          <w:rPr>
            <w:rFonts w:ascii="Cambria Math" w:hAnsi="Cambria Math" w:cs="Times New Roman"/>
            <w:noProof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n</m:t>
            </m:r>
          </m:e>
        </m:d>
      </m:oMath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– функцию временной сложности слияния подмассивов:</w:t>
      </w:r>
    </w:p>
    <w:p w14:paraId="46D39DE9" w14:textId="074FDBE2" w:rsidR="00582092" w:rsidRPr="0035243A" w:rsidRDefault="00582092" w:rsidP="00582092">
      <w:pPr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</w:rPr>
            <m:t>=1+3+2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n+n+3n+1=6n+5=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</m:oMath>
      </m:oMathPara>
    </w:p>
    <w:p w14:paraId="2A908DBD" w14:textId="36554A03" w:rsidR="00684741" w:rsidRPr="0035243A" w:rsidRDefault="00684741" w:rsidP="00582092">
      <w:pP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</w:pP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Тогда,</w:t>
      </w:r>
    </w:p>
    <w:p w14:paraId="59AE396E" w14:textId="662D7FA6" w:rsidR="00684741" w:rsidRPr="0035243A" w:rsidRDefault="00000000" w:rsidP="00684741">
      <w:pPr>
        <w:rPr>
          <w:rFonts w:ascii="Times New Roman" w:eastAsiaTheme="minorEastAsia" w:hAnsi="Times New Roman" w:cs="Times New Roman"/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MS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2∙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MS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+6n+5=2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2∙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MS</m:t>
                  </m:r>
                </m:sub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w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6n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+5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=2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2∙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MS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w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6n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+5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=…=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k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MS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+k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6n+5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</m:oMath>
      </m:oMathPara>
    </w:p>
    <w:p w14:paraId="3EF7715B" w14:textId="6541A335" w:rsidR="00684741" w:rsidRPr="0035243A" w:rsidRDefault="00C72BD2" w:rsidP="00582092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Когда </w:t>
      </w:r>
      <m:oMath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n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/>
                  </w:rPr>
                  <m:t>k</m:t>
                </m:r>
              </m:sup>
            </m:sSup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=1</m:t>
        </m:r>
      </m:oMath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рекурсия прекращается, поэтому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k=</m:t>
        </m:r>
        <m:func>
          <m:func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n</m:t>
            </m:r>
          </m:e>
        </m:func>
      </m:oMath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и на этом уровне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T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=2=</m:t>
        </m:r>
        <m:r>
          <w:rPr>
            <w:rFonts w:ascii="Cambria Math" w:hAnsi="Cambria Math" w:cs="Times New Roman"/>
            <w:noProof/>
            <w:sz w:val="28"/>
            <w:szCs w:val="28"/>
            <w:lang w:val="en-US"/>
          </w:rPr>
          <m:t>θ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e>
        </m:d>
      </m:oMath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, подставим </w:t>
      </w:r>
      <w:r w:rsidRPr="0035243A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k</w:t>
      </w: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:</w:t>
      </w:r>
    </w:p>
    <w:p w14:paraId="4FBDC61F" w14:textId="7B3C4AB4" w:rsidR="00C72BD2" w:rsidRPr="0035243A" w:rsidRDefault="00000000" w:rsidP="00582092">
      <w:pPr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MS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n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MS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+ 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n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6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n+5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>=2n+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n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6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n+5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</m:func>
            </m:e>
          </m:d>
        </m:oMath>
      </m:oMathPara>
    </w:p>
    <w:p w14:paraId="4DA56E6F" w14:textId="2A3F8DA7" w:rsidR="00582092" w:rsidRPr="0035243A" w:rsidRDefault="00582092" w:rsidP="00582092">
      <w:pP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Лучший случай:</w:t>
      </w:r>
    </w:p>
    <w:p w14:paraId="5EDADB42" w14:textId="23EC1366" w:rsidR="00C72BD2" w:rsidRPr="0035243A" w:rsidRDefault="00C72BD2" w:rsidP="00582092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Аналогично:</w:t>
      </w:r>
    </w:p>
    <w:p w14:paraId="5E8A6FD7" w14:textId="6A249022" w:rsidR="00582092" w:rsidRPr="0035243A" w:rsidRDefault="00000000" w:rsidP="00582092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MS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>2n+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n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6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n+5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</m:func>
            </m:e>
          </m:d>
        </m:oMath>
      </m:oMathPara>
    </w:p>
    <w:p w14:paraId="7FF16AEF" w14:textId="77777777" w:rsidR="00582092" w:rsidRPr="0035243A" w:rsidRDefault="00582092" w:rsidP="00582092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Средний случай:</w:t>
      </w:r>
      <w:r w:rsidRPr="0035243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BA05F3D" w14:textId="6CC37F5A" w:rsidR="00582092" w:rsidRPr="0035243A" w:rsidRDefault="00000000" w:rsidP="00582092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MS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= 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>2n+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n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6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n+5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</m:func>
            </m:e>
          </m:d>
        </m:oMath>
      </m:oMathPara>
    </w:p>
    <w:p w14:paraId="4646EF54" w14:textId="77777777" w:rsidR="00C72BD2" w:rsidRPr="0035243A" w:rsidRDefault="00C72BD2" w:rsidP="00C72BD2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простраственной сложности и её асимтотическая оценка:</w:t>
      </w:r>
    </w:p>
    <w:p w14:paraId="2A583B57" w14:textId="77777777" w:rsidR="00C72BD2" w:rsidRPr="0035243A" w:rsidRDefault="00C72BD2" w:rsidP="00C72BD2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15E93992" w14:textId="11B76F3C" w:rsidR="00C72BD2" w:rsidRPr="0035243A" w:rsidRDefault="00000000" w:rsidP="00C72BD2">
      <w:pPr>
        <w:rPr>
          <w:rFonts w:ascii="Times New Roman" w:hAnsi="Times New Roman" w:cs="Times New Roman"/>
          <w:i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M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M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+2n+1=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M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4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2n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+1+2n+1=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M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8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2n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+1+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2n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+1+2n+1=2n∙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+…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+c= 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 </m:t>
          </m:r>
        </m:oMath>
      </m:oMathPara>
    </w:p>
    <w:p w14:paraId="2F525C06" w14:textId="77777777" w:rsidR="00C72BD2" w:rsidRPr="0035243A" w:rsidRDefault="00C72BD2" w:rsidP="00C72BD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Лучший случай:</w:t>
      </w:r>
    </w:p>
    <w:p w14:paraId="505D4CEE" w14:textId="51A50676" w:rsidR="00872557" w:rsidRPr="0035243A" w:rsidRDefault="00872557" w:rsidP="00C72BD2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lastRenderedPageBreak/>
        <w:t>Аналогично:</w:t>
      </w:r>
    </w:p>
    <w:p w14:paraId="05A11EAF" w14:textId="2FB1A5B5" w:rsidR="00C72BD2" w:rsidRPr="0035243A" w:rsidRDefault="00000000" w:rsidP="00C72BD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M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 </m:t>
          </m:r>
        </m:oMath>
      </m:oMathPara>
    </w:p>
    <w:p w14:paraId="1122E483" w14:textId="77777777" w:rsidR="00C72BD2" w:rsidRPr="0035243A" w:rsidRDefault="00C72BD2" w:rsidP="00C72BD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Средний случай:</w:t>
      </w:r>
    </w:p>
    <w:p w14:paraId="2EF9776A" w14:textId="7CBD97FA" w:rsidR="003953B8" w:rsidRPr="0035243A" w:rsidRDefault="00000000" w:rsidP="00CB6E84">
      <w:pPr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M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 </m:t>
          </m:r>
        </m:oMath>
      </m:oMathPara>
    </w:p>
    <w:p w14:paraId="788D0A54" w14:textId="0E32CF51" w:rsidR="000171BD" w:rsidRPr="0035243A" w:rsidRDefault="00553367" w:rsidP="000171BD">
      <w:pPr>
        <w:jc w:val="center"/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drawing>
          <wp:inline distT="0" distB="0" distL="0" distR="0" wp14:anchorId="719A64E3" wp14:editId="57771378">
            <wp:extent cx="5935980" cy="3954780"/>
            <wp:effectExtent l="0" t="0" r="7620" b="7620"/>
            <wp:docPr id="10307628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5A79" w14:textId="7ED61517" w:rsidR="000171BD" w:rsidRPr="0035243A" w:rsidRDefault="000171BD" w:rsidP="000171BD">
      <w:pPr>
        <w:jc w:val="center"/>
        <w:rPr>
          <w:rFonts w:ascii="Times New Roman" w:hAnsi="Times New Roman" w:cs="Times New Roman"/>
          <w:i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4 – График функции временной сложности сортировки слиянием</w:t>
      </w:r>
    </w:p>
    <w:p w14:paraId="0C6941AC" w14:textId="77777777" w:rsidR="00872557" w:rsidRPr="0035243A" w:rsidRDefault="00872557" w:rsidP="00CB6E84">
      <w:pPr>
        <w:rPr>
          <w:rFonts w:ascii="Times New Roman" w:hAnsi="Times New Roman" w:cs="Times New Roman"/>
          <w:i/>
          <w:noProof/>
          <w:sz w:val="28"/>
          <w:szCs w:val="28"/>
        </w:rPr>
      </w:pPr>
    </w:p>
    <w:p w14:paraId="304A6F0E" w14:textId="535F2FC4" w:rsidR="003953B8" w:rsidRPr="0035243A" w:rsidRDefault="003953B8" w:rsidP="00CB6E8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5243A">
        <w:rPr>
          <w:rFonts w:ascii="Times New Roman" w:hAnsi="Times New Roman" w:cs="Times New Roman"/>
          <w:b/>
          <w:bCs/>
          <w:noProof/>
          <w:sz w:val="28"/>
          <w:szCs w:val="28"/>
        </w:rPr>
        <w:t>Сортировка Шелла.</w:t>
      </w:r>
    </w:p>
    <w:p w14:paraId="21D5E515" w14:textId="3BE2C972" w:rsidR="003953B8" w:rsidRPr="0035243A" w:rsidRDefault="003953B8" w:rsidP="00CB6E84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 xml:space="preserve">Это обобщение сортировки вставками. Элементы сравниваются и сортируются на заданном расстоянии (или шаге), который </w:t>
      </w:r>
      <w:r w:rsidR="00B31635" w:rsidRPr="0035243A">
        <w:rPr>
          <w:rFonts w:ascii="Times New Roman" w:hAnsi="Times New Roman" w:cs="Times New Roman"/>
          <w:noProof/>
          <w:sz w:val="28"/>
          <w:szCs w:val="28"/>
        </w:rPr>
        <w:t>с каждой итерацией уменьшается в 2 раза</w:t>
      </w:r>
      <w:r w:rsidRPr="0035243A">
        <w:rPr>
          <w:rFonts w:ascii="Times New Roman" w:hAnsi="Times New Roman" w:cs="Times New Roman"/>
          <w:noProof/>
          <w:sz w:val="28"/>
          <w:szCs w:val="28"/>
        </w:rPr>
        <w:t>.</w:t>
      </w:r>
      <w:r w:rsidR="00B07107" w:rsidRPr="0035243A">
        <w:rPr>
          <w:rFonts w:ascii="Times New Roman" w:hAnsi="Times New Roman" w:cs="Times New Roman"/>
          <w:noProof/>
          <w:sz w:val="28"/>
          <w:szCs w:val="28"/>
        </w:rPr>
        <w:t xml:space="preserve"> Сортировка является неустойчивой</w:t>
      </w:r>
      <w:r w:rsidR="0064409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C80675E" w14:textId="77777777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временной сложности и её асимптотическая оценка:</w:t>
      </w:r>
    </w:p>
    <w:p w14:paraId="550A51FF" w14:textId="77777777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07F87D1B" w14:textId="31589698" w:rsidR="00B31635" w:rsidRPr="0035243A" w:rsidRDefault="00000000" w:rsidP="00B31635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SHS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62E423A3" w14:textId="77777777" w:rsidR="00B31635" w:rsidRPr="0035243A" w:rsidRDefault="00B31635" w:rsidP="00B31635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Лучший случай:</w:t>
      </w:r>
    </w:p>
    <w:p w14:paraId="65381235" w14:textId="0513297A" w:rsidR="00B31635" w:rsidRPr="0035243A" w:rsidRDefault="00000000" w:rsidP="00B31635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SHS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</m:e>
          </m:d>
        </m:oMath>
      </m:oMathPara>
    </w:p>
    <w:p w14:paraId="331F6DF8" w14:textId="77777777" w:rsidR="00B31635" w:rsidRPr="0035243A" w:rsidRDefault="00B31635" w:rsidP="00B31635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Средний случай:</w:t>
      </w:r>
    </w:p>
    <w:p w14:paraId="5A04A863" w14:textId="41C0B3CD" w:rsidR="00B31635" w:rsidRPr="0035243A" w:rsidRDefault="00000000" w:rsidP="00B3163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SHS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1.667</m:t>
                  </m:r>
                </m:sup>
              </m:sSup>
            </m:e>
          </m:d>
        </m:oMath>
      </m:oMathPara>
    </w:p>
    <w:p w14:paraId="7FBCBDCB" w14:textId="77777777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простраственной сложности и её асимтотическая оценка:</w:t>
      </w:r>
    </w:p>
    <w:p w14:paraId="06CA212A" w14:textId="77777777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13670B06" w14:textId="1ABEDCF7" w:rsidR="00B31635" w:rsidRPr="0035243A" w:rsidRDefault="00000000" w:rsidP="00B31635">
      <w:pPr>
        <w:rPr>
          <w:rFonts w:ascii="Times New Roman" w:hAnsi="Times New Roman" w:cs="Times New Roman"/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SH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731E9295" w14:textId="77777777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Лучший случай:</w:t>
      </w:r>
    </w:p>
    <w:p w14:paraId="32801B53" w14:textId="62BA28DF" w:rsidR="00B31635" w:rsidRPr="0035243A" w:rsidRDefault="00000000" w:rsidP="00B31635">
      <w:pP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SH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189EEFB7" w14:textId="27CB04B3" w:rsidR="00B31635" w:rsidRPr="0035243A" w:rsidRDefault="00B31635" w:rsidP="00B31635">
      <w:pP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Средний случай:</w:t>
      </w:r>
    </w:p>
    <w:p w14:paraId="698A99C8" w14:textId="272F9D10" w:rsidR="003953B8" w:rsidRPr="0035243A" w:rsidRDefault="00000000" w:rsidP="00B31635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SH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30E0D944" w14:textId="4AE85036" w:rsidR="000171BD" w:rsidRPr="0035243A" w:rsidRDefault="00553367" w:rsidP="000171BD">
      <w:pPr>
        <w:jc w:val="center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BD1C831" wp14:editId="20F0A4A0">
            <wp:extent cx="5935980" cy="3954780"/>
            <wp:effectExtent l="0" t="0" r="7620" b="7620"/>
            <wp:docPr id="15743227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D2AB" w14:textId="7DD7D670" w:rsidR="000171BD" w:rsidRPr="0035243A" w:rsidRDefault="000171BD" w:rsidP="000171BD">
      <w:pPr>
        <w:jc w:val="center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5 – График функции временной сложности сортировки Шелла</w:t>
      </w:r>
    </w:p>
    <w:p w14:paraId="27DCC699" w14:textId="77777777" w:rsidR="00696B34" w:rsidRDefault="00696B34" w:rsidP="00B3163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68B7730" w14:textId="77777777" w:rsidR="00696B34" w:rsidRDefault="00696B34" w:rsidP="00B3163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FC7132C" w14:textId="77777777" w:rsidR="00696B34" w:rsidRDefault="00696B34" w:rsidP="00B3163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7FD683C" w14:textId="6F684FB7" w:rsidR="00B31635" w:rsidRPr="0035243A" w:rsidRDefault="00B31635" w:rsidP="00B3163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5243A">
        <w:rPr>
          <w:rFonts w:ascii="Times New Roman" w:hAnsi="Times New Roman" w:cs="Times New Roman"/>
          <w:b/>
          <w:bCs/>
          <w:noProof/>
          <w:sz w:val="28"/>
          <w:szCs w:val="28"/>
        </w:rPr>
        <w:t>Сортировка Шелла (последовательность Хиббарда).</w:t>
      </w:r>
    </w:p>
    <w:p w14:paraId="0AC09D37" w14:textId="0656FB86" w:rsidR="00B07107" w:rsidRPr="0035243A" w:rsidRDefault="00B07107" w:rsidP="00B31635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 xml:space="preserve">Вариант сортировки Шелла, где используется последовательность шагов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k</m:t>
            </m:r>
          </m:sup>
        </m:sSup>
        <m:r>
          <w:rPr>
            <w:rFonts w:ascii="Cambria Math" w:hAnsi="Cambria Math" w:cs="Times New Roman"/>
            <w:noProof/>
            <w:sz w:val="28"/>
            <w:szCs w:val="28"/>
          </w:rPr>
          <m:t>-1</m:t>
        </m:r>
      </m:oMath>
      <w:r w:rsidRPr="0035243A">
        <w:rPr>
          <w:rFonts w:ascii="Times New Roman" w:hAnsi="Times New Roman" w:cs="Times New Roman"/>
          <w:noProof/>
          <w:sz w:val="28"/>
          <w:szCs w:val="28"/>
        </w:rPr>
        <w:t>. Шаги уменьшаются по этой последовательности. Сортировка является неустойчивой</w:t>
      </w:r>
      <w:r w:rsidR="0064409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43E5C11" w14:textId="5665642B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lastRenderedPageBreak/>
        <w:t>Функция временной сложности и её асимптотическая оценка:</w:t>
      </w:r>
    </w:p>
    <w:p w14:paraId="775ED7EE" w14:textId="77777777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0C8ECAE9" w14:textId="68A94487" w:rsidR="00B31635" w:rsidRPr="0035243A" w:rsidRDefault="00000000" w:rsidP="00B31635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SHHS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</m:e>
          </m:d>
        </m:oMath>
      </m:oMathPara>
    </w:p>
    <w:p w14:paraId="5D0B1373" w14:textId="77777777" w:rsidR="00B31635" w:rsidRPr="0035243A" w:rsidRDefault="00B31635" w:rsidP="00B31635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Лучший случай:</w:t>
      </w:r>
    </w:p>
    <w:p w14:paraId="0CF61592" w14:textId="40B6E774" w:rsidR="00B31635" w:rsidRPr="0035243A" w:rsidRDefault="00000000" w:rsidP="00B31635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SHHS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θ(n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)</m:t>
              </m:r>
            </m:e>
          </m:func>
        </m:oMath>
      </m:oMathPara>
    </w:p>
    <w:p w14:paraId="626623F1" w14:textId="479B28EA" w:rsidR="00B31635" w:rsidRPr="0035243A" w:rsidRDefault="00B31635" w:rsidP="00B31635">
      <w:pP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Средний случай:</w:t>
      </w:r>
    </w:p>
    <w:p w14:paraId="1FF24886" w14:textId="43DA2302" w:rsidR="00B31635" w:rsidRPr="0035243A" w:rsidRDefault="00000000" w:rsidP="00B3163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SHHS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4</m:t>
                      </m:r>
                    </m:den>
                  </m:f>
                </m:sup>
              </m:sSup>
            </m:e>
          </m:d>
        </m:oMath>
      </m:oMathPara>
    </w:p>
    <w:p w14:paraId="2CD4EE35" w14:textId="77777777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простраственной сложности и её асимтотическая оценка:</w:t>
      </w:r>
    </w:p>
    <w:p w14:paraId="7FC34390" w14:textId="77777777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0103E321" w14:textId="0EA09AB7" w:rsidR="00B31635" w:rsidRPr="0035243A" w:rsidRDefault="00000000" w:rsidP="00B31635">
      <w:pPr>
        <w:rPr>
          <w:rFonts w:ascii="Times New Roman" w:hAnsi="Times New Roman" w:cs="Times New Roman"/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SHH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0D2D0730" w14:textId="77777777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Лучший случай:</w:t>
      </w:r>
    </w:p>
    <w:p w14:paraId="137977A3" w14:textId="425C1554" w:rsidR="00B31635" w:rsidRPr="0035243A" w:rsidRDefault="00000000" w:rsidP="00B31635">
      <w:pP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SHH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35EF53DD" w14:textId="77777777" w:rsidR="00B31635" w:rsidRPr="0035243A" w:rsidRDefault="00B31635" w:rsidP="00B31635">
      <w:pP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Средний случай:</w:t>
      </w:r>
    </w:p>
    <w:p w14:paraId="3971047D" w14:textId="61AB0FDB" w:rsidR="00B31635" w:rsidRPr="0035243A" w:rsidRDefault="00000000" w:rsidP="00B31635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SHH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 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315A62C1" w14:textId="509993F7" w:rsidR="000171BD" w:rsidRPr="0035243A" w:rsidRDefault="00553367" w:rsidP="000171BD">
      <w:pPr>
        <w:jc w:val="center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D1EBF55" wp14:editId="41AACD7A">
            <wp:extent cx="5935980" cy="3954780"/>
            <wp:effectExtent l="0" t="0" r="7620" b="7620"/>
            <wp:docPr id="313872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BC28" w14:textId="2D978B9B" w:rsidR="000171BD" w:rsidRPr="0035243A" w:rsidRDefault="000171BD" w:rsidP="00775AC7">
      <w:pPr>
        <w:jc w:val="center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t>Рисунок 6 – График функции временной сложности сортировки Шелла (последовательность Хиббарда)</w:t>
      </w:r>
    </w:p>
    <w:p w14:paraId="41904765" w14:textId="1A5B8946" w:rsidR="00B31635" w:rsidRPr="0035243A" w:rsidRDefault="00B31635" w:rsidP="00B3163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5243A">
        <w:rPr>
          <w:rFonts w:ascii="Times New Roman" w:hAnsi="Times New Roman" w:cs="Times New Roman"/>
          <w:b/>
          <w:bCs/>
          <w:noProof/>
          <w:sz w:val="28"/>
          <w:szCs w:val="28"/>
        </w:rPr>
        <w:t>Сортировка Шелла (последовательность Пратта).</w:t>
      </w:r>
    </w:p>
    <w:p w14:paraId="6F303023" w14:textId="45679892" w:rsidR="00872557" w:rsidRPr="0035243A" w:rsidRDefault="00872557" w:rsidP="00B31635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Вариант сортировки Шелла, где для шагов используется последовательность чисел, которая получается как комбинация степеней двойки и тройки:</w:t>
      </w:r>
      <w:r w:rsidRPr="0035243A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i</m:t>
            </m:r>
          </m:sup>
        </m:sSup>
        <m:r>
          <w:rPr>
            <w:rFonts w:ascii="Cambria Math" w:hAnsi="Cambria Math" w:cs="Times New Roman"/>
            <w:noProof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3</m:t>
            </m: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j</m:t>
            </m:r>
          </m:sup>
        </m:sSup>
      </m:oMath>
      <w:r w:rsidRPr="0035243A">
        <w:rPr>
          <w:rFonts w:ascii="Times New Roman" w:hAnsi="Times New Roman" w:cs="Times New Roman"/>
          <w:noProof/>
          <w:sz w:val="28"/>
          <w:szCs w:val="28"/>
        </w:rPr>
        <w:t>, где</w:t>
      </w:r>
      <w:r w:rsidRPr="0035243A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noProof/>
            <w:sz w:val="28"/>
            <w:szCs w:val="28"/>
            <w:lang w:val="en-US"/>
          </w:rPr>
          <m:t>i</m:t>
        </m:r>
      </m:oMath>
      <w:r w:rsidRPr="0035243A"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noProof/>
            <w:sz w:val="28"/>
            <w:szCs w:val="28"/>
            <w:lang w:val="en-US"/>
          </w:rPr>
          <m:t>j</m:t>
        </m:r>
      </m:oMath>
      <w:r w:rsidRPr="0035243A">
        <w:rPr>
          <w:rFonts w:ascii="Times New Roman" w:hAnsi="Times New Roman" w:cs="Times New Roman"/>
          <w:noProof/>
          <w:sz w:val="28"/>
          <w:szCs w:val="28"/>
        </w:rPr>
        <w:t xml:space="preserve"> — неотрицательные целые числа.</w:t>
      </w:r>
      <w:r w:rsidR="0064409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44091" w:rsidRPr="0035243A">
        <w:rPr>
          <w:rFonts w:ascii="Times New Roman" w:hAnsi="Times New Roman" w:cs="Times New Roman"/>
          <w:noProof/>
          <w:sz w:val="28"/>
          <w:szCs w:val="28"/>
        </w:rPr>
        <w:t>Сортировка является неустойчивой</w:t>
      </w:r>
      <w:r w:rsidR="0064409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43854A4" w14:textId="56D2C72F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временной сложности и её асимптотическая оценка:</w:t>
      </w:r>
    </w:p>
    <w:p w14:paraId="5013D0AC" w14:textId="77777777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2339400F" w14:textId="50B0880F" w:rsidR="00B31635" w:rsidRPr="0035243A" w:rsidRDefault="00000000" w:rsidP="00B31635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SHPS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(log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n)</m:t>
                      </m:r>
                    </m:e>
                  </m:func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665B56AA" w14:textId="77777777" w:rsidR="00B31635" w:rsidRPr="0035243A" w:rsidRDefault="00B31635" w:rsidP="00B31635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Лучший случай:</w:t>
      </w:r>
    </w:p>
    <w:p w14:paraId="5918A214" w14:textId="631E0812" w:rsidR="00B31635" w:rsidRPr="0035243A" w:rsidRDefault="00000000" w:rsidP="00B31635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SHPS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</m:e>
          </m:d>
        </m:oMath>
      </m:oMathPara>
    </w:p>
    <w:p w14:paraId="210ECFCE" w14:textId="77777777" w:rsidR="00B31635" w:rsidRPr="0035243A" w:rsidRDefault="00B31635" w:rsidP="00B31635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Средний случай:</w:t>
      </w:r>
    </w:p>
    <w:p w14:paraId="5046D2F3" w14:textId="090F1854" w:rsidR="00B31635" w:rsidRPr="0035243A" w:rsidRDefault="00000000" w:rsidP="00B3163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SHPS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(log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n)</m:t>
                      </m:r>
                    </m:e>
                  </m:func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48178832" w14:textId="77777777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простраственной сложности и её асимтотическая оценка:</w:t>
      </w:r>
    </w:p>
    <w:p w14:paraId="49D0D0C9" w14:textId="77777777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6AE69B10" w14:textId="0D4B238F" w:rsidR="00B31635" w:rsidRPr="0035243A" w:rsidRDefault="00000000" w:rsidP="00B31635">
      <w:pPr>
        <w:rPr>
          <w:rFonts w:ascii="Times New Roman" w:hAnsi="Times New Roman" w:cs="Times New Roman"/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SHP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θ(n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)</m:t>
              </m:r>
            </m:e>
          </m:func>
        </m:oMath>
      </m:oMathPara>
    </w:p>
    <w:p w14:paraId="2BD7B22B" w14:textId="77777777" w:rsidR="00B31635" w:rsidRPr="0035243A" w:rsidRDefault="00B31635" w:rsidP="00B3163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Лучший случай:</w:t>
      </w:r>
    </w:p>
    <w:p w14:paraId="0CDAF11E" w14:textId="0FDC6124" w:rsidR="00B31635" w:rsidRPr="0035243A" w:rsidRDefault="00000000" w:rsidP="00B31635">
      <w:pP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SHP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θ(n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)</m:t>
              </m:r>
            </m:e>
          </m:func>
        </m:oMath>
      </m:oMathPara>
    </w:p>
    <w:p w14:paraId="4660C90A" w14:textId="77777777" w:rsidR="00B31635" w:rsidRPr="0035243A" w:rsidRDefault="00B31635" w:rsidP="00B31635">
      <w:pP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Средний случай:</w:t>
      </w:r>
    </w:p>
    <w:p w14:paraId="6A25676B" w14:textId="6D6BDFA9" w:rsidR="00B31635" w:rsidRPr="0035243A" w:rsidRDefault="00000000" w:rsidP="00B31635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SHP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θ(n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)</m:t>
              </m:r>
            </m:e>
          </m:func>
        </m:oMath>
      </m:oMathPara>
    </w:p>
    <w:p w14:paraId="6D927210" w14:textId="37ED79D2" w:rsidR="000171BD" w:rsidRPr="0035243A" w:rsidRDefault="00553367" w:rsidP="000171BD">
      <w:pPr>
        <w:jc w:val="center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079F06" wp14:editId="4784423A">
            <wp:extent cx="5935980" cy="3954780"/>
            <wp:effectExtent l="0" t="0" r="7620" b="7620"/>
            <wp:docPr id="9479610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9EF5" w14:textId="0401C1E1" w:rsidR="005E7BE3" w:rsidRPr="0035243A" w:rsidRDefault="000171BD" w:rsidP="000171BD">
      <w:pPr>
        <w:jc w:val="center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7 – График функции временной сложности сортировки Шелла(последовательность Пратта)</w:t>
      </w:r>
    </w:p>
    <w:p w14:paraId="515D98DF" w14:textId="77777777" w:rsidR="000171BD" w:rsidRPr="0035243A" w:rsidRDefault="000171BD" w:rsidP="000171BD">
      <w:pPr>
        <w:jc w:val="center"/>
        <w:rPr>
          <w:rFonts w:ascii="Times New Roman" w:eastAsiaTheme="minorEastAsia" w:hAnsi="Times New Roman" w:cs="Times New Roman"/>
          <w:noProof/>
          <w:sz w:val="28"/>
          <w:szCs w:val="28"/>
        </w:rPr>
      </w:pPr>
    </w:p>
    <w:p w14:paraId="0A8670F5" w14:textId="2976D7D4" w:rsidR="003953B8" w:rsidRPr="0035243A" w:rsidRDefault="003953B8" w:rsidP="00CB6E8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5243A">
        <w:rPr>
          <w:rFonts w:ascii="Times New Roman" w:hAnsi="Times New Roman" w:cs="Times New Roman"/>
          <w:b/>
          <w:bCs/>
          <w:noProof/>
          <w:sz w:val="28"/>
          <w:szCs w:val="28"/>
        </w:rPr>
        <w:t>Быстрая сортировка.</w:t>
      </w:r>
    </w:p>
    <w:p w14:paraId="652C070C" w14:textId="780ADEC3" w:rsidR="003953B8" w:rsidRPr="0035243A" w:rsidRDefault="003953B8" w:rsidP="00CB6E84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Алгоритм выбирает опорный элемент и разделяет массив на элементы меньше и больше опорного, затем рекурсивно сортирует обе части.</w:t>
      </w:r>
      <w:r w:rsidR="0064409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44091" w:rsidRPr="0035243A">
        <w:rPr>
          <w:rFonts w:ascii="Times New Roman" w:hAnsi="Times New Roman" w:cs="Times New Roman"/>
          <w:noProof/>
          <w:sz w:val="28"/>
          <w:szCs w:val="28"/>
        </w:rPr>
        <w:t>Сортировка является неустойчивой</w:t>
      </w:r>
      <w:r w:rsidR="0064409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728F131" w14:textId="77777777" w:rsidR="00070529" w:rsidRPr="0035243A" w:rsidRDefault="00070529" w:rsidP="00070529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временной сложности и её асимптотическая оценка:</w:t>
      </w:r>
    </w:p>
    <w:p w14:paraId="38B9C1F0" w14:textId="77777777" w:rsidR="00070529" w:rsidRPr="0035243A" w:rsidRDefault="00070529" w:rsidP="00070529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393D4684" w14:textId="26D4F0FA" w:rsidR="00EE12C6" w:rsidRPr="0035243A" w:rsidRDefault="00000000" w:rsidP="00070529">
      <w:pPr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 xml:space="preserve">n-1 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+2n-1= 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 xml:space="preserve">n-2 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</w:rPr>
            <m:t>+2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-1=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 xml:space="preserve">n-3 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</w:rPr>
            <m:t>+2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n-2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-1=</m:t>
          </m:r>
        </m:oMath>
      </m:oMathPara>
    </w:p>
    <w:p w14:paraId="4951E58F" w14:textId="1D740045" w:rsidR="00070529" w:rsidRPr="0035243A" w:rsidRDefault="00EE12C6" w:rsidP="00070529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w:lastRenderedPageBreak/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i=2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2i-1</m:t>
                  </m:r>
                </m:e>
              </m:d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 xml:space="preserve">=1+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i=2</m:t>
                  </m:r>
                </m:sub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2i-1</m:t>
                      </m:r>
                    </m:e>
                  </m:d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 xml:space="preserve"> = 1+</m:t>
                  </m:r>
                </m:e>
              </m:nary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2∙2-1+2 ∙3-1+2∙4-1+…+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2n-1</m:t>
                  </m:r>
                </m:e>
              </m:d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= 1+</m:t>
              </m:r>
            </m:e>
          </m:nary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3+5+7+…+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2n-1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3+2n-1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n-1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=1+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1+n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n-1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==1+n+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-1+n=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+2n=θ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12E669C3" w14:textId="77777777" w:rsidR="005E7BE3" w:rsidRPr="0035243A" w:rsidRDefault="005E7BE3" w:rsidP="00070529">
      <w:pP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</w:p>
    <w:p w14:paraId="7EB76057" w14:textId="77777777" w:rsidR="005E7BE3" w:rsidRPr="0035243A" w:rsidRDefault="005E7BE3" w:rsidP="00070529">
      <w:pP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</w:p>
    <w:p w14:paraId="65E082D4" w14:textId="2C7424E0" w:rsidR="00070529" w:rsidRPr="0035243A" w:rsidRDefault="00070529" w:rsidP="00070529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Лучший случай:</w:t>
      </w:r>
    </w:p>
    <w:p w14:paraId="7107DDB9" w14:textId="0651A9D6" w:rsidR="00070529" w:rsidRPr="0035243A" w:rsidRDefault="00000000" w:rsidP="00070529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=2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+2n-1=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k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+k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2n-1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=n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 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</m:func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2n-1</m:t>
                  </m:r>
                </m:e>
              </m:d>
            </m:e>
          </m:func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=n+2n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</m:func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</m:func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 xml:space="preserve">= </m:t>
              </m:r>
            </m:e>
          </m:func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</m:func>
            </m:e>
          </m:d>
        </m:oMath>
      </m:oMathPara>
    </w:p>
    <w:p w14:paraId="55D1F2D3" w14:textId="77777777" w:rsidR="00070529" w:rsidRPr="0035243A" w:rsidRDefault="00070529" w:rsidP="00070529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Средний случай:</w:t>
      </w:r>
    </w:p>
    <w:p w14:paraId="725D62CA" w14:textId="301A1C50" w:rsidR="00070529" w:rsidRPr="0035243A" w:rsidRDefault="00000000" w:rsidP="0007052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+2n-1=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QS</m:t>
                  </m:r>
                </m:sub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a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9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QS</m:t>
                  </m:r>
                </m:sub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a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2n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9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(T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9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4n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9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4n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 xml:space="preserve">-1)+ 2n- 1== 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9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9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9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4n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9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2n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-1+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4n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-1+ 2n- 1=(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27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27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2n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9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-1)+2(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27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4n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27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4n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9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-1)+(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4n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27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8n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27</m:t>
                  </m:r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8n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9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-1)+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2n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-1+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4n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-1+ 2n- 1=…=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QS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2n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k</m:t>
              </m:r>
            </m:sup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2n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i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 xml:space="preserve">-1) </m:t>
              </m:r>
            </m:e>
          </m:nary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 2+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i=1</m:t>
              </m:r>
            </m:sub>
            <m:sup>
              <m:func>
                <m:func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 xml:space="preserve">n </m:t>
                  </m:r>
                </m:e>
              </m:func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-1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2n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i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nlog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func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=2+2n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</m:func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+n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func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  2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+2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n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+n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func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 2+3n+ 3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nlog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func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n</m:t>
                  </m:r>
                </m:e>
              </m:func>
            </m:e>
          </m:d>
        </m:oMath>
      </m:oMathPara>
    </w:p>
    <w:p w14:paraId="03A3CCEF" w14:textId="77777777" w:rsidR="00070529" w:rsidRPr="0035243A" w:rsidRDefault="00070529" w:rsidP="0007052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DF98F84" w14:textId="77777777" w:rsidR="00070529" w:rsidRPr="0035243A" w:rsidRDefault="00070529" w:rsidP="0007052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A03989D" w14:textId="77777777" w:rsidR="00070529" w:rsidRPr="0035243A" w:rsidRDefault="00070529" w:rsidP="00070529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простраственной сложности и её асимтотическая оценка:</w:t>
      </w:r>
    </w:p>
    <w:p w14:paraId="67029AD2" w14:textId="77777777" w:rsidR="00070529" w:rsidRPr="0035243A" w:rsidRDefault="00070529" w:rsidP="00070529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69FA57AF" w14:textId="74E85480" w:rsidR="00070529" w:rsidRPr="0035243A" w:rsidRDefault="00000000" w:rsidP="00070529">
      <w:pPr>
        <w:rPr>
          <w:rFonts w:ascii="Times New Roman" w:hAnsi="Times New Roman" w:cs="Times New Roman"/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Q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</m:e>
          </m:d>
        </m:oMath>
      </m:oMathPara>
    </w:p>
    <w:p w14:paraId="4402B5E8" w14:textId="77777777" w:rsidR="00070529" w:rsidRPr="0035243A" w:rsidRDefault="00070529" w:rsidP="0007052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Лучший случай:</w:t>
      </w:r>
    </w:p>
    <w:p w14:paraId="37095D3F" w14:textId="5E2FA439" w:rsidR="00070529" w:rsidRPr="0035243A" w:rsidRDefault="00000000" w:rsidP="0007052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Q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θ(n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)</m:t>
              </m:r>
            </m:e>
          </m:func>
        </m:oMath>
      </m:oMathPara>
    </w:p>
    <w:p w14:paraId="7D4B1D2A" w14:textId="77777777" w:rsidR="00070529" w:rsidRPr="0035243A" w:rsidRDefault="00070529" w:rsidP="0007052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Средний случай:</w:t>
      </w:r>
    </w:p>
    <w:p w14:paraId="45AAC7F2" w14:textId="1AC1FE75" w:rsidR="00070529" w:rsidRPr="0035243A" w:rsidRDefault="00000000" w:rsidP="00070529">
      <w:pPr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Q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θ(n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)</m:t>
              </m:r>
            </m:e>
          </m:func>
        </m:oMath>
      </m:oMathPara>
    </w:p>
    <w:p w14:paraId="3F356CEF" w14:textId="6AF02DE1" w:rsidR="000171BD" w:rsidRPr="0035243A" w:rsidRDefault="00553367" w:rsidP="00553367">
      <w:pPr>
        <w:jc w:val="center"/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drawing>
          <wp:inline distT="0" distB="0" distL="0" distR="0" wp14:anchorId="361A6E8F" wp14:editId="7E1446E1">
            <wp:extent cx="5935980" cy="3954780"/>
            <wp:effectExtent l="0" t="0" r="7620" b="7620"/>
            <wp:docPr id="7569536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3045" w14:textId="1C4F6378" w:rsidR="003953B8" w:rsidRPr="0035243A" w:rsidRDefault="000171BD" w:rsidP="000171BD">
      <w:pPr>
        <w:jc w:val="center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8 – График функции временной сложности быстрой сортировки</w:t>
      </w:r>
    </w:p>
    <w:p w14:paraId="1E4DB812" w14:textId="3500E9D9" w:rsidR="003953B8" w:rsidRPr="0035243A" w:rsidRDefault="003953B8" w:rsidP="00CB6E8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5243A">
        <w:rPr>
          <w:rFonts w:ascii="Times New Roman" w:hAnsi="Times New Roman" w:cs="Times New Roman"/>
          <w:b/>
          <w:bCs/>
          <w:noProof/>
          <w:sz w:val="28"/>
          <w:szCs w:val="28"/>
        </w:rPr>
        <w:t>Пирамидальная сортировка.</w:t>
      </w:r>
    </w:p>
    <w:p w14:paraId="230A191E" w14:textId="5410D154" w:rsidR="003953B8" w:rsidRPr="0035243A" w:rsidRDefault="003953B8" w:rsidP="00CB6E84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Сначала строится структура данных в виде пирамиды (кучи), затем на каждом шаге извлекается максимальный элемент и восстанавливается структура кучи.</w:t>
      </w:r>
      <w:r w:rsidR="00B07107" w:rsidRPr="0035243A">
        <w:rPr>
          <w:rFonts w:ascii="Times New Roman" w:hAnsi="Times New Roman" w:cs="Times New Roman"/>
          <w:noProof/>
          <w:sz w:val="28"/>
          <w:szCs w:val="28"/>
        </w:rPr>
        <w:t xml:space="preserve"> Сортировка является неустойчивой</w:t>
      </w:r>
      <w:r w:rsidR="0064409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9F739D0" w14:textId="77777777" w:rsidR="009715C3" w:rsidRPr="0035243A" w:rsidRDefault="009715C3" w:rsidP="009715C3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временной сложности и её асимптотическая оценка:</w:t>
      </w:r>
    </w:p>
    <w:p w14:paraId="7C71C5E6" w14:textId="77777777" w:rsidR="009715C3" w:rsidRPr="0035243A" w:rsidRDefault="009715C3" w:rsidP="009715C3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33C20F47" w14:textId="53B485D2" w:rsidR="009715C3" w:rsidRPr="0035243A" w:rsidRDefault="00000000" w:rsidP="009715C3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HS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θ(n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)</m:t>
              </m:r>
            </m:e>
          </m:func>
        </m:oMath>
      </m:oMathPara>
    </w:p>
    <w:p w14:paraId="36D0E10C" w14:textId="77777777" w:rsidR="009715C3" w:rsidRPr="0035243A" w:rsidRDefault="009715C3" w:rsidP="009715C3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Лучший случай:</w:t>
      </w:r>
    </w:p>
    <w:p w14:paraId="0656636D" w14:textId="4B6416B5" w:rsidR="009715C3" w:rsidRPr="0035243A" w:rsidRDefault="00000000" w:rsidP="009715C3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HS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θ(n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)</m:t>
              </m:r>
            </m:e>
          </m:func>
        </m:oMath>
      </m:oMathPara>
    </w:p>
    <w:p w14:paraId="3B310CD0" w14:textId="77777777" w:rsidR="009715C3" w:rsidRPr="0035243A" w:rsidRDefault="009715C3" w:rsidP="009715C3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noProof/>
          <w:sz w:val="28"/>
          <w:szCs w:val="28"/>
        </w:rPr>
        <w:t>Средний случай:</w:t>
      </w:r>
    </w:p>
    <w:p w14:paraId="2C1CBE2D" w14:textId="77777777" w:rsidR="0035243A" w:rsidRPr="0035243A" w:rsidRDefault="00000000" w:rsidP="009715C3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HS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sup>
          </m:sSubSup>
          <m:r>
            <w:rPr>
              <w:rFonts w:ascii="Cambria Math" w:hAnsi="Cambria Math" w:cs="Times New Roman"/>
              <w:noProof/>
              <w:sz w:val="28"/>
              <w:szCs w:val="28"/>
            </w:rPr>
            <m:t>=θ(n</m:t>
          </m:r>
          <m:func>
            <m:func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n)</m:t>
              </m:r>
            </m:e>
          </m:func>
        </m:oMath>
      </m:oMathPara>
    </w:p>
    <w:p w14:paraId="244AF435" w14:textId="67225B7D" w:rsidR="009715C3" w:rsidRPr="0035243A" w:rsidRDefault="009715C3" w:rsidP="009715C3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Функция простраственной сложности и её асимтотическая оценка:</w:t>
      </w:r>
    </w:p>
    <w:p w14:paraId="6A875670" w14:textId="77777777" w:rsidR="009715C3" w:rsidRPr="0035243A" w:rsidRDefault="009715C3" w:rsidP="009715C3">
      <w:pPr>
        <w:rPr>
          <w:rFonts w:ascii="Times New Roman" w:hAnsi="Times New Roman" w:cs="Times New Roman"/>
          <w:noProof/>
          <w:sz w:val="28"/>
          <w:szCs w:val="28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Худший случай:</w:t>
      </w:r>
    </w:p>
    <w:p w14:paraId="650C07F0" w14:textId="30C72E15" w:rsidR="009715C3" w:rsidRPr="0035243A" w:rsidRDefault="00000000" w:rsidP="009715C3">
      <w:pPr>
        <w:rPr>
          <w:rFonts w:ascii="Times New Roman" w:hAnsi="Times New Roman" w:cs="Times New Roman"/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H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w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199968B1" w14:textId="77777777" w:rsidR="009715C3" w:rsidRPr="0035243A" w:rsidRDefault="009715C3" w:rsidP="009715C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Лучший случай:</w:t>
      </w:r>
    </w:p>
    <w:p w14:paraId="2D52145C" w14:textId="643F9852" w:rsidR="009715C3" w:rsidRPr="0035243A" w:rsidRDefault="00000000" w:rsidP="009715C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H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b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40E3E0E4" w14:textId="77777777" w:rsidR="009715C3" w:rsidRPr="0035243A" w:rsidRDefault="009715C3" w:rsidP="009715C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243A">
        <w:rPr>
          <w:rFonts w:ascii="Times New Roman" w:hAnsi="Times New Roman" w:cs="Times New Roman"/>
          <w:noProof/>
          <w:sz w:val="28"/>
          <w:szCs w:val="28"/>
        </w:rPr>
        <w:t>Средний случай:</w:t>
      </w:r>
    </w:p>
    <w:p w14:paraId="01377202" w14:textId="76C36092" w:rsidR="009715C3" w:rsidRPr="0035243A" w:rsidRDefault="00000000" w:rsidP="009715C3">
      <w:pPr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H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a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=θ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e>
          </m:d>
        </m:oMath>
      </m:oMathPara>
    </w:p>
    <w:p w14:paraId="02B6DE40" w14:textId="51042B69" w:rsidR="000171BD" w:rsidRPr="00553367" w:rsidRDefault="00553367" w:rsidP="00553367">
      <w:pPr>
        <w:jc w:val="center"/>
        <w:rPr>
          <w:rFonts w:ascii="Times New Roman" w:eastAsiaTheme="minorEastAsia" w:hAnsi="Times New Roman" w:cs="Times New Roman"/>
          <w:i/>
          <w:noProof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6B01735E" wp14:editId="0F5528A0">
            <wp:extent cx="5935980" cy="3954780"/>
            <wp:effectExtent l="0" t="0" r="7620" b="7620"/>
            <wp:docPr id="188637580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13A8" w14:textId="7B595036" w:rsidR="00553367" w:rsidRDefault="000171BD" w:rsidP="00553367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</w:pP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9 – График функции временной сложности пирамидальной сортировки</w:t>
      </w:r>
    </w:p>
    <w:p w14:paraId="0D162D8A" w14:textId="2B69B410" w:rsidR="00553367" w:rsidRPr="00553367" w:rsidRDefault="00553367" w:rsidP="00553367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57457B2" wp14:editId="5233E1C9">
            <wp:extent cx="5935980" cy="3954780"/>
            <wp:effectExtent l="0" t="0" r="7620" b="7620"/>
            <wp:docPr id="6752153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D295" w14:textId="28023835" w:rsidR="000171BD" w:rsidRPr="0035243A" w:rsidRDefault="000171BD" w:rsidP="000171BD">
      <w:pPr>
        <w:jc w:val="center"/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10 – Графики функции временной сложности всех сортировок в среднем случае</w:t>
      </w:r>
    </w:p>
    <w:p w14:paraId="3263AAA2" w14:textId="457CCE7B" w:rsidR="000171BD" w:rsidRPr="0035243A" w:rsidRDefault="00B42034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Исходя из теоретических данных, можно предположить что самой быстрой сортировой в среднем случае при размере массива &gt; 100 000 будет</w:t>
      </w:r>
      <w:r w:rsidR="009B144E"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сортировка Шелла с последовательностью Пратта.</w:t>
      </w:r>
    </w:p>
    <w:p w14:paraId="2BE7D862" w14:textId="4EA699AB" w:rsidR="00CF3143" w:rsidRPr="005613A0" w:rsidRDefault="00CF3143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32"/>
          <w:szCs w:val="32"/>
        </w:rPr>
      </w:pPr>
      <w:r w:rsidRPr="005613A0">
        <w:rPr>
          <w:rFonts w:ascii="Times New Roman" w:eastAsiaTheme="minorEastAsia" w:hAnsi="Times New Roman" w:cs="Times New Roman"/>
          <w:b/>
          <w:bCs/>
          <w:iCs/>
          <w:noProof/>
          <w:sz w:val="32"/>
          <w:szCs w:val="32"/>
        </w:rPr>
        <w:t>Практическая часть.</w:t>
      </w:r>
    </w:p>
    <w:p w14:paraId="6E8324ED" w14:textId="112D8DB3" w:rsidR="003A46C0" w:rsidRPr="00553367" w:rsidRDefault="0035243A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</w:pP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Для выполнения практической части использовался язык </w:t>
      </w: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C</w:t>
      </w: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++, где были написаны все сортировки и функции заполнения, а также язык </w:t>
      </w: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Python</w:t>
      </w:r>
      <w:r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для отрисовки графиков</w:t>
      </w:r>
      <w:r w:rsidR="00696B34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.</w:t>
      </w:r>
      <w:r w:rsid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</w:t>
      </w:r>
      <w:r w:rsidR="00696B34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Для каждой сортировки и для каждого заполнения считалось время работы функции</w:t>
      </w:r>
      <w:r w:rsid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на определенном интервале элементов</w:t>
      </w:r>
      <w:r w:rsidR="00696B34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, результаты были представлены в таблиц</w:t>
      </w:r>
      <w:r w:rsid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е</w:t>
      </w:r>
      <w:r w:rsidR="00696B34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и на графиках.</w:t>
      </w:r>
    </w:p>
    <w:p w14:paraId="12598281" w14:textId="19AC81AC" w:rsidR="003A46C0" w:rsidRDefault="003A46C0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t>Результаты эксперимента:</w:t>
      </w:r>
    </w:p>
    <w:p w14:paraId="15DFF7BB" w14:textId="41D0ED7A" w:rsidR="003A46C0" w:rsidRDefault="00696B34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  <w:r w:rsidRPr="00696B34"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t>Сортировка выбором.</w:t>
      </w:r>
    </w:p>
    <w:p w14:paraId="38B26950" w14:textId="43EBD6EB" w:rsid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Обозначения в таблице:</w:t>
      </w:r>
    </w:p>
    <w:p w14:paraId="3A878D4A" w14:textId="1C2173EA" w:rsid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Сортировки:</w:t>
      </w:r>
    </w:p>
    <w:p w14:paraId="5EE53A6A" w14:textId="19167F85" w:rsidR="00437777" w:rsidRP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SS</w:t>
      </w:r>
      <w:r w:rsidRPr="00437777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Сортировка выбором</w:t>
      </w:r>
    </w:p>
    <w:p w14:paraId="78C78F6D" w14:textId="45E3F029" w:rsidR="00437777" w:rsidRP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IS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– Сортировка вставками</w:t>
      </w:r>
    </w:p>
    <w:p w14:paraId="3F3137E9" w14:textId="0F3BF084" w:rsidR="00437777" w:rsidRP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BS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– Сортировка пузырьком</w:t>
      </w:r>
    </w:p>
    <w:p w14:paraId="5FBF7BD7" w14:textId="2412EF28" w:rsidR="00437777" w:rsidRP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lastRenderedPageBreak/>
        <w:t>MS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– Сортировка слиянием</w:t>
      </w:r>
    </w:p>
    <w:p w14:paraId="442A8EDB" w14:textId="1908BD1D" w:rsidR="00437777" w:rsidRP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SHS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– Сортировка Шелла</w:t>
      </w:r>
    </w:p>
    <w:p w14:paraId="7FCCE6E8" w14:textId="2F1BD8E5" w:rsidR="00437777" w:rsidRP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SHHS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– Сортировка Шелла с последовательностью Хиббарда</w:t>
      </w:r>
    </w:p>
    <w:p w14:paraId="7705BB39" w14:textId="3710DB46" w:rsidR="00437777" w:rsidRP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SHPS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– Сортировка Шелла с последовательностью Пратта</w:t>
      </w:r>
    </w:p>
    <w:p w14:paraId="7DBC4D55" w14:textId="2576CB90" w:rsidR="00437777" w:rsidRP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QS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– Быстрая сортировка</w:t>
      </w:r>
    </w:p>
    <w:p w14:paraId="61405C71" w14:textId="4A479BDF" w:rsidR="00437777" w:rsidRP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HS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– Пирамидальная сортировка</w:t>
      </w:r>
    </w:p>
    <w:p w14:paraId="2BEC157B" w14:textId="48604106" w:rsid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Исходный массив:</w:t>
      </w:r>
    </w:p>
    <w:p w14:paraId="3084C3CC" w14:textId="36AD618A" w:rsid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S</w:t>
      </w:r>
      <w:r w:rsidRPr="00437777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Отсортированный массив</w:t>
      </w:r>
    </w:p>
    <w:p w14:paraId="3CC3E62A" w14:textId="2AD1B436" w:rsidR="00437777" w:rsidRPr="0055336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SS</w:t>
      </w:r>
      <w:r w:rsidRPr="00437777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Почти отсортированный массив (90</w:t>
      </w:r>
      <w:r w:rsidRPr="00553367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/10)</w:t>
      </w:r>
    </w:p>
    <w:p w14:paraId="4A12DACA" w14:textId="2F55761D" w:rsidR="00437777" w:rsidRPr="0055336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US</w:t>
      </w:r>
      <w:r w:rsidRPr="00437777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Отсортированный в обратную сторону массив</w:t>
      </w:r>
    </w:p>
    <w:p w14:paraId="1DF86608" w14:textId="1A0C3DE9" w:rsidR="00437777" w:rsidRP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RS</w:t>
      </w:r>
      <w:r w:rsidRPr="00437777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–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Массив, заполненный случайными числами</w:t>
      </w:r>
    </w:p>
    <w:p w14:paraId="48B3736B" w14:textId="77777777" w:rsidR="00437777" w:rsidRPr="00437777" w:rsidRDefault="004377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tbl>
      <w:tblPr>
        <w:tblW w:w="9900" w:type="dxa"/>
        <w:tblLook w:val="04A0" w:firstRow="1" w:lastRow="0" w:firstColumn="1" w:lastColumn="0" w:noHBand="0" w:noVBand="1"/>
      </w:tblPr>
      <w:tblGrid>
        <w:gridCol w:w="1780"/>
        <w:gridCol w:w="1900"/>
        <w:gridCol w:w="2760"/>
        <w:gridCol w:w="3460"/>
      </w:tblGrid>
      <w:tr w:rsidR="00437777" w:rsidRPr="00437777" w14:paraId="673BA4B4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AB400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Сортировка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83081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Заполнение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989CC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Количество элементов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1983526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Время сортировки(сек)</w:t>
            </w:r>
          </w:p>
        </w:tc>
      </w:tr>
      <w:tr w:rsidR="00437777" w:rsidRPr="00437777" w14:paraId="1A3E48A1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A8C8A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93B3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526C0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9BC5CBC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437777" w:rsidRPr="00437777" w14:paraId="4E7A893D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50208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BD9ED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43DF4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3097FD8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0.432192</w:t>
            </w:r>
          </w:p>
        </w:tc>
      </w:tr>
      <w:tr w:rsidR="00437777" w:rsidRPr="00437777" w14:paraId="5B40CDCB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FC818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C1FE2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FC870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5795864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1.29126</w:t>
            </w:r>
          </w:p>
        </w:tc>
      </w:tr>
      <w:tr w:rsidR="00437777" w:rsidRPr="00437777" w14:paraId="11FD1849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3B9F0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11A2E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6496E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4EBB7F5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2.75478</w:t>
            </w:r>
          </w:p>
        </w:tc>
      </w:tr>
      <w:tr w:rsidR="00437777" w:rsidRPr="00437777" w14:paraId="3712C5D0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959C0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4DB30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9A25E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646D980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4.89201</w:t>
            </w:r>
          </w:p>
        </w:tc>
      </w:tr>
      <w:tr w:rsidR="00437777" w:rsidRPr="00437777" w14:paraId="6F12B1EC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B8CE2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8AF84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226A2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AE0D9DD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7.65748</w:t>
            </w:r>
          </w:p>
        </w:tc>
      </w:tr>
      <w:tr w:rsidR="00437777" w:rsidRPr="00437777" w14:paraId="6672CCCB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0A53E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014C4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9637F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B6AACC5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10.9937</w:t>
            </w:r>
          </w:p>
        </w:tc>
      </w:tr>
      <w:tr w:rsidR="00437777" w:rsidRPr="00437777" w14:paraId="719C7D87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76FAC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3F0DA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BAD18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EDC39A6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15.0872</w:t>
            </w:r>
          </w:p>
        </w:tc>
      </w:tr>
      <w:tr w:rsidR="00437777" w:rsidRPr="00437777" w14:paraId="303ED4B4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89749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08D14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13600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6114989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19.5353</w:t>
            </w:r>
          </w:p>
        </w:tc>
      </w:tr>
      <w:tr w:rsidR="00437777" w:rsidRPr="00437777" w14:paraId="580E6091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2BF40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ED7D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6BC56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3D4069B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24.8854</w:t>
            </w:r>
          </w:p>
        </w:tc>
      </w:tr>
      <w:tr w:rsidR="00437777" w:rsidRPr="00437777" w14:paraId="492AF5F1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B88F9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27A51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B68AB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B6B29AF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31.0504</w:t>
            </w:r>
          </w:p>
        </w:tc>
      </w:tr>
      <w:tr w:rsidR="00437777" w:rsidRPr="00437777" w14:paraId="156F273A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9F073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A33B6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E8EFB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DE0000E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37.1149</w:t>
            </w:r>
          </w:p>
        </w:tc>
      </w:tr>
      <w:tr w:rsidR="00437777" w:rsidRPr="00437777" w14:paraId="67022A7A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0A593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CD983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139A7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59D84F2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437777" w:rsidRPr="00437777" w14:paraId="25505FCF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4801B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37A53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8BF48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A1F1408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0.309458</w:t>
            </w:r>
          </w:p>
        </w:tc>
      </w:tr>
      <w:tr w:rsidR="00437777" w:rsidRPr="00437777" w14:paraId="1D2261E6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84711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B19DC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C0016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B0C2CDF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1.25082</w:t>
            </w:r>
          </w:p>
        </w:tc>
      </w:tr>
      <w:tr w:rsidR="00437777" w:rsidRPr="00437777" w14:paraId="24075891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263D6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CD3D3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6F948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4B5F868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2.82078</w:t>
            </w:r>
          </w:p>
        </w:tc>
      </w:tr>
      <w:tr w:rsidR="00437777" w:rsidRPr="00437777" w14:paraId="322325F6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D81A6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3A860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F5A5F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ADAACC6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5.08329</w:t>
            </w:r>
          </w:p>
        </w:tc>
      </w:tr>
      <w:tr w:rsidR="00437777" w:rsidRPr="00437777" w14:paraId="5C292EEE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415ED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9EA7B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5522A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FCDFB29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7.82753</w:t>
            </w:r>
          </w:p>
        </w:tc>
      </w:tr>
      <w:tr w:rsidR="00437777" w:rsidRPr="00437777" w14:paraId="453D8A8E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A54E7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7DFBC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F0385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EE6BF17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11.2627</w:t>
            </w:r>
          </w:p>
        </w:tc>
      </w:tr>
      <w:tr w:rsidR="00437777" w:rsidRPr="00437777" w14:paraId="3EC6110B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94213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8C099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1846C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F321113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15.3235</w:t>
            </w:r>
          </w:p>
        </w:tc>
      </w:tr>
      <w:tr w:rsidR="00437777" w:rsidRPr="00437777" w14:paraId="39786FB6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8B8AC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18AFB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D999F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05B4BD1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20.0707</w:t>
            </w:r>
          </w:p>
        </w:tc>
      </w:tr>
      <w:tr w:rsidR="00437777" w:rsidRPr="00437777" w14:paraId="7FD3FC47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26A57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6618C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91ED0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E8FDB11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25.6294</w:t>
            </w:r>
          </w:p>
        </w:tc>
      </w:tr>
      <w:tr w:rsidR="00437777" w:rsidRPr="00437777" w14:paraId="5EBADC21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23F96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E007C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56838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7AC0EA7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31.3773</w:t>
            </w:r>
          </w:p>
        </w:tc>
      </w:tr>
      <w:tr w:rsidR="00437777" w:rsidRPr="00437777" w14:paraId="5F39A45D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BD86C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A796F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154C3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43DBAF1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37.928</w:t>
            </w:r>
          </w:p>
        </w:tc>
      </w:tr>
      <w:tr w:rsidR="00437777" w:rsidRPr="00437777" w14:paraId="5C4BACE6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36471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12908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US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FD38D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543922E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437777" w:rsidRPr="00437777" w14:paraId="383BBB37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4EA9D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97AED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DB388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A2D55A6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0.381257</w:t>
            </w:r>
          </w:p>
        </w:tc>
      </w:tr>
      <w:tr w:rsidR="00437777" w:rsidRPr="00437777" w14:paraId="1C387596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9F4D6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29700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7AC00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BBE3D0B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1.53081</w:t>
            </w:r>
          </w:p>
        </w:tc>
      </w:tr>
      <w:tr w:rsidR="00437777" w:rsidRPr="00437777" w14:paraId="4006A71E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3C3E0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E2DAF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B6D17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684CF04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3.44977</w:t>
            </w:r>
          </w:p>
        </w:tc>
      </w:tr>
      <w:tr w:rsidR="00437777" w:rsidRPr="00437777" w14:paraId="3401DC69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5FB7E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E098F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1854D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2737FFD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6.12647</w:t>
            </w:r>
          </w:p>
        </w:tc>
      </w:tr>
      <w:tr w:rsidR="00437777" w:rsidRPr="00437777" w14:paraId="70950A96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185A8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14BE3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8EC5F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840FF74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9.5624</w:t>
            </w:r>
          </w:p>
        </w:tc>
      </w:tr>
      <w:tr w:rsidR="00437777" w:rsidRPr="00437777" w14:paraId="56F1FA7F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409AA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38B43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24E46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7B1B177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13.7782</w:t>
            </w:r>
          </w:p>
        </w:tc>
      </w:tr>
      <w:tr w:rsidR="00437777" w:rsidRPr="00437777" w14:paraId="06580CCA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3B2EE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4114E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8A3B1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85CACA5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18.7806</w:t>
            </w:r>
          </w:p>
        </w:tc>
      </w:tr>
      <w:tr w:rsidR="00437777" w:rsidRPr="00437777" w14:paraId="08B566CC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F427F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70D47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54279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073E217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24.5653</w:t>
            </w:r>
          </w:p>
        </w:tc>
      </w:tr>
      <w:tr w:rsidR="00437777" w:rsidRPr="00437777" w14:paraId="0F86608C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55CCD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60342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7CC32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CD19677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31.0834</w:t>
            </w:r>
          </w:p>
        </w:tc>
      </w:tr>
      <w:tr w:rsidR="00437777" w:rsidRPr="00437777" w14:paraId="519B0200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2A484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E24A1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03C09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47BEF5F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38.3282</w:t>
            </w:r>
          </w:p>
        </w:tc>
      </w:tr>
      <w:tr w:rsidR="00437777" w:rsidRPr="00437777" w14:paraId="2DBC118C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8A8D2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14C91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32D12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0A4CF93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46.2528</w:t>
            </w:r>
          </w:p>
        </w:tc>
      </w:tr>
      <w:tr w:rsidR="00437777" w:rsidRPr="00437777" w14:paraId="251AD1C6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9E4DA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D537D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RS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8C983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B277E08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437777" w:rsidRPr="00437777" w14:paraId="7995EE0B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E5CBE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8A743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57EB3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F3A45D5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0.307281</w:t>
            </w:r>
          </w:p>
        </w:tc>
      </w:tr>
      <w:tr w:rsidR="00437777" w:rsidRPr="00437777" w14:paraId="3E2A397E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A1682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E2C1A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EC819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91F3B13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1.22746</w:t>
            </w:r>
          </w:p>
        </w:tc>
      </w:tr>
      <w:tr w:rsidR="00437777" w:rsidRPr="00437777" w14:paraId="0B766708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C7EB2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57065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A4BD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03DBC86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2.74793</w:t>
            </w:r>
          </w:p>
        </w:tc>
      </w:tr>
      <w:tr w:rsidR="00437777" w:rsidRPr="00437777" w14:paraId="5C17E414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B453E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C4339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BCA87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D05A1AA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5.23586</w:t>
            </w:r>
          </w:p>
        </w:tc>
      </w:tr>
      <w:tr w:rsidR="00437777" w:rsidRPr="00437777" w14:paraId="4C1339B1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5ADB5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5B572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EB533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AFA36C0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8.44214</w:t>
            </w:r>
          </w:p>
        </w:tc>
      </w:tr>
      <w:tr w:rsidR="00437777" w:rsidRPr="00437777" w14:paraId="6B4346A9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92241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3E11E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01D02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78598CA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13.7763</w:t>
            </w:r>
          </w:p>
        </w:tc>
      </w:tr>
      <w:tr w:rsidR="00437777" w:rsidRPr="00437777" w14:paraId="63841EA7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AB3F7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6B3DE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F1AC6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B72F093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18.6002</w:t>
            </w:r>
          </w:p>
        </w:tc>
      </w:tr>
      <w:tr w:rsidR="00437777" w:rsidRPr="00437777" w14:paraId="10EE3BA9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8D20B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EE6FC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0161B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B4CEB5E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24.9288</w:t>
            </w:r>
          </w:p>
        </w:tc>
      </w:tr>
      <w:tr w:rsidR="00437777" w:rsidRPr="00437777" w14:paraId="01E37372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372F3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DA2BA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89A39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CB1890C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27.5836</w:t>
            </w:r>
          </w:p>
        </w:tc>
      </w:tr>
      <w:tr w:rsidR="00437777" w:rsidRPr="00437777" w14:paraId="49AB635C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086FA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6DEE5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1B8E8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F8F5B38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31.7841</w:t>
            </w:r>
          </w:p>
        </w:tc>
      </w:tr>
      <w:tr w:rsidR="00437777" w:rsidRPr="00437777" w14:paraId="78D049D2" w14:textId="77777777" w:rsidTr="00437777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FAF77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B496A" w14:textId="77777777" w:rsidR="00437777" w:rsidRPr="00437777" w:rsidRDefault="00437777" w:rsidP="004377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C318A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095404C" w14:textId="77777777" w:rsidR="00437777" w:rsidRPr="00437777" w:rsidRDefault="00437777" w:rsidP="004377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437777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36.9191</w:t>
            </w:r>
          </w:p>
        </w:tc>
      </w:tr>
    </w:tbl>
    <w:p w14:paraId="1881F579" w14:textId="0861E1FC" w:rsidR="00437777" w:rsidRDefault="00437777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  <w:lang w:val="en-US"/>
        </w:rPr>
      </w:pPr>
    </w:p>
    <w:p w14:paraId="558A329E" w14:textId="671B6A28" w:rsidR="00437777" w:rsidRPr="00437777" w:rsidRDefault="00437777" w:rsidP="00437777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Таблица 1 – Время работы сортировки выбором</w:t>
      </w:r>
      <w:r w:rsidR="008B63B2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для разных случаев</w:t>
      </w:r>
    </w:p>
    <w:p w14:paraId="7543A408" w14:textId="66DA43CD" w:rsidR="000863D5" w:rsidRDefault="00ED2A9E" w:rsidP="000863D5">
      <w:pPr>
        <w:jc w:val="center"/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223D9228" wp14:editId="3AAF0186">
            <wp:extent cx="5934075" cy="3952875"/>
            <wp:effectExtent l="0" t="0" r="9525" b="9525"/>
            <wp:docPr id="1988023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D858" w14:textId="5FC7A087" w:rsidR="0024179A" w:rsidRPr="000863D5" w:rsidRDefault="000863D5" w:rsidP="0024179A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11 – График сортировки выбором для всех перечисленных случаев</w:t>
      </w:r>
    </w:p>
    <w:p w14:paraId="00B86626" w14:textId="7F4AD7BF" w:rsidR="00696B34" w:rsidRDefault="00696B34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  <w:r w:rsidRPr="00696B34"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lastRenderedPageBreak/>
        <w:t>Сортировка вставками.</w:t>
      </w:r>
    </w:p>
    <w:tbl>
      <w:tblPr>
        <w:tblW w:w="9900" w:type="dxa"/>
        <w:tblLook w:val="04A0" w:firstRow="1" w:lastRow="0" w:firstColumn="1" w:lastColumn="0" w:noHBand="0" w:noVBand="1"/>
      </w:tblPr>
      <w:tblGrid>
        <w:gridCol w:w="1780"/>
        <w:gridCol w:w="1900"/>
        <w:gridCol w:w="2760"/>
        <w:gridCol w:w="3460"/>
      </w:tblGrid>
      <w:tr w:rsidR="00ED2A9E" w:rsidRPr="00ED2A9E" w14:paraId="2064590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6150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Сортировка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28EA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Заполнение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885D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Количество элементов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E42B69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Время сортировки(сек)</w:t>
            </w:r>
          </w:p>
        </w:tc>
      </w:tr>
      <w:tr w:rsidR="00ED2A9E" w:rsidRPr="00ED2A9E" w14:paraId="721ACE7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88A5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IS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0A7F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87F9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A232A4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296070F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0C80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5E7E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DF6A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03B98C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8.58e-05</w:t>
            </w:r>
          </w:p>
        </w:tc>
      </w:tr>
      <w:tr w:rsidR="00ED2A9E" w:rsidRPr="00ED2A9E" w14:paraId="56BC6D4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AA4C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1039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4B89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DCB2E4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0.0001778</w:t>
            </w:r>
          </w:p>
        </w:tc>
      </w:tr>
      <w:tr w:rsidR="00ED2A9E" w:rsidRPr="00ED2A9E" w14:paraId="34D9801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9422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C2B6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93E8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83142B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0.0002751</w:t>
            </w:r>
          </w:p>
        </w:tc>
      </w:tr>
      <w:tr w:rsidR="00ED2A9E" w:rsidRPr="00ED2A9E" w14:paraId="0B65227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38D6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4983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029C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A7EBEA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0.0003745</w:t>
            </w:r>
          </w:p>
        </w:tc>
      </w:tr>
      <w:tr w:rsidR="00ED2A9E" w:rsidRPr="00ED2A9E" w14:paraId="70F9E88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7737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46B7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BEE5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E53D40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0.0004594</w:t>
            </w:r>
          </w:p>
        </w:tc>
      </w:tr>
      <w:tr w:rsidR="00ED2A9E" w:rsidRPr="00ED2A9E" w14:paraId="2C07600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9A6A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B565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D3E1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61418C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0.0005308</w:t>
            </w:r>
          </w:p>
        </w:tc>
      </w:tr>
      <w:tr w:rsidR="00ED2A9E" w:rsidRPr="00ED2A9E" w14:paraId="30E040A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B252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C859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D851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458772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0.0006685</w:t>
            </w:r>
          </w:p>
        </w:tc>
      </w:tr>
      <w:tr w:rsidR="00ED2A9E" w:rsidRPr="00ED2A9E" w14:paraId="45DF837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C271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3BB6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A0EE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5EB7B2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0.0007347</w:t>
            </w:r>
          </w:p>
        </w:tc>
      </w:tr>
      <w:tr w:rsidR="00ED2A9E" w:rsidRPr="00ED2A9E" w14:paraId="017C809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279D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812C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4490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4F3A13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0.0008532</w:t>
            </w:r>
          </w:p>
        </w:tc>
      </w:tr>
      <w:tr w:rsidR="00ED2A9E" w:rsidRPr="00ED2A9E" w14:paraId="771470F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DF0E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EC14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9A87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E4062A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0.0010105</w:t>
            </w:r>
          </w:p>
        </w:tc>
      </w:tr>
      <w:tr w:rsidR="00ED2A9E" w:rsidRPr="00ED2A9E" w14:paraId="677C3B5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E693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7CA9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3A14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84EF0E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0.0010275</w:t>
            </w:r>
          </w:p>
        </w:tc>
      </w:tr>
      <w:tr w:rsidR="00ED2A9E" w:rsidRPr="00ED2A9E" w14:paraId="44CD8DF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D2A4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IS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BF66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8BCF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6B6FB2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57F5278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CEAB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4629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70FF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30CAA7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0.118842</w:t>
            </w:r>
          </w:p>
        </w:tc>
      </w:tr>
      <w:tr w:rsidR="00ED2A9E" w:rsidRPr="00ED2A9E" w14:paraId="5E9F1FC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9F64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AD1C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E5EA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F8363F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0.473401</w:t>
            </w:r>
          </w:p>
        </w:tc>
      </w:tr>
      <w:tr w:rsidR="00ED2A9E" w:rsidRPr="00ED2A9E" w14:paraId="18CC5E3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3B4D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E87B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9FE0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1933E5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1.05393</w:t>
            </w:r>
          </w:p>
        </w:tc>
      </w:tr>
      <w:tr w:rsidR="00ED2A9E" w:rsidRPr="00ED2A9E" w14:paraId="41A022E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8059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ADA2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0E14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3AEBD4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1.87296</w:t>
            </w:r>
          </w:p>
        </w:tc>
      </w:tr>
      <w:tr w:rsidR="00ED2A9E" w:rsidRPr="00ED2A9E" w14:paraId="7B219FA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72CF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5CD8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AE2A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D74F68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2.93918</w:t>
            </w:r>
          </w:p>
        </w:tc>
      </w:tr>
      <w:tr w:rsidR="00ED2A9E" w:rsidRPr="00ED2A9E" w14:paraId="6573D72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6E65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F909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BBE4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20FDBE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4.24972</w:t>
            </w:r>
          </w:p>
        </w:tc>
      </w:tr>
      <w:tr w:rsidR="00ED2A9E" w:rsidRPr="00ED2A9E" w14:paraId="42F398F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2C44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06C9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3FCA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B0FA9D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5.76355</w:t>
            </w:r>
          </w:p>
        </w:tc>
      </w:tr>
      <w:tr w:rsidR="00ED2A9E" w:rsidRPr="00ED2A9E" w14:paraId="53F1729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FF8E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B653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7DA6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671B9C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7.51071</w:t>
            </w:r>
          </w:p>
        </w:tc>
      </w:tr>
      <w:tr w:rsidR="00ED2A9E" w:rsidRPr="00ED2A9E" w14:paraId="6BB376A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50C0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A485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64AF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957786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9.55902</w:t>
            </w:r>
          </w:p>
        </w:tc>
      </w:tr>
      <w:tr w:rsidR="00ED2A9E" w:rsidRPr="00ED2A9E" w14:paraId="38C41A8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C30C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7EDA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5E63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00D495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14.2675</w:t>
            </w:r>
          </w:p>
        </w:tc>
      </w:tr>
      <w:tr w:rsidR="00ED2A9E" w:rsidRPr="00ED2A9E" w14:paraId="17F69B2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B5BA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8EE7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207C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9922DE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15.6239</w:t>
            </w:r>
          </w:p>
        </w:tc>
      </w:tr>
      <w:tr w:rsidR="00ED2A9E" w:rsidRPr="00ED2A9E" w14:paraId="1E62C73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B0A8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IS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F8AF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US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3598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3CF9A6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54D7732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08CF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D150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DA9C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A38170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0.652456</w:t>
            </w:r>
          </w:p>
        </w:tc>
      </w:tr>
      <w:tr w:rsidR="00ED2A9E" w:rsidRPr="00ED2A9E" w14:paraId="47820D9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A824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3C99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94E6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6B1366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2.62258</w:t>
            </w:r>
          </w:p>
        </w:tc>
      </w:tr>
      <w:tr w:rsidR="00ED2A9E" w:rsidRPr="00ED2A9E" w14:paraId="0B75291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FA4A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C9C3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1EC5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AC53AF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5.99825</w:t>
            </w:r>
          </w:p>
        </w:tc>
      </w:tr>
      <w:tr w:rsidR="00ED2A9E" w:rsidRPr="00ED2A9E" w14:paraId="4A3177B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5689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B170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FC9D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F5E92C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10.6908</w:t>
            </w:r>
          </w:p>
        </w:tc>
      </w:tr>
      <w:tr w:rsidR="00ED2A9E" w:rsidRPr="00ED2A9E" w14:paraId="677ED56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93C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318A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5615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714E41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16.5368</w:t>
            </w:r>
          </w:p>
        </w:tc>
      </w:tr>
      <w:tr w:rsidR="00ED2A9E" w:rsidRPr="00ED2A9E" w14:paraId="5F04A6A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E30E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6EF4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5423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D4A1B4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23.7153</w:t>
            </w:r>
          </w:p>
        </w:tc>
      </w:tr>
      <w:tr w:rsidR="00ED2A9E" w:rsidRPr="00ED2A9E" w14:paraId="04D9F93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AB2F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11E4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259A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1159AA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32.0017</w:t>
            </w:r>
          </w:p>
        </w:tc>
      </w:tr>
      <w:tr w:rsidR="00ED2A9E" w:rsidRPr="00ED2A9E" w14:paraId="7E7662A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A8DF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4440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25C1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CE4BEB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42.0567</w:t>
            </w:r>
          </w:p>
        </w:tc>
      </w:tr>
      <w:tr w:rsidR="00ED2A9E" w:rsidRPr="00ED2A9E" w14:paraId="6D05128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4770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6AB2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08A5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168655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52.9515</w:t>
            </w:r>
          </w:p>
        </w:tc>
      </w:tr>
      <w:tr w:rsidR="00ED2A9E" w:rsidRPr="00ED2A9E" w14:paraId="68F5B02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5716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D6A7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9570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1BC898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65.5407</w:t>
            </w:r>
          </w:p>
        </w:tc>
      </w:tr>
      <w:tr w:rsidR="00ED2A9E" w:rsidRPr="00ED2A9E" w14:paraId="2EBED2E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492F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7587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A7AD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15681D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79.0832</w:t>
            </w:r>
          </w:p>
        </w:tc>
      </w:tr>
      <w:tr w:rsidR="00ED2A9E" w:rsidRPr="00ED2A9E" w14:paraId="50A918B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D55D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IS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3BB6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RS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845A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394706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18EB6C1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6745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9B5C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F3F0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FB2C99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0.333994</w:t>
            </w:r>
          </w:p>
        </w:tc>
      </w:tr>
      <w:tr w:rsidR="00ED2A9E" w:rsidRPr="00ED2A9E" w14:paraId="6DDBA2E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F3D0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3DFC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C804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532EDD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1.32284</w:t>
            </w:r>
          </w:p>
        </w:tc>
      </w:tr>
      <w:tr w:rsidR="00ED2A9E" w:rsidRPr="00ED2A9E" w14:paraId="721D2C7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5688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829E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C96D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7F30BE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2.94169</w:t>
            </w:r>
          </w:p>
        </w:tc>
      </w:tr>
      <w:tr w:rsidR="00ED2A9E" w:rsidRPr="00ED2A9E" w14:paraId="36CA36A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F688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A162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FB8F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E77D8E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5.21082</w:t>
            </w:r>
          </w:p>
        </w:tc>
      </w:tr>
      <w:tr w:rsidR="00ED2A9E" w:rsidRPr="00ED2A9E" w14:paraId="4426AC6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022E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7B72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A5F0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34DA10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8.1482</w:t>
            </w:r>
          </w:p>
        </w:tc>
      </w:tr>
      <w:tr w:rsidR="00ED2A9E" w:rsidRPr="00ED2A9E" w14:paraId="31F0B54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0F41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0D5D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7AD5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072749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11.8219</w:t>
            </w:r>
          </w:p>
        </w:tc>
      </w:tr>
      <w:tr w:rsidR="00ED2A9E" w:rsidRPr="00ED2A9E" w14:paraId="0B2EB7D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7438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5761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1370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10941D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15.9767</w:t>
            </w:r>
          </w:p>
        </w:tc>
      </w:tr>
      <w:tr w:rsidR="00ED2A9E" w:rsidRPr="00ED2A9E" w14:paraId="68B068D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F362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E475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3E37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81B419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23.8598</w:t>
            </w:r>
          </w:p>
        </w:tc>
      </w:tr>
      <w:tr w:rsidR="00ED2A9E" w:rsidRPr="00ED2A9E" w14:paraId="2F61A87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2ED4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5893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E0DA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B4F61A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27.5079</w:t>
            </w:r>
          </w:p>
        </w:tc>
      </w:tr>
      <w:tr w:rsidR="00ED2A9E" w:rsidRPr="00ED2A9E" w14:paraId="1FE559D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8DFF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5789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06C5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C77EDA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37.0094</w:t>
            </w:r>
          </w:p>
        </w:tc>
      </w:tr>
      <w:tr w:rsidR="00ED2A9E" w:rsidRPr="00ED2A9E" w14:paraId="5C435B6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55BA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A3D3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AF9C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B2D849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39.5525</w:t>
            </w:r>
          </w:p>
        </w:tc>
      </w:tr>
    </w:tbl>
    <w:p w14:paraId="2C655410" w14:textId="28658C06" w:rsidR="008B63B2" w:rsidRPr="00ED2A9E" w:rsidRDefault="00ED2A9E" w:rsidP="00ED2A9E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Таблица 2 – Время работы сортировки вставками для разных случаев</w:t>
      </w:r>
    </w:p>
    <w:p w14:paraId="2567485D" w14:textId="4DBCE187" w:rsidR="006575AD" w:rsidRPr="005262CB" w:rsidRDefault="00ED2A9E" w:rsidP="006575AD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47402866" wp14:editId="738EF0E8">
            <wp:extent cx="5935345" cy="3954145"/>
            <wp:effectExtent l="0" t="0" r="8255" b="8255"/>
            <wp:docPr id="13377409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7BED" w14:textId="5B6C872A" w:rsidR="003A46C0" w:rsidRPr="006575AD" w:rsidRDefault="006575AD" w:rsidP="006575AD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 w:rsidRPr="006575AD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12 – График сортировки вставками для всех перечисленных случаев</w:t>
      </w:r>
    </w:p>
    <w:p w14:paraId="03759F61" w14:textId="1530610A" w:rsidR="00696B34" w:rsidRDefault="00696B34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  <w:r w:rsidRPr="00696B34"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t>Сортировка пузырьком.</w:t>
      </w:r>
    </w:p>
    <w:tbl>
      <w:tblPr>
        <w:tblW w:w="9900" w:type="dxa"/>
        <w:tblLook w:val="04A0" w:firstRow="1" w:lastRow="0" w:firstColumn="1" w:lastColumn="0" w:noHBand="0" w:noVBand="1"/>
      </w:tblPr>
      <w:tblGrid>
        <w:gridCol w:w="1780"/>
        <w:gridCol w:w="1900"/>
        <w:gridCol w:w="2760"/>
        <w:gridCol w:w="3460"/>
      </w:tblGrid>
      <w:tr w:rsidR="00ED2A9E" w:rsidRPr="00ED2A9E" w14:paraId="7BDB541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ECE4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Сортировка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CA8C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Заполнение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2AC9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Количество элементов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944B4D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Время сортировки(сек)</w:t>
            </w:r>
          </w:p>
        </w:tc>
      </w:tr>
      <w:tr w:rsidR="00ED2A9E" w:rsidRPr="00ED2A9E" w14:paraId="1D6617D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6772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BS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53FC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C626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D87CA3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0781F9E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D8E3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5982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B687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284461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8.69e-05</w:t>
            </w:r>
          </w:p>
        </w:tc>
      </w:tr>
      <w:tr w:rsidR="00ED2A9E" w:rsidRPr="00ED2A9E" w14:paraId="38B833C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C33E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03F3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53AE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472872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0.0001829</w:t>
            </w:r>
          </w:p>
        </w:tc>
      </w:tr>
      <w:tr w:rsidR="00ED2A9E" w:rsidRPr="00ED2A9E" w14:paraId="08C3A69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6DA6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60A2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00E0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676DB3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0.0002656</w:t>
            </w:r>
          </w:p>
        </w:tc>
      </w:tr>
      <w:tr w:rsidR="00ED2A9E" w:rsidRPr="00ED2A9E" w14:paraId="6482C97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9D24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3EFB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F183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E81CC2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0.0003667</w:t>
            </w:r>
          </w:p>
        </w:tc>
      </w:tr>
      <w:tr w:rsidR="00ED2A9E" w:rsidRPr="00ED2A9E" w14:paraId="60C23ED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7C26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8EF8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93A1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DF7A6A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0.0004604</w:t>
            </w:r>
          </w:p>
        </w:tc>
      </w:tr>
      <w:tr w:rsidR="00ED2A9E" w:rsidRPr="00ED2A9E" w14:paraId="70C2602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2CCC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79B8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5853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6D3A73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0.0005536</w:t>
            </w:r>
          </w:p>
        </w:tc>
      </w:tr>
      <w:tr w:rsidR="00ED2A9E" w:rsidRPr="00ED2A9E" w14:paraId="00F50FB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F0E4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3CBD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F5E9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3CD2AF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0.0006487</w:t>
            </w:r>
          </w:p>
        </w:tc>
      </w:tr>
      <w:tr w:rsidR="00ED2A9E" w:rsidRPr="00ED2A9E" w14:paraId="667B7FD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94AE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B752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B554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D83706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0.0007196</w:t>
            </w:r>
          </w:p>
        </w:tc>
      </w:tr>
      <w:tr w:rsidR="00ED2A9E" w:rsidRPr="00ED2A9E" w14:paraId="558BA20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57C3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BC4B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58B4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78DCA0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0.0008253</w:t>
            </w:r>
          </w:p>
        </w:tc>
      </w:tr>
      <w:tr w:rsidR="00ED2A9E" w:rsidRPr="00ED2A9E" w14:paraId="5332BB6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4486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9768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5B35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B6F2D8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0.0008984</w:t>
            </w:r>
          </w:p>
        </w:tc>
      </w:tr>
      <w:tr w:rsidR="00ED2A9E" w:rsidRPr="00ED2A9E" w14:paraId="32CA276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D62E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8CA2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32E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03CAD1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0.0010268</w:t>
            </w:r>
          </w:p>
        </w:tc>
      </w:tr>
      <w:tr w:rsidR="00ED2A9E" w:rsidRPr="00ED2A9E" w14:paraId="1CA4E2D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6432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BS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C1CB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7877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1A5471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428B4A7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E653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E8B8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CC1F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58B0D5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0.590011</w:t>
            </w:r>
          </w:p>
        </w:tc>
      </w:tr>
      <w:tr w:rsidR="00ED2A9E" w:rsidRPr="00ED2A9E" w14:paraId="504000C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4E09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807F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79C1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42B67F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2.35306</w:t>
            </w:r>
          </w:p>
        </w:tc>
      </w:tr>
      <w:tr w:rsidR="00ED2A9E" w:rsidRPr="00ED2A9E" w14:paraId="54B7FBD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B169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F0E4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2943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F5C586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5.26908</w:t>
            </w:r>
          </w:p>
        </w:tc>
      </w:tr>
      <w:tr w:rsidR="00ED2A9E" w:rsidRPr="00ED2A9E" w14:paraId="56D8937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68A6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87CF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DF62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C781C0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9.37429</w:t>
            </w:r>
          </w:p>
        </w:tc>
      </w:tr>
      <w:tr w:rsidR="00ED2A9E" w:rsidRPr="00ED2A9E" w14:paraId="2706F04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CC9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C72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C8A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682E7E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14.6774</w:t>
            </w:r>
          </w:p>
        </w:tc>
      </w:tr>
      <w:tr w:rsidR="00ED2A9E" w:rsidRPr="00ED2A9E" w14:paraId="2B35819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C43C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0484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1039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F52814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21.1202</w:t>
            </w:r>
          </w:p>
        </w:tc>
      </w:tr>
      <w:tr w:rsidR="00ED2A9E" w:rsidRPr="00ED2A9E" w14:paraId="381DB10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8612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502D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9F55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94646F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28.8029</w:t>
            </w:r>
          </w:p>
        </w:tc>
      </w:tr>
      <w:tr w:rsidR="00ED2A9E" w:rsidRPr="00ED2A9E" w14:paraId="3014197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D029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9BC7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F7F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399D88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37.4752</w:t>
            </w:r>
          </w:p>
        </w:tc>
      </w:tr>
      <w:tr w:rsidR="00ED2A9E" w:rsidRPr="00ED2A9E" w14:paraId="1449DE5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2D2F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304B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813C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37AACF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47.4852</w:t>
            </w:r>
          </w:p>
        </w:tc>
      </w:tr>
      <w:tr w:rsidR="00ED2A9E" w:rsidRPr="00ED2A9E" w14:paraId="7A182C1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27C7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D3C5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1ADE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EC942E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58.4973</w:t>
            </w:r>
          </w:p>
        </w:tc>
      </w:tr>
      <w:tr w:rsidR="00ED2A9E" w:rsidRPr="00ED2A9E" w14:paraId="69E4AE9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FA96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369E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1A7D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8FFD6E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70.8491</w:t>
            </w:r>
          </w:p>
        </w:tc>
      </w:tr>
      <w:tr w:rsidR="00ED2A9E" w:rsidRPr="00ED2A9E" w14:paraId="754BC1B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BB48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BS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A2DD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US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D2F7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1F23E4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7A2FDDC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2A16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6E13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B752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6CAB93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1.09592</w:t>
            </w:r>
          </w:p>
        </w:tc>
      </w:tr>
      <w:tr w:rsidR="00ED2A9E" w:rsidRPr="00ED2A9E" w14:paraId="5D3FB7D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BE5A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4E5C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07F3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4CCBB7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4.39606</w:t>
            </w:r>
          </w:p>
        </w:tc>
      </w:tr>
      <w:tr w:rsidR="00ED2A9E" w:rsidRPr="00ED2A9E" w14:paraId="14F6602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B97A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4D90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5A2D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C35547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9.86374</w:t>
            </w:r>
          </w:p>
        </w:tc>
      </w:tr>
      <w:tr w:rsidR="00ED2A9E" w:rsidRPr="00ED2A9E" w14:paraId="1B7FCA5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47D5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9F22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CE50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D5AB28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17.5572</w:t>
            </w:r>
          </w:p>
        </w:tc>
      </w:tr>
      <w:tr w:rsidR="00ED2A9E" w:rsidRPr="00ED2A9E" w14:paraId="078A80C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281F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18F9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E750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CCCCAB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27.8516</w:t>
            </w:r>
          </w:p>
        </w:tc>
      </w:tr>
      <w:tr w:rsidR="00ED2A9E" w:rsidRPr="00ED2A9E" w14:paraId="332E0DA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B8DD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D3D6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8AEF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ACE30A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39.5838</w:t>
            </w:r>
          </w:p>
        </w:tc>
      </w:tr>
      <w:tr w:rsidR="00ED2A9E" w:rsidRPr="00ED2A9E" w14:paraId="10069D3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D967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2C0F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21DE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EC2BE2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53.6352</w:t>
            </w:r>
          </w:p>
        </w:tc>
      </w:tr>
      <w:tr w:rsidR="00ED2A9E" w:rsidRPr="00ED2A9E" w14:paraId="2457F06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A0AF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28FB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093A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DCE747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70.1138</w:t>
            </w:r>
          </w:p>
        </w:tc>
      </w:tr>
      <w:tr w:rsidR="00ED2A9E" w:rsidRPr="00ED2A9E" w14:paraId="44BEA7C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E3ED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C8F8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AD8F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132CBB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89.6466</w:t>
            </w:r>
          </w:p>
        </w:tc>
      </w:tr>
      <w:tr w:rsidR="00ED2A9E" w:rsidRPr="00ED2A9E" w14:paraId="25928E7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6D42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5E71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F07B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C46DCD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109.596</w:t>
            </w:r>
          </w:p>
        </w:tc>
      </w:tr>
      <w:tr w:rsidR="00ED2A9E" w:rsidRPr="00ED2A9E" w14:paraId="5678598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FBF0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01C9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5139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1DE413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132.712</w:t>
            </w:r>
          </w:p>
        </w:tc>
      </w:tr>
      <w:tr w:rsidR="00ED2A9E" w:rsidRPr="00ED2A9E" w14:paraId="52173F6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08B7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BS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3C0E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RS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D3CB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39FBCB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602B517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7149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F144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A56B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B2E742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0.932384</w:t>
            </w:r>
          </w:p>
        </w:tc>
      </w:tr>
      <w:tr w:rsidR="00ED2A9E" w:rsidRPr="00ED2A9E" w14:paraId="521EAC8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2074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BA4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F47D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C15244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3.70602</w:t>
            </w:r>
          </w:p>
        </w:tc>
      </w:tr>
      <w:tr w:rsidR="00ED2A9E" w:rsidRPr="00ED2A9E" w14:paraId="7F5349D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EDD4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B421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30B7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D0B233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8.32765</w:t>
            </w:r>
          </w:p>
        </w:tc>
      </w:tr>
      <w:tr w:rsidR="00ED2A9E" w:rsidRPr="00ED2A9E" w14:paraId="518CC9D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50B9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B2A3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FC2A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B0B0A0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14.8092</w:t>
            </w:r>
          </w:p>
        </w:tc>
      </w:tr>
      <w:tr w:rsidR="00ED2A9E" w:rsidRPr="00ED2A9E" w14:paraId="525A9C0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9383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F804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846B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D4E5D3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23.213</w:t>
            </w:r>
          </w:p>
        </w:tc>
      </w:tr>
      <w:tr w:rsidR="00ED2A9E" w:rsidRPr="00ED2A9E" w14:paraId="48E9AD1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0E0A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8642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615A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B78EB5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33.5204</w:t>
            </w:r>
          </w:p>
        </w:tc>
      </w:tr>
      <w:tr w:rsidR="00ED2A9E" w:rsidRPr="00ED2A9E" w14:paraId="3604188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1490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C7CC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C685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FCC91D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45.3819</w:t>
            </w:r>
          </w:p>
        </w:tc>
      </w:tr>
      <w:tr w:rsidR="00ED2A9E" w:rsidRPr="00ED2A9E" w14:paraId="174A073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F00E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2D81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9B8D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9E4BD9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62.1944</w:t>
            </w:r>
          </w:p>
        </w:tc>
      </w:tr>
      <w:tr w:rsidR="00ED2A9E" w:rsidRPr="00ED2A9E" w14:paraId="5C66685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3E67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DCF2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1F10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0B860C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75.4081</w:t>
            </w:r>
          </w:p>
        </w:tc>
      </w:tr>
      <w:tr w:rsidR="00ED2A9E" w:rsidRPr="00ED2A9E" w14:paraId="0965C6A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DE9E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45A3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64C3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865EDE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97.5033</w:t>
            </w:r>
          </w:p>
        </w:tc>
      </w:tr>
      <w:tr w:rsidR="00ED2A9E" w:rsidRPr="00ED2A9E" w14:paraId="43C965A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31D4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63AF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1660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184194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117.504</w:t>
            </w:r>
          </w:p>
        </w:tc>
      </w:tr>
    </w:tbl>
    <w:p w14:paraId="3750F970" w14:textId="13B744A9" w:rsidR="00ED2A9E" w:rsidRPr="00ED2A9E" w:rsidRDefault="00ED2A9E" w:rsidP="00ED2A9E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Таблица 3 – Время работы сортировки пузырьком для разных случаев</w:t>
      </w:r>
    </w:p>
    <w:p w14:paraId="18C9755C" w14:textId="77777777" w:rsidR="00ED2A9E" w:rsidRDefault="00ED2A9E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</w:p>
    <w:p w14:paraId="60835AB2" w14:textId="35F0527D" w:rsidR="006575AD" w:rsidRPr="0048209B" w:rsidRDefault="00ED2A9E" w:rsidP="0048209B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BA24718" wp14:editId="1FB32071">
            <wp:extent cx="5935345" cy="3954145"/>
            <wp:effectExtent l="0" t="0" r="8255" b="8255"/>
            <wp:docPr id="5347915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B2EF" w14:textId="7819D212" w:rsidR="006575AD" w:rsidRPr="006575AD" w:rsidRDefault="006575AD" w:rsidP="006575AD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 w:rsidRPr="006575AD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13 – График сортировки пузырьком для всех перечисленных случаев</w:t>
      </w:r>
    </w:p>
    <w:p w14:paraId="45E022C6" w14:textId="5B51015A" w:rsidR="00696B34" w:rsidRDefault="00696B34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  <w:r w:rsidRPr="00696B34"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t>Сортировка слиянием.</w:t>
      </w:r>
    </w:p>
    <w:tbl>
      <w:tblPr>
        <w:tblW w:w="9900" w:type="dxa"/>
        <w:tblLook w:val="04A0" w:firstRow="1" w:lastRow="0" w:firstColumn="1" w:lastColumn="0" w:noHBand="0" w:noVBand="1"/>
      </w:tblPr>
      <w:tblGrid>
        <w:gridCol w:w="1780"/>
        <w:gridCol w:w="1900"/>
        <w:gridCol w:w="2760"/>
        <w:gridCol w:w="3460"/>
      </w:tblGrid>
      <w:tr w:rsidR="00ED2A9E" w:rsidRPr="00ED2A9E" w14:paraId="2DEF322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F36C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Сортировка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44D5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Заполнение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7405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Количество элементов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88D407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Время сортировки(сек)</w:t>
            </w:r>
          </w:p>
        </w:tc>
      </w:tr>
      <w:tr w:rsidR="00ED2A9E" w:rsidRPr="00ED2A9E" w14:paraId="08E069F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3037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MS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8C02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05C6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A26ADA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5DC59BB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CCB3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DE61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FB3C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C719DF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0.0600646</w:t>
            </w:r>
          </w:p>
        </w:tc>
      </w:tr>
      <w:tr w:rsidR="00ED2A9E" w:rsidRPr="00ED2A9E" w14:paraId="46CBC6B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3A1E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726B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5D1E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C41E3C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0.117101</w:t>
            </w:r>
          </w:p>
        </w:tc>
      </w:tr>
      <w:tr w:rsidR="00ED2A9E" w:rsidRPr="00ED2A9E" w14:paraId="20B933D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4607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6396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4314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7B25D7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0.169873</w:t>
            </w:r>
          </w:p>
        </w:tc>
      </w:tr>
      <w:tr w:rsidR="00ED2A9E" w:rsidRPr="00ED2A9E" w14:paraId="75DDB31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6981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6AF0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4C02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CFCB5F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0.230453</w:t>
            </w:r>
          </w:p>
        </w:tc>
      </w:tr>
      <w:tr w:rsidR="00ED2A9E" w:rsidRPr="00ED2A9E" w14:paraId="12AA968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CB54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32D8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73C0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87604F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0.284562</w:t>
            </w:r>
          </w:p>
        </w:tc>
      </w:tr>
      <w:tr w:rsidR="00ED2A9E" w:rsidRPr="00ED2A9E" w14:paraId="0BB60E5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DCED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4524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6A2D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2824C4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0.346617</w:t>
            </w:r>
          </w:p>
        </w:tc>
      </w:tr>
      <w:tr w:rsidR="00ED2A9E" w:rsidRPr="00ED2A9E" w14:paraId="703613C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1473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615D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0EBE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5065D4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0.405674</w:t>
            </w:r>
          </w:p>
        </w:tc>
      </w:tr>
      <w:tr w:rsidR="00ED2A9E" w:rsidRPr="00ED2A9E" w14:paraId="5860E6D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1E46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524B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DF7F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4BD974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0.468342</w:t>
            </w:r>
          </w:p>
        </w:tc>
      </w:tr>
      <w:tr w:rsidR="00ED2A9E" w:rsidRPr="00ED2A9E" w14:paraId="75E6FC1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3B4F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26E2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8A2C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358EF7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0.528692</w:t>
            </w:r>
          </w:p>
        </w:tc>
      </w:tr>
      <w:tr w:rsidR="00ED2A9E" w:rsidRPr="00ED2A9E" w14:paraId="5ECDEB5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2257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362A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C6B2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417596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0.578752</w:t>
            </w:r>
          </w:p>
        </w:tc>
      </w:tr>
      <w:tr w:rsidR="00ED2A9E" w:rsidRPr="00ED2A9E" w14:paraId="77D6DED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AF69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22A3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9438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EA0BF4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0.644183</w:t>
            </w:r>
          </w:p>
        </w:tc>
      </w:tr>
      <w:tr w:rsidR="00ED2A9E" w:rsidRPr="00ED2A9E" w14:paraId="2CB9848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F7BB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MS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978A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5F3A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2E16A5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2EC1192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E826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E060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94AF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17E20E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0.0557126</w:t>
            </w:r>
          </w:p>
        </w:tc>
      </w:tr>
      <w:tr w:rsidR="00ED2A9E" w:rsidRPr="00ED2A9E" w14:paraId="3B0462D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FDCB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24A1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2363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3B7BE1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0.120674</w:t>
            </w:r>
          </w:p>
        </w:tc>
      </w:tr>
      <w:tr w:rsidR="00ED2A9E" w:rsidRPr="00ED2A9E" w14:paraId="0562CA8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03D2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5D3D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D739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AA84B6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0.172239</w:t>
            </w:r>
          </w:p>
        </w:tc>
      </w:tr>
      <w:tr w:rsidR="00ED2A9E" w:rsidRPr="00ED2A9E" w14:paraId="35A5A6B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0516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04E7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DECF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84978A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0.228718</w:t>
            </w:r>
          </w:p>
        </w:tc>
      </w:tr>
      <w:tr w:rsidR="00ED2A9E" w:rsidRPr="00ED2A9E" w14:paraId="5B7A0AB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94F1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BD6F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2584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D11B5D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0.285598</w:t>
            </w:r>
          </w:p>
        </w:tc>
      </w:tr>
      <w:tr w:rsidR="00ED2A9E" w:rsidRPr="00ED2A9E" w14:paraId="22EA149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8FF7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C756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0EB3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0ACDEB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0.351868</w:t>
            </w:r>
          </w:p>
        </w:tc>
      </w:tr>
      <w:tr w:rsidR="00ED2A9E" w:rsidRPr="00ED2A9E" w14:paraId="69BC58F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4981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C26F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EAAF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B10ACA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0.402663</w:t>
            </w:r>
          </w:p>
        </w:tc>
      </w:tr>
      <w:tr w:rsidR="00ED2A9E" w:rsidRPr="00ED2A9E" w14:paraId="08CF9C8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E9EF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5B81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3E0C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612583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0.470206</w:t>
            </w:r>
          </w:p>
        </w:tc>
      </w:tr>
      <w:tr w:rsidR="00ED2A9E" w:rsidRPr="00ED2A9E" w14:paraId="459C647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50A1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0D16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EF77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3E9A64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0.523566</w:t>
            </w:r>
          </w:p>
        </w:tc>
      </w:tr>
      <w:tr w:rsidR="00ED2A9E" w:rsidRPr="00ED2A9E" w14:paraId="111D8FD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6A99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575A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E5E8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95E48D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0.58072</w:t>
            </w:r>
          </w:p>
        </w:tc>
      </w:tr>
      <w:tr w:rsidR="00ED2A9E" w:rsidRPr="00ED2A9E" w14:paraId="1A41949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2F66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2BC9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975B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EC5184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0.650315</w:t>
            </w:r>
          </w:p>
        </w:tc>
      </w:tr>
      <w:tr w:rsidR="00ED2A9E" w:rsidRPr="00ED2A9E" w14:paraId="0498652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D55D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MS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164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US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D9C7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607CEE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78542C0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E6E9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4E79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4DB0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AD27EB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0.0565053</w:t>
            </w:r>
          </w:p>
        </w:tc>
      </w:tr>
      <w:tr w:rsidR="00ED2A9E" w:rsidRPr="00ED2A9E" w14:paraId="5F7A214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960E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77AD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FC2A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9CA430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0.112931</w:t>
            </w:r>
          </w:p>
        </w:tc>
      </w:tr>
      <w:tr w:rsidR="00ED2A9E" w:rsidRPr="00ED2A9E" w14:paraId="6FF7929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BBAC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8FBD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182A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97D1E1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0.169492</w:t>
            </w:r>
          </w:p>
        </w:tc>
      </w:tr>
      <w:tr w:rsidR="00ED2A9E" w:rsidRPr="00ED2A9E" w14:paraId="3822769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FCD4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3D50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FF6A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F27778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0.229905</w:t>
            </w:r>
          </w:p>
        </w:tc>
      </w:tr>
      <w:tr w:rsidR="00ED2A9E" w:rsidRPr="00ED2A9E" w14:paraId="438AC84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BC62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CF34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E887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CF73A7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0.285248</w:t>
            </w:r>
          </w:p>
        </w:tc>
      </w:tr>
      <w:tr w:rsidR="00ED2A9E" w:rsidRPr="00ED2A9E" w14:paraId="3D2F01B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194C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6238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D246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FDAEFD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0.351411</w:t>
            </w:r>
          </w:p>
        </w:tc>
      </w:tr>
      <w:tr w:rsidR="00ED2A9E" w:rsidRPr="00ED2A9E" w14:paraId="0703A08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091F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D2A3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A611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FCC988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0.402939</w:t>
            </w:r>
          </w:p>
        </w:tc>
      </w:tr>
      <w:tr w:rsidR="00ED2A9E" w:rsidRPr="00ED2A9E" w14:paraId="31A7FD6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2F53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667C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8B9A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5F70C8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0.480513</w:t>
            </w:r>
          </w:p>
        </w:tc>
      </w:tr>
      <w:tr w:rsidR="00ED2A9E" w:rsidRPr="00ED2A9E" w14:paraId="553DC66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1C71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E9ED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378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752F99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0.524759</w:t>
            </w:r>
          </w:p>
        </w:tc>
      </w:tr>
      <w:tr w:rsidR="00ED2A9E" w:rsidRPr="00ED2A9E" w14:paraId="0C9E733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1789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C3FE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B5A5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E6610C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0.579664</w:t>
            </w:r>
          </w:p>
        </w:tc>
      </w:tr>
      <w:tr w:rsidR="00ED2A9E" w:rsidRPr="00ED2A9E" w14:paraId="48D0BE9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6E56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BE49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CF02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225378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0.647454</w:t>
            </w:r>
          </w:p>
        </w:tc>
      </w:tr>
      <w:tr w:rsidR="00ED2A9E" w:rsidRPr="00ED2A9E" w14:paraId="42CA1B0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D753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MS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5785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RS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6B3D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6FF14B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4CFEFEB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C9D8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3719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AC21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594EAC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0.0615326</w:t>
            </w:r>
          </w:p>
        </w:tc>
      </w:tr>
      <w:tr w:rsidR="00ED2A9E" w:rsidRPr="00ED2A9E" w14:paraId="57EB4E8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EEEC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B0D8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C79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48FB3A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0.114147</w:t>
            </w:r>
          </w:p>
        </w:tc>
      </w:tr>
      <w:tr w:rsidR="00ED2A9E" w:rsidRPr="00ED2A9E" w14:paraId="4BB57B7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F7FF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DA73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4932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45E963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0.175867</w:t>
            </w:r>
          </w:p>
        </w:tc>
      </w:tr>
      <w:tr w:rsidR="00ED2A9E" w:rsidRPr="00ED2A9E" w14:paraId="689DE16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D987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F9F3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CF15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4F2FB4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0.234358</w:t>
            </w:r>
          </w:p>
        </w:tc>
      </w:tr>
      <w:tr w:rsidR="00ED2A9E" w:rsidRPr="00ED2A9E" w14:paraId="3BCFF4B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DF34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9EA9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984D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EAADC3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0.293434</w:t>
            </w:r>
          </w:p>
        </w:tc>
      </w:tr>
      <w:tr w:rsidR="00ED2A9E" w:rsidRPr="00ED2A9E" w14:paraId="69D1D67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BE12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A6D3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D9A9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010A68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0.353408</w:t>
            </w:r>
          </w:p>
        </w:tc>
      </w:tr>
      <w:tr w:rsidR="00ED2A9E" w:rsidRPr="00ED2A9E" w14:paraId="10CBBD0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EA23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2479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222E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3C1119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0.41278</w:t>
            </w:r>
          </w:p>
        </w:tc>
      </w:tr>
      <w:tr w:rsidR="00ED2A9E" w:rsidRPr="00ED2A9E" w14:paraId="0E21C7B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F3E6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9201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0571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659CD3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0.497548</w:t>
            </w:r>
          </w:p>
        </w:tc>
      </w:tr>
      <w:tr w:rsidR="00ED2A9E" w:rsidRPr="00ED2A9E" w14:paraId="064CC68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7751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3193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B3F7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7BF05C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0.554838</w:t>
            </w:r>
          </w:p>
        </w:tc>
      </w:tr>
      <w:tr w:rsidR="00ED2A9E" w:rsidRPr="00ED2A9E" w14:paraId="149EDA7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92E3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DDF0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1BF1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F0DEF3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0.593705</w:t>
            </w:r>
          </w:p>
        </w:tc>
      </w:tr>
      <w:tr w:rsidR="00ED2A9E" w:rsidRPr="00ED2A9E" w14:paraId="6E9497E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0A82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FC99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5957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4D51BB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0.656557</w:t>
            </w:r>
          </w:p>
        </w:tc>
      </w:tr>
    </w:tbl>
    <w:p w14:paraId="6C367C2D" w14:textId="77777777" w:rsidR="00ED2A9E" w:rsidRDefault="00ED2A9E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</w:p>
    <w:p w14:paraId="32D1D451" w14:textId="5D153262" w:rsidR="00ED2A9E" w:rsidRPr="00ED2A9E" w:rsidRDefault="00ED2A9E" w:rsidP="00ED2A9E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Таблица 4 – Время работы сортировки слиянием для разных случаев</w:t>
      </w:r>
    </w:p>
    <w:p w14:paraId="5099AEC0" w14:textId="77777777" w:rsidR="00ED2A9E" w:rsidRDefault="00ED2A9E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</w:p>
    <w:p w14:paraId="0389856F" w14:textId="3316F151" w:rsidR="006575AD" w:rsidRPr="0048209B" w:rsidRDefault="00ED2A9E" w:rsidP="006575AD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32BE1854" wp14:editId="301BBC63">
            <wp:extent cx="5935345" cy="3954145"/>
            <wp:effectExtent l="0" t="0" r="8255" b="8255"/>
            <wp:docPr id="17773764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0B38" w14:textId="17AA192C" w:rsidR="003A46C0" w:rsidRPr="006575AD" w:rsidRDefault="006575AD" w:rsidP="006575AD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 w:rsidRPr="006575AD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14 – График сортировки слиянием для всех перечисленных случаев</w:t>
      </w:r>
    </w:p>
    <w:p w14:paraId="05088D5E" w14:textId="63CD8E12" w:rsidR="00696B34" w:rsidRDefault="00696B34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  <w:r w:rsidRPr="00696B34"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t>Сортировка Шелла.</w:t>
      </w:r>
    </w:p>
    <w:tbl>
      <w:tblPr>
        <w:tblW w:w="9900" w:type="dxa"/>
        <w:tblLook w:val="04A0" w:firstRow="1" w:lastRow="0" w:firstColumn="1" w:lastColumn="0" w:noHBand="0" w:noVBand="1"/>
      </w:tblPr>
      <w:tblGrid>
        <w:gridCol w:w="1780"/>
        <w:gridCol w:w="1900"/>
        <w:gridCol w:w="2760"/>
        <w:gridCol w:w="3460"/>
      </w:tblGrid>
      <w:tr w:rsidR="00ED2A9E" w:rsidRPr="00ED2A9E" w14:paraId="7E68272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5A21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Сортировка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7739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Заполнение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9522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Количество элементов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37158C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Время сортировки(сек)</w:t>
            </w:r>
          </w:p>
        </w:tc>
      </w:tr>
      <w:tr w:rsidR="00ED2A9E" w:rsidRPr="00ED2A9E" w14:paraId="452DB5F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3FBD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SHS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0F86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6D2D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263AE9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01E1BB7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9A54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6BDF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3259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A650E4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0.0010946</w:t>
            </w:r>
          </w:p>
        </w:tc>
      </w:tr>
      <w:tr w:rsidR="00ED2A9E" w:rsidRPr="00ED2A9E" w14:paraId="70ACA0A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2BAB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21EE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870A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AD60C8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0.0025289</w:t>
            </w:r>
          </w:p>
        </w:tc>
      </w:tr>
      <w:tr w:rsidR="00ED2A9E" w:rsidRPr="00ED2A9E" w14:paraId="31FCF4F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B937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5E91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B160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B08F71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0.0036951</w:t>
            </w:r>
          </w:p>
        </w:tc>
      </w:tr>
      <w:tr w:rsidR="00ED2A9E" w:rsidRPr="00ED2A9E" w14:paraId="2A6E9C6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DA07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2943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C82F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CC8B25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0.0053029</w:t>
            </w:r>
          </w:p>
        </w:tc>
      </w:tr>
      <w:tr w:rsidR="00ED2A9E" w:rsidRPr="00ED2A9E" w14:paraId="693B4EB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4063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F7F8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BB77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469C87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0.0067562</w:t>
            </w:r>
          </w:p>
        </w:tc>
      </w:tr>
      <w:tr w:rsidR="00ED2A9E" w:rsidRPr="00ED2A9E" w14:paraId="191BBAC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7E77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7E5C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5B39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447949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0.0080853</w:t>
            </w:r>
          </w:p>
        </w:tc>
      </w:tr>
      <w:tr w:rsidR="00ED2A9E" w:rsidRPr="00ED2A9E" w14:paraId="2216798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8081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AC72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7D00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4739B3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0.0100571</w:t>
            </w:r>
          </w:p>
        </w:tc>
      </w:tr>
      <w:tr w:rsidR="00ED2A9E" w:rsidRPr="00ED2A9E" w14:paraId="4834B40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1F7A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5BA6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DA06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44F106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0.011635</w:t>
            </w:r>
          </w:p>
        </w:tc>
      </w:tr>
      <w:tr w:rsidR="00ED2A9E" w:rsidRPr="00ED2A9E" w14:paraId="0E41B88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B595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0496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D07F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F46E81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0.0128724</w:t>
            </w:r>
          </w:p>
        </w:tc>
      </w:tr>
      <w:tr w:rsidR="00ED2A9E" w:rsidRPr="00ED2A9E" w14:paraId="353A6CF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00F1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FEA9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707F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6B913D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0.0143145</w:t>
            </w:r>
          </w:p>
        </w:tc>
      </w:tr>
      <w:tr w:rsidR="00ED2A9E" w:rsidRPr="00ED2A9E" w14:paraId="56B5A70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39F3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0E0F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4577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C8BB54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0.0157939</w:t>
            </w:r>
          </w:p>
        </w:tc>
      </w:tr>
      <w:tr w:rsidR="00ED2A9E" w:rsidRPr="00ED2A9E" w14:paraId="0E17112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6842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SHS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88B4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33A9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28AB38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1D57260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8B77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41F7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7BEA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13A86E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0.0020111</w:t>
            </w:r>
          </w:p>
        </w:tc>
      </w:tr>
      <w:tr w:rsidR="00ED2A9E" w:rsidRPr="00ED2A9E" w14:paraId="6BD935B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A1AD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50E4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0FDD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2D7620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0.0040461</w:t>
            </w:r>
          </w:p>
        </w:tc>
      </w:tr>
      <w:tr w:rsidR="00ED2A9E" w:rsidRPr="00ED2A9E" w14:paraId="44FDA17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E484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8B35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637F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9FD499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0.0062479</w:t>
            </w:r>
          </w:p>
        </w:tc>
      </w:tr>
      <w:tr w:rsidR="00ED2A9E" w:rsidRPr="00ED2A9E" w14:paraId="1AC5A7C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82A1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4C39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FAFD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37A02A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0.0132477</w:t>
            </w:r>
          </w:p>
        </w:tc>
      </w:tr>
      <w:tr w:rsidR="00ED2A9E" w:rsidRPr="00ED2A9E" w14:paraId="78DF84D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32E1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C71F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DC8E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450552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0.0109628</w:t>
            </w:r>
          </w:p>
        </w:tc>
      </w:tr>
      <w:tr w:rsidR="00ED2A9E" w:rsidRPr="00ED2A9E" w14:paraId="717570B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83DD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9463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6543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DC88A7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0.0136345</w:t>
            </w:r>
          </w:p>
        </w:tc>
      </w:tr>
      <w:tr w:rsidR="00ED2A9E" w:rsidRPr="00ED2A9E" w14:paraId="0AD1FC9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2FD9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8731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3E0E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7386D9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0.016535</w:t>
            </w:r>
          </w:p>
        </w:tc>
      </w:tr>
      <w:tr w:rsidR="00ED2A9E" w:rsidRPr="00ED2A9E" w14:paraId="79E2320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3536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301D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9644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BE8B7D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0.0194976</w:t>
            </w:r>
          </w:p>
        </w:tc>
      </w:tr>
      <w:tr w:rsidR="00ED2A9E" w:rsidRPr="00ED2A9E" w14:paraId="32DE636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58BA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C3A7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B161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9DB086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0.021571</w:t>
            </w:r>
          </w:p>
        </w:tc>
      </w:tr>
      <w:tr w:rsidR="00ED2A9E" w:rsidRPr="00ED2A9E" w14:paraId="1154DF8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78C2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7AC8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3598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91EE57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0.0237768</w:t>
            </w:r>
          </w:p>
        </w:tc>
      </w:tr>
      <w:tr w:rsidR="00ED2A9E" w:rsidRPr="00ED2A9E" w14:paraId="02F7A63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F9F0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47B6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DF5A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896F9B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0.0265395</w:t>
            </w:r>
          </w:p>
        </w:tc>
      </w:tr>
      <w:tr w:rsidR="00ED2A9E" w:rsidRPr="00ED2A9E" w14:paraId="3A1855E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0950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SHS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1E97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US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736F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384009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7AFFFC1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595E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598B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0625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17AB1B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0.002418</w:t>
            </w:r>
          </w:p>
        </w:tc>
      </w:tr>
      <w:tr w:rsidR="00ED2A9E" w:rsidRPr="00ED2A9E" w14:paraId="66B526C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7C77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B0AE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DF30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A70DC0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0.0052173</w:t>
            </w:r>
          </w:p>
        </w:tc>
      </w:tr>
      <w:tr w:rsidR="00ED2A9E" w:rsidRPr="00ED2A9E" w14:paraId="380931F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E336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7DC3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7772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4E3F3B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0.00785</w:t>
            </w:r>
          </w:p>
        </w:tc>
      </w:tr>
      <w:tr w:rsidR="00ED2A9E" w:rsidRPr="00ED2A9E" w14:paraId="62C76AF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F521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DD38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9270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B5B25D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0.0112777</w:t>
            </w:r>
          </w:p>
        </w:tc>
      </w:tr>
      <w:tr w:rsidR="00ED2A9E" w:rsidRPr="00ED2A9E" w14:paraId="39C48B4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F8FF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3222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295E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D9C8C7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0.0143152</w:t>
            </w:r>
          </w:p>
        </w:tc>
      </w:tr>
      <w:tr w:rsidR="00ED2A9E" w:rsidRPr="00ED2A9E" w14:paraId="7FDAAA1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F7CB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0E14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F6EB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BD6F0A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0.0168609</w:t>
            </w:r>
          </w:p>
        </w:tc>
      </w:tr>
      <w:tr w:rsidR="00ED2A9E" w:rsidRPr="00ED2A9E" w14:paraId="4258189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BADB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30C7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2B8D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0798E6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0.0197327</w:t>
            </w:r>
          </w:p>
        </w:tc>
      </w:tr>
      <w:tr w:rsidR="00ED2A9E" w:rsidRPr="00ED2A9E" w14:paraId="537F240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56F7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3058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89E5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25FE27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0.0239638</w:t>
            </w:r>
          </w:p>
        </w:tc>
      </w:tr>
      <w:tr w:rsidR="00ED2A9E" w:rsidRPr="00ED2A9E" w14:paraId="368C8FC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5061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878E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20A4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6B05A8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0.0298033</w:t>
            </w:r>
          </w:p>
        </w:tc>
      </w:tr>
      <w:tr w:rsidR="00ED2A9E" w:rsidRPr="00ED2A9E" w14:paraId="51B9E8B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4B6B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3244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3E42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1B3972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0.0310234</w:t>
            </w:r>
          </w:p>
        </w:tc>
      </w:tr>
      <w:tr w:rsidR="00ED2A9E" w:rsidRPr="00ED2A9E" w14:paraId="2BF6D20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0930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4A33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67FF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1C84B1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0.0322673</w:t>
            </w:r>
          </w:p>
        </w:tc>
      </w:tr>
      <w:tr w:rsidR="00ED2A9E" w:rsidRPr="00ED2A9E" w14:paraId="54F6476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45AC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SHS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BE81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RS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301E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1EE105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7846A88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F0ED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8492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C611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8D4D6F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0.0049247</w:t>
            </w:r>
          </w:p>
        </w:tc>
      </w:tr>
      <w:tr w:rsidR="00ED2A9E" w:rsidRPr="00ED2A9E" w14:paraId="26B7665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B30B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8737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32CD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65B46C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0.0112556</w:t>
            </w:r>
          </w:p>
        </w:tc>
      </w:tr>
      <w:tr w:rsidR="00ED2A9E" w:rsidRPr="00ED2A9E" w14:paraId="2F6BEA5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DB87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BD66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BEC7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18BE8B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0.018936</w:t>
            </w:r>
          </w:p>
        </w:tc>
      </w:tr>
      <w:tr w:rsidR="00ED2A9E" w:rsidRPr="00ED2A9E" w14:paraId="18B7E00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992A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BC6F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DCC3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C2F96C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0.0253778</w:t>
            </w:r>
          </w:p>
        </w:tc>
      </w:tr>
      <w:tr w:rsidR="00ED2A9E" w:rsidRPr="00ED2A9E" w14:paraId="10D7740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A4BE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FA5B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4C5B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1825A8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0.0351102</w:t>
            </w:r>
          </w:p>
        </w:tc>
      </w:tr>
      <w:tr w:rsidR="00ED2A9E" w:rsidRPr="00ED2A9E" w14:paraId="30FBFDB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A6CC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D133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82DC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BE0251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0.0400203</w:t>
            </w:r>
          </w:p>
        </w:tc>
      </w:tr>
      <w:tr w:rsidR="00ED2A9E" w:rsidRPr="00ED2A9E" w14:paraId="0A9A5B2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1007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C435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F474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30F3CB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0.0516336</w:t>
            </w:r>
          </w:p>
        </w:tc>
      </w:tr>
      <w:tr w:rsidR="00ED2A9E" w:rsidRPr="00ED2A9E" w14:paraId="1D7B374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8CDD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DEB6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BB12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477A82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0.0635513</w:t>
            </w:r>
          </w:p>
        </w:tc>
      </w:tr>
      <w:tr w:rsidR="00ED2A9E" w:rsidRPr="00ED2A9E" w14:paraId="13D49C6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4D82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5ABA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640A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E1B994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0.0738362</w:t>
            </w:r>
          </w:p>
        </w:tc>
      </w:tr>
      <w:tr w:rsidR="00ED2A9E" w:rsidRPr="00ED2A9E" w14:paraId="5916CDE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1D4B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9750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A4DA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6A1D28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0.0866484</w:t>
            </w:r>
          </w:p>
        </w:tc>
      </w:tr>
      <w:tr w:rsidR="00ED2A9E" w:rsidRPr="00ED2A9E" w14:paraId="445B17A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6D61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0E84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BF28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8237C0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0.0807297</w:t>
            </w:r>
          </w:p>
        </w:tc>
      </w:tr>
    </w:tbl>
    <w:p w14:paraId="2BA9056D" w14:textId="77777777" w:rsidR="00ED2A9E" w:rsidRDefault="00ED2A9E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</w:p>
    <w:p w14:paraId="4307488D" w14:textId="25D009DD" w:rsidR="00ED2A9E" w:rsidRPr="00ED2A9E" w:rsidRDefault="00ED2A9E" w:rsidP="00ED2A9E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Таблица 5 – Время работы сортировки Шелла для разных случаев</w:t>
      </w:r>
    </w:p>
    <w:p w14:paraId="18A31271" w14:textId="77777777" w:rsidR="00ED2A9E" w:rsidRDefault="00ED2A9E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</w:p>
    <w:p w14:paraId="06151AB3" w14:textId="0F85B77F" w:rsidR="006575AD" w:rsidRPr="0048209B" w:rsidRDefault="00ED2A9E" w:rsidP="006575AD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20F25E4" wp14:editId="7BD75931">
            <wp:extent cx="5935345" cy="3954145"/>
            <wp:effectExtent l="0" t="0" r="8255" b="8255"/>
            <wp:docPr id="767532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36EB" w14:textId="1A6C11E2" w:rsidR="003A46C0" w:rsidRPr="006575AD" w:rsidRDefault="006575AD" w:rsidP="006575AD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</w:t>
      </w:r>
      <w:r w:rsidRPr="006575AD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исунок 15 – График сортировки Шелла для всех перечисленных случаев</w:t>
      </w:r>
    </w:p>
    <w:p w14:paraId="53BA3BBF" w14:textId="3A7C3327" w:rsidR="00696B34" w:rsidRDefault="00696B34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  <w:r w:rsidRPr="00696B34"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t>Сортировка Шелла (последовательность Хиббарда).</w:t>
      </w:r>
    </w:p>
    <w:tbl>
      <w:tblPr>
        <w:tblW w:w="9900" w:type="dxa"/>
        <w:tblLook w:val="04A0" w:firstRow="1" w:lastRow="0" w:firstColumn="1" w:lastColumn="0" w:noHBand="0" w:noVBand="1"/>
      </w:tblPr>
      <w:tblGrid>
        <w:gridCol w:w="1780"/>
        <w:gridCol w:w="1900"/>
        <w:gridCol w:w="2760"/>
        <w:gridCol w:w="3460"/>
      </w:tblGrid>
      <w:tr w:rsidR="00ED2A9E" w:rsidRPr="00ED2A9E" w14:paraId="45EE703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C4D9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Сортировка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9E71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Заполнение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2FE4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Количество элементов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5B0AD1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Время сортировки(сек)</w:t>
            </w:r>
          </w:p>
        </w:tc>
      </w:tr>
      <w:tr w:rsidR="00ED2A9E" w:rsidRPr="00ED2A9E" w14:paraId="3002C4F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4457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SHHS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A1C1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4256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3EB96B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5998E36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A748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4EEC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927D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8E9BA3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0.0052104</w:t>
            </w:r>
          </w:p>
        </w:tc>
      </w:tr>
      <w:tr w:rsidR="00ED2A9E" w:rsidRPr="00ED2A9E" w14:paraId="064C542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9056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19E4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203C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DA7B80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0.0022827</w:t>
            </w:r>
          </w:p>
        </w:tc>
      </w:tr>
      <w:tr w:rsidR="00ED2A9E" w:rsidRPr="00ED2A9E" w14:paraId="706B9FB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5A4C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E3D4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0C8D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CF5E55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0.0035908</w:t>
            </w:r>
          </w:p>
        </w:tc>
      </w:tr>
      <w:tr w:rsidR="00ED2A9E" w:rsidRPr="00ED2A9E" w14:paraId="77D5D43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AB49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E52B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895F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52F04B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0.0054116</w:t>
            </w:r>
          </w:p>
        </w:tc>
      </w:tr>
      <w:tr w:rsidR="00ED2A9E" w:rsidRPr="00ED2A9E" w14:paraId="6A9FE0F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A86E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779E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D8A0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6D453C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0.0066678</w:t>
            </w:r>
          </w:p>
        </w:tc>
      </w:tr>
      <w:tr w:rsidR="00ED2A9E" w:rsidRPr="00ED2A9E" w14:paraId="3F01859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59F5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DECD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4156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4A6D33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0.007797</w:t>
            </w:r>
          </w:p>
        </w:tc>
      </w:tr>
      <w:tr w:rsidR="00ED2A9E" w:rsidRPr="00ED2A9E" w14:paraId="608D4F2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E49C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0DD9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1A73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449068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0.0093467</w:t>
            </w:r>
          </w:p>
        </w:tc>
      </w:tr>
      <w:tr w:rsidR="00ED2A9E" w:rsidRPr="00ED2A9E" w14:paraId="0DFF7D4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15AC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4BAE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2AFE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043A43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0.0137566</w:t>
            </w:r>
          </w:p>
        </w:tc>
      </w:tr>
      <w:tr w:rsidR="00ED2A9E" w:rsidRPr="00ED2A9E" w14:paraId="0FE7F18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6594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BA0A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F18C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B46A2F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0.0126079</w:t>
            </w:r>
          </w:p>
        </w:tc>
      </w:tr>
      <w:tr w:rsidR="00ED2A9E" w:rsidRPr="00ED2A9E" w14:paraId="5C5B08A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94FE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B7A4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DFCE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A9D373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0.0138994</w:t>
            </w:r>
          </w:p>
        </w:tc>
      </w:tr>
      <w:tr w:rsidR="00ED2A9E" w:rsidRPr="00ED2A9E" w14:paraId="0E4745B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89F5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5221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AD97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EA5EB7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0.0155902</w:t>
            </w:r>
          </w:p>
        </w:tc>
      </w:tr>
      <w:tr w:rsidR="00ED2A9E" w:rsidRPr="00ED2A9E" w14:paraId="0681632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B5A1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SHHS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D37C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1589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7111C8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28DA79C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5BAC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AC4C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AC18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45F58B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0.0018209</w:t>
            </w:r>
          </w:p>
        </w:tc>
      </w:tr>
      <w:tr w:rsidR="00ED2A9E" w:rsidRPr="00ED2A9E" w14:paraId="1010373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ED4A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20E0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1BF5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AA67CD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0.0037862</w:t>
            </w:r>
          </w:p>
        </w:tc>
      </w:tr>
      <w:tr w:rsidR="00ED2A9E" w:rsidRPr="00ED2A9E" w14:paraId="2D5F798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2530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71F0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E75A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A84A29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0.006346</w:t>
            </w:r>
          </w:p>
        </w:tc>
      </w:tr>
      <w:tr w:rsidR="00ED2A9E" w:rsidRPr="00ED2A9E" w14:paraId="1FF4743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588E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2F35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E4B7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D02D00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0.008094</w:t>
            </w:r>
          </w:p>
        </w:tc>
      </w:tr>
      <w:tr w:rsidR="00ED2A9E" w:rsidRPr="00ED2A9E" w14:paraId="4772BB4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C293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51F4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CF46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3E8077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0.0113957</w:t>
            </w:r>
          </w:p>
        </w:tc>
      </w:tr>
      <w:tr w:rsidR="00ED2A9E" w:rsidRPr="00ED2A9E" w14:paraId="2807B9F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7F10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6900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F56D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DF4810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0.0132931</w:t>
            </w:r>
          </w:p>
        </w:tc>
      </w:tr>
      <w:tr w:rsidR="00ED2A9E" w:rsidRPr="00ED2A9E" w14:paraId="59969A9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64ED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A54B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17B9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FFF8B7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0.0164222</w:t>
            </w:r>
          </w:p>
        </w:tc>
      </w:tr>
      <w:tr w:rsidR="00ED2A9E" w:rsidRPr="00ED2A9E" w14:paraId="7F52607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47EF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6F4B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5D78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97B6EB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0.0191894</w:t>
            </w:r>
          </w:p>
        </w:tc>
      </w:tr>
      <w:tr w:rsidR="00ED2A9E" w:rsidRPr="00ED2A9E" w14:paraId="6B704C6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C22E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3D80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4464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C69370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0.0216392</w:t>
            </w:r>
          </w:p>
        </w:tc>
      </w:tr>
      <w:tr w:rsidR="00ED2A9E" w:rsidRPr="00ED2A9E" w14:paraId="1CCA2A4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0BF7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D6E2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6A92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7F4FE3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0.0235448</w:t>
            </w:r>
          </w:p>
        </w:tc>
      </w:tr>
      <w:tr w:rsidR="00ED2A9E" w:rsidRPr="00ED2A9E" w14:paraId="4589441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5920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0106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11A0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151432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0.0261194</w:t>
            </w:r>
          </w:p>
        </w:tc>
      </w:tr>
      <w:tr w:rsidR="00ED2A9E" w:rsidRPr="00ED2A9E" w14:paraId="0458EDB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6374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SHHS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310C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US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7A3C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5C2919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44E30E6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4F38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F5EA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F19F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214D95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0.001821</w:t>
            </w:r>
          </w:p>
        </w:tc>
      </w:tr>
      <w:tr w:rsidR="00ED2A9E" w:rsidRPr="00ED2A9E" w14:paraId="545E346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BCAC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DF8F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53E6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F87B60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0.0041413</w:t>
            </w:r>
          </w:p>
        </w:tc>
      </w:tr>
      <w:tr w:rsidR="00ED2A9E" w:rsidRPr="00ED2A9E" w14:paraId="0841777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5C4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D175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52EA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9CAE86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0.0060275</w:t>
            </w:r>
          </w:p>
        </w:tc>
      </w:tr>
      <w:tr w:rsidR="00ED2A9E" w:rsidRPr="00ED2A9E" w14:paraId="3C27F3F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0690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AA4E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5574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F6260C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0.0088236</w:t>
            </w:r>
          </w:p>
        </w:tc>
      </w:tr>
      <w:tr w:rsidR="00ED2A9E" w:rsidRPr="00ED2A9E" w14:paraId="73A3E4C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7D2C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DFA0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C14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E0D69E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0.0105209</w:t>
            </w:r>
          </w:p>
        </w:tc>
      </w:tr>
      <w:tr w:rsidR="00ED2A9E" w:rsidRPr="00ED2A9E" w14:paraId="42A2A76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DADA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B61B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F998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BE245F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0.0131699</w:t>
            </w:r>
          </w:p>
        </w:tc>
      </w:tr>
      <w:tr w:rsidR="00ED2A9E" w:rsidRPr="00ED2A9E" w14:paraId="316C2AF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C639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4B36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53E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7B9793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0.0155768</w:t>
            </w:r>
          </w:p>
        </w:tc>
      </w:tr>
      <w:tr w:rsidR="00ED2A9E" w:rsidRPr="00ED2A9E" w14:paraId="311F1BC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831F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1EFC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97D3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E85767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0.0208821</w:t>
            </w:r>
          </w:p>
        </w:tc>
      </w:tr>
      <w:tr w:rsidR="00ED2A9E" w:rsidRPr="00ED2A9E" w14:paraId="7B71A76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AA6D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F93B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2DF3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32A5E5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0.020896</w:t>
            </w:r>
          </w:p>
        </w:tc>
      </w:tr>
      <w:tr w:rsidR="00ED2A9E" w:rsidRPr="00ED2A9E" w14:paraId="5E75325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1553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0188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A715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03B4FE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0.0234037</w:t>
            </w:r>
          </w:p>
        </w:tc>
      </w:tr>
      <w:tr w:rsidR="00ED2A9E" w:rsidRPr="00ED2A9E" w14:paraId="3D6F682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8791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A202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045D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8E53D5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0.024611</w:t>
            </w:r>
          </w:p>
        </w:tc>
      </w:tr>
      <w:tr w:rsidR="00ED2A9E" w:rsidRPr="00ED2A9E" w14:paraId="490081E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BA4C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SHHS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DC68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RS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7021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E47F14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1240D80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4ECA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7020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4C39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B1F7E6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0.0044726</w:t>
            </w:r>
          </w:p>
        </w:tc>
      </w:tr>
      <w:tr w:rsidR="00ED2A9E" w:rsidRPr="00ED2A9E" w14:paraId="3D40EF0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CA7F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4684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1327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8C94AA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0.0105552</w:t>
            </w:r>
          </w:p>
        </w:tc>
      </w:tr>
      <w:tr w:rsidR="00ED2A9E" w:rsidRPr="00ED2A9E" w14:paraId="6B715F6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FF3D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AF77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57C0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8832D6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0.0183035</w:t>
            </w:r>
          </w:p>
        </w:tc>
      </w:tr>
      <w:tr w:rsidR="00ED2A9E" w:rsidRPr="00ED2A9E" w14:paraId="04218DD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6830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CB66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D41D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DC39B1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0.0245012</w:t>
            </w:r>
          </w:p>
        </w:tc>
      </w:tr>
      <w:tr w:rsidR="00ED2A9E" w:rsidRPr="00ED2A9E" w14:paraId="3BF68C3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BF5E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6907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0F96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BEBB11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0.0320854</w:t>
            </w:r>
          </w:p>
        </w:tc>
      </w:tr>
      <w:tr w:rsidR="00ED2A9E" w:rsidRPr="00ED2A9E" w14:paraId="35ABF1C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CE16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12A8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A4B2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B41C83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0.042821</w:t>
            </w:r>
          </w:p>
        </w:tc>
      </w:tr>
      <w:tr w:rsidR="00ED2A9E" w:rsidRPr="00ED2A9E" w14:paraId="5B06DD6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63CE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C125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8369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E735EC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0.0483647</w:t>
            </w:r>
          </w:p>
        </w:tc>
      </w:tr>
      <w:tr w:rsidR="00ED2A9E" w:rsidRPr="00ED2A9E" w14:paraId="3505B96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91A7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9948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419E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FD3378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0.0599577</w:t>
            </w:r>
          </w:p>
        </w:tc>
      </w:tr>
      <w:tr w:rsidR="00ED2A9E" w:rsidRPr="00ED2A9E" w14:paraId="3845074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6F80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5897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8910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6E05C6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0.0715037</w:t>
            </w:r>
          </w:p>
        </w:tc>
      </w:tr>
      <w:tr w:rsidR="00ED2A9E" w:rsidRPr="00ED2A9E" w14:paraId="6C525E6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4E2F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3219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BDF1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78960C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0.0760597</w:t>
            </w:r>
          </w:p>
        </w:tc>
      </w:tr>
      <w:tr w:rsidR="00ED2A9E" w:rsidRPr="00ED2A9E" w14:paraId="2C0E632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D54F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23C3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CB65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1ABEF7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0.0959209</w:t>
            </w:r>
          </w:p>
        </w:tc>
      </w:tr>
    </w:tbl>
    <w:p w14:paraId="44BB004A" w14:textId="77777777" w:rsidR="00ED2A9E" w:rsidRDefault="00ED2A9E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</w:p>
    <w:p w14:paraId="75AD807B" w14:textId="08E3A54A" w:rsidR="00ED2A9E" w:rsidRPr="00ED2A9E" w:rsidRDefault="00ED2A9E" w:rsidP="00ED2A9E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Таблица 6 – Время работы сортировки Шелла (последовательность Хиббарда) для разных случаев</w:t>
      </w:r>
    </w:p>
    <w:p w14:paraId="2B1F9540" w14:textId="77777777" w:rsidR="00ED2A9E" w:rsidRDefault="00ED2A9E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</w:p>
    <w:p w14:paraId="5C64F492" w14:textId="6D17FB0B" w:rsidR="006575AD" w:rsidRDefault="00ED2A9E" w:rsidP="006575AD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11B615F4" wp14:editId="2D45E2BB">
            <wp:extent cx="5935345" cy="3954145"/>
            <wp:effectExtent l="0" t="0" r="8255" b="8255"/>
            <wp:docPr id="84486189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9CD5" w14:textId="1A6BB63B" w:rsidR="006575AD" w:rsidRPr="000863D5" w:rsidRDefault="006575AD" w:rsidP="000863D5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 w:rsidRPr="006575AD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16 – График сортировки Шелла с последовательностью Хиббарда для всех перечисленных случаев</w:t>
      </w:r>
    </w:p>
    <w:p w14:paraId="5DF69B5C" w14:textId="68ECD6C0" w:rsidR="00696B34" w:rsidRDefault="00696B34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  <w:r w:rsidRPr="00696B34"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t>Сортировка Шелла (последовательность Пратта).</w:t>
      </w:r>
    </w:p>
    <w:tbl>
      <w:tblPr>
        <w:tblW w:w="9900" w:type="dxa"/>
        <w:tblLook w:val="04A0" w:firstRow="1" w:lastRow="0" w:firstColumn="1" w:lastColumn="0" w:noHBand="0" w:noVBand="1"/>
      </w:tblPr>
      <w:tblGrid>
        <w:gridCol w:w="1780"/>
        <w:gridCol w:w="1900"/>
        <w:gridCol w:w="2760"/>
        <w:gridCol w:w="3460"/>
      </w:tblGrid>
      <w:tr w:rsidR="00ED2A9E" w:rsidRPr="00ED2A9E" w14:paraId="56D2F62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F49E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Сортировка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388B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Заполнение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FE9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Количество элементов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732E6F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Время сортировки(сек)</w:t>
            </w:r>
          </w:p>
        </w:tc>
      </w:tr>
      <w:tr w:rsidR="00ED2A9E" w:rsidRPr="00ED2A9E" w14:paraId="63EB0C8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A3C5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SHPS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AA1D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F77D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BF6536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0E9B402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D97F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B227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6EDC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50BBE9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0.005883</w:t>
            </w:r>
          </w:p>
        </w:tc>
      </w:tr>
      <w:tr w:rsidR="00ED2A9E" w:rsidRPr="00ED2A9E" w14:paraId="40E1CB8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A0DA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BDEC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E107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25BA54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0.0141163</w:t>
            </w:r>
          </w:p>
        </w:tc>
      </w:tr>
      <w:tr w:rsidR="00ED2A9E" w:rsidRPr="00ED2A9E" w14:paraId="5CFF0CB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8B47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FC6D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D0EB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9EB253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0.0201087</w:t>
            </w:r>
          </w:p>
        </w:tc>
      </w:tr>
      <w:tr w:rsidR="00ED2A9E" w:rsidRPr="00ED2A9E" w14:paraId="19A30A5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8882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B08D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E27E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FCE551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0.0282886</w:t>
            </w:r>
          </w:p>
        </w:tc>
      </w:tr>
      <w:tr w:rsidR="00ED2A9E" w:rsidRPr="00ED2A9E" w14:paraId="56D9FCF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104F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89BF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47F4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AD41FF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0.036787</w:t>
            </w:r>
          </w:p>
        </w:tc>
      </w:tr>
      <w:tr w:rsidR="00ED2A9E" w:rsidRPr="00ED2A9E" w14:paraId="34AF244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9CA0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90B0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9994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94A5BC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0.0454853</w:t>
            </w:r>
          </w:p>
        </w:tc>
      </w:tr>
      <w:tr w:rsidR="00ED2A9E" w:rsidRPr="00ED2A9E" w14:paraId="45BABF8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07D8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BAE6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E9EE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531E21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0.0541505</w:t>
            </w:r>
          </w:p>
        </w:tc>
      </w:tr>
      <w:tr w:rsidR="00ED2A9E" w:rsidRPr="00ED2A9E" w14:paraId="3A7D095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37D7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0C74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A87A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E61D6D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0.0642339</w:t>
            </w:r>
          </w:p>
        </w:tc>
      </w:tr>
      <w:tr w:rsidR="00ED2A9E" w:rsidRPr="00ED2A9E" w14:paraId="435E1C6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D4BC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0784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2AF4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C0B2A2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0.0766015</w:t>
            </w:r>
          </w:p>
        </w:tc>
      </w:tr>
      <w:tr w:rsidR="00ED2A9E" w:rsidRPr="00ED2A9E" w14:paraId="25393CD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542C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FF3E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F1C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424721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0.0815875</w:t>
            </w:r>
          </w:p>
        </w:tc>
      </w:tr>
      <w:tr w:rsidR="00ED2A9E" w:rsidRPr="00ED2A9E" w14:paraId="1672F4D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EBF5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F6D4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F521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A2D49B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0.0915751</w:t>
            </w:r>
          </w:p>
        </w:tc>
      </w:tr>
      <w:tr w:rsidR="00ED2A9E" w:rsidRPr="00ED2A9E" w14:paraId="44013D6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878E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SHPS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3461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4596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03608E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6BC5729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D289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B7EC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B624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AE4EF8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0.0105126</w:t>
            </w:r>
          </w:p>
        </w:tc>
      </w:tr>
      <w:tr w:rsidR="00ED2A9E" w:rsidRPr="00ED2A9E" w14:paraId="6EE093A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B055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7E03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2B95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A0CFA0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0.019432</w:t>
            </w:r>
          </w:p>
        </w:tc>
      </w:tr>
      <w:tr w:rsidR="00ED2A9E" w:rsidRPr="00ED2A9E" w14:paraId="2BAE8F9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DD8A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CFD6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1E22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D5E09E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0.0358395</w:t>
            </w:r>
          </w:p>
        </w:tc>
      </w:tr>
      <w:tr w:rsidR="00ED2A9E" w:rsidRPr="00ED2A9E" w14:paraId="25BBAB0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6DE2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48F2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3912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4532B9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0.0309903</w:t>
            </w:r>
          </w:p>
        </w:tc>
      </w:tr>
      <w:tr w:rsidR="00ED2A9E" w:rsidRPr="00ED2A9E" w14:paraId="625A71F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CF25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A331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8109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E81530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0.0422195</w:t>
            </w:r>
          </w:p>
        </w:tc>
      </w:tr>
      <w:tr w:rsidR="00ED2A9E" w:rsidRPr="00ED2A9E" w14:paraId="379D44C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3867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B879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D49F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93BD66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0.0499852</w:t>
            </w:r>
          </w:p>
        </w:tc>
      </w:tr>
      <w:tr w:rsidR="00ED2A9E" w:rsidRPr="00ED2A9E" w14:paraId="0BE0B74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4367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A91E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D265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0857B8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0.0649284</w:t>
            </w:r>
          </w:p>
        </w:tc>
      </w:tr>
      <w:tr w:rsidR="00ED2A9E" w:rsidRPr="00ED2A9E" w14:paraId="6ECB5CF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49C8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4B5B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AFCF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556D23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0.0733537</w:t>
            </w:r>
          </w:p>
        </w:tc>
      </w:tr>
      <w:tr w:rsidR="00ED2A9E" w:rsidRPr="00ED2A9E" w14:paraId="3B8D0FB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9AF5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981F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AB76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B6A640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0.0850483</w:t>
            </w:r>
          </w:p>
        </w:tc>
      </w:tr>
      <w:tr w:rsidR="00ED2A9E" w:rsidRPr="00ED2A9E" w14:paraId="40309AF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0433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01C4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9B49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3E12AB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0.0910673</w:t>
            </w:r>
          </w:p>
        </w:tc>
      </w:tr>
      <w:tr w:rsidR="00ED2A9E" w:rsidRPr="00ED2A9E" w14:paraId="5399749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6434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F1E0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FF7B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47E128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0.103484</w:t>
            </w:r>
          </w:p>
        </w:tc>
      </w:tr>
      <w:tr w:rsidR="00ED2A9E" w:rsidRPr="00ED2A9E" w14:paraId="71929CF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BDEB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SHPS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BDBF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US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333A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291771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02D2344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DD53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8FB6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0FA7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3B506C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0.0063484</w:t>
            </w:r>
          </w:p>
        </w:tc>
      </w:tr>
      <w:tr w:rsidR="00ED2A9E" w:rsidRPr="00ED2A9E" w14:paraId="7F2EF21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C209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B45C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0DCF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18A3C1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0.0140099</w:t>
            </w:r>
          </w:p>
        </w:tc>
      </w:tr>
      <w:tr w:rsidR="00ED2A9E" w:rsidRPr="00ED2A9E" w14:paraId="0E0F93B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AA37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CF15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3F89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DD48C1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0.0234081</w:t>
            </w:r>
          </w:p>
        </w:tc>
      </w:tr>
      <w:tr w:rsidR="00ED2A9E" w:rsidRPr="00ED2A9E" w14:paraId="695F9CC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2BE6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F56F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87B5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1501C6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0.033566</w:t>
            </w:r>
          </w:p>
        </w:tc>
      </w:tr>
      <w:tr w:rsidR="00ED2A9E" w:rsidRPr="00ED2A9E" w14:paraId="243DCD9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E389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DB87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AB59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ED59EE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0.0410904</w:t>
            </w:r>
          </w:p>
        </w:tc>
      </w:tr>
      <w:tr w:rsidR="00ED2A9E" w:rsidRPr="00ED2A9E" w14:paraId="2D56AFB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4491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48BD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474A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C9C903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0.0506922</w:t>
            </w:r>
          </w:p>
        </w:tc>
      </w:tr>
      <w:tr w:rsidR="00ED2A9E" w:rsidRPr="00ED2A9E" w14:paraId="72B562E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F7F0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92C4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54A1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077E5B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0.0615249</w:t>
            </w:r>
          </w:p>
        </w:tc>
      </w:tr>
      <w:tr w:rsidR="00ED2A9E" w:rsidRPr="00ED2A9E" w14:paraId="3048F62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FBFD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03EA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05D7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8CD8A8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0.0728277</w:t>
            </w:r>
          </w:p>
        </w:tc>
      </w:tr>
      <w:tr w:rsidR="00ED2A9E" w:rsidRPr="00ED2A9E" w14:paraId="287ECC4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8E39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0812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8B3D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0A797F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0.082572</w:t>
            </w:r>
          </w:p>
        </w:tc>
      </w:tr>
      <w:tr w:rsidR="00ED2A9E" w:rsidRPr="00ED2A9E" w14:paraId="7088D3D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0AEC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E6F2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AD0A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792A9C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0.095157</w:t>
            </w:r>
          </w:p>
        </w:tc>
      </w:tr>
      <w:tr w:rsidR="00ED2A9E" w:rsidRPr="00ED2A9E" w14:paraId="48825B8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4E6E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B247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3402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CBFE35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0.101741</w:t>
            </w:r>
          </w:p>
        </w:tc>
      </w:tr>
      <w:tr w:rsidR="00ED2A9E" w:rsidRPr="00ED2A9E" w14:paraId="398F1C8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DFD5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SHPS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DE93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RS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9F78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A3976C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75697DB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6CF5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C59E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2AA7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432A17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0.0086841</w:t>
            </w:r>
          </w:p>
        </w:tc>
      </w:tr>
      <w:tr w:rsidR="00ED2A9E" w:rsidRPr="00ED2A9E" w14:paraId="0405237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9B33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E4DD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CA50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004678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0.0197145</w:t>
            </w:r>
          </w:p>
        </w:tc>
      </w:tr>
      <w:tr w:rsidR="00ED2A9E" w:rsidRPr="00ED2A9E" w14:paraId="0731918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DE3E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D92D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77EE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2DD19B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0.0316899</w:t>
            </w:r>
          </w:p>
        </w:tc>
      </w:tr>
      <w:tr w:rsidR="00ED2A9E" w:rsidRPr="00ED2A9E" w14:paraId="41AEB89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8930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E3D9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E1BA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7E7C64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0.0442949</w:t>
            </w:r>
          </w:p>
        </w:tc>
      </w:tr>
      <w:tr w:rsidR="00ED2A9E" w:rsidRPr="00ED2A9E" w14:paraId="7F3AFB0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C12B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676C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7A60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9885BE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0.0579507</w:t>
            </w:r>
          </w:p>
        </w:tc>
      </w:tr>
      <w:tr w:rsidR="00ED2A9E" w:rsidRPr="00ED2A9E" w14:paraId="713FF4F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DC98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86B7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EF1D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540C7D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0.0719247</w:t>
            </w:r>
          </w:p>
        </w:tc>
      </w:tr>
      <w:tr w:rsidR="00ED2A9E" w:rsidRPr="00ED2A9E" w14:paraId="318F526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5DB2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6751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7A79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1C5EFD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0.0891173</w:t>
            </w:r>
          </w:p>
        </w:tc>
      </w:tr>
      <w:tr w:rsidR="00ED2A9E" w:rsidRPr="00ED2A9E" w14:paraId="6CDF775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98CA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54B2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07C9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F47B45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0.104795</w:t>
            </w:r>
          </w:p>
        </w:tc>
      </w:tr>
      <w:tr w:rsidR="00ED2A9E" w:rsidRPr="00ED2A9E" w14:paraId="7FE47E7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2A58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5841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826F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8AC953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0.119169</w:t>
            </w:r>
          </w:p>
        </w:tc>
      </w:tr>
      <w:tr w:rsidR="00ED2A9E" w:rsidRPr="00ED2A9E" w14:paraId="2326853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4C39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07DC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51F5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151333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0.129355</w:t>
            </w:r>
          </w:p>
        </w:tc>
      </w:tr>
      <w:tr w:rsidR="00ED2A9E" w:rsidRPr="00ED2A9E" w14:paraId="0B1E7A9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9C3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4DEA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E7C8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45B3C2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0.148095</w:t>
            </w:r>
          </w:p>
        </w:tc>
      </w:tr>
    </w:tbl>
    <w:p w14:paraId="6C2BB5A5" w14:textId="77777777" w:rsidR="00ED2A9E" w:rsidRDefault="00ED2A9E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</w:p>
    <w:p w14:paraId="0069086F" w14:textId="77777777" w:rsidR="00ED2A9E" w:rsidRPr="00ED2A9E" w:rsidRDefault="00ED2A9E" w:rsidP="00ED2A9E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Таблица 7 – Время работы сортировки Шелла (последовательность Пратта) для разных случаев</w:t>
      </w:r>
    </w:p>
    <w:p w14:paraId="234DF2D1" w14:textId="77777777" w:rsidR="00ED2A9E" w:rsidRDefault="00ED2A9E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</w:p>
    <w:p w14:paraId="600CDAA7" w14:textId="761926D6" w:rsidR="006575AD" w:rsidRDefault="00ED2A9E" w:rsidP="00ED2A9E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CFAE694" wp14:editId="103C586E">
            <wp:extent cx="5935345" cy="3954145"/>
            <wp:effectExtent l="0" t="0" r="8255" b="8255"/>
            <wp:docPr id="18603893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DDBC5" w14:textId="061125E0" w:rsidR="006575AD" w:rsidRPr="000863D5" w:rsidRDefault="006575AD" w:rsidP="000863D5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 w:rsidRPr="006575AD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17 – График сортировки Шелла с последовательностью Пратта для всех перечисленных случаев</w:t>
      </w:r>
    </w:p>
    <w:p w14:paraId="129F388A" w14:textId="14F3BD8E" w:rsidR="00696B34" w:rsidRDefault="00696B34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  <w:r w:rsidRPr="00696B34"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t>Быстрая сортировка.</w:t>
      </w:r>
    </w:p>
    <w:tbl>
      <w:tblPr>
        <w:tblW w:w="9900" w:type="dxa"/>
        <w:tblLook w:val="04A0" w:firstRow="1" w:lastRow="0" w:firstColumn="1" w:lastColumn="0" w:noHBand="0" w:noVBand="1"/>
      </w:tblPr>
      <w:tblGrid>
        <w:gridCol w:w="1780"/>
        <w:gridCol w:w="1900"/>
        <w:gridCol w:w="2760"/>
        <w:gridCol w:w="3460"/>
      </w:tblGrid>
      <w:tr w:rsidR="00ED2A9E" w:rsidRPr="00ED2A9E" w14:paraId="127B388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320E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Сортировка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2E30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Заполнение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CC04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Количество элементов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B499F9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Время сортировки(сек)</w:t>
            </w:r>
          </w:p>
        </w:tc>
      </w:tr>
      <w:tr w:rsidR="00ED2A9E" w:rsidRPr="00ED2A9E" w14:paraId="6B0DDD1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3412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QS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7F11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859A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624C10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7199D1B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7BA5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530C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CA4C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A9A040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0.833779</w:t>
            </w:r>
          </w:p>
        </w:tc>
      </w:tr>
      <w:tr w:rsidR="00ED2A9E" w:rsidRPr="00ED2A9E" w14:paraId="7EF33FF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0454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DC9B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0826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C471B6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3.29521</w:t>
            </w:r>
          </w:p>
        </w:tc>
      </w:tr>
      <w:tr w:rsidR="00ED2A9E" w:rsidRPr="00ED2A9E" w14:paraId="16B98E1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9E92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36CB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D9A1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75E463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7.46445</w:t>
            </w:r>
          </w:p>
        </w:tc>
      </w:tr>
      <w:tr w:rsidR="00ED2A9E" w:rsidRPr="00ED2A9E" w14:paraId="2815DB7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CF2D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C8D2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EE3D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008439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13.2497</w:t>
            </w:r>
          </w:p>
        </w:tc>
      </w:tr>
      <w:tr w:rsidR="00ED2A9E" w:rsidRPr="00ED2A9E" w14:paraId="7C77C8A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01A8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6616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1E7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E707CF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20.734</w:t>
            </w:r>
          </w:p>
        </w:tc>
      </w:tr>
      <w:tr w:rsidR="00ED2A9E" w:rsidRPr="00ED2A9E" w14:paraId="2EB1C5D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8B6B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61F1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366F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351A84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29.9926</w:t>
            </w:r>
          </w:p>
        </w:tc>
      </w:tr>
      <w:tr w:rsidR="00ED2A9E" w:rsidRPr="00ED2A9E" w14:paraId="26D6729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FDAB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58F5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9E5B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1BD50E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40.6216</w:t>
            </w:r>
          </w:p>
        </w:tc>
      </w:tr>
      <w:tr w:rsidR="00ED2A9E" w:rsidRPr="00ED2A9E" w14:paraId="7C80306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699D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8B38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C4DD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C93C88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54.2066</w:t>
            </w:r>
          </w:p>
        </w:tc>
      </w:tr>
      <w:tr w:rsidR="00ED2A9E" w:rsidRPr="00ED2A9E" w14:paraId="2D2D10E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D4E4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0236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AEFB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0EA723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68.1006</w:t>
            </w:r>
          </w:p>
        </w:tc>
      </w:tr>
      <w:tr w:rsidR="00ED2A9E" w:rsidRPr="00ED2A9E" w14:paraId="18998BC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F6FF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68FE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C37F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12CA3E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82.8507</w:t>
            </w:r>
          </w:p>
        </w:tc>
      </w:tr>
      <w:tr w:rsidR="00ED2A9E" w:rsidRPr="00ED2A9E" w14:paraId="174F349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4DCA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136A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A6B8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DFCD39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100.209</w:t>
            </w:r>
          </w:p>
        </w:tc>
      </w:tr>
      <w:tr w:rsidR="00ED2A9E" w:rsidRPr="00ED2A9E" w14:paraId="0C08C68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200D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QS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70C7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66C0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51B1BD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2845CD6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4E95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835E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79D9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A9604E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0.0665388</w:t>
            </w:r>
          </w:p>
        </w:tc>
      </w:tr>
      <w:tr w:rsidR="00ED2A9E" w:rsidRPr="00ED2A9E" w14:paraId="5547CB3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4F16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EF81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FFF6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F0671C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0.264039</w:t>
            </w:r>
          </w:p>
        </w:tc>
      </w:tr>
      <w:tr w:rsidR="00ED2A9E" w:rsidRPr="00ED2A9E" w14:paraId="1C184DF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ADFD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AB23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3EA2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E09E16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0.615486</w:t>
            </w:r>
          </w:p>
        </w:tc>
      </w:tr>
      <w:tr w:rsidR="00ED2A9E" w:rsidRPr="00ED2A9E" w14:paraId="7B96B42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2A1C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5A5A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1382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9F448B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1.0242</w:t>
            </w:r>
          </w:p>
        </w:tc>
      </w:tr>
      <w:tr w:rsidR="00ED2A9E" w:rsidRPr="00ED2A9E" w14:paraId="2944842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A18E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B378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D2FE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DE4455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1.75992</w:t>
            </w:r>
          </w:p>
        </w:tc>
      </w:tr>
      <w:tr w:rsidR="00ED2A9E" w:rsidRPr="00ED2A9E" w14:paraId="5E6835C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DACF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09A4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B71E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76CA7A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2.49076</w:t>
            </w:r>
          </w:p>
        </w:tc>
      </w:tr>
      <w:tr w:rsidR="00ED2A9E" w:rsidRPr="00ED2A9E" w14:paraId="55F9976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45FD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DDD0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51D2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64D13B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3.26494</w:t>
            </w:r>
          </w:p>
        </w:tc>
      </w:tr>
      <w:tr w:rsidR="00ED2A9E" w:rsidRPr="00ED2A9E" w14:paraId="67AB359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1973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3FD0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F487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DDBE34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4.08371</w:t>
            </w:r>
          </w:p>
        </w:tc>
      </w:tr>
      <w:tr w:rsidR="00ED2A9E" w:rsidRPr="00ED2A9E" w14:paraId="7CB7FED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3EC6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0D94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C329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34C99E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5.71823</w:t>
            </w:r>
          </w:p>
        </w:tc>
      </w:tr>
      <w:tr w:rsidR="00ED2A9E" w:rsidRPr="00ED2A9E" w14:paraId="790DD79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951F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AE10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7910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DB377F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7.0169</w:t>
            </w:r>
          </w:p>
        </w:tc>
      </w:tr>
      <w:tr w:rsidR="00ED2A9E" w:rsidRPr="00ED2A9E" w14:paraId="5FA7AFF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53AD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F026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B068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78620D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8.52244</w:t>
            </w:r>
          </w:p>
        </w:tc>
      </w:tr>
      <w:tr w:rsidR="00ED2A9E" w:rsidRPr="00ED2A9E" w14:paraId="59DE904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75C1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QS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55C3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US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F6CB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09B88D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2D6C7F7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2CA2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19DB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B8E9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18A9B1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0.504688</w:t>
            </w:r>
          </w:p>
        </w:tc>
      </w:tr>
      <w:tr w:rsidR="00ED2A9E" w:rsidRPr="00ED2A9E" w14:paraId="370FA6E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30EB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7459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5688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338D9F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2.06962</w:t>
            </w:r>
          </w:p>
        </w:tc>
      </w:tr>
      <w:tr w:rsidR="00ED2A9E" w:rsidRPr="00ED2A9E" w14:paraId="33C35C3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316F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57FF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AE60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5B8207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4.52497</w:t>
            </w:r>
          </w:p>
        </w:tc>
      </w:tr>
      <w:tr w:rsidR="00ED2A9E" w:rsidRPr="00ED2A9E" w14:paraId="2C07FFF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566B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3932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0992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F21500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8.64818</w:t>
            </w:r>
          </w:p>
        </w:tc>
      </w:tr>
      <w:tr w:rsidR="00ED2A9E" w:rsidRPr="00ED2A9E" w14:paraId="056879C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3CEB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E4BD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FB57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4A191F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14.6994</w:t>
            </w:r>
          </w:p>
        </w:tc>
      </w:tr>
      <w:tr w:rsidR="00ED2A9E" w:rsidRPr="00ED2A9E" w14:paraId="6CA2DFD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3CB9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6179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44E2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7E80F6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19.0018</w:t>
            </w:r>
          </w:p>
        </w:tc>
      </w:tr>
      <w:tr w:rsidR="00ED2A9E" w:rsidRPr="00ED2A9E" w14:paraId="5EDE8F1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13E2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92C5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C45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F947F2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25.8095</w:t>
            </w:r>
          </w:p>
        </w:tc>
      </w:tr>
      <w:tr w:rsidR="00ED2A9E" w:rsidRPr="00ED2A9E" w14:paraId="42BEC82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4981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A597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6A77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503180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33.0761</w:t>
            </w:r>
          </w:p>
        </w:tc>
      </w:tr>
      <w:tr w:rsidR="00ED2A9E" w:rsidRPr="00ED2A9E" w14:paraId="53462BE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1255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20B5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8E94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9EB4F1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41.1406</w:t>
            </w:r>
          </w:p>
        </w:tc>
      </w:tr>
      <w:tr w:rsidR="00ED2A9E" w:rsidRPr="00ED2A9E" w14:paraId="590AD54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005A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4C5D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750A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A7D03E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50.1722</w:t>
            </w:r>
          </w:p>
        </w:tc>
      </w:tr>
      <w:tr w:rsidR="00ED2A9E" w:rsidRPr="00ED2A9E" w14:paraId="1F1B9D1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61A3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91DC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92F8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D71BAE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60.8276</w:t>
            </w:r>
          </w:p>
        </w:tc>
      </w:tr>
      <w:tr w:rsidR="00ED2A9E" w:rsidRPr="00ED2A9E" w14:paraId="13DB2B5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724A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QS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6AAB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RS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0B66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C61829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373BE64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AEF6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EA50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E8F6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6005EA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0.0024275</w:t>
            </w:r>
          </w:p>
        </w:tc>
      </w:tr>
      <w:tr w:rsidR="00ED2A9E" w:rsidRPr="00ED2A9E" w14:paraId="674D119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E728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BC5F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634F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E0A2C2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0.0047602</w:t>
            </w:r>
          </w:p>
        </w:tc>
      </w:tr>
      <w:tr w:rsidR="00ED2A9E" w:rsidRPr="00ED2A9E" w14:paraId="715FDB8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8888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A5F2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08F1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A2F3DB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0.007547</w:t>
            </w:r>
          </w:p>
        </w:tc>
      </w:tr>
      <w:tr w:rsidR="00ED2A9E" w:rsidRPr="00ED2A9E" w14:paraId="4BA200F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533B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DC88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29CB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813D36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0.0108023</w:t>
            </w:r>
          </w:p>
        </w:tc>
      </w:tr>
      <w:tr w:rsidR="00ED2A9E" w:rsidRPr="00ED2A9E" w14:paraId="6EA8223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BE8D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F284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A5A1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68F9DD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0.0132496</w:t>
            </w:r>
          </w:p>
        </w:tc>
      </w:tr>
      <w:tr w:rsidR="00ED2A9E" w:rsidRPr="00ED2A9E" w14:paraId="14080448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6812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4E2A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8BAD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5A4F2E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0.0163542</w:t>
            </w:r>
          </w:p>
        </w:tc>
      </w:tr>
      <w:tr w:rsidR="00ED2A9E" w:rsidRPr="00ED2A9E" w14:paraId="7244CDA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8E8A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1B50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B3C3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4B0EB6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0.0194485</w:t>
            </w:r>
          </w:p>
        </w:tc>
      </w:tr>
      <w:tr w:rsidR="00ED2A9E" w:rsidRPr="00ED2A9E" w14:paraId="774B482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3433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62EA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9AEA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C6E875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0.0231103</w:t>
            </w:r>
          </w:p>
        </w:tc>
      </w:tr>
      <w:tr w:rsidR="00ED2A9E" w:rsidRPr="00ED2A9E" w14:paraId="61C593C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B224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F0D95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8D66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E06465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0.0289324</w:t>
            </w:r>
          </w:p>
        </w:tc>
      </w:tr>
      <w:tr w:rsidR="00ED2A9E" w:rsidRPr="00ED2A9E" w14:paraId="44408EB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24D1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486D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56F9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018033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0.0275727</w:t>
            </w:r>
          </w:p>
        </w:tc>
      </w:tr>
      <w:tr w:rsidR="00ED2A9E" w:rsidRPr="00ED2A9E" w14:paraId="417A778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05A6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9CDC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9395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308BE5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0.0327522</w:t>
            </w:r>
          </w:p>
        </w:tc>
      </w:tr>
    </w:tbl>
    <w:p w14:paraId="5967E42F" w14:textId="77777777" w:rsidR="00ED2A9E" w:rsidRDefault="00ED2A9E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</w:p>
    <w:p w14:paraId="35D2F348" w14:textId="5CEA1EC1" w:rsidR="006575AD" w:rsidRDefault="00ED2A9E" w:rsidP="00ED2A9E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t>Таблица 8 – Время работы быстрой сортировки для разных случа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16216FA2" wp14:editId="5309752C">
            <wp:extent cx="5935345" cy="3954145"/>
            <wp:effectExtent l="0" t="0" r="8255" b="8255"/>
            <wp:docPr id="143711715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5B47" w14:textId="17CB46D8" w:rsidR="006575AD" w:rsidRPr="000863D5" w:rsidRDefault="006575AD" w:rsidP="000863D5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 w:rsidRPr="006575AD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18 – График быстрой сортировки для всех перечисленных случаев</w:t>
      </w:r>
    </w:p>
    <w:p w14:paraId="48C9992B" w14:textId="4FE16530" w:rsidR="00696B34" w:rsidRDefault="00696B34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  <w:r w:rsidRPr="00696B34"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t>Пирамидальная Сортировка.</w:t>
      </w:r>
    </w:p>
    <w:tbl>
      <w:tblPr>
        <w:tblW w:w="9900" w:type="dxa"/>
        <w:tblLook w:val="04A0" w:firstRow="1" w:lastRow="0" w:firstColumn="1" w:lastColumn="0" w:noHBand="0" w:noVBand="1"/>
      </w:tblPr>
      <w:tblGrid>
        <w:gridCol w:w="1780"/>
        <w:gridCol w:w="1900"/>
        <w:gridCol w:w="2760"/>
        <w:gridCol w:w="3460"/>
      </w:tblGrid>
      <w:tr w:rsidR="00ED2A9E" w:rsidRPr="00ED2A9E" w14:paraId="2D3804C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E907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Сортировка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7E86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Заполнение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BE82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Количество элементов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D96CCB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Время сортировки(сек)</w:t>
            </w:r>
          </w:p>
        </w:tc>
      </w:tr>
      <w:tr w:rsidR="00ED2A9E" w:rsidRPr="00ED2A9E" w14:paraId="55F907A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D56D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HS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A11B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63A2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E11A52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52758CC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8817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C8C1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7864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688356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0.0041545</w:t>
            </w:r>
          </w:p>
        </w:tc>
      </w:tr>
      <w:tr w:rsidR="00ED2A9E" w:rsidRPr="00ED2A9E" w14:paraId="619BA71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7934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8E4F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525C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7876E3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0.0090528</w:t>
            </w:r>
          </w:p>
        </w:tc>
      </w:tr>
      <w:tr w:rsidR="00ED2A9E" w:rsidRPr="00ED2A9E" w14:paraId="500EA7B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6144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458A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A0AB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E29AE3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0.0141363</w:t>
            </w:r>
          </w:p>
        </w:tc>
      </w:tr>
      <w:tr w:rsidR="00ED2A9E" w:rsidRPr="00ED2A9E" w14:paraId="701677E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3EE1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E7E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E629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03804A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0.0197981</w:t>
            </w:r>
          </w:p>
        </w:tc>
      </w:tr>
      <w:tr w:rsidR="00ED2A9E" w:rsidRPr="00ED2A9E" w14:paraId="25FD9CF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34DA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622F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8DCF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A80B07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0.0259565</w:t>
            </w:r>
          </w:p>
        </w:tc>
      </w:tr>
      <w:tr w:rsidR="00ED2A9E" w:rsidRPr="00ED2A9E" w14:paraId="6F0013F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AA4B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EC2A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F1C6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002303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0.0309966</w:t>
            </w:r>
          </w:p>
        </w:tc>
      </w:tr>
      <w:tr w:rsidR="00ED2A9E" w:rsidRPr="00ED2A9E" w14:paraId="417C8CA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B5CE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7CDB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413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17FDE3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0.0360152</w:t>
            </w:r>
          </w:p>
        </w:tc>
      </w:tr>
      <w:tr w:rsidR="00ED2A9E" w:rsidRPr="00ED2A9E" w14:paraId="69EE75C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D47C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8487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17BA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EA2E31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0.0416219</w:t>
            </w:r>
          </w:p>
        </w:tc>
      </w:tr>
      <w:tr w:rsidR="00ED2A9E" w:rsidRPr="00ED2A9E" w14:paraId="001767F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9CC6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4701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C7A1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D05BC5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0.0479294</w:t>
            </w:r>
          </w:p>
        </w:tc>
      </w:tr>
      <w:tr w:rsidR="00ED2A9E" w:rsidRPr="00ED2A9E" w14:paraId="4E66F11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B589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1D8F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C7F5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65E657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0.0539569</w:t>
            </w:r>
          </w:p>
        </w:tc>
      </w:tr>
      <w:tr w:rsidR="00ED2A9E" w:rsidRPr="00ED2A9E" w14:paraId="64400D3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C43B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FACE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A2FA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D2309E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0.0594437</w:t>
            </w:r>
          </w:p>
        </w:tc>
      </w:tr>
      <w:tr w:rsidR="00ED2A9E" w:rsidRPr="00ED2A9E" w14:paraId="45DCDE2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8654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HS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139C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SS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1F52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557016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318F450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23D1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DFEB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23D4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94685F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0.0040673</w:t>
            </w:r>
          </w:p>
        </w:tc>
      </w:tr>
      <w:tr w:rsidR="00ED2A9E" w:rsidRPr="00ED2A9E" w14:paraId="4DCF7A94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7082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FF93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865E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C1B491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0.0091211</w:t>
            </w:r>
          </w:p>
        </w:tc>
      </w:tr>
      <w:tr w:rsidR="00ED2A9E" w:rsidRPr="00ED2A9E" w14:paraId="78973872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E525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98D8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7372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51CAFF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0.0139878</w:t>
            </w:r>
          </w:p>
        </w:tc>
      </w:tr>
      <w:tr w:rsidR="00ED2A9E" w:rsidRPr="00ED2A9E" w14:paraId="7D90F38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D639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1E97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6B67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7323E6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0.0192672</w:t>
            </w:r>
          </w:p>
        </w:tc>
      </w:tr>
      <w:tr w:rsidR="00ED2A9E" w:rsidRPr="00ED2A9E" w14:paraId="7D6B6C3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B2A0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934E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039C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4D513F6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0.0251499</w:t>
            </w:r>
          </w:p>
        </w:tc>
      </w:tr>
      <w:tr w:rsidR="00ED2A9E" w:rsidRPr="00ED2A9E" w14:paraId="600E55A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3DF3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6007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DA34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42D11B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0.0310341</w:t>
            </w:r>
          </w:p>
        </w:tc>
      </w:tr>
      <w:tr w:rsidR="00ED2A9E" w:rsidRPr="00ED2A9E" w14:paraId="3CFF7C4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9BBC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539F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D00C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002F86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0.0369142</w:t>
            </w:r>
          </w:p>
        </w:tc>
      </w:tr>
      <w:tr w:rsidR="00ED2A9E" w:rsidRPr="00ED2A9E" w14:paraId="3CE37C4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F7DF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F71B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9B02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1469C3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0.0427841</w:t>
            </w:r>
          </w:p>
        </w:tc>
      </w:tr>
      <w:tr w:rsidR="00ED2A9E" w:rsidRPr="00ED2A9E" w14:paraId="31D3B28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2FC7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C512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2ED3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352FD7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0.0485486</w:t>
            </w:r>
          </w:p>
        </w:tc>
      </w:tr>
      <w:tr w:rsidR="00ED2A9E" w:rsidRPr="00ED2A9E" w14:paraId="453142F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594A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4A4C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3606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055588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0.0542335</w:t>
            </w:r>
          </w:p>
        </w:tc>
      </w:tr>
      <w:tr w:rsidR="00ED2A9E" w:rsidRPr="00ED2A9E" w14:paraId="2539816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2484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CC4F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DB98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7647DC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0.0623578</w:t>
            </w:r>
          </w:p>
        </w:tc>
      </w:tr>
      <w:tr w:rsidR="00ED2A9E" w:rsidRPr="00ED2A9E" w14:paraId="470719F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50A0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HS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F8E2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US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E656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98539CC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262B9BA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C87F9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95AD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E957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2D9BCC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0.0038648</w:t>
            </w:r>
          </w:p>
        </w:tc>
      </w:tr>
      <w:tr w:rsidR="00ED2A9E" w:rsidRPr="00ED2A9E" w14:paraId="511804C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FE1A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1EC5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573F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04DBB5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0.0083953</w:t>
            </w:r>
          </w:p>
        </w:tc>
      </w:tr>
      <w:tr w:rsidR="00ED2A9E" w:rsidRPr="00ED2A9E" w14:paraId="7E5EA380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D240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D296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9C84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BD53BA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0.0131598</w:t>
            </w:r>
          </w:p>
        </w:tc>
      </w:tr>
      <w:tr w:rsidR="00ED2A9E" w:rsidRPr="00ED2A9E" w14:paraId="3488126C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34EE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A37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66C5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326048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0.0180874</w:t>
            </w:r>
          </w:p>
        </w:tc>
      </w:tr>
      <w:tr w:rsidR="00ED2A9E" w:rsidRPr="00ED2A9E" w14:paraId="10597327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7843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8EB2E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3277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0CCEAD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0.0240375</w:t>
            </w:r>
          </w:p>
        </w:tc>
      </w:tr>
      <w:tr w:rsidR="00ED2A9E" w:rsidRPr="00ED2A9E" w14:paraId="3EA546D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3521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23684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25C3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ED78F6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0.0345999</w:t>
            </w:r>
          </w:p>
        </w:tc>
      </w:tr>
      <w:tr w:rsidR="00ED2A9E" w:rsidRPr="00ED2A9E" w14:paraId="4BC6EFC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ACF6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3E94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9257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04FADA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0.033934</w:t>
            </w:r>
          </w:p>
        </w:tc>
      </w:tr>
      <w:tr w:rsidR="00ED2A9E" w:rsidRPr="00ED2A9E" w14:paraId="6E286DE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9CA5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50B2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AC2C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35FD2D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0.0395112</w:t>
            </w:r>
          </w:p>
        </w:tc>
      </w:tr>
      <w:tr w:rsidR="00ED2A9E" w:rsidRPr="00ED2A9E" w14:paraId="533225F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E058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7ADC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307B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06DC799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0.0449066</w:t>
            </w:r>
          </w:p>
        </w:tc>
      </w:tr>
      <w:tr w:rsidR="00ED2A9E" w:rsidRPr="00ED2A9E" w14:paraId="61050B2A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876B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E099F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3B76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D7FF5C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0.0501492</w:t>
            </w:r>
          </w:p>
        </w:tc>
      </w:tr>
      <w:tr w:rsidR="00ED2A9E" w:rsidRPr="00ED2A9E" w14:paraId="6784E3CD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A40D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7731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72F8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126C5F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0.0583241</w:t>
            </w:r>
          </w:p>
        </w:tc>
      </w:tr>
      <w:tr w:rsidR="00ED2A9E" w:rsidRPr="00ED2A9E" w14:paraId="14CCED5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4183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HS</w:t>
            </w: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21A0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RS</w:t>
            </w: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C3D0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B6D2263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ED2A9E" w:rsidRPr="00ED2A9E" w14:paraId="329A0045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9A6A8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B272A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A4F9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4AB81A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0.0045808</w:t>
            </w:r>
          </w:p>
        </w:tc>
      </w:tr>
      <w:tr w:rsidR="00ED2A9E" w:rsidRPr="00ED2A9E" w14:paraId="6922BBF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922A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3DE86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CA3C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E24E99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0.0092505</w:t>
            </w:r>
          </w:p>
        </w:tc>
      </w:tr>
      <w:tr w:rsidR="00ED2A9E" w:rsidRPr="00ED2A9E" w14:paraId="761C0AFF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2F3A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9916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CDAF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351808F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0.0148281</w:t>
            </w:r>
          </w:p>
        </w:tc>
      </w:tr>
      <w:tr w:rsidR="00ED2A9E" w:rsidRPr="00ED2A9E" w14:paraId="7FB10FD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EC5BC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482C1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90E9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4208C3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0.0201365</w:t>
            </w:r>
          </w:p>
        </w:tc>
      </w:tr>
      <w:tr w:rsidR="00ED2A9E" w:rsidRPr="00ED2A9E" w14:paraId="7AB00103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AC6B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51E57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99F42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536F94E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0.026656</w:t>
            </w:r>
          </w:p>
        </w:tc>
      </w:tr>
      <w:tr w:rsidR="00ED2A9E" w:rsidRPr="00ED2A9E" w14:paraId="0BB3391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3B88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B6810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4172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4B7968B8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0.0321864</w:t>
            </w:r>
          </w:p>
        </w:tc>
      </w:tr>
      <w:tr w:rsidR="00ED2A9E" w:rsidRPr="00ED2A9E" w14:paraId="3A7A8A71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2879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984D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976FA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24465D6B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0.0366771</w:t>
            </w:r>
          </w:p>
        </w:tc>
      </w:tr>
      <w:tr w:rsidR="00ED2A9E" w:rsidRPr="00ED2A9E" w14:paraId="715E8A09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DF037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5155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FAC2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1C5B3074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0.0427078</w:t>
            </w:r>
          </w:p>
        </w:tc>
      </w:tr>
      <w:tr w:rsidR="00ED2A9E" w:rsidRPr="00ED2A9E" w14:paraId="5E3F6BF6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26870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D838D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CA385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E5A0359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0.0494382</w:t>
            </w:r>
          </w:p>
        </w:tc>
      </w:tr>
      <w:tr w:rsidR="00ED2A9E" w:rsidRPr="00ED2A9E" w14:paraId="0B812A8B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D954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5C27B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2A6CE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6035D033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0.0551015</w:t>
            </w:r>
          </w:p>
        </w:tc>
      </w:tr>
      <w:tr w:rsidR="00ED2A9E" w:rsidRPr="00ED2A9E" w14:paraId="30BFF8BE" w14:textId="77777777" w:rsidTr="00ED2A9E">
        <w:trPr>
          <w:trHeight w:val="288"/>
        </w:trPr>
        <w:tc>
          <w:tcPr>
            <w:tcW w:w="17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9CD31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1C192" w14:textId="77777777" w:rsidR="00ED2A9E" w:rsidRPr="00ED2A9E" w:rsidRDefault="00ED2A9E" w:rsidP="00ED2A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7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BBFBF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110000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14:paraId="78780E0D" w14:textId="77777777" w:rsidR="00ED2A9E" w:rsidRPr="00ED2A9E" w:rsidRDefault="00ED2A9E" w:rsidP="00ED2A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ED2A9E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0.0613788</w:t>
            </w:r>
          </w:p>
        </w:tc>
      </w:tr>
    </w:tbl>
    <w:p w14:paraId="206E6F48" w14:textId="77777777" w:rsidR="00ED2A9E" w:rsidRDefault="00ED2A9E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</w:p>
    <w:p w14:paraId="01D35D68" w14:textId="35437BE7" w:rsidR="00ED2A9E" w:rsidRPr="00ED2A9E" w:rsidRDefault="00ED2A9E" w:rsidP="00ED2A9E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Таблица 9 – Время работы пирамидальной сортировки для разных случаев</w:t>
      </w:r>
    </w:p>
    <w:p w14:paraId="269D7662" w14:textId="77777777" w:rsidR="00ED2A9E" w:rsidRDefault="00ED2A9E" w:rsidP="00B42034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</w:p>
    <w:p w14:paraId="37D6D4A4" w14:textId="00A91C71" w:rsidR="006575AD" w:rsidRDefault="00ED2A9E" w:rsidP="000863D5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59E298CD" wp14:editId="48AF1AEF">
            <wp:extent cx="5935345" cy="3954145"/>
            <wp:effectExtent l="0" t="0" r="8255" b="8255"/>
            <wp:docPr id="14985000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C008" w14:textId="164664DC" w:rsidR="006575AD" w:rsidRDefault="006575AD" w:rsidP="000863D5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 w:rsidRPr="006575AD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19 – График пирамидальной сортировки для всех перечисленных случаев</w:t>
      </w:r>
    </w:p>
    <w:p w14:paraId="3F2FD8AB" w14:textId="390D836A" w:rsidR="00ED2A9E" w:rsidRDefault="00ED2A9E" w:rsidP="006575AD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56775525" wp14:editId="3B0A4BE7">
            <wp:extent cx="5935345" cy="3954145"/>
            <wp:effectExtent l="0" t="0" r="8255" b="8255"/>
            <wp:docPr id="172540818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4AFE" w14:textId="2BA6A573" w:rsidR="00ED2A9E" w:rsidRDefault="00ED2A9E" w:rsidP="00ED2A9E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2</w:t>
      </w:r>
      <w:r w:rsidR="00553367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– График всех сортировок с линейной сложностью при случайном заполнении массива</w:t>
      </w:r>
    </w:p>
    <w:p w14:paraId="0D802A93" w14:textId="366E824E" w:rsidR="00553367" w:rsidRPr="00553367" w:rsidRDefault="006C6D01" w:rsidP="00ED2A9E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47BB2D44" wp14:editId="4A338B29">
            <wp:extent cx="5937250" cy="3956050"/>
            <wp:effectExtent l="0" t="0" r="6350" b="6350"/>
            <wp:docPr id="10202599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68A6" w14:textId="50DF1ADA" w:rsidR="00553367" w:rsidRPr="00553367" w:rsidRDefault="00553367" w:rsidP="00ED2A9E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Рисунок 21 – График всех сортировок с квадратичной сложностью при случайном заполнении массива</w:t>
      </w:r>
    </w:p>
    <w:p w14:paraId="0A2F20D5" w14:textId="77777777" w:rsidR="00ED2A9E" w:rsidRDefault="00ED2A9E" w:rsidP="006575AD">
      <w:pPr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5588C271" w14:textId="7CC24E6F" w:rsidR="0024179A" w:rsidRPr="00775AC7" w:rsidRDefault="0024179A" w:rsidP="0024179A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  <w:r w:rsidRPr="00775AC7"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t>Вывод:</w:t>
      </w:r>
    </w:p>
    <w:p w14:paraId="3129CF1E" w14:textId="3ECFCA1A" w:rsidR="00696B34" w:rsidRDefault="0024179A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 w:rsidRP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Сравни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вая</w:t>
      </w:r>
      <w:r w:rsidRP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теоретически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е</w:t>
      </w:r>
      <w:r w:rsidRP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и практически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е</w:t>
      </w:r>
      <w:r w:rsidRP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график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и</w:t>
      </w:r>
      <w:r w:rsidRP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можно сделать вывод</w:t>
      </w:r>
      <w:r w:rsidRP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, что в большинстве случаев они со</w:t>
      </w:r>
      <w:r w:rsidR="00775AC7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гласовны</w:t>
      </w:r>
      <w:r w:rsidRPr="0024179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и демонстрируют ожидаемую асимптотику, за исключением некоторых отклонений</w:t>
      </w:r>
      <w:r w:rsidR="00775AC7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</w:t>
      </w:r>
      <w:r w:rsidR="00775AC7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Также,</w:t>
      </w:r>
      <w:r w:rsidR="00204629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самой быстрой сортировкой в </w:t>
      </w:r>
      <w:r w:rsidR="00204629"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среднем случае при размере массива &gt; 100</w:t>
      </w:r>
      <w:r w:rsidR="00204629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 </w:t>
      </w:r>
      <w:r w:rsidR="00204629" w:rsidRPr="0035243A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000</w:t>
      </w:r>
      <w:r w:rsidR="00204629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оказалась быстрая сортировка</w:t>
      </w:r>
      <w:r w:rsidR="006610A5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, что не совпадает с предположением из теоретической части.</w:t>
      </w:r>
    </w:p>
    <w:p w14:paraId="11D9663B" w14:textId="77777777" w:rsidR="00A64F77" w:rsidRDefault="00A64F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4383888C" w14:textId="77777777" w:rsidR="00A64F77" w:rsidRDefault="00A64F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12D0C29B" w14:textId="77777777" w:rsidR="00A64F77" w:rsidRDefault="00A64F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71236932" w14:textId="77777777" w:rsidR="00A64F77" w:rsidRDefault="00A64F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4A70F778" w14:textId="77777777" w:rsidR="00A64F77" w:rsidRDefault="00A64F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28949FAC" w14:textId="77777777" w:rsidR="00A64F77" w:rsidRDefault="00A64F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6AD2BA60" w14:textId="77777777" w:rsidR="00A64F77" w:rsidRDefault="00A64F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395341DD" w14:textId="77777777" w:rsidR="00A64F77" w:rsidRDefault="00A64F77" w:rsidP="00B42034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2899AC82" w14:textId="372FE1B3" w:rsidR="00A64F77" w:rsidRPr="005613A0" w:rsidRDefault="00A64F77" w:rsidP="00A64F77">
      <w:pPr>
        <w:rPr>
          <w:rFonts w:ascii="Times New Roman" w:eastAsiaTheme="minorEastAsia" w:hAnsi="Times New Roman" w:cs="Times New Roman"/>
          <w:b/>
          <w:bCs/>
          <w:iCs/>
          <w:noProof/>
          <w:sz w:val="32"/>
          <w:szCs w:val="32"/>
        </w:rPr>
      </w:pPr>
      <w:r w:rsidRPr="005613A0">
        <w:rPr>
          <w:rFonts w:ascii="Times New Roman" w:eastAsiaTheme="minorEastAsia" w:hAnsi="Times New Roman" w:cs="Times New Roman"/>
          <w:b/>
          <w:bCs/>
          <w:iCs/>
          <w:noProof/>
          <w:sz w:val="32"/>
          <w:szCs w:val="32"/>
        </w:rPr>
        <w:lastRenderedPageBreak/>
        <w:t>Ссылки:</w:t>
      </w:r>
    </w:p>
    <w:p w14:paraId="66339995" w14:textId="4F4D2685" w:rsidR="00A64F77" w:rsidRPr="003135B4" w:rsidRDefault="00A64F77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Репозиторий </w: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t>GitHub</w:t>
      </w:r>
      <w:r w:rsidRPr="003135B4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: </w:t>
      </w:r>
      <w:hyperlink r:id="rId29" w:history="1">
        <w:r w:rsidR="003135B4" w:rsidRPr="00171FBB">
          <w:rPr>
            <w:rStyle w:val="aa"/>
            <w:rFonts w:ascii="Times New Roman" w:eastAsiaTheme="minorEastAsia" w:hAnsi="Times New Roman" w:cs="Times New Roman"/>
            <w:iCs/>
            <w:noProof/>
            <w:sz w:val="28"/>
            <w:szCs w:val="28"/>
            <w:lang w:val="en-US"/>
          </w:rPr>
          <w:t>https</w:t>
        </w:r>
        <w:r w:rsidR="003135B4" w:rsidRPr="00171FBB">
          <w:rPr>
            <w:rStyle w:val="aa"/>
            <w:rFonts w:ascii="Times New Roman" w:eastAsiaTheme="minorEastAsia" w:hAnsi="Times New Roman" w:cs="Times New Roman"/>
            <w:iCs/>
            <w:noProof/>
            <w:sz w:val="28"/>
            <w:szCs w:val="28"/>
          </w:rPr>
          <w:t>://</w:t>
        </w:r>
        <w:r w:rsidR="003135B4" w:rsidRPr="00171FBB">
          <w:rPr>
            <w:rStyle w:val="aa"/>
            <w:rFonts w:ascii="Times New Roman" w:eastAsiaTheme="minorEastAsia" w:hAnsi="Times New Roman" w:cs="Times New Roman"/>
            <w:iCs/>
            <w:noProof/>
            <w:sz w:val="28"/>
            <w:szCs w:val="28"/>
            <w:lang w:val="en-US"/>
          </w:rPr>
          <w:t>github</w:t>
        </w:r>
        <w:r w:rsidR="003135B4" w:rsidRPr="00171FBB">
          <w:rPr>
            <w:rStyle w:val="aa"/>
            <w:rFonts w:ascii="Times New Roman" w:eastAsiaTheme="minorEastAsia" w:hAnsi="Times New Roman" w:cs="Times New Roman"/>
            <w:iCs/>
            <w:noProof/>
            <w:sz w:val="28"/>
            <w:szCs w:val="28"/>
          </w:rPr>
          <w:t>.</w:t>
        </w:r>
        <w:r w:rsidR="003135B4" w:rsidRPr="00171FBB">
          <w:rPr>
            <w:rStyle w:val="aa"/>
            <w:rFonts w:ascii="Times New Roman" w:eastAsiaTheme="minorEastAsia" w:hAnsi="Times New Roman" w:cs="Times New Roman"/>
            <w:iCs/>
            <w:noProof/>
            <w:sz w:val="28"/>
            <w:szCs w:val="28"/>
            <w:lang w:val="en-US"/>
          </w:rPr>
          <w:t>com</w:t>
        </w:r>
        <w:r w:rsidR="003135B4" w:rsidRPr="00171FBB">
          <w:rPr>
            <w:rStyle w:val="aa"/>
            <w:rFonts w:ascii="Times New Roman" w:eastAsiaTheme="minorEastAsia" w:hAnsi="Times New Roman" w:cs="Times New Roman"/>
            <w:iCs/>
            <w:noProof/>
            <w:sz w:val="28"/>
            <w:szCs w:val="28"/>
          </w:rPr>
          <w:t>/</w:t>
        </w:r>
        <w:r w:rsidR="003135B4" w:rsidRPr="00171FBB">
          <w:rPr>
            <w:rStyle w:val="aa"/>
            <w:rFonts w:ascii="Times New Roman" w:eastAsiaTheme="minorEastAsia" w:hAnsi="Times New Roman" w:cs="Times New Roman"/>
            <w:iCs/>
            <w:noProof/>
            <w:sz w:val="28"/>
            <w:szCs w:val="28"/>
            <w:lang w:val="en-US"/>
          </w:rPr>
          <w:t>KIRILLFABER</w:t>
        </w:r>
        <w:r w:rsidR="003135B4" w:rsidRPr="00171FBB">
          <w:rPr>
            <w:rStyle w:val="aa"/>
            <w:rFonts w:ascii="Times New Roman" w:eastAsiaTheme="minorEastAsia" w:hAnsi="Times New Roman" w:cs="Times New Roman"/>
            <w:iCs/>
            <w:noProof/>
            <w:sz w:val="28"/>
            <w:szCs w:val="28"/>
          </w:rPr>
          <w:t>/</w:t>
        </w:r>
        <w:r w:rsidR="003135B4" w:rsidRPr="00171FBB">
          <w:rPr>
            <w:rStyle w:val="aa"/>
            <w:rFonts w:ascii="Times New Roman" w:eastAsiaTheme="minorEastAsia" w:hAnsi="Times New Roman" w:cs="Times New Roman"/>
            <w:iCs/>
            <w:noProof/>
            <w:sz w:val="28"/>
            <w:szCs w:val="28"/>
            <w:lang w:val="en-US"/>
          </w:rPr>
          <w:t>AICDLAB</w:t>
        </w:r>
        <w:r w:rsidR="003135B4" w:rsidRPr="00171FBB">
          <w:rPr>
            <w:rStyle w:val="aa"/>
            <w:rFonts w:ascii="Times New Roman" w:eastAsiaTheme="minorEastAsia" w:hAnsi="Times New Roman" w:cs="Times New Roman"/>
            <w:iCs/>
            <w:noProof/>
            <w:sz w:val="28"/>
            <w:szCs w:val="28"/>
          </w:rPr>
          <w:t>1</w:t>
        </w:r>
      </w:hyperlink>
    </w:p>
    <w:p w14:paraId="062D18A7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0CF21678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52C80E78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2ADC6412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329F3201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7045EF1D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1B6094BD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4B342D03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0C2A10E3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75C2535E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4F01C634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145378F2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5C7D2ED6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035BA2DC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6C3F2D97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758065C8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3E0EFBE1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71BCE9E9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32E03E11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7B07A277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23393F0E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1131171B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52273E89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2998B6CE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287AFE13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5838D28B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60099C49" w14:textId="77777777" w:rsidR="003135B4" w:rsidRPr="005613A0" w:rsidRDefault="003135B4" w:rsidP="00A64F77">
      <w:pPr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</w:p>
    <w:p w14:paraId="61E21185" w14:textId="21203310" w:rsidR="003135B4" w:rsidRDefault="003135B4" w:rsidP="00A64F77">
      <w:pPr>
        <w:rPr>
          <w:rFonts w:ascii="Times New Roman" w:eastAsiaTheme="minorEastAsia" w:hAnsi="Times New Roman" w:cs="Times New Roman"/>
          <w:b/>
          <w:bCs/>
          <w:iCs/>
          <w:noProof/>
          <w:sz w:val="32"/>
          <w:szCs w:val="32"/>
        </w:rPr>
      </w:pPr>
      <w:r w:rsidRPr="003135B4">
        <w:rPr>
          <w:rFonts w:ascii="Times New Roman" w:eastAsiaTheme="minorEastAsia" w:hAnsi="Times New Roman" w:cs="Times New Roman"/>
          <w:b/>
          <w:bCs/>
          <w:iCs/>
          <w:noProof/>
          <w:sz w:val="32"/>
          <w:szCs w:val="32"/>
        </w:rPr>
        <w:t>Код:</w:t>
      </w:r>
    </w:p>
    <w:p w14:paraId="7358AD79" w14:textId="359412D1" w:rsidR="003135B4" w:rsidRPr="002D1D7C" w:rsidRDefault="003135B4" w:rsidP="00A64F77">
      <w:pP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t>Сортировки и заполнение таблицы (</w:t>
      </w:r>
      <w: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  <w:lang w:val="en-US"/>
        </w:rPr>
        <w:t>C</w:t>
      </w:r>
      <w:r w:rsidRPr="003135B4"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t>++):</w:t>
      </w:r>
    </w:p>
    <w:p w14:paraId="5DB4FB8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#include &lt;iostream&gt;</w:t>
      </w:r>
    </w:p>
    <w:p w14:paraId="0321A44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#include &lt;vector&gt;</w:t>
      </w:r>
    </w:p>
    <w:p w14:paraId="3CA865B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#include &lt;ctime&gt;</w:t>
      </w:r>
    </w:p>
    <w:p w14:paraId="2352746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#include &lt;fstream&gt;</w:t>
      </w:r>
    </w:p>
    <w:p w14:paraId="2D492F6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#include &lt;string&gt;</w:t>
      </w:r>
    </w:p>
    <w:p w14:paraId="6BAC1F9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#include &lt;chrono&gt;</w:t>
      </w:r>
    </w:p>
    <w:p w14:paraId="4543CA6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#include &lt;random&gt;</w:t>
      </w:r>
    </w:p>
    <w:p w14:paraId="54B8AB4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4B8ED4A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using namespace std;</w:t>
      </w:r>
    </w:p>
    <w:p w14:paraId="4180BDB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02FA23E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const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RANGE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200000; // максимальное значение элемента для случайного заполнения</w:t>
      </w:r>
    </w:p>
    <w:p w14:paraId="513FAD9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const int FROM = 10000, TO = 120000, STEP = 10000; // </w:t>
      </w:r>
    </w:p>
    <w:p w14:paraId="12F2F91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0E4B78B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0062101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4D11255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25D3522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// Прототипы функций</w:t>
      </w:r>
    </w:p>
    <w:p w14:paraId="3703839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selectionSort(vector&lt;int&gt;&amp; arr);</w:t>
      </w:r>
    </w:p>
    <w:p w14:paraId="1CDB7D5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insertionSort(vector&lt;int&gt;&amp; arr);</w:t>
      </w:r>
    </w:p>
    <w:p w14:paraId="2B642B6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 findMin(vector&lt;int&gt;&amp; arr, int a);</w:t>
      </w:r>
    </w:p>
    <w:p w14:paraId="3CE1DC1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bubbleSort(vector&lt;int&gt;&amp; arr);</w:t>
      </w:r>
    </w:p>
    <w:p w14:paraId="3FC6529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vector&lt;int&gt; merge(vector&lt;int&gt; left, vector&lt;int&gt; right);</w:t>
      </w:r>
    </w:p>
    <w:p w14:paraId="365BA06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vector&lt;int&gt; mergeSort(vector&lt;int&gt; arr);</w:t>
      </w:r>
    </w:p>
    <w:p w14:paraId="7425940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shellSort(vector&lt;int&gt;&amp; arr);</w:t>
      </w:r>
    </w:p>
    <w:p w14:paraId="60AD30C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shellSortHibb(vector&lt;int&gt;&amp; arr);</w:t>
      </w:r>
    </w:p>
    <w:p w14:paraId="6F361B5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shellSortPratt(vector&lt;int&gt;&amp; arr);</w:t>
      </w:r>
    </w:p>
    <w:p w14:paraId="09C39D8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 partition(vector&lt;int&gt;&amp; arr, int low, int high);</w:t>
      </w:r>
    </w:p>
    <w:p w14:paraId="307F952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quickSort(vector&lt;int&gt;&amp; arr, int low, int high);</w:t>
      </w:r>
    </w:p>
    <w:p w14:paraId="298A6AE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heapify(vector&lt;int&gt;&amp; arr, int n, int i);</w:t>
      </w:r>
    </w:p>
    <w:p w14:paraId="3E335F4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heapSort(vector&lt;int&gt;&amp; arr);</w:t>
      </w:r>
    </w:p>
    <w:p w14:paraId="53DA23D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729CF5A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0A88AA4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printArr(vector&lt;int&gt;&amp; arr);</w:t>
      </w:r>
    </w:p>
    <w:p w14:paraId="37F9895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bool isSorted(vector&lt;int&gt;&amp; arr);</w:t>
      </w:r>
    </w:p>
    <w:p w14:paraId="7B177C4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checkSorts</w:t>
      </w:r>
      <w:r w:rsidRPr="00C21287">
        <w:rPr>
          <w:rFonts w:ascii="Times New Roman" w:eastAsiaTheme="minorEastAsia" w:hAnsi="Times New Roman" w:cs="Times New Roman"/>
          <w:iCs/>
          <w:noProof/>
        </w:rPr>
        <w:t>();</w:t>
      </w:r>
    </w:p>
    <w:p w14:paraId="4F07217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5F9C515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0AEA22E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//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SORTS</w:t>
      </w:r>
    </w:p>
    <w:p w14:paraId="534A6BC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6916C74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29E6E76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// Функция сортировки выбором</w:t>
      </w:r>
    </w:p>
    <w:p w14:paraId="1A48054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selectionSort(vector&lt;int&gt;&amp; arr) {</w:t>
      </w:r>
    </w:p>
    <w:p w14:paraId="57FF4AB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i = 0; i &lt; arr.size(); i++) {</w:t>
      </w:r>
    </w:p>
    <w:p w14:paraId="77E2F53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int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j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findMin</w:t>
      </w:r>
      <w:r w:rsidRPr="00C21287">
        <w:rPr>
          <w:rFonts w:ascii="Times New Roman" w:eastAsiaTheme="minorEastAsia" w:hAnsi="Times New Roman" w:cs="Times New Roman"/>
          <w:iCs/>
          <w:noProof/>
        </w:rPr>
        <w:t>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,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>); // Найти индекс минимального элемента</w:t>
      </w:r>
    </w:p>
    <w:p w14:paraId="58E761C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// Обмен значений</w:t>
      </w:r>
    </w:p>
    <w:p w14:paraId="3F9E0A4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int tmp = arr[i];</w:t>
      </w:r>
    </w:p>
    <w:p w14:paraId="2CFDCFA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arr[i] = arr[j];</w:t>
      </w:r>
    </w:p>
    <w:p w14:paraId="20138BB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arr</w:t>
      </w:r>
      <w:r w:rsidRPr="00C21287">
        <w:rPr>
          <w:rFonts w:ascii="Times New Roman" w:eastAsiaTheme="minorEastAsia" w:hAnsi="Times New Roman" w:cs="Times New Roman"/>
          <w:iCs/>
          <w:noProof/>
        </w:rPr>
        <w:t>[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j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]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tmp</w:t>
      </w:r>
      <w:r w:rsidRPr="00C21287">
        <w:rPr>
          <w:rFonts w:ascii="Times New Roman" w:eastAsiaTheme="minorEastAsia" w:hAnsi="Times New Roman" w:cs="Times New Roman"/>
          <w:iCs/>
          <w:noProof/>
        </w:rPr>
        <w:t>;</w:t>
      </w:r>
    </w:p>
    <w:p w14:paraId="28E49E3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}</w:t>
      </w:r>
    </w:p>
    <w:p w14:paraId="6597561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}</w:t>
      </w:r>
    </w:p>
    <w:p w14:paraId="79CD7DB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5B5D213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// Функция для нахождения минимального элемента</w:t>
      </w:r>
    </w:p>
    <w:p w14:paraId="1ECFE9F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 findMin(vector&lt;int&gt;&amp; arr, int a) {</w:t>
      </w:r>
    </w:p>
    <w:p w14:paraId="294F57F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int min = arr[a], min_index = a;</w:t>
      </w:r>
    </w:p>
    <w:p w14:paraId="63ED564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i = a + 1; i &lt; arr.size(); i++) {</w:t>
      </w:r>
    </w:p>
    <w:p w14:paraId="23147FB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if (min &gt; arr[i]) {</w:t>
      </w:r>
    </w:p>
    <w:p w14:paraId="6474951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min = arr[i];</w:t>
      </w:r>
    </w:p>
    <w:p w14:paraId="6787F4E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min</w:t>
      </w:r>
      <w:r w:rsidRPr="00C21287">
        <w:rPr>
          <w:rFonts w:ascii="Times New Roman" w:eastAsiaTheme="minorEastAsia" w:hAnsi="Times New Roman" w:cs="Times New Roman"/>
          <w:iCs/>
          <w:noProof/>
        </w:rPr>
        <w:t>_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index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>; // Запоминаем индекс минимального элемента</w:t>
      </w:r>
    </w:p>
    <w:p w14:paraId="65CC586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}</w:t>
      </w:r>
    </w:p>
    <w:p w14:paraId="6B68509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}</w:t>
      </w:r>
    </w:p>
    <w:p w14:paraId="1BE9982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return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min</w:t>
      </w:r>
      <w:r w:rsidRPr="00C21287">
        <w:rPr>
          <w:rFonts w:ascii="Times New Roman" w:eastAsiaTheme="minorEastAsia" w:hAnsi="Times New Roman" w:cs="Times New Roman"/>
          <w:iCs/>
          <w:noProof/>
        </w:rPr>
        <w:t>_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index</w:t>
      </w:r>
      <w:r w:rsidRPr="00C21287">
        <w:rPr>
          <w:rFonts w:ascii="Times New Roman" w:eastAsiaTheme="minorEastAsia" w:hAnsi="Times New Roman" w:cs="Times New Roman"/>
          <w:iCs/>
          <w:noProof/>
        </w:rPr>
        <w:t>;</w:t>
      </w:r>
    </w:p>
    <w:p w14:paraId="6B7E4F5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}</w:t>
      </w:r>
    </w:p>
    <w:p w14:paraId="67B72B5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7906044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// Функция сортировки вставками</w:t>
      </w:r>
    </w:p>
    <w:p w14:paraId="76DE7AD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>void insertionSort(vector&lt;int&gt;&amp; arr) {</w:t>
      </w:r>
    </w:p>
    <w:p w14:paraId="501C92A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i = 0; i &lt; arr.size(); i++) {</w:t>
      </w:r>
    </w:p>
    <w:p w14:paraId="7333022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int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el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[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>]; // Сохраняем текущий элемент</w:t>
      </w:r>
    </w:p>
    <w:p w14:paraId="06E7A60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// Сдвигаем элементы, которые больше текущего</w:t>
      </w:r>
    </w:p>
    <w:p w14:paraId="7FD95C8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for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j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;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j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&gt; 0 &amp;&amp;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[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j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- 1] &gt;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el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;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j</w:t>
      </w:r>
      <w:r w:rsidRPr="00C21287">
        <w:rPr>
          <w:rFonts w:ascii="Times New Roman" w:eastAsiaTheme="minorEastAsia" w:hAnsi="Times New Roman" w:cs="Times New Roman"/>
          <w:iCs/>
          <w:noProof/>
        </w:rPr>
        <w:t>--) {</w:t>
      </w:r>
    </w:p>
    <w:p w14:paraId="50C01FF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[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j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]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[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j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- 1];</w:t>
      </w:r>
    </w:p>
    <w:p w14:paraId="7596BD5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[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j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- 1]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el</w:t>
      </w:r>
      <w:r w:rsidRPr="00C21287">
        <w:rPr>
          <w:rFonts w:ascii="Times New Roman" w:eastAsiaTheme="minorEastAsia" w:hAnsi="Times New Roman" w:cs="Times New Roman"/>
          <w:iCs/>
          <w:noProof/>
        </w:rPr>
        <w:t>; // Вставляем текущий элемент на правильную позицию</w:t>
      </w:r>
    </w:p>
    <w:p w14:paraId="32EB7DF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0F4B426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}</w:t>
      </w:r>
    </w:p>
    <w:p w14:paraId="553FE1B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}</w:t>
      </w:r>
    </w:p>
    <w:p w14:paraId="0EC39B2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}</w:t>
      </w:r>
    </w:p>
    <w:p w14:paraId="0122EC7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33D5B8B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291D170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// Функция сортировки пузырьком</w:t>
      </w:r>
    </w:p>
    <w:p w14:paraId="5C087FB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bubbleSort</w:t>
      </w:r>
      <w:r w:rsidRPr="00C21287">
        <w:rPr>
          <w:rFonts w:ascii="Times New Roman" w:eastAsiaTheme="minorEastAsia" w:hAnsi="Times New Roman" w:cs="Times New Roman"/>
          <w:iCs/>
          <w:noProof/>
        </w:rPr>
        <w:t>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vector</w:t>
      </w:r>
      <w:r w:rsidRPr="00C21287">
        <w:rPr>
          <w:rFonts w:ascii="Times New Roman" w:eastAsiaTheme="minorEastAsia" w:hAnsi="Times New Roman" w:cs="Times New Roman"/>
          <w:iCs/>
          <w:noProof/>
        </w:rPr>
        <w:t>&lt;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&gt;&amp;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) {</w:t>
      </w:r>
    </w:p>
    <w:p w14:paraId="4D18FC8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529C325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bool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swapped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true</w:t>
      </w:r>
      <w:r w:rsidRPr="00C21287">
        <w:rPr>
          <w:rFonts w:ascii="Times New Roman" w:eastAsiaTheme="minorEastAsia" w:hAnsi="Times New Roman" w:cs="Times New Roman"/>
          <w:iCs/>
          <w:noProof/>
        </w:rPr>
        <w:t>; // флаг для отслеживания перестановок</w:t>
      </w:r>
    </w:p>
    <w:p w14:paraId="4D44EE8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for (int i = 0; i &lt; arr.size() - 1 &amp;&amp; swapped; i++) {</w:t>
      </w:r>
    </w:p>
    <w:p w14:paraId="687F9B9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swapped = false;</w:t>
      </w:r>
    </w:p>
    <w:p w14:paraId="0280D4F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for (int j = 0; j &lt; arr.size() - i - 1; j++) {</w:t>
      </w:r>
    </w:p>
    <w:p w14:paraId="2375AFF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if (arr[j] &gt; arr[j + 1]) {</w:t>
      </w:r>
    </w:p>
    <w:p w14:paraId="74EB5F3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</w:t>
      </w:r>
      <w:r w:rsidRPr="00C21287">
        <w:rPr>
          <w:rFonts w:ascii="Times New Roman" w:eastAsiaTheme="minorEastAsia" w:hAnsi="Times New Roman" w:cs="Times New Roman"/>
          <w:iCs/>
          <w:noProof/>
        </w:rPr>
        <w:t>// Обмен значений</w:t>
      </w:r>
    </w:p>
    <w:p w14:paraId="04B1518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tmp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[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j</w:t>
      </w:r>
      <w:r w:rsidRPr="00C21287">
        <w:rPr>
          <w:rFonts w:ascii="Times New Roman" w:eastAsiaTheme="minorEastAsia" w:hAnsi="Times New Roman" w:cs="Times New Roman"/>
          <w:iCs/>
          <w:noProof/>
        </w:rPr>
        <w:t>];</w:t>
      </w:r>
    </w:p>
    <w:p w14:paraId="219040B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arr[j] = arr[j + 1];</w:t>
      </w:r>
    </w:p>
    <w:p w14:paraId="3610771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arr[j + 1] = tmp;</w:t>
      </w:r>
    </w:p>
    <w:p w14:paraId="30B489F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swapped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true</w:t>
      </w:r>
      <w:r w:rsidRPr="00C21287">
        <w:rPr>
          <w:rFonts w:ascii="Times New Roman" w:eastAsiaTheme="minorEastAsia" w:hAnsi="Times New Roman" w:cs="Times New Roman"/>
          <w:iCs/>
          <w:noProof/>
        </w:rPr>
        <w:t>;</w:t>
      </w:r>
    </w:p>
    <w:p w14:paraId="191C8FF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    }</w:t>
      </w:r>
    </w:p>
    <w:p w14:paraId="77CB86B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}</w:t>
      </w:r>
    </w:p>
    <w:p w14:paraId="55FB023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}</w:t>
      </w:r>
    </w:p>
    <w:p w14:paraId="1991415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7483768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}</w:t>
      </w:r>
    </w:p>
    <w:p w14:paraId="7266D21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6D95927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// Функция для слияния двух отсортированных массивов</w:t>
      </w:r>
    </w:p>
    <w:p w14:paraId="1E21CE2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vector&lt;int&gt; merge(vector&lt;int&gt; left, vector&lt;int&gt; right) {</w:t>
      </w:r>
    </w:p>
    <w:p w14:paraId="11EE9B0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// Массив для слияния подмассивов</w:t>
      </w:r>
    </w:p>
    <w:p w14:paraId="09BEA58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vector&lt;int&gt; result((left.size() + right.size()));</w:t>
      </w:r>
    </w:p>
    <w:p w14:paraId="71E1E0A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i = 0, j = 0, k = 0; k &lt; result.size(); k++) {</w:t>
      </w:r>
    </w:p>
    <w:p w14:paraId="0175072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// Заполнение массива</w:t>
      </w:r>
    </w:p>
    <w:p w14:paraId="019FD63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result[k] = i &lt; left.size() &amp;&amp; (j == right.size() || left[i] &lt; right[j]) ? left[i++] : right[j++];</w:t>
      </w:r>
    </w:p>
    <w:p w14:paraId="6BE978D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76CD76F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return result;</w:t>
      </w:r>
    </w:p>
    <w:p w14:paraId="43594BA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}</w:t>
      </w:r>
    </w:p>
    <w:p w14:paraId="53B722F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33C683B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// Функция сортировки слиянием</w:t>
      </w:r>
    </w:p>
    <w:p w14:paraId="61B8506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vector&lt;int&gt; mergeSort(vector&lt;int&gt; arr) {</w:t>
      </w:r>
    </w:p>
    <w:p w14:paraId="76F19DD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</w:rPr>
        <w:t>// Базовый случай: если массив содержит 1 элемент, он уже отсортирован</w:t>
      </w:r>
    </w:p>
    <w:p w14:paraId="2E40345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if (arr.size() == 1) return arr;</w:t>
      </w:r>
    </w:p>
    <w:p w14:paraId="7023D5B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29CB134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vector&lt;int&gt; left;  // Левый подмассив</w:t>
      </w:r>
    </w:p>
    <w:p w14:paraId="6EAFEC1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vector&lt;int&gt; right; // Правый подмассив</w:t>
      </w:r>
    </w:p>
    <w:p w14:paraId="6E0182B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</w:rPr>
        <w:t>// Делим массив на два подмассива</w:t>
      </w:r>
    </w:p>
    <w:p w14:paraId="4B00048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for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0;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&lt;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.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size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();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>++) {</w:t>
      </w:r>
    </w:p>
    <w:p w14:paraId="5ABAF12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if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&lt;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.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size</w:t>
      </w:r>
      <w:r w:rsidRPr="00C21287">
        <w:rPr>
          <w:rFonts w:ascii="Times New Roman" w:eastAsiaTheme="minorEastAsia" w:hAnsi="Times New Roman" w:cs="Times New Roman"/>
          <w:iCs/>
          <w:noProof/>
        </w:rPr>
        <w:t>() / 2)</w:t>
      </w:r>
    </w:p>
    <w:p w14:paraId="50C363C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left</w:t>
      </w:r>
      <w:r w:rsidRPr="00C21287">
        <w:rPr>
          <w:rFonts w:ascii="Times New Roman" w:eastAsiaTheme="minorEastAsia" w:hAnsi="Times New Roman" w:cs="Times New Roman"/>
          <w:iCs/>
          <w:noProof/>
        </w:rPr>
        <w:t>.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push</w:t>
      </w:r>
      <w:r w:rsidRPr="00C21287">
        <w:rPr>
          <w:rFonts w:ascii="Times New Roman" w:eastAsiaTheme="minorEastAsia" w:hAnsi="Times New Roman" w:cs="Times New Roman"/>
          <w:iCs/>
          <w:noProof/>
        </w:rPr>
        <w:t>_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back</w:t>
      </w:r>
      <w:r w:rsidRPr="00C21287">
        <w:rPr>
          <w:rFonts w:ascii="Times New Roman" w:eastAsiaTheme="minorEastAsia" w:hAnsi="Times New Roman" w:cs="Times New Roman"/>
          <w:iCs/>
          <w:noProof/>
        </w:rPr>
        <w:t>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[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>]); // Добавляем элемент в левый подмассив</w:t>
      </w:r>
    </w:p>
    <w:p w14:paraId="72D6A81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else</w:t>
      </w:r>
    </w:p>
    <w:p w14:paraId="2FFC924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right</w:t>
      </w:r>
      <w:r w:rsidRPr="00C21287">
        <w:rPr>
          <w:rFonts w:ascii="Times New Roman" w:eastAsiaTheme="minorEastAsia" w:hAnsi="Times New Roman" w:cs="Times New Roman"/>
          <w:iCs/>
          <w:noProof/>
        </w:rPr>
        <w:t>.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push</w:t>
      </w:r>
      <w:r w:rsidRPr="00C21287">
        <w:rPr>
          <w:rFonts w:ascii="Times New Roman" w:eastAsiaTheme="minorEastAsia" w:hAnsi="Times New Roman" w:cs="Times New Roman"/>
          <w:iCs/>
          <w:noProof/>
        </w:rPr>
        <w:t>_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back</w:t>
      </w:r>
      <w:r w:rsidRPr="00C21287">
        <w:rPr>
          <w:rFonts w:ascii="Times New Roman" w:eastAsiaTheme="minorEastAsia" w:hAnsi="Times New Roman" w:cs="Times New Roman"/>
          <w:iCs/>
          <w:noProof/>
        </w:rPr>
        <w:t>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[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>]); // Добавляем элемент в правый подмассив</w:t>
      </w:r>
    </w:p>
    <w:p w14:paraId="07840ED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}</w:t>
      </w:r>
    </w:p>
    <w:p w14:paraId="703A73F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0D80DD5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// Рекурсивно сортируем левый и правый подмассивы, затем сливаем их</w:t>
      </w:r>
    </w:p>
    <w:p w14:paraId="23B76AF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return merge(mergeSort(left), mergeSort(right));</w:t>
      </w:r>
    </w:p>
    <w:p w14:paraId="4E8FF10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}</w:t>
      </w:r>
    </w:p>
    <w:p w14:paraId="031D9AB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21C43E4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// Функция сортировки Шелла</w:t>
      </w:r>
    </w:p>
    <w:p w14:paraId="0096430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shellSort(vector&lt;int&gt;&amp; arr) {</w:t>
      </w:r>
    </w:p>
    <w:p w14:paraId="1F96191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</w:t>
      </w:r>
    </w:p>
    <w:p w14:paraId="5C4E68D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s = arr.size() / 2; s &gt; 0; s /= 2) { // Цикл по шагам s</w:t>
      </w:r>
    </w:p>
    <w:p w14:paraId="4719F13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for (int i = s; i &lt; arr.size(); ++i) {</w:t>
      </w:r>
    </w:p>
    <w:p w14:paraId="4948989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// Сравниваем текущий элемент с элементами, находящимися на расстоянии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s</w:t>
      </w:r>
    </w:p>
    <w:p w14:paraId="0111994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lastRenderedPageBreak/>
        <w:t xml:space="preserve">    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for (int j = i - s; j &gt;= 0 &amp;&amp; arr[j] &gt; arr[j + s]; j -= s) {</w:t>
      </w:r>
    </w:p>
    <w:p w14:paraId="1B318E1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// Обмен значений</w:t>
      </w:r>
    </w:p>
    <w:p w14:paraId="5724A74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int temp = arr[j];</w:t>
      </w:r>
    </w:p>
    <w:p w14:paraId="34331AF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arr[j] = arr[j + s];</w:t>
      </w:r>
    </w:p>
    <w:p w14:paraId="279F2E2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arr[j + s] = temp;</w:t>
      </w:r>
    </w:p>
    <w:p w14:paraId="20BB857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}</w:t>
      </w:r>
    </w:p>
    <w:p w14:paraId="54FCB9A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}</w:t>
      </w:r>
    </w:p>
    <w:p w14:paraId="7E6BA3D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027A782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}</w:t>
      </w:r>
    </w:p>
    <w:p w14:paraId="2F61525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43A1382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shellSortHibb(vector&lt;int&gt;&amp; arr) {</w:t>
      </w:r>
    </w:p>
    <w:p w14:paraId="1AF387B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k = (int)(log(arr.size() + 1) / log(2)); k &gt; 0; k--) { // Цикл по шагам s</w:t>
      </w:r>
    </w:p>
    <w:p w14:paraId="0BAA014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int s = pow(2, k) - 1;</w:t>
      </w:r>
    </w:p>
    <w:p w14:paraId="1400929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for (int i = s; i &lt; arr.size(); i++) {</w:t>
      </w:r>
    </w:p>
    <w:p w14:paraId="75042D0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// Сравниваем текущий элемент с элементами, находящимися на расстоянии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s</w:t>
      </w:r>
    </w:p>
    <w:p w14:paraId="3C4049A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for (int j = i - s; j &gt;= 0 &amp;&amp; arr[j] &gt; arr[j + s]; j -= s) {</w:t>
      </w:r>
    </w:p>
    <w:p w14:paraId="0956328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// Обмен значений</w:t>
      </w:r>
    </w:p>
    <w:p w14:paraId="4ADE55D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int temp = arr[j];</w:t>
      </w:r>
    </w:p>
    <w:p w14:paraId="4E8FF44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arr[j] = arr[j + s];</w:t>
      </w:r>
    </w:p>
    <w:p w14:paraId="039BBD4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arr[j + s] = temp;</w:t>
      </w:r>
    </w:p>
    <w:p w14:paraId="08B868E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}</w:t>
      </w:r>
    </w:p>
    <w:p w14:paraId="259DADF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}</w:t>
      </w:r>
    </w:p>
    <w:p w14:paraId="2D2828E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78B64B5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}</w:t>
      </w:r>
    </w:p>
    <w:p w14:paraId="0475E4A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39D1F1F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463BC6D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shellSortPratt(vector&lt;int&gt;&amp; arr) {</w:t>
      </w:r>
    </w:p>
    <w:p w14:paraId="7E486F4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vector</w:t>
      </w:r>
      <w:r w:rsidRPr="00C21287">
        <w:rPr>
          <w:rFonts w:ascii="Times New Roman" w:eastAsiaTheme="minorEastAsia" w:hAnsi="Times New Roman" w:cs="Times New Roman"/>
          <w:iCs/>
          <w:noProof/>
        </w:rPr>
        <w:t>&lt;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&gt;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gaps</w:t>
      </w:r>
      <w:r w:rsidRPr="00C21287">
        <w:rPr>
          <w:rFonts w:ascii="Times New Roman" w:eastAsiaTheme="minorEastAsia" w:hAnsi="Times New Roman" w:cs="Times New Roman"/>
          <w:iCs/>
          <w:noProof/>
        </w:rPr>
        <w:t>;</w:t>
      </w:r>
    </w:p>
    <w:p w14:paraId="3BE2386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709AD56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// Генерация последовательности Пратта</w:t>
      </w:r>
    </w:p>
    <w:p w14:paraId="7EF9D8A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for (int i = 1; i &lt; arr.size(); i *= 2)</w:t>
      </w:r>
    </w:p>
    <w:p w14:paraId="51F8C7B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{</w:t>
      </w:r>
    </w:p>
    <w:p w14:paraId="5013BED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for (int j = i; j &lt; arr.size(); j *= 3)</w:t>
      </w:r>
    </w:p>
    <w:p w14:paraId="208CC00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{</w:t>
      </w:r>
    </w:p>
    <w:p w14:paraId="52B0A84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        gaps.push_back(j);</w:t>
      </w:r>
    </w:p>
    <w:p w14:paraId="5E34D22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}</w:t>
      </w:r>
    </w:p>
    <w:p w14:paraId="2B6E457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406C657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mergeSort(gaps);</w:t>
      </w:r>
    </w:p>
    <w:p w14:paraId="197C46C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int s = 0;</w:t>
      </w:r>
    </w:p>
    <w:p w14:paraId="4FB489B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k = gaps.size() - 1; k &gt;= 0; k--) { // Цикл по шагам s</w:t>
      </w:r>
    </w:p>
    <w:p w14:paraId="5C137B7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 = gaps[k];</w:t>
      </w:r>
    </w:p>
    <w:p w14:paraId="727412C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for (int i = s; i &lt; arr.size(); ++i) {</w:t>
      </w:r>
    </w:p>
    <w:p w14:paraId="6A00CC2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// Сравниваем текущий элемент с элементами, находящимися на расстоянии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s</w:t>
      </w:r>
    </w:p>
    <w:p w14:paraId="3BA5FEF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for (int j = i - s; j &gt;= 0 &amp;&amp; arr[j] &gt; arr[j + s]; j -= s) {</w:t>
      </w:r>
    </w:p>
    <w:p w14:paraId="6A33260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// Обмен значений</w:t>
      </w:r>
    </w:p>
    <w:p w14:paraId="4747457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int temp = arr[j];</w:t>
      </w:r>
    </w:p>
    <w:p w14:paraId="143FEAE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arr[j] = arr[j + s];</w:t>
      </w:r>
    </w:p>
    <w:p w14:paraId="7323542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    arr</w:t>
      </w:r>
      <w:r w:rsidRPr="00C21287">
        <w:rPr>
          <w:rFonts w:ascii="Times New Roman" w:eastAsiaTheme="minorEastAsia" w:hAnsi="Times New Roman" w:cs="Times New Roman"/>
          <w:iCs/>
          <w:noProof/>
        </w:rPr>
        <w:t>[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j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+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s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]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temp</w:t>
      </w:r>
      <w:r w:rsidRPr="00C21287">
        <w:rPr>
          <w:rFonts w:ascii="Times New Roman" w:eastAsiaTheme="minorEastAsia" w:hAnsi="Times New Roman" w:cs="Times New Roman"/>
          <w:iCs/>
          <w:noProof/>
        </w:rPr>
        <w:t>;</w:t>
      </w:r>
    </w:p>
    <w:p w14:paraId="2D5FDA1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    }</w:t>
      </w:r>
    </w:p>
    <w:p w14:paraId="513DBB1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}</w:t>
      </w:r>
    </w:p>
    <w:p w14:paraId="483EE69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}</w:t>
      </w:r>
    </w:p>
    <w:p w14:paraId="302170D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}</w:t>
      </w:r>
    </w:p>
    <w:p w14:paraId="0DF2F29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3C50BEA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00AEF0E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525D68E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648F01B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5D42E3C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// Функция для разбиения массива на две части</w:t>
      </w:r>
    </w:p>
    <w:p w14:paraId="6A29895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 partition(vector&lt;int&gt;&amp; arr, int low, int high) {</w:t>
      </w:r>
    </w:p>
    <w:p w14:paraId="5686709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7E9B6F6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int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pivot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[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high</w:t>
      </w:r>
      <w:r w:rsidRPr="00C21287">
        <w:rPr>
          <w:rFonts w:ascii="Times New Roman" w:eastAsiaTheme="minorEastAsia" w:hAnsi="Times New Roman" w:cs="Times New Roman"/>
          <w:iCs/>
          <w:noProof/>
        </w:rPr>
        <w:t>]; // Определяем опорный элемент как последний элемент массива</w:t>
      </w:r>
    </w:p>
    <w:p w14:paraId="2C0ECFD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4F482EC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</w:p>
    <w:p w14:paraId="1F36EFD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int i = (low - 1); </w:t>
      </w:r>
    </w:p>
    <w:p w14:paraId="199CE93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33ACE84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j = low; j &lt;= high - 1; j++) {</w:t>
      </w:r>
    </w:p>
    <w:p w14:paraId="0B58F10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6E2424B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</w:t>
      </w:r>
    </w:p>
    <w:p w14:paraId="7BA2362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    if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[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j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] &lt;=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pivot</w:t>
      </w:r>
      <w:r w:rsidRPr="00C21287">
        <w:rPr>
          <w:rFonts w:ascii="Times New Roman" w:eastAsiaTheme="minorEastAsia" w:hAnsi="Times New Roman" w:cs="Times New Roman"/>
          <w:iCs/>
          <w:noProof/>
        </w:rPr>
        <w:t>) {</w:t>
      </w:r>
    </w:p>
    <w:p w14:paraId="1904921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>++; // Увеличиваем индекс меньшего элемента</w:t>
      </w:r>
    </w:p>
    <w:p w14:paraId="5F657C6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// Обмен значений</w:t>
      </w:r>
    </w:p>
    <w:p w14:paraId="53628BE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int tmp = arr[i];</w:t>
      </w:r>
    </w:p>
    <w:p w14:paraId="069D186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arr[i] = arr[j];</w:t>
      </w:r>
    </w:p>
    <w:p w14:paraId="53BCC1F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    arr</w:t>
      </w:r>
      <w:r w:rsidRPr="00C21287">
        <w:rPr>
          <w:rFonts w:ascii="Times New Roman" w:eastAsiaTheme="minorEastAsia" w:hAnsi="Times New Roman" w:cs="Times New Roman"/>
          <w:iCs/>
          <w:noProof/>
        </w:rPr>
        <w:t>[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j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]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tmp</w:t>
      </w:r>
      <w:r w:rsidRPr="00C21287">
        <w:rPr>
          <w:rFonts w:ascii="Times New Roman" w:eastAsiaTheme="minorEastAsia" w:hAnsi="Times New Roman" w:cs="Times New Roman"/>
          <w:iCs/>
          <w:noProof/>
        </w:rPr>
        <w:t>;</w:t>
      </w:r>
    </w:p>
    <w:p w14:paraId="0B6AD9B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    </w:t>
      </w:r>
    </w:p>
    <w:p w14:paraId="1D2EC39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}</w:t>
      </w:r>
    </w:p>
    <w:p w14:paraId="2611E1E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}</w:t>
      </w:r>
    </w:p>
    <w:p w14:paraId="17142C4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// Меняем местами опорный элемент с элементом на позиции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+ 1</w:t>
      </w:r>
    </w:p>
    <w:p w14:paraId="7BF3F6C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 tmp = arr[i + 1];</w:t>
      </w:r>
    </w:p>
    <w:p w14:paraId="594E758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arr[i + 1] = arr[high];</w:t>
      </w:r>
    </w:p>
    <w:p w14:paraId="32006C7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arr</w:t>
      </w:r>
      <w:r w:rsidRPr="00C21287">
        <w:rPr>
          <w:rFonts w:ascii="Times New Roman" w:eastAsiaTheme="minorEastAsia" w:hAnsi="Times New Roman" w:cs="Times New Roman"/>
          <w:iCs/>
          <w:noProof/>
        </w:rPr>
        <w:t>[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high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]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tmp</w:t>
      </w:r>
      <w:r w:rsidRPr="00C21287">
        <w:rPr>
          <w:rFonts w:ascii="Times New Roman" w:eastAsiaTheme="minorEastAsia" w:hAnsi="Times New Roman" w:cs="Times New Roman"/>
          <w:iCs/>
          <w:noProof/>
        </w:rPr>
        <w:t>;</w:t>
      </w:r>
    </w:p>
    <w:p w14:paraId="554E5E6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3A87BC2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return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+ 1); // Возвращаем индекс опорного элемента</w:t>
      </w:r>
    </w:p>
    <w:p w14:paraId="044AFDB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}</w:t>
      </w:r>
    </w:p>
    <w:p w14:paraId="4BF50B0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12B4334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// Функция быстрой сортировки</w:t>
      </w:r>
    </w:p>
    <w:p w14:paraId="262005A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quickSort(vector&lt;int&gt;&amp; arr, int low, int high) {</w:t>
      </w:r>
    </w:p>
    <w:p w14:paraId="3586CAB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0F1B948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if (low &lt; high) {</w:t>
      </w:r>
    </w:p>
    <w:p w14:paraId="301E459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</w:t>
      </w:r>
    </w:p>
    <w:p w14:paraId="14610C2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int pi = partition(arr, low, high); // Вычисление индекса опорного элемента</w:t>
      </w:r>
    </w:p>
    <w:p w14:paraId="6A1ADFA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quickSort</w:t>
      </w:r>
      <w:r w:rsidRPr="00C21287">
        <w:rPr>
          <w:rFonts w:ascii="Times New Roman" w:eastAsiaTheme="minorEastAsia" w:hAnsi="Times New Roman" w:cs="Times New Roman"/>
          <w:iCs/>
          <w:noProof/>
        </w:rPr>
        <w:t>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,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low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,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pi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- 1); // Быстрая сортировка для элементов до опорного</w:t>
      </w:r>
    </w:p>
    <w:p w14:paraId="24039E3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quickSort</w:t>
      </w:r>
      <w:r w:rsidRPr="00C21287">
        <w:rPr>
          <w:rFonts w:ascii="Times New Roman" w:eastAsiaTheme="minorEastAsia" w:hAnsi="Times New Roman" w:cs="Times New Roman"/>
          <w:iCs/>
          <w:noProof/>
        </w:rPr>
        <w:t>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,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pi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+ 1,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high</w:t>
      </w:r>
      <w:r w:rsidRPr="00C21287">
        <w:rPr>
          <w:rFonts w:ascii="Times New Roman" w:eastAsiaTheme="minorEastAsia" w:hAnsi="Times New Roman" w:cs="Times New Roman"/>
          <w:iCs/>
          <w:noProof/>
        </w:rPr>
        <w:t>); // Быстрая сортировка для элементов после опорного</w:t>
      </w:r>
    </w:p>
    <w:p w14:paraId="39DA019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}</w:t>
      </w:r>
    </w:p>
    <w:p w14:paraId="7B7CEF7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}</w:t>
      </w:r>
    </w:p>
    <w:p w14:paraId="02FBF67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1729D55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3AEB573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717D77D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heapify(vector&lt;int&gt;&amp; arr, int n, int i) {</w:t>
      </w:r>
    </w:p>
    <w:p w14:paraId="756BB9B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int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largest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>;       // Инициализируем наибольший элемент как корень</w:t>
      </w:r>
    </w:p>
    <w:p w14:paraId="40C175E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left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2 *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+ 1;  // Левый дочерний элемент</w:t>
      </w:r>
    </w:p>
    <w:p w14:paraId="58D41A1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right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2 *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+ 2; // Правый дочерний элемент</w:t>
      </w:r>
    </w:p>
    <w:p w14:paraId="5BF8FC8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79FBC42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// Если левый дочерний элемент больше корня</w:t>
      </w:r>
    </w:p>
    <w:p w14:paraId="4AA08CC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if (left &lt; n &amp;&amp; arr[left] &gt; arr[largest])</w:t>
      </w:r>
    </w:p>
    <w:p w14:paraId="0C45266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largest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left</w:t>
      </w:r>
      <w:r w:rsidRPr="00C21287">
        <w:rPr>
          <w:rFonts w:ascii="Times New Roman" w:eastAsiaTheme="minorEastAsia" w:hAnsi="Times New Roman" w:cs="Times New Roman"/>
          <w:iCs/>
          <w:noProof/>
        </w:rPr>
        <w:t>;</w:t>
      </w:r>
    </w:p>
    <w:p w14:paraId="53DFFAA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52A0282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// Если правый дочерний элемент больше, чем самый большой элемент на данный момент</w:t>
      </w:r>
    </w:p>
    <w:p w14:paraId="6530EBD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if (right &lt; n &amp;&amp; arr[right] &gt; arr[largest])</w:t>
      </w:r>
    </w:p>
    <w:p w14:paraId="20D5174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largest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right</w:t>
      </w:r>
      <w:r w:rsidRPr="00C21287">
        <w:rPr>
          <w:rFonts w:ascii="Times New Roman" w:eastAsiaTheme="minorEastAsia" w:hAnsi="Times New Roman" w:cs="Times New Roman"/>
          <w:iCs/>
          <w:noProof/>
        </w:rPr>
        <w:t>;</w:t>
      </w:r>
    </w:p>
    <w:p w14:paraId="29EB267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3D302A2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// Если самый большой элемент не корень</w:t>
      </w:r>
    </w:p>
    <w:p w14:paraId="7BCE027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if (largest != i) {</w:t>
      </w:r>
    </w:p>
    <w:p w14:paraId="2941897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int tmp = arr[i];</w:t>
      </w:r>
    </w:p>
    <w:p w14:paraId="5242716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arr[i] = arr[largest];</w:t>
      </w:r>
    </w:p>
    <w:p w14:paraId="5A05E6A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arr[largest] = tmp;</w:t>
      </w:r>
    </w:p>
    <w:p w14:paraId="2F6E1A7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</w:t>
      </w:r>
    </w:p>
    <w:p w14:paraId="2DF9140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4781319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</w:t>
      </w:r>
      <w:r w:rsidRPr="00C21287">
        <w:rPr>
          <w:rFonts w:ascii="Times New Roman" w:eastAsiaTheme="minorEastAsia" w:hAnsi="Times New Roman" w:cs="Times New Roman"/>
          <w:iCs/>
          <w:noProof/>
        </w:rPr>
        <w:t>// Рекурсивно преобразуем затронутое поддерево</w:t>
      </w:r>
    </w:p>
    <w:p w14:paraId="425970A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heapify</w:t>
      </w:r>
      <w:r w:rsidRPr="00C21287">
        <w:rPr>
          <w:rFonts w:ascii="Times New Roman" w:eastAsiaTheme="minorEastAsia" w:hAnsi="Times New Roman" w:cs="Times New Roman"/>
          <w:iCs/>
          <w:noProof/>
        </w:rPr>
        <w:t>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,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n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,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largest</w:t>
      </w:r>
      <w:r w:rsidRPr="00C21287">
        <w:rPr>
          <w:rFonts w:ascii="Times New Roman" w:eastAsiaTheme="minorEastAsia" w:hAnsi="Times New Roman" w:cs="Times New Roman"/>
          <w:iCs/>
          <w:noProof/>
        </w:rPr>
        <w:t>);</w:t>
      </w:r>
    </w:p>
    <w:p w14:paraId="7C42E8D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}</w:t>
      </w:r>
    </w:p>
    <w:p w14:paraId="2DEA7E5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}</w:t>
      </w:r>
    </w:p>
    <w:p w14:paraId="17FD45A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6A65785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// Функция пирамидальной сортировки</w:t>
      </w:r>
    </w:p>
    <w:p w14:paraId="51C6CB0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heapSort</w:t>
      </w:r>
      <w:r w:rsidRPr="00C21287">
        <w:rPr>
          <w:rFonts w:ascii="Times New Roman" w:eastAsiaTheme="minorEastAsia" w:hAnsi="Times New Roman" w:cs="Times New Roman"/>
          <w:iCs/>
          <w:noProof/>
        </w:rPr>
        <w:t>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vector</w:t>
      </w:r>
      <w:r w:rsidRPr="00C21287">
        <w:rPr>
          <w:rFonts w:ascii="Times New Roman" w:eastAsiaTheme="minorEastAsia" w:hAnsi="Times New Roman" w:cs="Times New Roman"/>
          <w:iCs/>
          <w:noProof/>
        </w:rPr>
        <w:t>&lt;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&gt;&amp;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) {</w:t>
      </w:r>
    </w:p>
    <w:p w14:paraId="52674CB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 n = arr.size();</w:t>
      </w:r>
    </w:p>
    <w:p w14:paraId="5FF7EB4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Построение max-heap</w:t>
      </w:r>
    </w:p>
    <w:p w14:paraId="45096C2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i = n / 2 - 1; i &gt;= 0; i--)</w:t>
      </w:r>
    </w:p>
    <w:p w14:paraId="158766A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heapify</w:t>
      </w:r>
      <w:r w:rsidRPr="00C21287">
        <w:rPr>
          <w:rFonts w:ascii="Times New Roman" w:eastAsiaTheme="minorEastAsia" w:hAnsi="Times New Roman" w:cs="Times New Roman"/>
          <w:iCs/>
          <w:noProof/>
        </w:rPr>
        <w:t>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,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n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,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>);</w:t>
      </w:r>
    </w:p>
    <w:p w14:paraId="0679843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7ED0DA6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// Извлечение элементов из кучи по одному</w:t>
      </w:r>
    </w:p>
    <w:p w14:paraId="2D57D81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for (int i = n - 1; i &gt;= 0; i--) {</w:t>
      </w:r>
    </w:p>
    <w:p w14:paraId="1E09E49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</w:t>
      </w:r>
      <w:r w:rsidRPr="00C21287">
        <w:rPr>
          <w:rFonts w:ascii="Times New Roman" w:eastAsiaTheme="minorEastAsia" w:hAnsi="Times New Roman" w:cs="Times New Roman"/>
          <w:iCs/>
          <w:noProof/>
        </w:rPr>
        <w:t>// Перемещаем текущий корень в конец</w:t>
      </w:r>
    </w:p>
    <w:p w14:paraId="7C924BF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tmp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=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>[0];</w:t>
      </w:r>
    </w:p>
    <w:p w14:paraId="137932E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arr[0] = arr[i];</w:t>
      </w:r>
    </w:p>
    <w:p w14:paraId="2BA2784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arr[i] = tmp;</w:t>
      </w:r>
    </w:p>
    <w:p w14:paraId="12EBE8C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7F4EA0C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// Вызываем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heapify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на уменьшенной куче</w:t>
      </w:r>
    </w:p>
    <w:p w14:paraId="067A640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heapify</w:t>
      </w:r>
      <w:r w:rsidRPr="00C21287">
        <w:rPr>
          <w:rFonts w:ascii="Times New Roman" w:eastAsiaTheme="minorEastAsia" w:hAnsi="Times New Roman" w:cs="Times New Roman"/>
          <w:iCs/>
          <w:noProof/>
        </w:rPr>
        <w:t>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arr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,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>, 0);</w:t>
      </w:r>
    </w:p>
    <w:p w14:paraId="205D59C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}</w:t>
      </w:r>
    </w:p>
    <w:p w14:paraId="384B232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}</w:t>
      </w:r>
    </w:p>
    <w:p w14:paraId="3591726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27DEB95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2678922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7A8C86D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7C1DAC4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19685A8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53666C7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1B5C3FF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//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FILL</w:t>
      </w:r>
    </w:p>
    <w:p w14:paraId="3D0EB0A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779D0E2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5F33D8A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// Функция заполнения массива случайными числами</w:t>
      </w:r>
    </w:p>
    <w:p w14:paraId="630CA38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randomFill(std::vector&lt;int&gt;&amp; arr, int n) {</w:t>
      </w:r>
    </w:p>
    <w:p w14:paraId="76EAC98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srand(time(NULL));</w:t>
      </w:r>
    </w:p>
    <w:p w14:paraId="284275E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i = 0; i &lt; n; i++) {</w:t>
      </w:r>
    </w:p>
    <w:p w14:paraId="18B1A60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random_device rd;</w:t>
      </w:r>
    </w:p>
    <w:p w14:paraId="723B8AE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mt19937 gen(rd());</w:t>
      </w:r>
    </w:p>
    <w:p w14:paraId="714D6FE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uniform_int_distribution&lt;&gt; dis(0, RANGE);</w:t>
      </w:r>
    </w:p>
    <w:p w14:paraId="42CAC79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arr.push_back(dis(gen));</w:t>
      </w:r>
    </w:p>
    <w:p w14:paraId="78588BA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</w:t>
      </w:r>
    </w:p>
    <w:p w14:paraId="77F279A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2C3202C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}</w:t>
      </w:r>
    </w:p>
    <w:p w14:paraId="15A0DFD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57B8DFC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// Функция заполнения отсортированного массива</w:t>
      </w:r>
    </w:p>
    <w:p w14:paraId="6A6D9B8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sortedFill(std::vector&lt;int&gt;&amp; arr, int n) {</w:t>
      </w:r>
    </w:p>
    <w:p w14:paraId="09F35EE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i = 0; i &lt; n; i++) {</w:t>
      </w:r>
    </w:p>
    <w:p w14:paraId="588CC93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arr</w:t>
      </w:r>
      <w:r w:rsidRPr="00C21287">
        <w:rPr>
          <w:rFonts w:ascii="Times New Roman" w:eastAsiaTheme="minorEastAsia" w:hAnsi="Times New Roman" w:cs="Times New Roman"/>
          <w:iCs/>
          <w:noProof/>
        </w:rPr>
        <w:t>.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push</w:t>
      </w:r>
      <w:r w:rsidRPr="00C21287">
        <w:rPr>
          <w:rFonts w:ascii="Times New Roman" w:eastAsiaTheme="minorEastAsia" w:hAnsi="Times New Roman" w:cs="Times New Roman"/>
          <w:iCs/>
          <w:noProof/>
        </w:rPr>
        <w:t>_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back</w:t>
      </w:r>
      <w:r w:rsidRPr="00C21287">
        <w:rPr>
          <w:rFonts w:ascii="Times New Roman" w:eastAsiaTheme="minorEastAsia" w:hAnsi="Times New Roman" w:cs="Times New Roman"/>
          <w:iCs/>
          <w:noProof/>
        </w:rPr>
        <w:t>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>);</w:t>
      </w:r>
    </w:p>
    <w:p w14:paraId="2C10222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}</w:t>
      </w:r>
    </w:p>
    <w:p w14:paraId="01FA8CC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}</w:t>
      </w:r>
    </w:p>
    <w:p w14:paraId="03F795F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4C421A1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lastRenderedPageBreak/>
        <w:t>// Функция заполнения почти отсортированного массива (90/10)</w:t>
      </w:r>
    </w:p>
    <w:p w14:paraId="1EF0265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semiSortedFill(std::vector&lt;int&gt;&amp; arr, int n) {</w:t>
      </w:r>
    </w:p>
    <w:p w14:paraId="7DFB860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int sorted = n * 0.9;</w:t>
      </w:r>
    </w:p>
    <w:p w14:paraId="3552DEF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int unsorted = n - sorted;</w:t>
      </w:r>
    </w:p>
    <w:p w14:paraId="47408AC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i = 0; i &lt; sorted - 1; i++) {</w:t>
      </w:r>
    </w:p>
    <w:p w14:paraId="12183D4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arr.push_back(i);</w:t>
      </w:r>
    </w:p>
    <w:p w14:paraId="46F45A0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272DF0E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i = unsorted; i &gt;= 0; i--) {</w:t>
      </w:r>
    </w:p>
    <w:p w14:paraId="28803A5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arr</w:t>
      </w:r>
      <w:r w:rsidRPr="00C21287">
        <w:rPr>
          <w:rFonts w:ascii="Times New Roman" w:eastAsiaTheme="minorEastAsia" w:hAnsi="Times New Roman" w:cs="Times New Roman"/>
          <w:iCs/>
          <w:noProof/>
        </w:rPr>
        <w:t>.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push</w:t>
      </w:r>
      <w:r w:rsidRPr="00C21287">
        <w:rPr>
          <w:rFonts w:ascii="Times New Roman" w:eastAsiaTheme="minorEastAsia" w:hAnsi="Times New Roman" w:cs="Times New Roman"/>
          <w:iCs/>
          <w:noProof/>
        </w:rPr>
        <w:t>_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back</w:t>
      </w:r>
      <w:r w:rsidRPr="00C21287">
        <w:rPr>
          <w:rFonts w:ascii="Times New Roman" w:eastAsiaTheme="minorEastAsia" w:hAnsi="Times New Roman" w:cs="Times New Roman"/>
          <w:iCs/>
          <w:noProof/>
        </w:rPr>
        <w:t>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>);</w:t>
      </w:r>
    </w:p>
    <w:p w14:paraId="5A4A123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}</w:t>
      </w:r>
    </w:p>
    <w:p w14:paraId="66A8905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}</w:t>
      </w:r>
    </w:p>
    <w:p w14:paraId="6BB5DEF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3B38DFD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// Функция заполнения отсортированного массива в обратную сторону</w:t>
      </w:r>
    </w:p>
    <w:p w14:paraId="0FEFF0A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unSortedFill(std::vector&lt;int&gt;&amp; arr, int n) {</w:t>
      </w:r>
    </w:p>
    <w:p w14:paraId="02F1182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i = n; i &gt; 0; i--) {</w:t>
      </w:r>
    </w:p>
    <w:p w14:paraId="763975C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arr</w:t>
      </w:r>
      <w:r w:rsidRPr="00C21287">
        <w:rPr>
          <w:rFonts w:ascii="Times New Roman" w:eastAsiaTheme="minorEastAsia" w:hAnsi="Times New Roman" w:cs="Times New Roman"/>
          <w:iCs/>
          <w:noProof/>
        </w:rPr>
        <w:t>.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push</w:t>
      </w:r>
      <w:r w:rsidRPr="00C21287">
        <w:rPr>
          <w:rFonts w:ascii="Times New Roman" w:eastAsiaTheme="minorEastAsia" w:hAnsi="Times New Roman" w:cs="Times New Roman"/>
          <w:iCs/>
          <w:noProof/>
        </w:rPr>
        <w:t>_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back</w:t>
      </w:r>
      <w:r w:rsidRPr="00C21287">
        <w:rPr>
          <w:rFonts w:ascii="Times New Roman" w:eastAsiaTheme="minorEastAsia" w:hAnsi="Times New Roman" w:cs="Times New Roman"/>
          <w:iCs/>
          <w:noProof/>
        </w:rPr>
        <w:t>(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</w:t>
      </w:r>
      <w:r w:rsidRPr="00C21287">
        <w:rPr>
          <w:rFonts w:ascii="Times New Roman" w:eastAsiaTheme="minorEastAsia" w:hAnsi="Times New Roman" w:cs="Times New Roman"/>
          <w:iCs/>
          <w:noProof/>
        </w:rPr>
        <w:t>);</w:t>
      </w:r>
    </w:p>
    <w:p w14:paraId="1569123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}</w:t>
      </w:r>
    </w:p>
    <w:p w14:paraId="7AEBAEC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}</w:t>
      </w:r>
    </w:p>
    <w:p w14:paraId="3E9BEA7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7E7FCF9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084BE2A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//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DATA</w:t>
      </w:r>
    </w:p>
    <w:p w14:paraId="62439C0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56C6881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195F033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// Функция для заполнения файла с данными</w:t>
      </w:r>
    </w:p>
    <w:p w14:paraId="6D0B254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fillDataFile</w:t>
      </w:r>
      <w:r w:rsidRPr="00C21287">
        <w:rPr>
          <w:rFonts w:ascii="Times New Roman" w:eastAsiaTheme="minorEastAsia" w:hAnsi="Times New Roman" w:cs="Times New Roman"/>
          <w:iCs/>
          <w:noProof/>
        </w:rPr>
        <w:t>() {</w:t>
      </w:r>
    </w:p>
    <w:p w14:paraId="5FA2F06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// Создание файла и его открытие </w:t>
      </w:r>
    </w:p>
    <w:p w14:paraId="08ECD1B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ofstream data_file; </w:t>
      </w:r>
    </w:p>
    <w:p w14:paraId="00364BD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data_file.open("DATA.csv"); </w:t>
      </w:r>
    </w:p>
    <w:p w14:paraId="3E07982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</w:rPr>
        <w:t>// Проверка файла на открытие</w:t>
      </w:r>
    </w:p>
    <w:p w14:paraId="4465A48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if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(!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data</w:t>
      </w:r>
      <w:r w:rsidRPr="00C21287">
        <w:rPr>
          <w:rFonts w:ascii="Times New Roman" w:eastAsiaTheme="minorEastAsia" w:hAnsi="Times New Roman" w:cs="Times New Roman"/>
          <w:iCs/>
          <w:noProof/>
        </w:rPr>
        <w:t>_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file</w:t>
      </w:r>
      <w:r w:rsidRPr="00C21287">
        <w:rPr>
          <w:rFonts w:ascii="Times New Roman" w:eastAsiaTheme="minorEastAsia" w:hAnsi="Times New Roman" w:cs="Times New Roman"/>
          <w:iCs/>
          <w:noProof/>
        </w:rPr>
        <w:t>.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is</w:t>
      </w:r>
      <w:r w:rsidRPr="00C21287">
        <w:rPr>
          <w:rFonts w:ascii="Times New Roman" w:eastAsiaTheme="minorEastAsia" w:hAnsi="Times New Roman" w:cs="Times New Roman"/>
          <w:iCs/>
          <w:noProof/>
        </w:rPr>
        <w:t>_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open</w:t>
      </w:r>
      <w:r w:rsidRPr="00C21287">
        <w:rPr>
          <w:rFonts w:ascii="Times New Roman" w:eastAsiaTheme="minorEastAsia" w:hAnsi="Times New Roman" w:cs="Times New Roman"/>
          <w:iCs/>
          <w:noProof/>
        </w:rPr>
        <w:t>()) {</w:t>
      </w:r>
    </w:p>
    <w:p w14:paraId="0A64CCE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cout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&lt;&lt; "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ERROR</w:t>
      </w:r>
      <w:r w:rsidRPr="00C21287">
        <w:rPr>
          <w:rFonts w:ascii="Times New Roman" w:eastAsiaTheme="minorEastAsia" w:hAnsi="Times New Roman" w:cs="Times New Roman"/>
          <w:iCs/>
          <w:noProof/>
        </w:rPr>
        <w:t>\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n</w:t>
      </w:r>
      <w:r w:rsidRPr="00C21287">
        <w:rPr>
          <w:rFonts w:ascii="Times New Roman" w:eastAsiaTheme="minorEastAsia" w:hAnsi="Times New Roman" w:cs="Times New Roman"/>
          <w:iCs/>
          <w:noProof/>
        </w:rPr>
        <w:t>";</w:t>
      </w:r>
    </w:p>
    <w:p w14:paraId="5815337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return</w:t>
      </w:r>
      <w:r w:rsidRPr="00C21287">
        <w:rPr>
          <w:rFonts w:ascii="Times New Roman" w:eastAsiaTheme="minorEastAsia" w:hAnsi="Times New Roman" w:cs="Times New Roman"/>
          <w:iCs/>
          <w:noProof/>
        </w:rPr>
        <w:t>;</w:t>
      </w:r>
    </w:p>
    <w:p w14:paraId="4064915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}</w:t>
      </w:r>
    </w:p>
    <w:p w14:paraId="6D2844B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// Заполнение шапки таблицы</w:t>
      </w:r>
    </w:p>
    <w:p w14:paraId="3CE019D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lastRenderedPageBreak/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data_file &lt;&lt; "sort;fill;n;T(n)\n";</w:t>
      </w:r>
    </w:p>
    <w:p w14:paraId="7C4BF0F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086940B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Заполнение таблицы</w:t>
      </w:r>
    </w:p>
    <w:p w14:paraId="48E3F9C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6CF13C1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SELECTION SORT</w:t>
      </w:r>
    </w:p>
    <w:p w14:paraId="7D9A925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2DEE2EE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2589955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sortedFill(arr, n);</w:t>
      </w:r>
    </w:p>
    <w:p w14:paraId="2A33843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15635E9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selectionSort(arr);</w:t>
      </w:r>
    </w:p>
    <w:p w14:paraId="203073F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7DDD8B8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373F31E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0E6A660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"SS;S;" &lt;&lt; n &lt;&lt; ";" &lt;&lt; T &lt;&lt; endl;</w:t>
      </w:r>
    </w:p>
    <w:p w14:paraId="22D8DEB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74E56AA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20393D6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4EF606E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semiSortedFill(arr, n);</w:t>
      </w:r>
    </w:p>
    <w:p w14:paraId="4F741F1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34D8A3C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selectionSort(arr);</w:t>
      </w:r>
    </w:p>
    <w:p w14:paraId="760F992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4F7440A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39E1BA8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23BEE30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"SS;SS;" &lt;&lt; n &lt;&lt; ";" &lt;&lt; T &lt;&lt; endl;</w:t>
      </w:r>
    </w:p>
    <w:p w14:paraId="6D177C2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39028F0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3235D57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564BDCF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unSortedFill(arr, n);</w:t>
      </w:r>
    </w:p>
    <w:p w14:paraId="376A128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7B54BFF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selectionSort(arr);</w:t>
      </w:r>
    </w:p>
    <w:p w14:paraId="7D55768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52B095A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5B6ABAB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288A6A3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"SS;US;" &lt;&lt; n &lt;&lt; ";" &lt;&lt; T &lt;&lt; endl;</w:t>
      </w:r>
    </w:p>
    <w:p w14:paraId="611937A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}</w:t>
      </w:r>
    </w:p>
    <w:p w14:paraId="1F79486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0ADA7FF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7B6CE31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randomFill(arr, n);</w:t>
      </w:r>
    </w:p>
    <w:p w14:paraId="1B504BC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7277350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selectionSort(arr);</w:t>
      </w:r>
    </w:p>
    <w:p w14:paraId="623B434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1691224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58DC168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0E59A0C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"SS;RS;" &lt;&lt; n &lt;&lt; ";" &lt;&lt; T &lt;&lt; endl;</w:t>
      </w:r>
    </w:p>
    <w:p w14:paraId="1F7A84D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3A46A73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"Selection Sort: Done\n";</w:t>
      </w:r>
    </w:p>
    <w:p w14:paraId="438A8A0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INSERTION SORT</w:t>
      </w:r>
    </w:p>
    <w:p w14:paraId="34DF0C1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6BDF690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74CD24D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sortedFill(arr, n);</w:t>
      </w:r>
    </w:p>
    <w:p w14:paraId="7D0BD46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</w:t>
      </w:r>
    </w:p>
    <w:p w14:paraId="49DF599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187CD34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insertionSort(arr);</w:t>
      </w:r>
    </w:p>
    <w:p w14:paraId="07C2AB2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522BE46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78E563C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1332DEB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"IS;S;" &lt;&lt; n &lt;&lt; ";" &lt;&lt; T &lt;&lt; endl;</w:t>
      </w:r>
    </w:p>
    <w:p w14:paraId="2197806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4C24D7E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3C7BFB3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7B60F9D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semiSortedFill(arr, n);</w:t>
      </w:r>
    </w:p>
    <w:p w14:paraId="525E9CC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12B1642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insertionSort(arr);</w:t>
      </w:r>
    </w:p>
    <w:p w14:paraId="3A5ACD5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4884081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0C36A4B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27598B7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"IS;SS;" &lt;&lt; n &lt;&lt; ";" &lt;&lt; T &lt;&lt; endl;</w:t>
      </w:r>
    </w:p>
    <w:p w14:paraId="3149558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65625C4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for (int n = FROM; n &lt; TO; n += STEP) {</w:t>
      </w:r>
    </w:p>
    <w:p w14:paraId="097AF9E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4DD1817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unSortedFill(arr, n);</w:t>
      </w:r>
    </w:p>
    <w:p w14:paraId="7960595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005057C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insertionSort(arr);</w:t>
      </w:r>
    </w:p>
    <w:p w14:paraId="2543C91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3486CE8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32AED2D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77DC216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"IS;US;" &lt;&lt; n &lt;&lt; ";" &lt;&lt; T &lt;&lt; endl;</w:t>
      </w:r>
    </w:p>
    <w:p w14:paraId="52F96FD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464355D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20417D7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0B77F07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randomFill(arr, n);</w:t>
      </w:r>
    </w:p>
    <w:p w14:paraId="1350C6B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1CE4513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insertionSort(arr);</w:t>
      </w:r>
    </w:p>
    <w:p w14:paraId="7E0D8D8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68FBD50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20293F8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69779FF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"IS;RS;" &lt;&lt; n &lt;&lt; ";" &lt;&lt; T &lt;&lt; endl;</w:t>
      </w:r>
    </w:p>
    <w:p w14:paraId="2D3FE8B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07CED01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"Insertion Sort: Done\n";</w:t>
      </w:r>
    </w:p>
    <w:p w14:paraId="241159D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BUBBLE SORT</w:t>
      </w:r>
    </w:p>
    <w:p w14:paraId="48AF9CD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1421A06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691277C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sortedFill(arr, n);</w:t>
      </w:r>
    </w:p>
    <w:p w14:paraId="04895B7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2486C61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bubbleSort(arr);</w:t>
      </w:r>
    </w:p>
    <w:p w14:paraId="616A1C5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3ECF554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330887A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6948BDE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"BS;S;" &lt;&lt; n &lt;&lt; ";" &lt;&lt; T &lt;&lt; endl;</w:t>
      </w:r>
    </w:p>
    <w:p w14:paraId="26A91AA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4070888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383299A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083D8A1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    semiSortedFill(arr, n);</w:t>
      </w:r>
    </w:p>
    <w:p w14:paraId="3BE84A5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597889E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bubbleSort(arr);</w:t>
      </w:r>
    </w:p>
    <w:p w14:paraId="004E3EE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54CFE64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46C315A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45219AC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"BS;SS;" &lt;&lt; n &lt;&lt; ";" &lt;&lt; T &lt;&lt; endl;</w:t>
      </w:r>
    </w:p>
    <w:p w14:paraId="353C981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70A3A09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5054B2D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5C5D06C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unSortedFill(arr, n);</w:t>
      </w:r>
    </w:p>
    <w:p w14:paraId="77D97D4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6DA89C4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bubbleSort(arr);</w:t>
      </w:r>
    </w:p>
    <w:p w14:paraId="787F6D1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4B89C2F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7F0A021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3DFFA75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"BS;US;" &lt;&lt; n &lt;&lt; ";" &lt;&lt; T &lt;&lt; endl;</w:t>
      </w:r>
    </w:p>
    <w:p w14:paraId="13C487C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759ACEB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4EF8228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2050B6B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randomFill(arr, n);</w:t>
      </w:r>
    </w:p>
    <w:p w14:paraId="537E23A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292ABF1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bubbleSort(arr);</w:t>
      </w:r>
    </w:p>
    <w:p w14:paraId="67F0E39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1F58E23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2FEB2C3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6C0B80A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"BS;RS;" &lt;&lt; n &lt;&lt; ";" &lt;&lt; T &lt;&lt; endl;</w:t>
      </w:r>
    </w:p>
    <w:p w14:paraId="1053AEF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756BC5A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"Bubble Sort: Done\n";</w:t>
      </w:r>
    </w:p>
    <w:p w14:paraId="428A203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MERGE SORT</w:t>
      </w:r>
    </w:p>
    <w:p w14:paraId="4802865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23E99A5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53D1EAE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sortedFill(arr, n);</w:t>
      </w:r>
    </w:p>
    <w:p w14:paraId="372E1CE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7F169F9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    mergeSort(arr);</w:t>
      </w:r>
    </w:p>
    <w:p w14:paraId="21F5DC2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700C35F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1F7EFE2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65E7F0D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"MS;S;" &lt;&lt; n &lt;&lt; ";" &lt;&lt; T &lt;&lt; endl;</w:t>
      </w:r>
    </w:p>
    <w:p w14:paraId="0E0FFC9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165A107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18355B8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5204FE6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semiSortedFill(arr, n);</w:t>
      </w:r>
    </w:p>
    <w:p w14:paraId="24A1277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5572C1F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mergeSort(arr);</w:t>
      </w:r>
    </w:p>
    <w:p w14:paraId="2E88D9A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5311E3B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7059780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335DDC1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"MS;SS;" &lt;&lt; n &lt;&lt; ";" &lt;&lt; T &lt;&lt; endl;</w:t>
      </w:r>
    </w:p>
    <w:p w14:paraId="32D11F7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1BB1128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7320163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310101A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unSortedFill(arr, n);</w:t>
      </w:r>
    </w:p>
    <w:p w14:paraId="0EA9ADE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1E8133E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mergeSort(arr);</w:t>
      </w:r>
    </w:p>
    <w:p w14:paraId="5DB145F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74D4EF4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27ECC15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40C1661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"MS;US;" &lt;&lt; n &lt;&lt; ";" &lt;&lt; T &lt;&lt; endl;</w:t>
      </w:r>
    </w:p>
    <w:p w14:paraId="5676717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18ECF99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5630EC2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2DDF7DA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randomFill(arr, n);</w:t>
      </w:r>
    </w:p>
    <w:p w14:paraId="71E3B34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4761753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mergeSort(arr);</w:t>
      </w:r>
    </w:p>
    <w:p w14:paraId="00D9E73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4288F47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1B1742E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666DD29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    data_file &lt;&lt; "MS;RS;" &lt;&lt; n &lt;&lt; ";" &lt;&lt; T &lt;&lt; endl;</w:t>
      </w:r>
    </w:p>
    <w:p w14:paraId="1E3583D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060F886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"Merge Sort: Done\n";</w:t>
      </w:r>
    </w:p>
    <w:p w14:paraId="1CF195B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SHELL SORT</w:t>
      </w:r>
    </w:p>
    <w:p w14:paraId="7B09585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308EA05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6AA97C4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sortedFill(arr, n);</w:t>
      </w:r>
    </w:p>
    <w:p w14:paraId="0311676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4DB838A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shellSort(arr);</w:t>
      </w:r>
    </w:p>
    <w:p w14:paraId="2F612F0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3E56661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1397DAA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43AAE42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"SHS;S;" &lt;&lt; n &lt;&lt; ";" &lt;&lt; T &lt;&lt; endl;</w:t>
      </w:r>
    </w:p>
    <w:p w14:paraId="0E0040B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3AC00A1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745105F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635F22E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semiSortedFill(arr, n);</w:t>
      </w:r>
    </w:p>
    <w:p w14:paraId="53CBFFD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5423C7B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shellSort(arr);</w:t>
      </w:r>
    </w:p>
    <w:p w14:paraId="7BB13F5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59D815F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51CEABD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00A4646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"SHS;SS;" &lt;&lt; n &lt;&lt; ";" &lt;&lt; T &lt;&lt; endl;</w:t>
      </w:r>
    </w:p>
    <w:p w14:paraId="3DAB92F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7A31CA4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6329BBB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5314397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unSortedFill(arr, n);</w:t>
      </w:r>
    </w:p>
    <w:p w14:paraId="49ED9B7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3B7118A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shellSort(arr);</w:t>
      </w:r>
    </w:p>
    <w:p w14:paraId="7CCB163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161FC5C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5BF3F52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3910D56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"SHS;US;" &lt;&lt; n &lt;&lt; ";" &lt;&lt; T &lt;&lt; endl;</w:t>
      </w:r>
    </w:p>
    <w:p w14:paraId="55D78A0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48D76F4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for (int n = FROM; n &lt; TO; n += STEP) {</w:t>
      </w:r>
    </w:p>
    <w:p w14:paraId="0BD417B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629E67B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randomFill(arr, n);</w:t>
      </w:r>
    </w:p>
    <w:p w14:paraId="71FD1BE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1624AA5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shellSort(arr);</w:t>
      </w:r>
    </w:p>
    <w:p w14:paraId="17A7864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10D70DE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253C8AD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1EA8327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"SHS;RS;" &lt;&lt; n &lt;&lt; ";" &lt;&lt; T &lt;&lt; endl;</w:t>
      </w:r>
    </w:p>
    <w:p w14:paraId="35A5454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205F1E7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"Shell Sort: Done\n";</w:t>
      </w:r>
    </w:p>
    <w:p w14:paraId="7C20901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SHELL SORT (HIBBARD)</w:t>
      </w:r>
    </w:p>
    <w:p w14:paraId="0845EDC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7DBE953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136F879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38B0BA3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sortedFill(arr, n);</w:t>
      </w:r>
    </w:p>
    <w:p w14:paraId="6EE3AE9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2FAD809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shellSortHibb(arr);</w:t>
      </w:r>
    </w:p>
    <w:p w14:paraId="2E2B017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42E304B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1A3806C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7269635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"SHHS;S;" &lt;&lt; n &lt;&lt; ";" &lt;&lt; T &lt;&lt; endl;</w:t>
      </w:r>
    </w:p>
    <w:p w14:paraId="50144F3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3630497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757E916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139CE0F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semiSortedFill(arr, n);</w:t>
      </w:r>
    </w:p>
    <w:p w14:paraId="046FB87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4D04079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shellSortHibb(arr);</w:t>
      </w:r>
    </w:p>
    <w:p w14:paraId="2EA50B3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0CAB4BF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228F060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63E7CBB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"SHHS;SS;" &lt;&lt; n &lt;&lt; ";" &lt;&lt; T &lt;&lt; endl;</w:t>
      </w:r>
    </w:p>
    <w:p w14:paraId="4E7FA8D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127C124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3CD5D1A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    vector&lt;int&gt; arr;</w:t>
      </w:r>
    </w:p>
    <w:p w14:paraId="71DA00A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unSortedFill(arr, n);</w:t>
      </w:r>
    </w:p>
    <w:p w14:paraId="535753C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58365FD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shellSortHibb(arr);</w:t>
      </w:r>
    </w:p>
    <w:p w14:paraId="3907DE2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7DE23B3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6B07480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11644A9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"SHHS;US;" &lt;&lt; n &lt;&lt; ";" &lt;&lt; T &lt;&lt; endl;</w:t>
      </w:r>
    </w:p>
    <w:p w14:paraId="4F8DF59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14139C4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4F5F951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20E7041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randomFill(arr, n);</w:t>
      </w:r>
    </w:p>
    <w:p w14:paraId="5993FE4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1D8EDE8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shellSortHibb(arr);</w:t>
      </w:r>
    </w:p>
    <w:p w14:paraId="0CFBE11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35F73FD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6958168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7366396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"SHHS;RS;" &lt;&lt; n &lt;&lt; ";" &lt;&lt; T &lt;&lt; endl;</w:t>
      </w:r>
    </w:p>
    <w:p w14:paraId="33B5DD6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62FB3A9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"Shell Sort (Hibbard): Done\n";</w:t>
      </w:r>
    </w:p>
    <w:p w14:paraId="5B0396F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SHELL SORT (PRATT)</w:t>
      </w:r>
    </w:p>
    <w:p w14:paraId="33C3289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60FA19A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75B6F6D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07290B9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sortedFill(arr, n);</w:t>
      </w:r>
    </w:p>
    <w:p w14:paraId="4CADBBF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40113AC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shellSortPratt(arr);</w:t>
      </w:r>
    </w:p>
    <w:p w14:paraId="7009307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2B956AA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1E2A24B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51CF97A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"SHPS;S;" &lt;&lt; n &lt;&lt; ";" &lt;&lt; T &lt;&lt; endl;</w:t>
      </w:r>
    </w:p>
    <w:p w14:paraId="23FB038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6FC3C5B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4484A54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2FC50CE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    semiSortedFill(arr, n);</w:t>
      </w:r>
    </w:p>
    <w:p w14:paraId="358DB72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18B8A2A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shellSortPratt(arr);</w:t>
      </w:r>
    </w:p>
    <w:p w14:paraId="7E446C5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21FDC5C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1F998B0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60788C8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"SHPS;SS;" &lt;&lt; n &lt;&lt; ";" &lt;&lt; T &lt;&lt; endl;</w:t>
      </w:r>
    </w:p>
    <w:p w14:paraId="0BB3D4D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0CF9D02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66B2D53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75AA542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unSortedFill(arr, n);</w:t>
      </w:r>
    </w:p>
    <w:p w14:paraId="226C413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2E0E2F4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shellSortPratt(arr);</w:t>
      </w:r>
    </w:p>
    <w:p w14:paraId="7139546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3F68769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259A8A7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34BE207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"SHPS;US;" &lt;&lt; n &lt;&lt; ";" &lt;&lt; T &lt;&lt; endl;</w:t>
      </w:r>
    </w:p>
    <w:p w14:paraId="7CF0420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28220DB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3D74F30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4A9C53A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randomFill(arr, n);</w:t>
      </w:r>
    </w:p>
    <w:p w14:paraId="6A42B83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1CA0E6F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shellSortPratt(arr);</w:t>
      </w:r>
    </w:p>
    <w:p w14:paraId="63C8C62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2865AF4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60017DE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3448A5B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"SHPS;RS;" &lt;&lt; n &lt;&lt; ";" &lt;&lt; T &lt;&lt; endl;</w:t>
      </w:r>
    </w:p>
    <w:p w14:paraId="620B502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670EB1B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"Shell Sort (Pratt): Done\n";</w:t>
      </w:r>
    </w:p>
    <w:p w14:paraId="39C5D47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QUICK SORT</w:t>
      </w:r>
    </w:p>
    <w:p w14:paraId="7574982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14FE99A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0658F15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sortedFill(arr, n);</w:t>
      </w:r>
    </w:p>
    <w:p w14:paraId="1D2F320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369F22D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    quickSort(arr, 0, arr.size() - 1);</w:t>
      </w:r>
    </w:p>
    <w:p w14:paraId="1207717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429884E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70302F6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0397117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"QS;S;" &lt;&lt; n &lt;&lt; ";" &lt;&lt; T &lt;&lt; endl;</w:t>
      </w:r>
    </w:p>
    <w:p w14:paraId="558662C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1F88C7A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5D61586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7A89E48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semiSortedFill(arr, n);</w:t>
      </w:r>
    </w:p>
    <w:p w14:paraId="1710D8D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7C5BD38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quickSort(arr, 0, arr.size() - 1);</w:t>
      </w:r>
    </w:p>
    <w:p w14:paraId="69CE9B9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3633B68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78EDA47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4FCA6F9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"QS;SS;" &lt;&lt; n &lt;&lt; ";" &lt;&lt; T &lt;&lt; endl;</w:t>
      </w:r>
    </w:p>
    <w:p w14:paraId="2429083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552E186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646BE8A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1AC8834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unSortedFill(arr, n);</w:t>
      </w:r>
    </w:p>
    <w:p w14:paraId="1961921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4F2D440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quickSort(arr, 0, arr.size() - 1);</w:t>
      </w:r>
    </w:p>
    <w:p w14:paraId="1697C70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57BBA63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54E3A4A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3C30885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"QS;US;" &lt;&lt; n &lt;&lt; ";" &lt;&lt; T &lt;&lt; endl;</w:t>
      </w:r>
    </w:p>
    <w:p w14:paraId="2CEC2EA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7BC59DF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674A17D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2082ABB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randomFill(arr, n);</w:t>
      </w:r>
    </w:p>
    <w:p w14:paraId="50016B6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61835BC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quickSort(arr, 0, arr.size() - 1);</w:t>
      </w:r>
    </w:p>
    <w:p w14:paraId="07642AE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28CE71F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12F7550C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35865CF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    data_file &lt;&lt; "QS;RS;" &lt;&lt; n &lt;&lt; ";" &lt;&lt; T &lt;&lt; endl;</w:t>
      </w:r>
    </w:p>
    <w:p w14:paraId="7EA84A2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1931109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"Quick Sort: Done\n";</w:t>
      </w:r>
    </w:p>
    <w:p w14:paraId="0A56055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HEAP SORT</w:t>
      </w:r>
    </w:p>
    <w:p w14:paraId="2116981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7AD595E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6EE3A55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sortedFill(arr, n);</w:t>
      </w:r>
    </w:p>
    <w:p w14:paraId="2E49E07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6335903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heapSort(arr);</w:t>
      </w:r>
    </w:p>
    <w:p w14:paraId="18EB984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213CC78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33BEB48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36203A8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"HS;S;" &lt;&lt; n &lt;&lt; ";" &lt;&lt; T &lt;&lt; endl;</w:t>
      </w:r>
    </w:p>
    <w:p w14:paraId="0D72B36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04582B4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45817F5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13FDFA3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semiSortedFill(arr, n);</w:t>
      </w:r>
    </w:p>
    <w:p w14:paraId="1174641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392FF5C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heapSort(arr);</w:t>
      </w:r>
    </w:p>
    <w:p w14:paraId="7FF5D5E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151CA2C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069CFF9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5005004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"HS;SS;" &lt;&lt; n &lt;&lt; ";" &lt;&lt; T &lt;&lt; endl;</w:t>
      </w:r>
    </w:p>
    <w:p w14:paraId="6AE913F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0AAEBE1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n = FROM; n &lt; TO; n += STEP) {</w:t>
      </w:r>
    </w:p>
    <w:p w14:paraId="6CBF8BB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0B60B68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unSortedFill(arr, n);</w:t>
      </w:r>
    </w:p>
    <w:p w14:paraId="1846AC5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6A4D420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heapSort(arr);</w:t>
      </w:r>
    </w:p>
    <w:p w14:paraId="30EB76B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54351DD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14C6D47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2AD2A44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"HS;US;" &lt;&lt; n &lt;&lt; ";" &lt;&lt; T &lt;&lt; endl;</w:t>
      </w:r>
    </w:p>
    <w:p w14:paraId="6DF48AE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5981EE0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for (int n = FROM; n &lt; TO; n += STEP) {</w:t>
      </w:r>
    </w:p>
    <w:p w14:paraId="689647A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vector&lt;int&gt; arr;</w:t>
      </w:r>
    </w:p>
    <w:p w14:paraId="6847D73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randomFill(arr, n);</w:t>
      </w:r>
    </w:p>
    <w:p w14:paraId="2717408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start = chrono::high_resolution_clock::now();</w:t>
      </w:r>
    </w:p>
    <w:p w14:paraId="4212563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heapSort(arr);</w:t>
      </w:r>
    </w:p>
    <w:p w14:paraId="5481CB5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auto end = chrono::high_resolution_clock::now();</w:t>
      </w:r>
    </w:p>
    <w:p w14:paraId="126319F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chrono::duration&lt;float&gt; duration = end - start;</w:t>
      </w:r>
    </w:p>
    <w:p w14:paraId="7EE792C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float T = duration.count();</w:t>
      </w:r>
    </w:p>
    <w:p w14:paraId="14F801F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data_file &lt;&lt; "HS;RS;" &lt;&lt; n &lt;&lt; ";" &lt;&lt; T &lt;&lt; endl;</w:t>
      </w:r>
    </w:p>
    <w:p w14:paraId="09712B3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5594A55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"Heap Sort: Done\n";</w:t>
      </w:r>
    </w:p>
    <w:p w14:paraId="4296EC5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</w:t>
      </w:r>
    </w:p>
    <w:p w14:paraId="32F4BBB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data_file.close(); // Закрытие файла</w:t>
      </w:r>
    </w:p>
    <w:p w14:paraId="71D3131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</w:t>
      </w:r>
    </w:p>
    <w:p w14:paraId="4990DDA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}</w:t>
      </w:r>
    </w:p>
    <w:p w14:paraId="559450C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35EB6E2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23ECDCA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50D9C56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4D76552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// Функция для печати массива</w:t>
      </w:r>
    </w:p>
    <w:p w14:paraId="4FAECD5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printArr(vector&lt;int&gt;&amp; arr) {</w:t>
      </w:r>
    </w:p>
    <w:p w14:paraId="000806E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i = 0; i &lt; arr.size(); i++) {</w:t>
      </w:r>
    </w:p>
    <w:p w14:paraId="4EFCA6C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cout &lt;&lt; arr[i] &lt;&lt; ' '; // Вывод i-го элемента</w:t>
      </w:r>
    </w:p>
    <w:p w14:paraId="4D96ED3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}</w:t>
      </w:r>
    </w:p>
    <w:p w14:paraId="32185FE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endl;</w:t>
      </w:r>
    </w:p>
    <w:p w14:paraId="6C240ED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}</w:t>
      </w:r>
    </w:p>
    <w:p w14:paraId="3E5A137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20AA840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// Функция для проверки, отсортирован ли массив</w:t>
      </w:r>
    </w:p>
    <w:p w14:paraId="4898677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bool isSorted(vector&lt;int&gt;&amp; arr) {</w:t>
      </w:r>
    </w:p>
    <w:p w14:paraId="19C65FC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for (int i = 1; i &lt; arr.size(); i++) {</w:t>
      </w:r>
    </w:p>
    <w:p w14:paraId="6A543DF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if (arr[i - 1] &gt; arr[i]) return false;</w:t>
      </w:r>
    </w:p>
    <w:p w14:paraId="3CD8FD5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</w:rPr>
        <w:t>}</w:t>
      </w:r>
    </w:p>
    <w:p w14:paraId="6B7B2A8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 xml:space="preserve">   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return</w:t>
      </w:r>
      <w:r w:rsidRPr="00C21287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true</w:t>
      </w:r>
      <w:r w:rsidRPr="00C21287">
        <w:rPr>
          <w:rFonts w:ascii="Times New Roman" w:eastAsiaTheme="minorEastAsia" w:hAnsi="Times New Roman" w:cs="Times New Roman"/>
          <w:iCs/>
          <w:noProof/>
        </w:rPr>
        <w:t>;</w:t>
      </w:r>
    </w:p>
    <w:p w14:paraId="6F1B3A8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}</w:t>
      </w:r>
    </w:p>
    <w:p w14:paraId="02A25EB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</w:p>
    <w:p w14:paraId="2A19239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// Функция для проверки всех сортировок</w:t>
      </w:r>
    </w:p>
    <w:p w14:paraId="21775B2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void checkSorts() {</w:t>
      </w:r>
    </w:p>
    <w:p w14:paraId="7AEFFAD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int size = 10000;</w:t>
      </w:r>
    </w:p>
    <w:p w14:paraId="6376317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vector&lt;int&gt; arr;</w:t>
      </w:r>
    </w:p>
    <w:p w14:paraId="485480B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6CDAC83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</w:t>
      </w:r>
    </w:p>
    <w:p w14:paraId="203EE63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randomFill(arr, size);</w:t>
      </w:r>
    </w:p>
    <w:p w14:paraId="2813249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Sellection Sort</w:t>
      </w:r>
    </w:p>
    <w:p w14:paraId="016FE02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vector&lt;int&gt; selectionArr = arr; </w:t>
      </w:r>
    </w:p>
    <w:p w14:paraId="3BF6A7C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selectionSort(selectionArr);</w:t>
      </w:r>
    </w:p>
    <w:p w14:paraId="008E9FC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"Selection Sort: " &lt;&lt; (isSorted(selectionArr) ? "Sorted" : "Not sorted")</w:t>
      </w:r>
    </w:p>
    <w:p w14:paraId="7A94ACF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&lt;&lt; ", Size: " &lt;&lt; arr.size() &lt;&lt; " -&gt; " &lt;&lt; selectionArr.size() &lt;&lt; endl;</w:t>
      </w:r>
    </w:p>
    <w:p w14:paraId="34BBB25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1FB533F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Insertion Sort</w:t>
      </w:r>
    </w:p>
    <w:p w14:paraId="0597FA8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vector&lt;int&gt; insertionArr = arr; </w:t>
      </w:r>
    </w:p>
    <w:p w14:paraId="3271E3E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insertionSort(insertionArr);</w:t>
      </w:r>
    </w:p>
    <w:p w14:paraId="5641FCB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"Insertion Sort: " &lt;&lt; (isSorted(insertionArr) ? "Sorted" : "Not sorted")</w:t>
      </w:r>
    </w:p>
    <w:p w14:paraId="3C89283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&lt;&lt; ", Size: " &lt;&lt; arr.size() &lt;&lt; " -&gt; " &lt;&lt; insertionArr.size() &lt;&lt; endl;</w:t>
      </w:r>
    </w:p>
    <w:p w14:paraId="74D7914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0CEC3FF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Bubble Sort</w:t>
      </w:r>
    </w:p>
    <w:p w14:paraId="5E5E6FA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vector&lt;int&gt; bubbleArr = arr; </w:t>
      </w:r>
    </w:p>
    <w:p w14:paraId="67EDFE6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bubbleSort(bubbleArr);</w:t>
      </w:r>
    </w:p>
    <w:p w14:paraId="3044CF9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"Bubble Sort: " &lt;&lt; (isSorted(bubbleArr) ? "Sorted" : "Not sorted")</w:t>
      </w:r>
    </w:p>
    <w:p w14:paraId="5ADCB37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&lt;&lt; ", Size: " &lt;&lt; arr.size() &lt;&lt; " -&gt; " &lt;&lt; bubbleArr.size() &lt;&lt; endl;</w:t>
      </w:r>
    </w:p>
    <w:p w14:paraId="5FDDAD60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5651313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Merge Sort</w:t>
      </w:r>
    </w:p>
    <w:p w14:paraId="03D9CFB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vector&lt;int&gt; mergeArr = arr; </w:t>
      </w:r>
    </w:p>
    <w:p w14:paraId="5601826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mergeArr = mergeSort(mergeArr);</w:t>
      </w:r>
    </w:p>
    <w:p w14:paraId="12F59A98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"Merge Sort: " &lt;&lt; (isSorted(mergeArr) ? "Sorted" : "Not sorted")</w:t>
      </w:r>
    </w:p>
    <w:p w14:paraId="73386A8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&lt;&lt; ", Size: " &lt;&lt; arr.size() &lt;&lt; " -&gt; " &lt;&lt; mergeArr.size() &lt;&lt; endl;</w:t>
      </w:r>
    </w:p>
    <w:p w14:paraId="565B5E1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0A354FE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Shell Sort</w:t>
      </w:r>
    </w:p>
    <w:p w14:paraId="3A46351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vector&lt;int&gt; shellArr = arr; </w:t>
      </w:r>
    </w:p>
    <w:p w14:paraId="326EAE3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shellSort(shellArr);</w:t>
      </w:r>
    </w:p>
    <w:p w14:paraId="5B1E09B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"Shell Sort: " &lt;&lt; (isSorted(shellArr) ? "Sorted" : "Not sorted")</w:t>
      </w:r>
    </w:p>
    <w:p w14:paraId="2A67588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&lt;&lt; ", Size: " &lt;&lt; arr.size() &lt;&lt; " -&gt; " &lt;&lt; shellArr.size() &lt;&lt; endl;</w:t>
      </w:r>
    </w:p>
    <w:p w14:paraId="59BBB22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10AE086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Shell Sort (Hibbard)</w:t>
      </w:r>
    </w:p>
    <w:p w14:paraId="7F849AB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vector&lt;int&gt; shellHibbArr = arr; </w:t>
      </w:r>
    </w:p>
    <w:p w14:paraId="1D30A67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shellSortHibb(shellHibbArr);</w:t>
      </w:r>
    </w:p>
    <w:p w14:paraId="6E6EF56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"Shell Sort Hibbard: " &lt;&lt; (isSorted(shellHibbArr) ? "Sorted" : "Not sorted")</w:t>
      </w:r>
    </w:p>
    <w:p w14:paraId="31CA3A6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&lt;&lt; ", Size: " &lt;&lt; arr.size() &lt;&lt; " -&gt; " &lt;&lt; shellHibbArr.size() &lt;&lt; endl;</w:t>
      </w:r>
    </w:p>
    <w:p w14:paraId="362F592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517C484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Shell Sort (Pratt)</w:t>
      </w:r>
    </w:p>
    <w:p w14:paraId="27ED58C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vector&lt;int&gt; shellPrattArr = arr; </w:t>
      </w:r>
    </w:p>
    <w:p w14:paraId="5772CE36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shellSortPratt(shellPrattArr);</w:t>
      </w:r>
    </w:p>
    <w:p w14:paraId="6A5DCF3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"Shell Sort Pratt: " &lt;&lt; (isSorted(shellPrattArr) ? "Sorted" : "Not sorted")</w:t>
      </w:r>
    </w:p>
    <w:p w14:paraId="2BE497B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&lt;&lt; ", Size: " &lt;&lt; arr.size() &lt;&lt; " -&gt; " &lt;&lt; shellPrattArr.size() &lt;&lt; endl;</w:t>
      </w:r>
    </w:p>
    <w:p w14:paraId="7B9D8D5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66451DF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Quick Sort</w:t>
      </w:r>
    </w:p>
    <w:p w14:paraId="049BB699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vector&lt;int&gt; quickArr = arr; </w:t>
      </w:r>
    </w:p>
    <w:p w14:paraId="64B8B69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quickSort(quickArr, 0, quickArr.size() - 1);</w:t>
      </w:r>
    </w:p>
    <w:p w14:paraId="1D41A2B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"Quick Sort: " &lt;&lt; (isSorted(quickArr) ? "Sorted" : "Not sorted")</w:t>
      </w:r>
    </w:p>
    <w:p w14:paraId="7A0CE50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&lt;&lt; ", Size: " &lt;&lt; arr.size() &lt;&lt; " -&gt; " &lt;&lt; quickArr.size() &lt;&lt; endl;</w:t>
      </w:r>
    </w:p>
    <w:p w14:paraId="5BBA47FB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1468425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 Heap Sort</w:t>
      </w:r>
    </w:p>
    <w:p w14:paraId="7EC5315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vector&lt;int&gt; heapArr = arr; </w:t>
      </w:r>
    </w:p>
    <w:p w14:paraId="6E02792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heapSort(heapArr);</w:t>
      </w:r>
    </w:p>
    <w:p w14:paraId="6FEE769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cout &lt;&lt; "Heap Sort: " &lt;&lt; (isSorted(heapArr) ? "Sorted" : "Not sorted")</w:t>
      </w:r>
    </w:p>
    <w:p w14:paraId="2A48DD0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    &lt;&lt; ", Size: " &lt;&lt; arr.size() &lt;&lt; " -&gt; " &lt;&lt; heapArr.size() &lt;&lt; endl;</w:t>
      </w:r>
    </w:p>
    <w:p w14:paraId="4853D205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}</w:t>
      </w:r>
    </w:p>
    <w:p w14:paraId="52ACF56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504FB70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1D2E5BDF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16872DF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>int main() {</w:t>
      </w:r>
    </w:p>
    <w:p w14:paraId="5AFA254E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4976085D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502BA84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lastRenderedPageBreak/>
        <w:t xml:space="preserve">    </w:t>
      </w:r>
    </w:p>
    <w:p w14:paraId="35E2C8F7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</w:t>
      </w:r>
    </w:p>
    <w:p w14:paraId="58446F2A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//checkSorts();</w:t>
      </w:r>
    </w:p>
    <w:p w14:paraId="54698A61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</w:t>
      </w:r>
    </w:p>
    <w:p w14:paraId="6FEE8932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fillDataFile();</w:t>
      </w:r>
    </w:p>
    <w:p w14:paraId="2D123AD3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</w:p>
    <w:p w14:paraId="2F678DA4" w14:textId="77777777" w:rsidR="00C21287" w:rsidRPr="00C21287" w:rsidRDefault="00C21287" w:rsidP="00C21287">
      <w:pPr>
        <w:rPr>
          <w:rFonts w:ascii="Times New Roman" w:eastAsiaTheme="minorEastAsia" w:hAnsi="Times New Roman" w:cs="Times New Roman"/>
          <w:iCs/>
          <w:noProof/>
          <w:lang w:val="en-US"/>
        </w:rPr>
      </w:pPr>
      <w:r w:rsidRPr="00C21287">
        <w:rPr>
          <w:rFonts w:ascii="Times New Roman" w:eastAsiaTheme="minorEastAsia" w:hAnsi="Times New Roman" w:cs="Times New Roman"/>
          <w:iCs/>
          <w:noProof/>
          <w:lang w:val="en-US"/>
        </w:rPr>
        <w:t xml:space="preserve">    return 0;</w:t>
      </w:r>
    </w:p>
    <w:p w14:paraId="3FC48894" w14:textId="77777777" w:rsidR="00C21287" w:rsidRDefault="00C21287" w:rsidP="00C21287">
      <w:pPr>
        <w:rPr>
          <w:rFonts w:ascii="Times New Roman" w:eastAsiaTheme="minorEastAsia" w:hAnsi="Times New Roman" w:cs="Times New Roman"/>
          <w:iCs/>
          <w:noProof/>
        </w:rPr>
      </w:pPr>
      <w:r w:rsidRPr="00C21287">
        <w:rPr>
          <w:rFonts w:ascii="Times New Roman" w:eastAsiaTheme="minorEastAsia" w:hAnsi="Times New Roman" w:cs="Times New Roman"/>
          <w:iCs/>
          <w:noProof/>
        </w:rPr>
        <w:t>}</w:t>
      </w:r>
    </w:p>
    <w:p w14:paraId="144FF97B" w14:textId="60EEAF36" w:rsidR="003135B4" w:rsidRPr="003135B4" w:rsidRDefault="003135B4" w:rsidP="00C21287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Обработка таблицы и создание графиков (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Python</w:t>
      </w:r>
      <w:r w:rsidRPr="003135B4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):</w:t>
      </w:r>
    </w:p>
    <w:p w14:paraId="215C036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import csv</w:t>
      </w:r>
    </w:p>
    <w:p w14:paraId="61FA424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import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numpy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as np</w:t>
      </w:r>
    </w:p>
    <w:p w14:paraId="58CCA34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import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matplotlib.pyplot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as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</w:t>
      </w:r>
      <w:proofErr w:type="spellEnd"/>
    </w:p>
    <w:p w14:paraId="3DA1020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from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sympy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import *</w:t>
      </w:r>
    </w:p>
    <w:p w14:paraId="64D7D6E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475D432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# Границы для теоретических графиков</w:t>
      </w:r>
    </w:p>
    <w:p w14:paraId="5FE4F43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FROM = 10</w:t>
      </w:r>
    </w:p>
    <w:p w14:paraId="6D7A012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TO = 30</w:t>
      </w:r>
    </w:p>
    <w:p w14:paraId="7C8A215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</w:p>
    <w:p w14:paraId="5A2DABB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#Размеры окна</w:t>
      </w:r>
    </w:p>
    <w:p w14:paraId="2520A23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X = 12</w:t>
      </w:r>
    </w:p>
    <w:p w14:paraId="6FFB9D3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Y = 8</w:t>
      </w:r>
    </w:p>
    <w:p w14:paraId="22CB88F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</w:p>
    <w:p w14:paraId="7552764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def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plotTheor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n, title, filename, CX = FROM, CY = 30):</w:t>
      </w:r>
    </w:p>
    <w:p w14:paraId="77902FA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180D36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p1 = </w:t>
      </w:r>
      <w:proofErr w:type="gram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plot(</w:t>
      </w:r>
      <w:proofErr w:type="spellStart"/>
      <w:proofErr w:type="gram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(n, FROM, TO), title = title,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xlabel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"n",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ylabel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"T(n)", size = (X, Y), label = ("Worst case", "Best case", "Average case"),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axis_center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(CX, CY), show = False, legend = True)</w:t>
      </w:r>
    </w:p>
    <w:p w14:paraId="763C4B5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p1.save(filename)</w:t>
      </w:r>
    </w:p>
    <w:p w14:paraId="02228EB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</w:p>
    <w:p w14:paraId="02C8C03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</w:p>
    <w:p w14:paraId="6A81F1D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</w:p>
    <w:p w14:paraId="1628A8D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def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createTable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():</w:t>
      </w:r>
    </w:p>
    <w:p w14:paraId="30E2E29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 xml:space="preserve">    with open("TABLE.csv", "w") as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w_file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:</w:t>
      </w:r>
    </w:p>
    <w:p w14:paraId="0B1C104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names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 xml:space="preserve"> = ["Сортировка", "Заполнение", "Количество элементов", "Время сортировки(сек)"]</w:t>
      </w:r>
    </w:p>
    <w:p w14:paraId="4EA84D1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    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writer =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csv.DictWriter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w_file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delimiter = ";",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lineterminator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="\r", fieldnames=names)</w:t>
      </w:r>
    </w:p>
    <w:p w14:paraId="29A1CC5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writer.writeheader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</w:t>
      </w:r>
    </w:p>
    <w:p w14:paraId="3F28D17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    </w:t>
      </w:r>
    </w:p>
    <w:p w14:paraId="1BF7997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    </w:t>
      </w:r>
    </w:p>
    <w:p w14:paraId="04C84E8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    sorts = ["SS", "IS", "BS", "MS", "SHS", "SHHS", "SHPS", "QS", "HS"] # </w:t>
      </w:r>
      <w:r w:rsidRPr="006C6D01">
        <w:rPr>
          <w:rFonts w:ascii="Times New Roman" w:hAnsi="Times New Roman" w:cs="Times New Roman"/>
          <w:color w:val="000000"/>
          <w:kern w:val="0"/>
        </w:rPr>
        <w:t>Список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сортировок</w:t>
      </w:r>
    </w:p>
    <w:p w14:paraId="1378EC5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fills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 xml:space="preserve"> = ["S", "SS", "US", "RS"] # Список видов заполнения</w:t>
      </w:r>
    </w:p>
    <w:p w14:paraId="210F2C3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</w:p>
    <w:p w14:paraId="5E1FB0F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    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>for sort in sorts:</w:t>
      </w:r>
    </w:p>
    <w:p w14:paraId="00D5BB8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        for fill in fills:</w:t>
      </w:r>
    </w:p>
    <w:p w14:paraId="228890F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            </w:t>
      </w:r>
      <w:r w:rsidRPr="006C6D01">
        <w:rPr>
          <w:rFonts w:ascii="Times New Roman" w:hAnsi="Times New Roman" w:cs="Times New Roman"/>
          <w:color w:val="000000"/>
          <w:kern w:val="0"/>
        </w:rPr>
        <w:t># Запись заголовков в таблицу</w:t>
      </w:r>
    </w:p>
    <w:p w14:paraId="6C2E734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        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writer.writerow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 xml:space="preserve">({"Сортировка":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sort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 xml:space="preserve">, "Заполнение":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fill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})</w:t>
      </w:r>
    </w:p>
    <w:p w14:paraId="4D085EF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            n = </w:t>
      </w:r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[]  #</w:t>
      </w:r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 xml:space="preserve"> Список для количества элементов</w:t>
      </w:r>
    </w:p>
    <w:p w14:paraId="552F090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            T = </w:t>
      </w:r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[]  #</w:t>
      </w:r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 xml:space="preserve"> Список для времени сортировки</w:t>
      </w:r>
    </w:p>
    <w:p w14:paraId="08797A2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        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 xml:space="preserve">n, T,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sort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fill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)  # Чтение данных из файла</w:t>
      </w:r>
    </w:p>
    <w:p w14:paraId="3750F22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            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for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i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in range(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len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(n)):</w:t>
      </w:r>
    </w:p>
    <w:p w14:paraId="3765B76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            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writer.writerow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({"Количество элементов": n[i], "Время сортировки(сек)": T[i]})</w:t>
      </w:r>
    </w:p>
    <w:p w14:paraId="5439B4F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                # Добавление пустых строк для удобства чтения</w:t>
      </w:r>
    </w:p>
    <w:p w14:paraId="44E0840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            </w:t>
      </w:r>
    </w:p>
    <w:p w14:paraId="7435FCF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    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for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 xml:space="preserve"> i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in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range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5):</w:t>
      </w:r>
    </w:p>
    <w:p w14:paraId="5637B78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            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writer.writerow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({"Количество элементов": ' ', "Время сортировки(сек)": ' '})</w:t>
      </w:r>
    </w:p>
    <w:p w14:paraId="3288774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    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writer.writerow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({"Сортировка": "Сортировка", "Заполнение": "Заполнение", "Количество элементов" : "Количество элементов", "Время сортировки(сек)": "Время сортировки(сек)"})</w:t>
      </w:r>
    </w:p>
    <w:p w14:paraId="3855CD3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</w:p>
    <w:p w14:paraId="4EADB32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    </w:t>
      </w:r>
    </w:p>
    <w:p w14:paraId="78BFD88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br/>
      </w:r>
      <w:r w:rsidRPr="006C6D01">
        <w:rPr>
          <w:rFonts w:ascii="Times New Roman" w:hAnsi="Times New Roman" w:cs="Times New Roman"/>
          <w:color w:val="000000"/>
          <w:kern w:val="0"/>
        </w:rPr>
        <w:br/>
      </w:r>
      <w:r w:rsidRPr="006C6D01">
        <w:rPr>
          <w:rFonts w:ascii="Times New Roman" w:hAnsi="Times New Roman" w:cs="Times New Roman"/>
          <w:color w:val="000000"/>
          <w:kern w:val="0"/>
        </w:rPr>
        <w:br/>
      </w:r>
    </w:p>
    <w:p w14:paraId="72E1C32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def reg(n, T, col, index):</w:t>
      </w:r>
    </w:p>
    <w:p w14:paraId="5A0967F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# </w:t>
      </w:r>
      <w:r w:rsidRPr="006C6D01">
        <w:rPr>
          <w:rFonts w:ascii="Times New Roman" w:hAnsi="Times New Roman" w:cs="Times New Roman"/>
          <w:color w:val="000000"/>
          <w:kern w:val="0"/>
        </w:rPr>
        <w:t>Находим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коэффициенты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регрессии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2-</w:t>
      </w:r>
      <w:r w:rsidRPr="006C6D01">
        <w:rPr>
          <w:rFonts w:ascii="Times New Roman" w:hAnsi="Times New Roman" w:cs="Times New Roman"/>
          <w:color w:val="000000"/>
          <w:kern w:val="0"/>
        </w:rPr>
        <w:t>й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степени</w:t>
      </w:r>
    </w:p>
    <w:p w14:paraId="35E7629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coefficients =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np.polyfit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(n, T, 2)</w:t>
      </w:r>
    </w:p>
    <w:p w14:paraId="08BE73E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polynomial_regression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np.poly1d(coefficients)</w:t>
      </w:r>
    </w:p>
    <w:p w14:paraId="0D723DF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2BFF1A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</w:rPr>
        <w:t># Генерация значений для кривой регрессии</w:t>
      </w:r>
    </w:p>
    <w:p w14:paraId="48A6E4C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x_reg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 xml:space="preserve"> =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np.linspace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min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 xml:space="preserve">(n),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max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(n), 100)</w:t>
      </w:r>
    </w:p>
    <w:p w14:paraId="45A4181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y_reg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polynomial_regression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x_reg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)</w:t>
      </w:r>
    </w:p>
    <w:p w14:paraId="433CE3C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1FA1BD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# </w:t>
      </w:r>
      <w:r w:rsidRPr="006C6D01">
        <w:rPr>
          <w:rFonts w:ascii="Times New Roman" w:hAnsi="Times New Roman" w:cs="Times New Roman"/>
          <w:color w:val="000000"/>
          <w:kern w:val="0"/>
        </w:rPr>
        <w:t>Построение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кривой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регрессии</w:t>
      </w:r>
    </w:p>
    <w:p w14:paraId="430AA77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plt.plot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x_reg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y_reg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color=col)</w:t>
      </w:r>
    </w:p>
    <w:p w14:paraId="0AC7B8C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2B0892B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</w:rPr>
        <w:t xml:space="preserve">a, b, c =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coefficients</w:t>
      </w:r>
      <w:proofErr w:type="spellEnd"/>
    </w:p>
    <w:p w14:paraId="02F264C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</w:p>
    <w:p w14:paraId="28120E4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</w:p>
    <w:p w14:paraId="57B977C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    # Выводим уравнение в правом верхнем углу с небольшим смещением</w:t>
      </w:r>
    </w:p>
    <w:p w14:paraId="0136006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    # Сдвигаем уравнение по вертикали с учетом порядка кривой</w:t>
      </w:r>
    </w:p>
    <w:p w14:paraId="0FBAAF8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plt.text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(0.95,  0.95 - 0.05 * index,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f"y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({a:.2e})n^2 + ({b:.2e})n + ({c:.2e})", transform=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plt.gca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().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transAxes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</w:t>
      </w:r>
    </w:p>
    <w:p w14:paraId="07ECEA2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         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fontsize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=10, color=col, ha='right',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va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='top')</w:t>
      </w:r>
    </w:p>
    <w:p w14:paraId="26DE73F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</w:p>
    <w:p w14:paraId="3F131AD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def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printGraphics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title, filename):</w:t>
      </w:r>
    </w:p>
    <w:p w14:paraId="5AF8847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plt.clf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) # </w:t>
      </w:r>
      <w:r w:rsidRPr="006C6D01">
        <w:rPr>
          <w:rFonts w:ascii="Times New Roman" w:hAnsi="Times New Roman" w:cs="Times New Roman"/>
          <w:color w:val="000000"/>
          <w:kern w:val="0"/>
        </w:rPr>
        <w:t>Очистка</w:t>
      </w:r>
    </w:p>
    <w:p w14:paraId="0AFF157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plt.figure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figsize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=(X, Y))</w:t>
      </w:r>
    </w:p>
    <w:p w14:paraId="76E815B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# </w:t>
      </w:r>
      <w:r w:rsidRPr="006C6D01">
        <w:rPr>
          <w:rFonts w:ascii="Times New Roman" w:hAnsi="Times New Roman" w:cs="Times New Roman"/>
          <w:color w:val="000000"/>
          <w:kern w:val="0"/>
        </w:rPr>
        <w:t>Построение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графика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с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точками</w:t>
      </w:r>
    </w:p>
    <w:p w14:paraId="40967F0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[0],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[0], label='Sorted')</w:t>
      </w:r>
    </w:p>
    <w:p w14:paraId="6894E09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[1],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[1], label='Semi-Sorted')</w:t>
      </w:r>
    </w:p>
    <w:p w14:paraId="327852D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[2],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[2], label='Unsorted')</w:t>
      </w:r>
    </w:p>
    <w:p w14:paraId="4D0F3AC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[3],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[3], label='Random fill')</w:t>
      </w:r>
    </w:p>
    <w:p w14:paraId="5C4FC0D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AA6917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</w:rPr>
        <w:t># Построение регрессионных кривых</w:t>
      </w:r>
    </w:p>
    <w:p w14:paraId="6327380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reg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data_</w:t>
      </w:r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n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[</w:t>
      </w:r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 xml:space="preserve">0],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[0], '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blue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', 0)</w:t>
      </w:r>
    </w:p>
    <w:p w14:paraId="729D4E9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[1],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[1], 'orange', 1)</w:t>
      </w:r>
    </w:p>
    <w:p w14:paraId="17DBEB5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[2],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[2], 'green', 2)</w:t>
      </w:r>
    </w:p>
    <w:p w14:paraId="6AE03A5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[3],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[3], 'red', 3)</w:t>
      </w:r>
    </w:p>
    <w:p w14:paraId="372B6F0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850365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</w:rPr>
        <w:t># Добавление подписей</w:t>
      </w:r>
    </w:p>
    <w:p w14:paraId="584181A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plt.xlabel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('n')</w:t>
      </w:r>
    </w:p>
    <w:p w14:paraId="641863B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lastRenderedPageBreak/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plt.ylabel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('T(n)')</w:t>
      </w:r>
    </w:p>
    <w:p w14:paraId="16B5970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plt.title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(title)</w:t>
      </w:r>
    </w:p>
    <w:p w14:paraId="4F70C36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plt.legend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</w:t>
      </w:r>
    </w:p>
    <w:p w14:paraId="340660E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3BF4C4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</w:rPr>
        <w:t># Сохранение графика</w:t>
      </w:r>
    </w:p>
    <w:p w14:paraId="0CDD8CD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plt.savefig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filename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)</w:t>
      </w:r>
    </w:p>
    <w:p w14:paraId="2A71008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>#plt.show()</w:t>
      </w:r>
    </w:p>
    <w:p w14:paraId="4C2E0E8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DEF9EC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def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printGraphicsAverage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title, filename):</w:t>
      </w:r>
    </w:p>
    <w:p w14:paraId="0CAAA39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plt.clf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() # </w:t>
      </w:r>
      <w:r w:rsidRPr="006C6D01">
        <w:rPr>
          <w:rFonts w:ascii="Times New Roman" w:hAnsi="Times New Roman" w:cs="Times New Roman"/>
          <w:color w:val="000000"/>
          <w:kern w:val="0"/>
        </w:rPr>
        <w:t>Очистка</w:t>
      </w:r>
    </w:p>
    <w:p w14:paraId="095392C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plt.figure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figsize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=(X, Y))</w:t>
      </w:r>
    </w:p>
    <w:p w14:paraId="6632C6D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# </w:t>
      </w:r>
      <w:r w:rsidRPr="006C6D01">
        <w:rPr>
          <w:rFonts w:ascii="Times New Roman" w:hAnsi="Times New Roman" w:cs="Times New Roman"/>
          <w:color w:val="000000"/>
          <w:kern w:val="0"/>
        </w:rPr>
        <w:t>Построение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графика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с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точками</w:t>
      </w:r>
    </w:p>
    <w:p w14:paraId="45030B2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</w:p>
    <w:p w14:paraId="20D0E53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[0],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[0], label='Selection Sort')</w:t>
      </w:r>
    </w:p>
    <w:p w14:paraId="08F5377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[1],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[1], label='Insertion Sort')</w:t>
      </w:r>
    </w:p>
    <w:p w14:paraId="425E49B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[2],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[2], label='Bubble Sort')</w:t>
      </w:r>
    </w:p>
    <w:p w14:paraId="363FD29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[3],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[3], label='Merge Sort')</w:t>
      </w:r>
    </w:p>
    <w:p w14:paraId="497FD40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[4],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[4], label='Shell Sort')</w:t>
      </w:r>
    </w:p>
    <w:p w14:paraId="47F53E0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[5],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[5], label='Shell Sort (Hibbard)')</w:t>
      </w:r>
    </w:p>
    <w:p w14:paraId="265A2CB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[6],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[6], label='Shell Sort (Pratt)')</w:t>
      </w:r>
    </w:p>
    <w:p w14:paraId="6C72914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[7],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[7], label='Quick Sort')</w:t>
      </w:r>
    </w:p>
    <w:p w14:paraId="023CCD2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[8],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[8], label='Heap Sort')</w:t>
      </w:r>
    </w:p>
    <w:p w14:paraId="7197220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4E00CCE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</w:rPr>
        <w:t># Построение регрессионных кривых</w:t>
      </w:r>
    </w:p>
    <w:p w14:paraId="0FC23FA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reg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data_</w:t>
      </w:r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n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[</w:t>
      </w:r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 xml:space="preserve">0],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[0], '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blue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', 0)</w:t>
      </w:r>
    </w:p>
    <w:p w14:paraId="2A10627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[1],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[1], 'orange' , 1)</w:t>
      </w:r>
    </w:p>
    <w:p w14:paraId="519EAB6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[2],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[2], 'green', 2)</w:t>
      </w:r>
    </w:p>
    <w:p w14:paraId="4F215F8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[3],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[3], 'red', 3)</w:t>
      </w:r>
    </w:p>
    <w:p w14:paraId="4E5AE68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[4],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[4], 'purple', 4)</w:t>
      </w:r>
    </w:p>
    <w:p w14:paraId="104BC2F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[5],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[5], 'brown', 5)</w:t>
      </w:r>
    </w:p>
    <w:p w14:paraId="4583F88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[6],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[6], 'pink', 6)</w:t>
      </w:r>
    </w:p>
    <w:p w14:paraId="72E1B7E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[7],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[7], 'gray', 7)</w:t>
      </w:r>
    </w:p>
    <w:p w14:paraId="585995A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[8],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[8], 'y', 8)</w:t>
      </w:r>
    </w:p>
    <w:p w14:paraId="7FCEF51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419C7F5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</w:rPr>
        <w:t># Добавление подписей</w:t>
      </w:r>
    </w:p>
    <w:p w14:paraId="2BCF0C1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plt.xlabel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('n')</w:t>
      </w:r>
    </w:p>
    <w:p w14:paraId="410FD17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plt.ylabel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('T(n)')</w:t>
      </w:r>
    </w:p>
    <w:p w14:paraId="16E4309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plt.title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(title)</w:t>
      </w:r>
    </w:p>
    <w:p w14:paraId="4B286FE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plt.legend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</w:t>
      </w:r>
    </w:p>
    <w:p w14:paraId="6959344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E3849D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</w:rPr>
        <w:t># Сохранение графика</w:t>
      </w:r>
    </w:p>
    <w:p w14:paraId="707564B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plt.savefig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filename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)</w:t>
      </w:r>
    </w:p>
    <w:p w14:paraId="62A6AA3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</w:p>
    <w:p w14:paraId="2EDD982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</w:p>
    <w:p w14:paraId="0622567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    # Отдельный вывод линейных сортировок</w:t>
      </w:r>
    </w:p>
    <w:p w14:paraId="6E5C3F0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</w:p>
    <w:p w14:paraId="63EB4FB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plt.clf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) # Очистка</w:t>
      </w:r>
    </w:p>
    <w:p w14:paraId="555E7E6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</w:p>
    <w:p w14:paraId="2523AAC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</w:p>
    <w:p w14:paraId="645B761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[3],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[3], label='Merge Sort')</w:t>
      </w:r>
    </w:p>
    <w:p w14:paraId="23CD925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[4],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[4], label='Shell Sort')</w:t>
      </w:r>
    </w:p>
    <w:p w14:paraId="2072F7F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[5],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[5], label='Shell Sort (Hibbard)')</w:t>
      </w:r>
    </w:p>
    <w:p w14:paraId="75A027C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[6],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[6], label='Shell Sort (Pratt)')</w:t>
      </w:r>
    </w:p>
    <w:p w14:paraId="1C22139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[7],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[7], label='Quick Sort')</w:t>
      </w:r>
    </w:p>
    <w:p w14:paraId="625596A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[8],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[8], label='Heap Sort')</w:t>
      </w:r>
    </w:p>
    <w:p w14:paraId="0880D9D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5230B7E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[3],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[3], 'blue', 0)</w:t>
      </w:r>
    </w:p>
    <w:p w14:paraId="320D2E9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[4],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[4], 'orange' , 1)</w:t>
      </w:r>
    </w:p>
    <w:p w14:paraId="3EC0CD0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[5],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[5], 'green', 2)</w:t>
      </w:r>
    </w:p>
    <w:p w14:paraId="0586DA5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[6],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[6], 'red', 3)</w:t>
      </w:r>
    </w:p>
    <w:p w14:paraId="2173100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[7],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[7], 'purple', 4)</w:t>
      </w:r>
    </w:p>
    <w:p w14:paraId="563B916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[8],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[8], 'brown', 5)</w:t>
      </w:r>
    </w:p>
    <w:p w14:paraId="4645C54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DAD283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</w:rPr>
        <w:t># Добавление подписей</w:t>
      </w:r>
    </w:p>
    <w:p w14:paraId="76ED1C3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plt.xlabel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('n')</w:t>
      </w:r>
    </w:p>
    <w:p w14:paraId="015FB65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plt.ylabel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('T(n)')</w:t>
      </w:r>
    </w:p>
    <w:p w14:paraId="4FE3953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plt.title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(title)</w:t>
      </w:r>
    </w:p>
    <w:p w14:paraId="68DFC50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plt.legend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</w:t>
      </w:r>
    </w:p>
    <w:p w14:paraId="6B97953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3144EEE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# </w:t>
      </w:r>
      <w:r w:rsidRPr="006C6D01">
        <w:rPr>
          <w:rFonts w:ascii="Times New Roman" w:hAnsi="Times New Roman" w:cs="Times New Roman"/>
          <w:color w:val="000000"/>
          <w:kern w:val="0"/>
        </w:rPr>
        <w:t>Сохранение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графика</w:t>
      </w:r>
    </w:p>
    <w:p w14:paraId="3C8DA7C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plt.savefig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("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PracGraphics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\ALL(LIN).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png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")</w:t>
      </w:r>
    </w:p>
    <w:p w14:paraId="216A35F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2A41E5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</w:rPr>
        <w:t># Отдельный вывод квадратичных сортировок</w:t>
      </w:r>
    </w:p>
    <w:p w14:paraId="6D2BD30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plt.clf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) # Очистка</w:t>
      </w:r>
    </w:p>
    <w:p w14:paraId="454AB57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</w:p>
    <w:p w14:paraId="5E1F85F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</w:p>
    <w:p w14:paraId="7A64483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[0],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[0], label='Selection Sort')</w:t>
      </w:r>
    </w:p>
    <w:p w14:paraId="7433A29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[1],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[1], label='Insertion Sort')</w:t>
      </w:r>
    </w:p>
    <w:p w14:paraId="7BF0C29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plt.scatter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[2],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[2], label='Bubble Sort')</w:t>
      </w:r>
    </w:p>
    <w:p w14:paraId="5E65BE9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04DBFC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</w:t>
      </w:r>
      <w:proofErr w:type="gram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</w:t>
      </w:r>
      <w:proofErr w:type="gram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0],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[0], 'blue', 0)</w:t>
      </w:r>
    </w:p>
    <w:p w14:paraId="41C3517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[1],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[1], 'orange' , 1)</w:t>
      </w:r>
    </w:p>
    <w:p w14:paraId="7D184A9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reg(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[2],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[2], 'green', 2)</w:t>
      </w:r>
    </w:p>
    <w:p w14:paraId="27F1A83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</w:p>
    <w:p w14:paraId="7CCE420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FC80BC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</w:rPr>
        <w:t># Добавление подписей</w:t>
      </w:r>
    </w:p>
    <w:p w14:paraId="0878368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plt.xlabel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('n')</w:t>
      </w:r>
    </w:p>
    <w:p w14:paraId="06D1524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plt.ylabel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('T(n)')</w:t>
      </w:r>
    </w:p>
    <w:p w14:paraId="274D66B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plt.title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(title)</w:t>
      </w:r>
    </w:p>
    <w:p w14:paraId="5F69A7C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plt.legend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</w:t>
      </w:r>
    </w:p>
    <w:p w14:paraId="7355A94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384CB10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# </w:t>
      </w:r>
      <w:r w:rsidRPr="006C6D01">
        <w:rPr>
          <w:rFonts w:ascii="Times New Roman" w:hAnsi="Times New Roman" w:cs="Times New Roman"/>
          <w:color w:val="000000"/>
          <w:kern w:val="0"/>
        </w:rPr>
        <w:t>Сохранение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графика</w:t>
      </w:r>
    </w:p>
    <w:p w14:paraId="71316E6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plt.savefig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("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PracGraphics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\ALL(S).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png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")</w:t>
      </w:r>
    </w:p>
    <w:p w14:paraId="1064689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</w:p>
    <w:p w14:paraId="770D2B5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4F43A0A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</w:p>
    <w:p w14:paraId="707846E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5144998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</w:p>
    <w:p w14:paraId="4FC3B8D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2296412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def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n, T, sort, fill):</w:t>
      </w:r>
    </w:p>
    <w:p w14:paraId="794D7DF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n.clear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()  # Очистка списка n</w:t>
      </w:r>
    </w:p>
    <w:p w14:paraId="2CE5FA3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T.clear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()  # Очистка списка T</w:t>
      </w:r>
    </w:p>
    <w:p w14:paraId="0DBD047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lastRenderedPageBreak/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with open("DATA.csv", "r") as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r_file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:</w:t>
      </w:r>
    </w:p>
    <w:p w14:paraId="276240E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    reader =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csv.DictReader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r_file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delimiter=";")  # </w:t>
      </w:r>
      <w:r w:rsidRPr="006C6D01">
        <w:rPr>
          <w:rFonts w:ascii="Times New Roman" w:hAnsi="Times New Roman" w:cs="Times New Roman"/>
          <w:color w:val="000000"/>
          <w:kern w:val="0"/>
        </w:rPr>
        <w:t>Чтение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данных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из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DATA</w:t>
      </w:r>
    </w:p>
    <w:p w14:paraId="7F616DD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    for row in reader:</w:t>
      </w:r>
    </w:p>
    <w:p w14:paraId="57BF64E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        </w:t>
      </w:r>
    </w:p>
    <w:p w14:paraId="648E308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        if(row["sort"] == sort and row["fill"] == fill):</w:t>
      </w:r>
    </w:p>
    <w:p w14:paraId="3DE7AF1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        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n.append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int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row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["n"]))  # Количество элементов</w:t>
      </w:r>
    </w:p>
    <w:p w14:paraId="7C35B4B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        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T.append</w:t>
      </w:r>
      <w:proofErr w:type="spellEnd"/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float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row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["T(n)"]))  # Время сортировки</w:t>
      </w:r>
    </w:p>
    <w:p w14:paraId="3363A24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</w:p>
    <w:p w14:paraId="1054918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# Очистка данных           </w:t>
      </w:r>
    </w:p>
    <w:p w14:paraId="175F897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def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clearData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():</w:t>
      </w:r>
    </w:p>
    <w:p w14:paraId="47294E2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global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T_s,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n_ss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T_ss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n_us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T_us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n_rs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T_rs</w:t>
      </w:r>
      <w:proofErr w:type="spellEnd"/>
    </w:p>
    <w:p w14:paraId="16A829A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n_s.clear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</w:t>
      </w:r>
    </w:p>
    <w:p w14:paraId="4C52AC5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T_s.clear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</w:t>
      </w:r>
    </w:p>
    <w:p w14:paraId="1AAA095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n_ss.clear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</w:t>
      </w:r>
    </w:p>
    <w:p w14:paraId="08359EA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T_ss.clear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</w:t>
      </w:r>
    </w:p>
    <w:p w14:paraId="0C15630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n_us.clear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</w:t>
      </w:r>
    </w:p>
    <w:p w14:paraId="2B842FD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T_us.clear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</w:t>
      </w:r>
    </w:p>
    <w:p w14:paraId="092C75C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n_rs.clear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</w:t>
      </w:r>
    </w:p>
    <w:p w14:paraId="09AFBE0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T_rs.clear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()</w:t>
      </w:r>
    </w:p>
    <w:p w14:paraId="361A88E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33030F1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def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plotSort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(sort, name, filename):</w:t>
      </w:r>
    </w:p>
    <w:p w14:paraId="1767956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</w:rPr>
        <w:t>clearData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gramEnd"/>
      <w:r w:rsidRPr="006C6D01">
        <w:rPr>
          <w:rFonts w:ascii="Times New Roman" w:hAnsi="Times New Roman" w:cs="Times New Roman"/>
          <w:color w:val="000000"/>
          <w:kern w:val="0"/>
        </w:rPr>
        <w:t>)  # Очищаем данные перед новой отрисовкой</w:t>
      </w:r>
    </w:p>
    <w:p w14:paraId="7BDBE11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# </w:t>
      </w:r>
      <w:r w:rsidRPr="006C6D01">
        <w:rPr>
          <w:rFonts w:ascii="Times New Roman" w:hAnsi="Times New Roman" w:cs="Times New Roman"/>
          <w:color w:val="000000"/>
          <w:kern w:val="0"/>
        </w:rPr>
        <w:t>Чтение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данных</w:t>
      </w:r>
    </w:p>
    <w:p w14:paraId="3D572A8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T_s, sort, "S")</w:t>
      </w:r>
    </w:p>
    <w:p w14:paraId="5407BB4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n_ss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T_ss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sort, "SS")</w:t>
      </w:r>
    </w:p>
    <w:p w14:paraId="47A8C07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proofErr w:type="gram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n_us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T_us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sort, "US")</w:t>
      </w:r>
    </w:p>
    <w:p w14:paraId="2FECE3C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n_rs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T_rs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sort, "RS")</w:t>
      </w:r>
    </w:p>
    <w:p w14:paraId="2DEC4DB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[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n_ss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n_us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n_rs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]</w:t>
      </w:r>
    </w:p>
    <w:p w14:paraId="5D6E7DA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[T_s,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T_ss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T_us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T_rs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]</w:t>
      </w:r>
    </w:p>
    <w:p w14:paraId="72D792D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# </w:t>
      </w:r>
      <w:r w:rsidRPr="006C6D01">
        <w:rPr>
          <w:rFonts w:ascii="Times New Roman" w:hAnsi="Times New Roman" w:cs="Times New Roman"/>
          <w:color w:val="000000"/>
          <w:kern w:val="0"/>
        </w:rPr>
        <w:t>Отрисовка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графика</w:t>
      </w:r>
    </w:p>
    <w:p w14:paraId="5329F34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printGraphics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name, filename)</w:t>
      </w:r>
    </w:p>
    <w:p w14:paraId="0B6730F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</w:p>
    <w:p w14:paraId="10CED18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def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plotSortAverage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filename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>):</w:t>
      </w:r>
    </w:p>
    <w:p w14:paraId="6948A7F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lastRenderedPageBreak/>
        <w:t>    # Списки для времени и количества элементов каждой сортировки</w:t>
      </w:r>
    </w:p>
    <w:p w14:paraId="2360A7F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T_1 = [] </w:t>
      </w:r>
    </w:p>
    <w:p w14:paraId="4E18848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T_2 = [] </w:t>
      </w:r>
    </w:p>
    <w:p w14:paraId="1DA0E1B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T_3 = []</w:t>
      </w:r>
    </w:p>
    <w:p w14:paraId="3FFF3B6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T_4 = [] </w:t>
      </w:r>
    </w:p>
    <w:p w14:paraId="3D970B8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T_5 = [] </w:t>
      </w:r>
    </w:p>
    <w:p w14:paraId="66A11DF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T_6 = []</w:t>
      </w:r>
    </w:p>
    <w:p w14:paraId="4E077F3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T_7 = []</w:t>
      </w:r>
    </w:p>
    <w:p w14:paraId="10A8762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T_8 = [] </w:t>
      </w:r>
    </w:p>
    <w:p w14:paraId="29C9F58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    T_9 = []</w:t>
      </w:r>
    </w:p>
    <w:p w14:paraId="43DD5F2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n_1 = [] </w:t>
      </w:r>
    </w:p>
    <w:p w14:paraId="1E98924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r w:rsidRPr="006C6D01">
        <w:rPr>
          <w:rFonts w:ascii="Times New Roman" w:hAnsi="Times New Roman" w:cs="Times New Roman"/>
          <w:color w:val="000000"/>
          <w:kern w:val="0"/>
        </w:rPr>
        <w:t xml:space="preserve">n_2 = [] </w:t>
      </w:r>
    </w:p>
    <w:p w14:paraId="5E311E6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    n_3 = []</w:t>
      </w:r>
    </w:p>
    <w:p w14:paraId="1D679F5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n_4 = [] </w:t>
      </w:r>
    </w:p>
    <w:p w14:paraId="2B57E11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n_5 = [] </w:t>
      </w:r>
    </w:p>
    <w:p w14:paraId="6562C9B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    n_6 = []</w:t>
      </w:r>
    </w:p>
    <w:p w14:paraId="19E1E26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    n_7 = []</w:t>
      </w:r>
    </w:p>
    <w:p w14:paraId="09B655B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n_8 = [] </w:t>
      </w:r>
    </w:p>
    <w:p w14:paraId="33041DD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    n_9 = []</w:t>
      </w:r>
    </w:p>
    <w:p w14:paraId="3FF95CF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</w:p>
    <w:p w14:paraId="5C70D28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    # Чтение данных</w:t>
      </w:r>
    </w:p>
    <w:p w14:paraId="6F49CB4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(n_1, T_1, "SS", "RS")</w:t>
      </w:r>
    </w:p>
    <w:p w14:paraId="7D093AA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(n_2, T_2, "IS", "RS")</w:t>
      </w:r>
    </w:p>
    <w:p w14:paraId="661B6E2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n_3, T_3, "BS", "RS")</w:t>
      </w:r>
    </w:p>
    <w:p w14:paraId="455EDB5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(n_4, T_4, "MS", "RS")</w:t>
      </w:r>
    </w:p>
    <w:p w14:paraId="631253E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(n_5, T_5, "SHS", "RS")</w:t>
      </w:r>
    </w:p>
    <w:p w14:paraId="5129ABF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(n_6, T_6, "SHHS", "RS")</w:t>
      </w:r>
    </w:p>
    <w:p w14:paraId="46B6336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n_7, T_7, "SHPS", "RS")</w:t>
      </w:r>
    </w:p>
    <w:p w14:paraId="56DE39F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(n_8, T_8, "QS", "RS")</w:t>
      </w:r>
    </w:p>
    <w:p w14:paraId="2662091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readData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(n_9, T_9, "HS", "RS")</w:t>
      </w:r>
    </w:p>
    <w:p w14:paraId="1A030A0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1A4662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[T_1, T_2, T_3, T_4, T_5, T_6, T_7, T_8, T_9]</w:t>
      </w:r>
    </w:p>
    <w:p w14:paraId="1AEF446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[n_1, n_2, n_3, n_4, n_5, n_6, n_7, n_8, n_9]</w:t>
      </w:r>
    </w:p>
    <w:p w14:paraId="681EF3C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# </w:t>
      </w:r>
      <w:r w:rsidRPr="006C6D01">
        <w:rPr>
          <w:rFonts w:ascii="Times New Roman" w:hAnsi="Times New Roman" w:cs="Times New Roman"/>
          <w:color w:val="000000"/>
          <w:kern w:val="0"/>
        </w:rPr>
        <w:t>Отрисовка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графика</w:t>
      </w:r>
    </w:p>
    <w:p w14:paraId="067B545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 xml:space="preserve">   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printGraphicsAverage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data_n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data_T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"Sorts (Average case)", filename)</w:t>
      </w:r>
    </w:p>
    <w:p w14:paraId="445FD94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</w:p>
    <w:p w14:paraId="2C1EADA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# Графики для теории</w:t>
      </w:r>
    </w:p>
    <w:p w14:paraId="2FF83F4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n = Symbol('n')</w:t>
      </w:r>
    </w:p>
    <w:p w14:paraId="61A134D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</w:p>
    <w:p w14:paraId="00748A4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# Графики для каждой сортировки (все случаи на одном изображении)</w:t>
      </w:r>
    </w:p>
    <w:p w14:paraId="11E9706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# Selection Sort</w:t>
      </w:r>
    </w:p>
    <w:p w14:paraId="438AED0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title = "Selection Sort"</w:t>
      </w:r>
    </w:p>
    <w:p w14:paraId="43B2F17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5 * n ** 2 + 3 * n + 1</w:t>
      </w:r>
    </w:p>
    <w:p w14:paraId="42E5C63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3 * n ** 2 + 4 * n + 1</w:t>
      </w:r>
    </w:p>
    <w:p w14:paraId="03F1BBA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4 * n ** 2 + 7 * n + 1</w:t>
      </w:r>
    </w:p>
    <w:p w14:paraId="6BB85AF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A87A90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plotTheor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n, title, '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TheorGraphics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\SS.png')</w:t>
      </w:r>
    </w:p>
    <w:p w14:paraId="616B400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</w:p>
    <w:p w14:paraId="6A848DB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# plot1.save('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TheorGraphics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\SS.png')</w:t>
      </w:r>
    </w:p>
    <w:p w14:paraId="7A3D3CE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A57710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# Insertion Sort</w:t>
      </w:r>
    </w:p>
    <w:p w14:paraId="2798932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title = "Insertion Sort"</w:t>
      </w:r>
    </w:p>
    <w:p w14:paraId="2351348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D59DDB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3 * n ** 2 + 7 * n + 1</w:t>
      </w:r>
    </w:p>
    <w:p w14:paraId="7B9B7CC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6 * n + 1</w:t>
      </w:r>
    </w:p>
    <w:p w14:paraId="17100E6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3 * n ** 2 + 4 * n + 1</w:t>
      </w:r>
    </w:p>
    <w:p w14:paraId="5E05735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plotTheor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n, title, '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TheorGraphics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\IS.png')</w:t>
      </w:r>
    </w:p>
    <w:p w14:paraId="122695F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6D54EC6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# Bubble Sort</w:t>
      </w:r>
    </w:p>
    <w:p w14:paraId="6DFD9E3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title = "Bubble Sort"</w:t>
      </w:r>
    </w:p>
    <w:p w14:paraId="35AC187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2633A81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7 * n ** 2 - 10 * n + 5</w:t>
      </w:r>
    </w:p>
    <w:p w14:paraId="26C4FEF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3 * n + 3</w:t>
      </w:r>
    </w:p>
    <w:p w14:paraId="6E75CD1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5 * n ** 2 - n - 2</w:t>
      </w:r>
    </w:p>
    <w:p w14:paraId="384A3EF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plotTheor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n, title, '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TheorGraphics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\BS.png')</w:t>
      </w:r>
    </w:p>
    <w:p w14:paraId="135DEEA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59A737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# Merge Sort</w:t>
      </w:r>
    </w:p>
    <w:p w14:paraId="614C3F1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title = "Merge Sort"</w:t>
      </w:r>
    </w:p>
    <w:p w14:paraId="451C812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192EF4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2 * n + log(n, 2) * (6 * n + 5)</w:t>
      </w:r>
    </w:p>
    <w:p w14:paraId="2CF1A51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2 * n + log(n, 2) * (6 * n + 5)</w:t>
      </w:r>
    </w:p>
    <w:p w14:paraId="4D5870B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2 * n + log(n, 2) * (6 * n + 5) </w:t>
      </w:r>
    </w:p>
    <w:p w14:paraId="54E8661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plotTheor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n, title, '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TheorGraphics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\MS.png', CY = 200)</w:t>
      </w:r>
    </w:p>
    <w:p w14:paraId="72A1126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# Shell Sort</w:t>
      </w:r>
    </w:p>
    <w:p w14:paraId="284C3DB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title = "Shell Sort"</w:t>
      </w:r>
    </w:p>
    <w:p w14:paraId="0FE904E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96CEC5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n ** 2</w:t>
      </w:r>
    </w:p>
    <w:p w14:paraId="62B31C0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n ** 1.667</w:t>
      </w:r>
    </w:p>
    <w:p w14:paraId="0C46CD0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n ** 1.5</w:t>
      </w:r>
    </w:p>
    <w:p w14:paraId="1333430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plotTheor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n, title, '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TheorGraphics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\SHS.png')</w:t>
      </w:r>
    </w:p>
    <w:p w14:paraId="309F4F1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</w:p>
    <w:p w14:paraId="6AA90BC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# Shell Sort (Hibbard)</w:t>
      </w:r>
    </w:p>
    <w:p w14:paraId="7234B70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title = "Shell Sort (Hibbard)"</w:t>
      </w:r>
    </w:p>
    <w:p w14:paraId="6B5DEE5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D8E64C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n ** 2</w:t>
      </w:r>
    </w:p>
    <w:p w14:paraId="2ABD6EB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n * log(n, 2)</w:t>
      </w:r>
    </w:p>
    <w:p w14:paraId="404DAB2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n ** 1.25</w:t>
      </w:r>
    </w:p>
    <w:p w14:paraId="7EAB482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plotTheor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, n, title, '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TheorGraphics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\SHHS.png', CY = 10)</w:t>
      </w:r>
    </w:p>
    <w:p w14:paraId="0BFD378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# Shell Sort (Pratt)</w:t>
      </w:r>
    </w:p>
    <w:p w14:paraId="0C48D51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title = "Shell Sort (Pratt)"</w:t>
      </w:r>
    </w:p>
    <w:p w14:paraId="6123CE6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35B18F8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n * log(2, n) ** 2</w:t>
      </w:r>
    </w:p>
    <w:p w14:paraId="77DCB0B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n</w:t>
      </w:r>
    </w:p>
    <w:p w14:paraId="6873776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n * log(2, n) ** 2</w:t>
      </w:r>
    </w:p>
    <w:p w14:paraId="30B8830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plotTheor(T_w, T_b, T_a, n, title, 'TheorGraphics\SHPS.png', CY = 0)</w:t>
      </w:r>
    </w:p>
    <w:p w14:paraId="3188ABB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6330807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# Quick Sort</w:t>
      </w:r>
    </w:p>
    <w:p w14:paraId="56BC5DA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title = "Quick Sort"</w:t>
      </w:r>
    </w:p>
    <w:p w14:paraId="136160A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9C6AF9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 = n ** 2 + 2 * n</w:t>
      </w:r>
    </w:p>
    <w:p w14:paraId="764B903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 = n + 2 * n * log(n, 2) - log(n, 2)</w:t>
      </w:r>
    </w:p>
    <w:p w14:paraId="4BE8960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 = 3 * n + 3 * n * log(n, 3) + 2</w:t>
      </w:r>
    </w:p>
    <w:p w14:paraId="34D1452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5B57514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plotTheor(T_w, T_b, T_a, n, title, 'TheorGraphics\QS.png')</w:t>
      </w:r>
    </w:p>
    <w:p w14:paraId="3FD69FC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# Heap Sort</w:t>
      </w:r>
    </w:p>
    <w:p w14:paraId="27BDA1D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title = "Heap Sort"</w:t>
      </w:r>
    </w:p>
    <w:p w14:paraId="30F58BB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T_w = n * log(n, 2)</w:t>
      </w:r>
    </w:p>
    <w:p w14:paraId="56FCEB0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T_b = n * log(n, 2)</w:t>
      </w:r>
    </w:p>
    <w:p w14:paraId="3FD2453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T_a = n * log(n, 2)</w:t>
      </w:r>
    </w:p>
    <w:p w14:paraId="00B518C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plotTheor(T_w, T_b, T_a, n, title, 'TheorGraphics\HS.png')</w:t>
      </w:r>
    </w:p>
    <w:p w14:paraId="3E83878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</w:p>
    <w:p w14:paraId="56F3BAC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# График всех сортировок в среднем случае</w:t>
      </w:r>
    </w:p>
    <w:p w14:paraId="5F5092E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title = "Sorts (Average case)"</w:t>
      </w:r>
    </w:p>
    <w:p w14:paraId="3121378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T_1 = 4 * n ** 2 + 7 * n + 1</w:t>
      </w:r>
    </w:p>
    <w:p w14:paraId="625C476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T_2 = 3 * n ** 2 + 4 * n + 1</w:t>
      </w:r>
    </w:p>
    <w:p w14:paraId="092C22F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T_3 = 5 * n ** 2 - n - 2</w:t>
      </w:r>
    </w:p>
    <w:p w14:paraId="7D45604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T_4 = 2 * n + log(n, 2) * (6 * n + 5) ###</w:t>
      </w:r>
    </w:p>
    <w:p w14:paraId="698C414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T_5 = n ** 1.5</w:t>
      </w:r>
    </w:p>
    <w:p w14:paraId="44B098B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T_6 = n ** 1.25</w:t>
      </w:r>
    </w:p>
    <w:p w14:paraId="45DF2AC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T_7 = n * log(2, n) ** 2</w:t>
      </w:r>
    </w:p>
    <w:p w14:paraId="1D78D1A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T_8 = 3 * n + 3 * n * log(n, 3) + 2</w:t>
      </w:r>
    </w:p>
    <w:p w14:paraId="3F10112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T_9 = n * log(n, 2)</w:t>
      </w:r>
    </w:p>
    <w:p w14:paraId="666F711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5C53653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plot1 = plot(T_1, (n, FROM, TO), show = False, label = "Selection sort", xlabel = "n", ylabel = "T(n)", title = title, axis_center = (FROM, 0), size = (X, Y))</w:t>
      </w:r>
    </w:p>
    <w:p w14:paraId="065EB63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plot2 = plot(T_2, (n, FROM, TO), show = False, label = "Insertion Sort")</w:t>
      </w:r>
    </w:p>
    <w:p w14:paraId="7A82120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plot3 = </w:t>
      </w:r>
      <w:proofErr w:type="gram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plot(</w:t>
      </w:r>
      <w:proofErr w:type="gram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T_3, (n, FROM, TO), show = False, label = "Bubble Sort")</w:t>
      </w:r>
    </w:p>
    <w:p w14:paraId="6AFAAED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plot4 = plot(T_4, (n, FROM, TO), show = False, label = "Merge Sort")</w:t>
      </w:r>
    </w:p>
    <w:p w14:paraId="2E13857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plot5 = plot(T_5, (n, FROM, TO), show = False, label = "Shell Sort")</w:t>
      </w:r>
    </w:p>
    <w:p w14:paraId="3DF4FC9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plot6 = plot(T_6, (n, FROM, TO), show = False, label = "Shell Sort (Hibbard)")</w:t>
      </w:r>
    </w:p>
    <w:p w14:paraId="7A8A906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plot7 = </w:t>
      </w:r>
      <w:proofErr w:type="gram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plot(</w:t>
      </w:r>
      <w:proofErr w:type="gram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T_7, (n, FROM, TO), show = False, label = "Shell Sort (Pratt)")</w:t>
      </w:r>
    </w:p>
    <w:p w14:paraId="30D1D88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>plot8 = plot(T_8, (n, FROM, TO), show = False, label = "Quick Sort")</w:t>
      </w:r>
    </w:p>
    <w:p w14:paraId="7D6D175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plot9 = plot(T_9, (n, FROM, TO), show = False, label = "Heap Sort")</w:t>
      </w:r>
    </w:p>
    <w:p w14:paraId="5D259CC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6FC6A6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plot1.extend(plot2)</w:t>
      </w:r>
    </w:p>
    <w:p w14:paraId="1C8B427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plot1.extend(plot3)</w:t>
      </w:r>
    </w:p>
    <w:p w14:paraId="2581C6E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plot1.extend(plot4)</w:t>
      </w:r>
    </w:p>
    <w:p w14:paraId="7EB7F5B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plot1.extend(plot5)</w:t>
      </w:r>
    </w:p>
    <w:p w14:paraId="725B367D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plot1.extend(plot6)</w:t>
      </w:r>
    </w:p>
    <w:p w14:paraId="304649B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plot1.extend(plot7)</w:t>
      </w:r>
    </w:p>
    <w:p w14:paraId="1387493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plot1.extend(plot8)</w:t>
      </w:r>
    </w:p>
    <w:p w14:paraId="48100131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plot1.extend(plot9)</w:t>
      </w:r>
    </w:p>
    <w:p w14:paraId="290AA29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plot1.legend = True</w:t>
      </w:r>
    </w:p>
    <w:p w14:paraId="180B98D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</w:p>
    <w:p w14:paraId="0FF3A68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plot1.save('TheorGraphics\ALL.png')</w:t>
      </w:r>
    </w:p>
    <w:p w14:paraId="11497AB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4AF686BE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# Графики для практики</w:t>
      </w:r>
    </w:p>
    <w:p w14:paraId="6E9BF7F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br/>
      </w:r>
    </w:p>
    <w:p w14:paraId="7083DF5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r w:rsidRPr="006C6D01">
        <w:rPr>
          <w:rFonts w:ascii="Times New Roman" w:hAnsi="Times New Roman" w:cs="Times New Roman"/>
          <w:color w:val="000000"/>
          <w:kern w:val="0"/>
        </w:rPr>
        <w:t># Графики для каждой сортировки (каждое заполнение)</w:t>
      </w:r>
    </w:p>
    <w:p w14:paraId="0E1C2A7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n_s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 xml:space="preserve"> = []</w:t>
      </w:r>
    </w:p>
    <w:p w14:paraId="69967FB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T_s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 xml:space="preserve"> = []</w:t>
      </w:r>
    </w:p>
    <w:p w14:paraId="4DAF1AF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n_ss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 xml:space="preserve"> = []</w:t>
      </w:r>
    </w:p>
    <w:p w14:paraId="51AAADD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T_ss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 xml:space="preserve"> = []</w:t>
      </w:r>
    </w:p>
    <w:p w14:paraId="1BDB830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</w:rPr>
        <w:t>n_us</w:t>
      </w:r>
      <w:proofErr w:type="spellEnd"/>
      <w:r w:rsidRPr="006C6D01">
        <w:rPr>
          <w:rFonts w:ascii="Times New Roman" w:hAnsi="Times New Roman" w:cs="Times New Roman"/>
          <w:color w:val="000000"/>
          <w:kern w:val="0"/>
        </w:rPr>
        <w:t xml:space="preserve"> = []</w:t>
      </w:r>
    </w:p>
    <w:p w14:paraId="4F3E2AF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T_us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[]</w:t>
      </w:r>
    </w:p>
    <w:p w14:paraId="1F02F88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n_rs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[]</w:t>
      </w:r>
    </w:p>
    <w:p w14:paraId="50055917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T_rs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= []</w:t>
      </w:r>
    </w:p>
    <w:p w14:paraId="78379F78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8EDAFD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plotSort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("SS", "Selection Sort", "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PracGraphics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\SS.png")</w:t>
      </w:r>
    </w:p>
    <w:p w14:paraId="217E83B9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plotSort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("IS", "Insertion Sort", "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PracGraphics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\IS.png")</w:t>
      </w:r>
    </w:p>
    <w:p w14:paraId="0D901CCA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plotSort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("BS", "Bubble Sort", "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PracGraphics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\BS.png")</w:t>
      </w:r>
    </w:p>
    <w:p w14:paraId="6CAD16EB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plotSort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("MS", "Merge Sort", "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PracGraphics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\MS.png")</w:t>
      </w:r>
    </w:p>
    <w:p w14:paraId="475535A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plotSort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("SHHS", "Shell Sort (Hibbard)", "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PracGraphics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\SHHS.png")</w:t>
      </w:r>
    </w:p>
    <w:p w14:paraId="2AF7F9F2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>plotSort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("SHPS", "Shell Sort (Pratt)", "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PracGraphics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\SHPS.png")</w:t>
      </w:r>
    </w:p>
    <w:p w14:paraId="063C8E3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plotSort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("SHS", "Shell Sort", "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PracGraphics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\SHS.png")</w:t>
      </w:r>
    </w:p>
    <w:p w14:paraId="5C276FAC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plotSort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("QS", "Quick Sort", "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PracGraphics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\QS.png")</w:t>
      </w:r>
    </w:p>
    <w:p w14:paraId="6FF40813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plotSort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("HS", "Heap Sort", "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PracGraphics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\HS.png")</w:t>
      </w:r>
    </w:p>
    <w:p w14:paraId="7FE6C4F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plotSortAverage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("</w:t>
      </w:r>
      <w:proofErr w:type="spell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PracGraphics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\ALL.png")</w:t>
      </w:r>
    </w:p>
    <w:p w14:paraId="532073D4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F087C5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proofErr w:type="gramStart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createTable</w:t>
      </w:r>
      <w:proofErr w:type="spell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) # </w:t>
      </w:r>
      <w:r w:rsidRPr="006C6D01">
        <w:rPr>
          <w:rFonts w:ascii="Times New Roman" w:hAnsi="Times New Roman" w:cs="Times New Roman"/>
          <w:color w:val="000000"/>
          <w:kern w:val="0"/>
        </w:rPr>
        <w:t>Создание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более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удобной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таблицы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для</w:t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6C6D01">
        <w:rPr>
          <w:rFonts w:ascii="Times New Roman" w:hAnsi="Times New Roman" w:cs="Times New Roman"/>
          <w:color w:val="000000"/>
          <w:kern w:val="0"/>
        </w:rPr>
        <w:t>прочтения</w:t>
      </w:r>
    </w:p>
    <w:p w14:paraId="2396AD6F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</w:t>
      </w:r>
    </w:p>
    <w:p w14:paraId="66884C05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</w:p>
    <w:p w14:paraId="15D94DB6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t xml:space="preserve">        </w:t>
      </w:r>
    </w:p>
    <w:p w14:paraId="4C86F630" w14:textId="77777777" w:rsidR="006C6D01" w:rsidRPr="006C6D01" w:rsidRDefault="006C6D01" w:rsidP="006C6D01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  <w:r w:rsidRPr="006C6D01">
        <w:rPr>
          <w:rFonts w:ascii="Times New Roman" w:hAnsi="Times New Roman" w:cs="Times New Roman"/>
          <w:color w:val="000000"/>
          <w:kern w:val="0"/>
          <w:lang w:val="en-US"/>
        </w:rPr>
        <w:br/>
      </w:r>
    </w:p>
    <w:p w14:paraId="4DD8334E" w14:textId="379D035C" w:rsidR="00CD0D24" w:rsidRPr="006C6D01" w:rsidRDefault="00CD0D24" w:rsidP="006C6D01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D0D24" w:rsidRPr="006C6D01" w:rsidSect="000171BD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1AE32F" w14:textId="77777777" w:rsidR="00C954CB" w:rsidRDefault="00C954CB" w:rsidP="000171BD">
      <w:pPr>
        <w:spacing w:after="0" w:line="240" w:lineRule="auto"/>
      </w:pPr>
      <w:r>
        <w:separator/>
      </w:r>
    </w:p>
  </w:endnote>
  <w:endnote w:type="continuationSeparator" w:id="0">
    <w:p w14:paraId="0523C92A" w14:textId="77777777" w:rsidR="00C954CB" w:rsidRDefault="00C954CB" w:rsidP="00017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3288542"/>
      <w:docPartObj>
        <w:docPartGallery w:val="Page Numbers (Bottom of Page)"/>
        <w:docPartUnique/>
      </w:docPartObj>
    </w:sdtPr>
    <w:sdtContent>
      <w:p w14:paraId="64A14CFA" w14:textId="567FE625" w:rsidR="000171BD" w:rsidRDefault="000171B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5949C3" w14:textId="77777777" w:rsidR="000171BD" w:rsidRDefault="000171B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F6130B" w14:textId="77777777" w:rsidR="00C954CB" w:rsidRDefault="00C954CB" w:rsidP="000171BD">
      <w:pPr>
        <w:spacing w:after="0" w:line="240" w:lineRule="auto"/>
      </w:pPr>
      <w:r>
        <w:separator/>
      </w:r>
    </w:p>
  </w:footnote>
  <w:footnote w:type="continuationSeparator" w:id="0">
    <w:p w14:paraId="6E4836C9" w14:textId="77777777" w:rsidR="00C954CB" w:rsidRDefault="00C954CB" w:rsidP="000171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7A6602"/>
    <w:multiLevelType w:val="hybridMultilevel"/>
    <w:tmpl w:val="7722DE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D44859"/>
    <w:multiLevelType w:val="hybridMultilevel"/>
    <w:tmpl w:val="F0A0D9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08269">
    <w:abstractNumId w:val="0"/>
  </w:num>
  <w:num w:numId="2" w16cid:durableId="320281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387"/>
    <w:rsid w:val="0000579F"/>
    <w:rsid w:val="000134C9"/>
    <w:rsid w:val="000171BD"/>
    <w:rsid w:val="000644EB"/>
    <w:rsid w:val="00070529"/>
    <w:rsid w:val="00077D1A"/>
    <w:rsid w:val="000863D5"/>
    <w:rsid w:val="000B4CF9"/>
    <w:rsid w:val="000D4D21"/>
    <w:rsid w:val="000F4C42"/>
    <w:rsid w:val="00103264"/>
    <w:rsid w:val="00121EC8"/>
    <w:rsid w:val="00171E5C"/>
    <w:rsid w:val="001D4D5F"/>
    <w:rsid w:val="00204629"/>
    <w:rsid w:val="00236A3E"/>
    <w:rsid w:val="0024179A"/>
    <w:rsid w:val="00250F10"/>
    <w:rsid w:val="0029204A"/>
    <w:rsid w:val="002D1D7C"/>
    <w:rsid w:val="003135B4"/>
    <w:rsid w:val="0035243A"/>
    <w:rsid w:val="003630F6"/>
    <w:rsid w:val="00367B4F"/>
    <w:rsid w:val="003953B8"/>
    <w:rsid w:val="003A46C0"/>
    <w:rsid w:val="003A4D81"/>
    <w:rsid w:val="003D6A63"/>
    <w:rsid w:val="003E08EF"/>
    <w:rsid w:val="003F46CA"/>
    <w:rsid w:val="00420817"/>
    <w:rsid w:val="00437777"/>
    <w:rsid w:val="00456F29"/>
    <w:rsid w:val="0048209B"/>
    <w:rsid w:val="00482134"/>
    <w:rsid w:val="00486BD3"/>
    <w:rsid w:val="004960E5"/>
    <w:rsid w:val="004E30AF"/>
    <w:rsid w:val="004E55D2"/>
    <w:rsid w:val="004E6F0A"/>
    <w:rsid w:val="005262CB"/>
    <w:rsid w:val="00553367"/>
    <w:rsid w:val="005613A0"/>
    <w:rsid w:val="00582092"/>
    <w:rsid w:val="005D4780"/>
    <w:rsid w:val="005E7BE3"/>
    <w:rsid w:val="00622119"/>
    <w:rsid w:val="00644091"/>
    <w:rsid w:val="00647904"/>
    <w:rsid w:val="00653F46"/>
    <w:rsid w:val="006575AD"/>
    <w:rsid w:val="006610A5"/>
    <w:rsid w:val="00684741"/>
    <w:rsid w:val="006858B8"/>
    <w:rsid w:val="00696B34"/>
    <w:rsid w:val="006C6D01"/>
    <w:rsid w:val="006D0DC0"/>
    <w:rsid w:val="006E1F48"/>
    <w:rsid w:val="006F1B54"/>
    <w:rsid w:val="00701F16"/>
    <w:rsid w:val="00711C03"/>
    <w:rsid w:val="00773A0B"/>
    <w:rsid w:val="00775AC7"/>
    <w:rsid w:val="007C5A64"/>
    <w:rsid w:val="007D373E"/>
    <w:rsid w:val="008257D4"/>
    <w:rsid w:val="008356EF"/>
    <w:rsid w:val="00842B36"/>
    <w:rsid w:val="00842CEA"/>
    <w:rsid w:val="008443D1"/>
    <w:rsid w:val="00872557"/>
    <w:rsid w:val="008810C2"/>
    <w:rsid w:val="008A6CA3"/>
    <w:rsid w:val="008B63B2"/>
    <w:rsid w:val="009660D1"/>
    <w:rsid w:val="009715C3"/>
    <w:rsid w:val="00986B08"/>
    <w:rsid w:val="009A0523"/>
    <w:rsid w:val="009B144E"/>
    <w:rsid w:val="009D0F9C"/>
    <w:rsid w:val="00A11E27"/>
    <w:rsid w:val="00A41A43"/>
    <w:rsid w:val="00A45A13"/>
    <w:rsid w:val="00A64F77"/>
    <w:rsid w:val="00AB6406"/>
    <w:rsid w:val="00AD7CEB"/>
    <w:rsid w:val="00AE1D00"/>
    <w:rsid w:val="00B07107"/>
    <w:rsid w:val="00B31635"/>
    <w:rsid w:val="00B42034"/>
    <w:rsid w:val="00B5542A"/>
    <w:rsid w:val="00B77602"/>
    <w:rsid w:val="00B92233"/>
    <w:rsid w:val="00C20FF5"/>
    <w:rsid w:val="00C21287"/>
    <w:rsid w:val="00C322ED"/>
    <w:rsid w:val="00C32349"/>
    <w:rsid w:val="00C3315E"/>
    <w:rsid w:val="00C72BD2"/>
    <w:rsid w:val="00C86CBD"/>
    <w:rsid w:val="00C954CB"/>
    <w:rsid w:val="00CB6E84"/>
    <w:rsid w:val="00CD0D24"/>
    <w:rsid w:val="00CF3143"/>
    <w:rsid w:val="00CF7433"/>
    <w:rsid w:val="00D1005B"/>
    <w:rsid w:val="00D353DF"/>
    <w:rsid w:val="00D51A3A"/>
    <w:rsid w:val="00D855D1"/>
    <w:rsid w:val="00DB3FAD"/>
    <w:rsid w:val="00DC4D0C"/>
    <w:rsid w:val="00DD76FC"/>
    <w:rsid w:val="00E2340D"/>
    <w:rsid w:val="00E30243"/>
    <w:rsid w:val="00E626E3"/>
    <w:rsid w:val="00E829ED"/>
    <w:rsid w:val="00ED2A9E"/>
    <w:rsid w:val="00EE12C6"/>
    <w:rsid w:val="00EF2387"/>
    <w:rsid w:val="00F24D1D"/>
    <w:rsid w:val="00F97F1D"/>
    <w:rsid w:val="00FB6B7B"/>
    <w:rsid w:val="00FC1D16"/>
    <w:rsid w:val="00FF1790"/>
    <w:rsid w:val="00FF5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D6674B"/>
  <w15:chartTrackingRefBased/>
  <w15:docId w15:val="{4BF98D74-3C3A-49E5-8448-258EB001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F9C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0D24"/>
    <w:pPr>
      <w:ind w:left="720"/>
      <w:contextualSpacing/>
    </w:pPr>
  </w:style>
  <w:style w:type="table" w:styleId="a4">
    <w:name w:val="Table Grid"/>
    <w:basedOn w:val="a1"/>
    <w:uiPriority w:val="39"/>
    <w:rsid w:val="006E1F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353DF"/>
    <w:rPr>
      <w:color w:val="666666"/>
    </w:rPr>
  </w:style>
  <w:style w:type="paragraph" w:styleId="a6">
    <w:name w:val="header"/>
    <w:basedOn w:val="a"/>
    <w:link w:val="a7"/>
    <w:uiPriority w:val="99"/>
    <w:unhideWhenUsed/>
    <w:rsid w:val="00017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171BD"/>
  </w:style>
  <w:style w:type="paragraph" w:styleId="a8">
    <w:name w:val="footer"/>
    <w:basedOn w:val="a"/>
    <w:link w:val="a9"/>
    <w:uiPriority w:val="99"/>
    <w:unhideWhenUsed/>
    <w:rsid w:val="00017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171BD"/>
  </w:style>
  <w:style w:type="character" w:styleId="aa">
    <w:name w:val="Hyperlink"/>
    <w:basedOn w:val="a0"/>
    <w:uiPriority w:val="99"/>
    <w:unhideWhenUsed/>
    <w:rsid w:val="003135B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135B4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313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5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KIRILLFABER/AICDLAB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F4820-11AF-4883-92D3-FBDC23788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</TotalTime>
  <Pages>73</Pages>
  <Words>9106</Words>
  <Characters>51906</Characters>
  <Application>Microsoft Office Word</Application>
  <DocSecurity>0</DocSecurity>
  <Lines>432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Фабер Кирилл</dc:creator>
  <cp:keywords/>
  <dc:description/>
  <cp:lastModifiedBy>Фабер Кирилл</cp:lastModifiedBy>
  <cp:revision>29</cp:revision>
  <cp:lastPrinted>2024-10-23T20:24:00Z</cp:lastPrinted>
  <dcterms:created xsi:type="dcterms:W3CDTF">2024-10-09T16:14:00Z</dcterms:created>
  <dcterms:modified xsi:type="dcterms:W3CDTF">2024-11-11T18:13:00Z</dcterms:modified>
</cp:coreProperties>
</file>