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10" w:rsidRPr="00436D10" w:rsidRDefault="007A2C44" w:rsidP="00436D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Assignment</w:t>
      </w:r>
    </w:p>
    <w:p w:rsidR="00436D10" w:rsidRPr="00436D10" w:rsidRDefault="00436D10" w:rsidP="00436D10">
      <w:pPr>
        <w:jc w:val="center"/>
        <w:rPr>
          <w:rFonts w:ascii="Times New Roman" w:hAnsi="Times New Roman"/>
          <w:sz w:val="24"/>
          <w:szCs w:val="24"/>
        </w:rPr>
      </w:pPr>
    </w:p>
    <w:p w:rsidR="00E728F3" w:rsidRPr="009C47A0" w:rsidRDefault="00E728F3" w:rsidP="00E728F3">
      <w:pPr>
        <w:spacing w:before="100" w:beforeAutospacing="1" w:after="0" w:line="36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9C47A0">
        <w:rPr>
          <w:rFonts w:ascii="Times New Roman" w:eastAsia="Times New Roman" w:hAnsi="Times New Roman"/>
          <w:b/>
          <w:bCs/>
          <w:sz w:val="24"/>
          <w:szCs w:val="24"/>
        </w:rPr>
        <w:t>Tinjau</w:t>
      </w:r>
      <w:r w:rsidR="001440C7">
        <w:rPr>
          <w:rFonts w:ascii="Times New Roman" w:eastAsia="Times New Roman" w:hAnsi="Times New Roman"/>
          <w:b/>
          <w:bCs/>
          <w:sz w:val="24"/>
          <w:szCs w:val="24"/>
        </w:rPr>
        <w:t>an</w:t>
      </w:r>
      <w:proofErr w:type="spellEnd"/>
      <w:r w:rsidR="001440C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9C47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9C47A0">
        <w:rPr>
          <w:rFonts w:ascii="Times New Roman" w:eastAsia="Times New Roman" w:hAnsi="Times New Roman"/>
          <w:b/>
          <w:bCs/>
          <w:sz w:val="24"/>
          <w:szCs w:val="24"/>
        </w:rPr>
        <w:t>Pertanyaan</w:t>
      </w:r>
      <w:proofErr w:type="spellEnd"/>
      <w:proofErr w:type="gramEnd"/>
      <w:r w:rsidRPr="009C47A0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440C7" w:rsidRDefault="001440C7" w:rsidP="001440C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86990" w:rsidRDefault="001440C7" w:rsidP="001440C7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pengertian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saudara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warehousing! (1 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halaman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1.5 </w:t>
      </w:r>
      <w:proofErr w:type="spellStart"/>
      <w:r>
        <w:rPr>
          <w:rFonts w:ascii="Times New Roman" w:hAnsi="Times New Roman"/>
          <w:sz w:val="24"/>
          <w:szCs w:val="24"/>
        </w:rPr>
        <w:t>spasi</w:t>
      </w:r>
      <w:proofErr w:type="spellEnd"/>
      <w:r>
        <w:rPr>
          <w:rFonts w:ascii="Times New Roman" w:hAnsi="Times New Roman"/>
          <w:sz w:val="24"/>
          <w:szCs w:val="24"/>
        </w:rPr>
        <w:t>, Arial 10).</w:t>
      </w:r>
    </w:p>
    <w:p w:rsidR="001440C7" w:rsidRDefault="001440C7" w:rsidP="001440C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440C7" w:rsidRPr="00786990" w:rsidRDefault="001440C7" w:rsidP="001440C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86990" w:rsidRPr="00786990" w:rsidRDefault="001440C7" w:rsidP="001440C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440C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69125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990" w:rsidRPr="00786990" w:rsidSect="00EA0D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DE8" w:rsidRDefault="008A6DE8" w:rsidP="00436D10">
      <w:pPr>
        <w:spacing w:after="0" w:line="240" w:lineRule="auto"/>
      </w:pPr>
      <w:r>
        <w:separator/>
      </w:r>
    </w:p>
  </w:endnote>
  <w:endnote w:type="continuationSeparator" w:id="0">
    <w:p w:rsidR="008A6DE8" w:rsidRDefault="008A6DE8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A04" w:rsidRDefault="00B46A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D10" w:rsidRDefault="00C93803" w:rsidP="00436D10">
    <w:pPr>
      <w:pStyle w:val="Footer"/>
      <w:ind w:left="-630"/>
    </w:pPr>
    <w:r>
      <w:rPr>
        <w:noProof/>
      </w:rPr>
      <w:drawing>
        <wp:inline distT="0" distB="0" distL="0" distR="0">
          <wp:extent cx="1828800" cy="485775"/>
          <wp:effectExtent l="19050" t="0" r="0" b="0"/>
          <wp:docPr id="1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A04" w:rsidRDefault="00B46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DE8" w:rsidRDefault="008A6DE8" w:rsidP="00436D10">
      <w:pPr>
        <w:spacing w:after="0" w:line="240" w:lineRule="auto"/>
      </w:pPr>
      <w:r>
        <w:separator/>
      </w:r>
    </w:p>
  </w:footnote>
  <w:footnote w:type="continuationSeparator" w:id="0">
    <w:p w:rsidR="008A6DE8" w:rsidRDefault="008A6DE8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A04" w:rsidRDefault="00B46A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A04" w:rsidRDefault="00B46A04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-807720</wp:posOffset>
          </wp:positionH>
          <wp:positionV relativeFrom="paragraph">
            <wp:posOffset>-271145</wp:posOffset>
          </wp:positionV>
          <wp:extent cx="5560060" cy="4072255"/>
          <wp:effectExtent l="0" t="0" r="0" b="0"/>
          <wp:wrapNone/>
          <wp:docPr id="3" name="Picture 3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0060" cy="407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A04" w:rsidRDefault="00B46A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4D2"/>
    <w:multiLevelType w:val="hybridMultilevel"/>
    <w:tmpl w:val="B00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B5C89"/>
    <w:multiLevelType w:val="multilevel"/>
    <w:tmpl w:val="DC3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F32B12"/>
    <w:multiLevelType w:val="hybridMultilevel"/>
    <w:tmpl w:val="A54C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C4167"/>
    <w:multiLevelType w:val="multilevel"/>
    <w:tmpl w:val="BDCC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3E4E5F"/>
    <w:multiLevelType w:val="hybridMultilevel"/>
    <w:tmpl w:val="1C60E648"/>
    <w:lvl w:ilvl="0" w:tplc="15AA58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93ACF"/>
    <w:multiLevelType w:val="hybridMultilevel"/>
    <w:tmpl w:val="1960EABA"/>
    <w:lvl w:ilvl="0" w:tplc="DF1CD6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31C6A"/>
    <w:multiLevelType w:val="hybridMultilevel"/>
    <w:tmpl w:val="6D6A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D10"/>
    <w:rsid w:val="00065B0B"/>
    <w:rsid w:val="0008287B"/>
    <w:rsid w:val="000D2DBA"/>
    <w:rsid w:val="000E78FC"/>
    <w:rsid w:val="001440C7"/>
    <w:rsid w:val="0020668F"/>
    <w:rsid w:val="0025092E"/>
    <w:rsid w:val="00436D10"/>
    <w:rsid w:val="00447EE6"/>
    <w:rsid w:val="00545DDE"/>
    <w:rsid w:val="00547D04"/>
    <w:rsid w:val="005C4721"/>
    <w:rsid w:val="005E0178"/>
    <w:rsid w:val="006A5103"/>
    <w:rsid w:val="006B7E2E"/>
    <w:rsid w:val="00786990"/>
    <w:rsid w:val="007A2C44"/>
    <w:rsid w:val="007C4D1D"/>
    <w:rsid w:val="00891448"/>
    <w:rsid w:val="008A6DE8"/>
    <w:rsid w:val="009724A7"/>
    <w:rsid w:val="009D46EE"/>
    <w:rsid w:val="00AA5E4C"/>
    <w:rsid w:val="00B46A04"/>
    <w:rsid w:val="00C1141D"/>
    <w:rsid w:val="00C2065A"/>
    <w:rsid w:val="00C20A63"/>
    <w:rsid w:val="00C93803"/>
    <w:rsid w:val="00D30DEE"/>
    <w:rsid w:val="00D73CD8"/>
    <w:rsid w:val="00E728F3"/>
    <w:rsid w:val="00E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2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Gino Egeten</cp:lastModifiedBy>
  <cp:revision>5</cp:revision>
  <dcterms:created xsi:type="dcterms:W3CDTF">2012-12-25T02:17:00Z</dcterms:created>
  <dcterms:modified xsi:type="dcterms:W3CDTF">2016-11-25T03:58:00Z</dcterms:modified>
</cp:coreProperties>
</file>