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0369B" w14:textId="2C0F3540" w:rsidR="002D231F" w:rsidRPr="00AE66AC" w:rsidRDefault="002D231F" w:rsidP="002D2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</w:pPr>
      <w:r w:rsidRPr="00AE66A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 xml:space="preserve">Question </w:t>
      </w:r>
      <w:r w:rsidR="00A313C4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>1</w:t>
      </w:r>
      <w:r w:rsidRPr="00AE66A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>:</w:t>
      </w:r>
    </w:p>
    <w:p w14:paraId="5B6BAFF9" w14:textId="43E33839" w:rsidR="002D231F" w:rsidRDefault="00164506" w:rsidP="002D2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</w:pPr>
      <w:r w:rsidRPr="001645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Write a program implementing insert, delete and display operation of Circular Queue.</w:t>
      </w:r>
    </w:p>
    <w:p w14:paraId="4D4AD13A" w14:textId="77777777" w:rsidR="002D231F" w:rsidRPr="00AE66AC" w:rsidRDefault="002D231F" w:rsidP="002D2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</w:p>
    <w:p w14:paraId="140C4643" w14:textId="1A8B7986" w:rsidR="002D231F" w:rsidRDefault="002D231F" w:rsidP="002D2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</w:pPr>
      <w:r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 xml:space="preserve">Code (In C Programming Language)[USING </w:t>
      </w:r>
      <w:r w:rsidR="001176D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>SINGLE LINKED LIST IMPLEMENTATION</w:t>
      </w:r>
      <w:r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>]</w:t>
      </w:r>
      <w:r w:rsidRPr="00AE66A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>:</w:t>
      </w:r>
    </w:p>
    <w:p w14:paraId="18B74585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804000"/>
          <w:sz w:val="20"/>
          <w:szCs w:val="20"/>
          <w:lang w:val="en-ID"/>
        </w:rPr>
        <w:t>#include&lt;stdio.h&gt;</w:t>
      </w:r>
    </w:p>
    <w:p w14:paraId="49F2B9FC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804000"/>
          <w:sz w:val="20"/>
          <w:szCs w:val="20"/>
          <w:lang w:val="en-ID"/>
        </w:rPr>
        <w:t>#include&lt;stdlib.h&gt;</w:t>
      </w:r>
    </w:p>
    <w:p w14:paraId="7FD5DB00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</w:p>
    <w:p w14:paraId="4A3F82C4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struct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Node 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{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0188651C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10354B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data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689B96B8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10354B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struct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Node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link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33F20FD9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6856D890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</w:t>
      </w:r>
    </w:p>
    <w:p w14:paraId="66BEF942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struct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Queue 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{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476D36DD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10354B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struct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Node 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front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rear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43DE869D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4ADF1611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</w:p>
    <w:p w14:paraId="6B5E6CA1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void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enQueue</w:t>
      </w:r>
      <w:proofErr w:type="spellEnd"/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Queue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q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10354B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value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){</w:t>
      </w:r>
    </w:p>
    <w:p w14:paraId="207A5041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10354B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struct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Node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 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1035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new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Node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0F659985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temp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data 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value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47BF36DE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1035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if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q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front 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==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1035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NULL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0DA8BB4B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q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front 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1D25DB27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1035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else</w:t>
      </w:r>
    </w:p>
    <w:p w14:paraId="505535C4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q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rear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link 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6FFC8ECB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</w:t>
      </w:r>
    </w:p>
    <w:p w14:paraId="46FF05D8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q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rear 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4090124D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q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rear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link 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q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front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721ADDD9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0BBDD1C9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</w:p>
    <w:p w14:paraId="0C25BA8E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deQueue</w:t>
      </w:r>
      <w:proofErr w:type="spellEnd"/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Queue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q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){</w:t>
      </w:r>
    </w:p>
    <w:p w14:paraId="1E728559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1035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if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q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front 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==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1035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NULL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{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2A725DCE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proofErr w:type="spellStart"/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10354B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"Queue is empty"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008583B4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r w:rsidRPr="001035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return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INT_MIN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1D1A3808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11E441C2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</w:p>
    <w:p w14:paraId="7CBB6CF4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10354B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value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</w:p>
    <w:p w14:paraId="3D4FBB0C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1035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if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q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front 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==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q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rear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{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36C79AE5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value 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q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front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data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228E0D5F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free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q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front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3EA3C89C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q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front 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1035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NULL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2C53CD02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q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rear 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1035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NULL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25EC9261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7FB8661B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1035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else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{</w:t>
      </w:r>
    </w:p>
    <w:p w14:paraId="603215F7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r w:rsidRPr="0010354B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struct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Node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 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q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front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7C817DD1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value 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data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0EC4BA02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q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front 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q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front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link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2C20949A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q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rear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link 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q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front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78F1A26C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free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temp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68F0F833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</w:p>
    <w:p w14:paraId="7F6EBD2D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1035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return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value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565C62D4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3148460B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</w:p>
    <w:p w14:paraId="3CB3E478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void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displayQueue</w:t>
      </w:r>
      <w:proofErr w:type="spellEnd"/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10354B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struct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Queue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q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){</w:t>
      </w:r>
    </w:p>
    <w:p w14:paraId="5C50AC94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10354B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struct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Node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 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q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front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1DF99391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10354B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"\</w:t>
      </w:r>
      <w:proofErr w:type="spellStart"/>
      <w:r w:rsidRPr="0010354B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nElements</w:t>
      </w:r>
      <w:proofErr w:type="spellEnd"/>
      <w:r w:rsidRPr="0010354B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 xml:space="preserve"> in Circular Queue are: "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0A9EE770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1035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while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temp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link 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!=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q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front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{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0D216B4A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lastRenderedPageBreak/>
        <w:t xml:space="preserve">        </w:t>
      </w:r>
      <w:proofErr w:type="spellStart"/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10354B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"%d "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data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561DA0D1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temp 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link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49AF4ED6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65704A92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10354B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"%d"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data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1FE9B349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638FAEBD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</w:p>
    <w:p w14:paraId="1A2F83D8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main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(){</w:t>
      </w:r>
    </w:p>
    <w:p w14:paraId="2BE1C0A0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Queue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q 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1035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new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Queue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0EA774B9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q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front 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q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rear 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1035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NULL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49359255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</w:t>
      </w:r>
    </w:p>
    <w:p w14:paraId="273B9867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10354B">
        <w:rPr>
          <w:rFonts w:ascii="Courier New" w:eastAsia="Times New Roman" w:hAnsi="Courier New" w:cs="Courier New"/>
          <w:color w:val="008000"/>
          <w:sz w:val="20"/>
          <w:szCs w:val="20"/>
          <w:lang w:val="en-ID"/>
        </w:rPr>
        <w:t>// Inserting elements in Circular Queue</w:t>
      </w:r>
    </w:p>
    <w:p w14:paraId="345272DF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enQueue</w:t>
      </w:r>
      <w:proofErr w:type="spellEnd"/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q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10354B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14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5A0DAB7A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enQueue</w:t>
      </w:r>
      <w:proofErr w:type="spellEnd"/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q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10354B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22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597858B0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enQueue</w:t>
      </w:r>
      <w:proofErr w:type="spellEnd"/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q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10354B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6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78EF2AF4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10354B">
        <w:rPr>
          <w:rFonts w:ascii="Courier New" w:eastAsia="Times New Roman" w:hAnsi="Courier New" w:cs="Courier New"/>
          <w:color w:val="008000"/>
          <w:sz w:val="20"/>
          <w:szCs w:val="20"/>
          <w:lang w:val="en-ID"/>
        </w:rPr>
        <w:t xml:space="preserve">// Display elements present in Circular Queue </w:t>
      </w:r>
    </w:p>
    <w:p w14:paraId="0A4FDCBD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displayQueue</w:t>
      </w:r>
      <w:proofErr w:type="spellEnd"/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q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34D3E925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</w:t>
      </w:r>
    </w:p>
    <w:p w14:paraId="40A409E8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10354B">
        <w:rPr>
          <w:rFonts w:ascii="Courier New" w:eastAsia="Times New Roman" w:hAnsi="Courier New" w:cs="Courier New"/>
          <w:color w:val="008000"/>
          <w:sz w:val="20"/>
          <w:szCs w:val="20"/>
          <w:lang w:val="en-ID"/>
        </w:rPr>
        <w:t xml:space="preserve">// Deleting elements from Circular Queue </w:t>
      </w:r>
    </w:p>
    <w:p w14:paraId="701CDE79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10354B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"\</w:t>
      </w:r>
      <w:proofErr w:type="spellStart"/>
      <w:r w:rsidRPr="0010354B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nDeleted</w:t>
      </w:r>
      <w:proofErr w:type="spellEnd"/>
      <w:r w:rsidRPr="0010354B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 xml:space="preserve"> value = %d"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deQueue</w:t>
      </w:r>
      <w:proofErr w:type="spellEnd"/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q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));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1E8FB5F4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10354B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"\</w:t>
      </w:r>
      <w:proofErr w:type="spellStart"/>
      <w:r w:rsidRPr="0010354B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nDeleted</w:t>
      </w:r>
      <w:proofErr w:type="spellEnd"/>
      <w:r w:rsidRPr="0010354B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 xml:space="preserve"> value = %d"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deQueue</w:t>
      </w:r>
      <w:proofErr w:type="spellEnd"/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q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));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0A441DFF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10354B">
        <w:rPr>
          <w:rFonts w:ascii="Courier New" w:eastAsia="Times New Roman" w:hAnsi="Courier New" w:cs="Courier New"/>
          <w:color w:val="008000"/>
          <w:sz w:val="20"/>
          <w:szCs w:val="20"/>
          <w:lang w:val="en-ID"/>
        </w:rPr>
        <w:t xml:space="preserve">// Remaining elements in Circular Queue </w:t>
      </w:r>
    </w:p>
    <w:p w14:paraId="723F76A2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displayQueue</w:t>
      </w:r>
      <w:proofErr w:type="spellEnd"/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q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07B70B22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</w:p>
    <w:p w14:paraId="1432C895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10354B">
        <w:rPr>
          <w:rFonts w:ascii="Courier New" w:eastAsia="Times New Roman" w:hAnsi="Courier New" w:cs="Courier New"/>
          <w:color w:val="008000"/>
          <w:sz w:val="20"/>
          <w:szCs w:val="20"/>
          <w:lang w:val="en-ID"/>
        </w:rPr>
        <w:t>// Inserting elements in Circular Queue</w:t>
      </w:r>
    </w:p>
    <w:p w14:paraId="7B45BC90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enQueue</w:t>
      </w:r>
      <w:proofErr w:type="spellEnd"/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q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10354B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9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3D5FE89C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enQueue</w:t>
      </w:r>
      <w:proofErr w:type="spellEnd"/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q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10354B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20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236B6BBC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10354B">
        <w:rPr>
          <w:rFonts w:ascii="Courier New" w:eastAsia="Times New Roman" w:hAnsi="Courier New" w:cs="Courier New"/>
          <w:color w:val="008000"/>
          <w:sz w:val="20"/>
          <w:szCs w:val="20"/>
          <w:lang w:val="en-ID"/>
        </w:rPr>
        <w:t>// Display elements present in Circular Queue</w:t>
      </w:r>
    </w:p>
    <w:p w14:paraId="6B10D493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displayQueue</w:t>
      </w:r>
      <w:proofErr w:type="spellEnd"/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q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7FB7FDF7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</w:t>
      </w:r>
    </w:p>
    <w:p w14:paraId="5096E298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1035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return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10354B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0</w:t>
      </w: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10354B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477FB06B" w14:textId="77777777" w:rsidR="0010354B" w:rsidRPr="0010354B" w:rsidRDefault="0010354B" w:rsidP="00103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1035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</w:p>
    <w:p w14:paraId="370DAAA5" w14:textId="4DDC134A" w:rsidR="00420A2E" w:rsidRPr="00461AEC" w:rsidRDefault="00420A2E" w:rsidP="002D23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2C471074" w14:textId="02098DD5" w:rsidR="00420A2E" w:rsidRPr="00420917" w:rsidRDefault="0097148D" w:rsidP="00653A81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</w:pPr>
      <w:r w:rsidRPr="00420917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>Sample Output</w:t>
      </w:r>
      <w:r w:rsidR="006D681D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 xml:space="preserve"> </w:t>
      </w:r>
      <w:r w:rsidRPr="00420917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>of The Program (</w:t>
      </w:r>
      <w:r w:rsidR="0010354B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 xml:space="preserve">Insert, Delete, Display </w:t>
      </w:r>
      <w:r w:rsidR="00653A8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 xml:space="preserve">of </w:t>
      </w:r>
      <w:r w:rsidR="0010354B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>Circular Queue</w:t>
      </w:r>
      <w:r w:rsidRPr="00420917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>):</w:t>
      </w:r>
    </w:p>
    <w:p w14:paraId="45A52314" w14:textId="2791F9AF" w:rsidR="00420A2E" w:rsidRDefault="00D73425" w:rsidP="009A4A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26247BFA" wp14:editId="6856D8F3">
            <wp:extent cx="5959549" cy="28098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420" cy="281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05DD" w14:textId="4F3BF894" w:rsidR="00466C4D" w:rsidRPr="00EB02C2" w:rsidRDefault="00466C4D" w:rsidP="00103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sectPr w:rsidR="00466C4D" w:rsidRPr="00EB02C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A6AB0C" w14:textId="77777777" w:rsidR="000C4486" w:rsidRDefault="000C4486" w:rsidP="000F6821">
      <w:pPr>
        <w:spacing w:after="0" w:line="240" w:lineRule="auto"/>
      </w:pPr>
      <w:r>
        <w:separator/>
      </w:r>
    </w:p>
  </w:endnote>
  <w:endnote w:type="continuationSeparator" w:id="0">
    <w:p w14:paraId="00F758BD" w14:textId="77777777" w:rsidR="000C4486" w:rsidRDefault="000C4486" w:rsidP="000F6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C82BFF" w14:textId="77777777" w:rsidR="000C4486" w:rsidRDefault="000C4486" w:rsidP="000F6821">
      <w:pPr>
        <w:spacing w:after="0" w:line="240" w:lineRule="auto"/>
      </w:pPr>
      <w:r>
        <w:separator/>
      </w:r>
    </w:p>
  </w:footnote>
  <w:footnote w:type="continuationSeparator" w:id="0">
    <w:p w14:paraId="02188786" w14:textId="77777777" w:rsidR="000C4486" w:rsidRDefault="000C4486" w:rsidP="000F6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97260" w14:textId="134BFC7C" w:rsidR="000F6821" w:rsidRPr="00AE66AC" w:rsidRDefault="000F6821" w:rsidP="000F6821">
    <w:pPr>
      <w:shd w:val="clear" w:color="auto" w:fill="FFFFFF"/>
      <w:spacing w:after="0" w:line="240" w:lineRule="auto"/>
      <w:rPr>
        <w:rFonts w:ascii="Courier New" w:eastAsia="Times New Roman" w:hAnsi="Courier New" w:cs="Courier New"/>
        <w:color w:val="008000"/>
        <w:sz w:val="20"/>
        <w:szCs w:val="20"/>
        <w:lang w:val="en-ID"/>
      </w:rPr>
    </w:pPr>
    <w:r w:rsidRPr="00AE66AC">
      <w:rPr>
        <w:rFonts w:ascii="Courier New" w:eastAsia="Times New Roman" w:hAnsi="Courier New" w:cs="Courier New"/>
        <w:color w:val="008000"/>
        <w:sz w:val="20"/>
        <w:szCs w:val="20"/>
        <w:lang w:val="en-ID"/>
      </w:rPr>
      <w:t xml:space="preserve">//Day </w:t>
    </w:r>
    <w:r w:rsidR="00D20762">
      <w:rPr>
        <w:rFonts w:ascii="Courier New" w:eastAsia="Times New Roman" w:hAnsi="Courier New" w:cs="Courier New"/>
        <w:color w:val="008000"/>
        <w:sz w:val="20"/>
        <w:szCs w:val="20"/>
        <w:lang w:val="en-ID"/>
      </w:rPr>
      <w:t>7</w:t>
    </w:r>
    <w:r w:rsidRPr="00AE66AC">
      <w:rPr>
        <w:rFonts w:ascii="Courier New" w:eastAsia="Times New Roman" w:hAnsi="Courier New" w:cs="Courier New"/>
        <w:color w:val="008000"/>
        <w:sz w:val="20"/>
        <w:szCs w:val="20"/>
        <w:lang w:val="en-ID"/>
      </w:rPr>
      <w:t xml:space="preserve"> Assignment Answer </w:t>
    </w:r>
  </w:p>
  <w:p w14:paraId="1CB57078" w14:textId="77777777" w:rsidR="000F6821" w:rsidRPr="00AE66AC" w:rsidRDefault="000F6821" w:rsidP="000F6821">
    <w:pPr>
      <w:shd w:val="clear" w:color="auto" w:fill="FFFFFF"/>
      <w:spacing w:after="0" w:line="240" w:lineRule="auto"/>
      <w:rPr>
        <w:rFonts w:ascii="Courier New" w:eastAsia="Times New Roman" w:hAnsi="Courier New" w:cs="Courier New"/>
        <w:color w:val="008000"/>
        <w:sz w:val="20"/>
        <w:szCs w:val="20"/>
        <w:lang w:val="en-ID"/>
      </w:rPr>
    </w:pPr>
    <w:r w:rsidRPr="00AE66AC">
      <w:rPr>
        <w:rFonts w:ascii="Courier New" w:eastAsia="Times New Roman" w:hAnsi="Courier New" w:cs="Courier New"/>
        <w:color w:val="008000"/>
        <w:sz w:val="20"/>
        <w:szCs w:val="20"/>
        <w:lang w:val="en-ID"/>
      </w:rPr>
      <w:t>//Name   : Edward</w:t>
    </w:r>
  </w:p>
  <w:p w14:paraId="77A869C8" w14:textId="77777777" w:rsidR="000F6821" w:rsidRPr="00AE66AC" w:rsidRDefault="000F6821" w:rsidP="000F6821">
    <w:pPr>
      <w:shd w:val="clear" w:color="auto" w:fill="FFFFFF"/>
      <w:spacing w:after="0" w:line="240" w:lineRule="auto"/>
      <w:rPr>
        <w:rFonts w:ascii="Courier New" w:eastAsia="Times New Roman" w:hAnsi="Courier New" w:cs="Courier New"/>
        <w:color w:val="008000"/>
        <w:sz w:val="20"/>
        <w:szCs w:val="20"/>
        <w:lang w:val="en-ID"/>
      </w:rPr>
    </w:pPr>
    <w:r w:rsidRPr="00AE66AC">
      <w:rPr>
        <w:rFonts w:ascii="Courier New" w:eastAsia="Times New Roman" w:hAnsi="Courier New" w:cs="Courier New"/>
        <w:color w:val="008000"/>
        <w:sz w:val="20"/>
        <w:szCs w:val="20"/>
        <w:lang w:val="en-ID"/>
      </w:rPr>
      <w:t>//Email  : sulistijonoedward@gmail.com</w:t>
    </w:r>
  </w:p>
  <w:p w14:paraId="4D616140" w14:textId="7B22899D" w:rsidR="000F6821" w:rsidRPr="000F6821" w:rsidRDefault="000F6821" w:rsidP="000F6821">
    <w:pPr>
      <w:shd w:val="clear" w:color="auto" w:fill="FFFFFF"/>
      <w:spacing w:after="0" w:line="240" w:lineRule="auto"/>
      <w:rPr>
        <w:rFonts w:ascii="Courier New" w:eastAsia="Times New Roman" w:hAnsi="Courier New" w:cs="Courier New"/>
        <w:color w:val="008000"/>
        <w:sz w:val="20"/>
        <w:szCs w:val="20"/>
        <w:lang w:val="en-ID"/>
      </w:rPr>
    </w:pPr>
    <w:r w:rsidRPr="00AE66AC">
      <w:rPr>
        <w:rFonts w:ascii="Courier New" w:eastAsia="Times New Roman" w:hAnsi="Courier New" w:cs="Courier New"/>
        <w:color w:val="008000"/>
        <w:sz w:val="20"/>
        <w:szCs w:val="20"/>
        <w:lang w:val="en-ID"/>
      </w:rPr>
      <w:t>//Course : Data Structures and Algorithm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66AC"/>
    <w:rsid w:val="00014A70"/>
    <w:rsid w:val="00020B77"/>
    <w:rsid w:val="000763BA"/>
    <w:rsid w:val="000801F6"/>
    <w:rsid w:val="0009787A"/>
    <w:rsid w:val="000C4486"/>
    <w:rsid w:val="000F6821"/>
    <w:rsid w:val="0010354B"/>
    <w:rsid w:val="00116040"/>
    <w:rsid w:val="001176D1"/>
    <w:rsid w:val="0012775E"/>
    <w:rsid w:val="001607FE"/>
    <w:rsid w:val="00164506"/>
    <w:rsid w:val="001962F8"/>
    <w:rsid w:val="00221256"/>
    <w:rsid w:val="002573FA"/>
    <w:rsid w:val="00270D23"/>
    <w:rsid w:val="002D231F"/>
    <w:rsid w:val="003164B9"/>
    <w:rsid w:val="00356BAC"/>
    <w:rsid w:val="00420917"/>
    <w:rsid w:val="00420A2E"/>
    <w:rsid w:val="00461AEC"/>
    <w:rsid w:val="00466C4D"/>
    <w:rsid w:val="004A551E"/>
    <w:rsid w:val="005238A6"/>
    <w:rsid w:val="0055538A"/>
    <w:rsid w:val="005603BA"/>
    <w:rsid w:val="005A2CEF"/>
    <w:rsid w:val="005B0F35"/>
    <w:rsid w:val="006042AB"/>
    <w:rsid w:val="00645F49"/>
    <w:rsid w:val="00646DAB"/>
    <w:rsid w:val="00653A81"/>
    <w:rsid w:val="00684609"/>
    <w:rsid w:val="006B723C"/>
    <w:rsid w:val="006D2245"/>
    <w:rsid w:val="006D681D"/>
    <w:rsid w:val="006D740B"/>
    <w:rsid w:val="00764659"/>
    <w:rsid w:val="007968CE"/>
    <w:rsid w:val="007E7270"/>
    <w:rsid w:val="00824A50"/>
    <w:rsid w:val="008307D2"/>
    <w:rsid w:val="00833680"/>
    <w:rsid w:val="00837D81"/>
    <w:rsid w:val="008673CC"/>
    <w:rsid w:val="008A50C8"/>
    <w:rsid w:val="008B4521"/>
    <w:rsid w:val="008F7D05"/>
    <w:rsid w:val="00932C4B"/>
    <w:rsid w:val="009533F9"/>
    <w:rsid w:val="0097148D"/>
    <w:rsid w:val="00977161"/>
    <w:rsid w:val="009A4A71"/>
    <w:rsid w:val="009D5C21"/>
    <w:rsid w:val="009E00C8"/>
    <w:rsid w:val="00A313C4"/>
    <w:rsid w:val="00A45C7D"/>
    <w:rsid w:val="00AE66AC"/>
    <w:rsid w:val="00AF2B05"/>
    <w:rsid w:val="00B04C5F"/>
    <w:rsid w:val="00B15871"/>
    <w:rsid w:val="00B37E15"/>
    <w:rsid w:val="00B965DE"/>
    <w:rsid w:val="00C1162D"/>
    <w:rsid w:val="00C96C95"/>
    <w:rsid w:val="00CA36EC"/>
    <w:rsid w:val="00CE3E2D"/>
    <w:rsid w:val="00CE4329"/>
    <w:rsid w:val="00CF08F7"/>
    <w:rsid w:val="00D20762"/>
    <w:rsid w:val="00D25B3C"/>
    <w:rsid w:val="00D65CF5"/>
    <w:rsid w:val="00D73425"/>
    <w:rsid w:val="00DC3E72"/>
    <w:rsid w:val="00DE09B0"/>
    <w:rsid w:val="00DE493C"/>
    <w:rsid w:val="00E7545B"/>
    <w:rsid w:val="00EB02C2"/>
    <w:rsid w:val="00ED2350"/>
    <w:rsid w:val="00EF5A8A"/>
    <w:rsid w:val="00F1737A"/>
    <w:rsid w:val="00F36528"/>
    <w:rsid w:val="00F408E6"/>
    <w:rsid w:val="00F5576D"/>
    <w:rsid w:val="00F64010"/>
    <w:rsid w:val="00F90842"/>
    <w:rsid w:val="00F9143D"/>
    <w:rsid w:val="00F93365"/>
    <w:rsid w:val="00FA347F"/>
    <w:rsid w:val="00FF3A35"/>
    <w:rsid w:val="00FF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AC24F"/>
  <w15:chartTrackingRefBased/>
  <w15:docId w15:val="{A20DAE8E-FF71-4558-BF88-4B2053B2C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21">
    <w:name w:val="sc21"/>
    <w:basedOn w:val="DefaultParagraphFont"/>
    <w:rsid w:val="00AE66A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AE66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AE66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AE66A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DefaultParagraphFont"/>
    <w:rsid w:val="00AE66A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AE66A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AE66A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DefaultParagraphFont"/>
    <w:rsid w:val="00020B77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020B77"/>
    <w:rPr>
      <w:rFonts w:ascii="Courier New" w:hAnsi="Courier New" w:cs="Courier New" w:hint="default"/>
      <w:color w:val="8000F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F6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821"/>
  </w:style>
  <w:style w:type="paragraph" w:styleId="Footer">
    <w:name w:val="footer"/>
    <w:basedOn w:val="Normal"/>
    <w:link w:val="FooterChar"/>
    <w:uiPriority w:val="99"/>
    <w:unhideWhenUsed/>
    <w:rsid w:val="000F6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0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8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97</cp:revision>
  <dcterms:created xsi:type="dcterms:W3CDTF">2020-12-25T04:50:00Z</dcterms:created>
  <dcterms:modified xsi:type="dcterms:W3CDTF">2021-01-02T06:10:00Z</dcterms:modified>
</cp:coreProperties>
</file>