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C854" w14:textId="77777777" w:rsidR="00A46127" w:rsidRPr="00DE5055" w:rsidRDefault="00A46127" w:rsidP="00A46127">
      <w:pPr>
        <w:pStyle w:val="Header"/>
        <w:tabs>
          <w:tab w:val="clear" w:pos="4320"/>
          <w:tab w:val="clear" w:pos="8640"/>
        </w:tabs>
        <w:jc w:val="right"/>
        <w:rPr>
          <w:lang w:val="id-ID"/>
        </w:rPr>
      </w:pPr>
    </w:p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0D5595" w14:paraId="0DE008A9" w14:textId="77777777" w:rsidTr="000D5595">
        <w:trPr>
          <w:cantSplit/>
          <w:trHeight w:val="408"/>
          <w:jc w:val="center"/>
        </w:trPr>
        <w:tc>
          <w:tcPr>
            <w:tcW w:w="683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2684" w14:textId="77777777" w:rsidR="000D5595" w:rsidRDefault="000D5595">
            <w:pPr>
              <w:spacing w:line="256" w:lineRule="auto"/>
              <w:rPr>
                <w:rFonts w:ascii="Arial" w:hAnsi="Arial" w:cs="Arial"/>
                <w:b/>
                <w:i/>
                <w:sz w:val="32"/>
                <w:lang w:val="en-ID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49E744A" w14:textId="77777777" w:rsidR="000D5595" w:rsidRDefault="000D5595">
            <w:pPr>
              <w:spacing w:line="25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1C7379C4" wp14:editId="15131F95">
                  <wp:extent cx="1371600" cy="10191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595" w14:paraId="3D143653" w14:textId="77777777" w:rsidTr="000D5595">
        <w:trPr>
          <w:cantSplit/>
          <w:trHeight w:val="819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03B3" w14:textId="77777777" w:rsidR="000D5595" w:rsidRDefault="000D5595">
            <w:pPr>
              <w:spacing w:line="256" w:lineRule="auto"/>
              <w:rPr>
                <w:rFonts w:asciiTheme="majorHAnsi" w:eastAsiaTheme="majorEastAsia" w:hAnsiTheme="majorHAnsi" w:cstheme="majorBidi"/>
                <w:b/>
                <w:bCs/>
                <w:iCs/>
                <w:lang w:val="en-ID"/>
              </w:rPr>
            </w:pPr>
            <w:r>
              <w:rPr>
                <w:rFonts w:ascii="Arial Narrow" w:hAnsi="Arial Narrow" w:cs="Tahoma"/>
                <w:sz w:val="36"/>
                <w:lang w:val="en-ID"/>
              </w:rPr>
              <w:t>COMP6048</w:t>
            </w:r>
          </w:p>
          <w:p w14:paraId="62CFCEBB" w14:textId="77777777" w:rsidR="000D5595" w:rsidRDefault="000D5595">
            <w:pPr>
              <w:pStyle w:val="Header"/>
              <w:spacing w:line="25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en-ID"/>
              </w:rPr>
              <w:t>Data Structures</w:t>
            </w:r>
          </w:p>
        </w:tc>
        <w:tc>
          <w:tcPr>
            <w:tcW w:w="338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3ABA91" w14:textId="77777777" w:rsidR="000D5595" w:rsidRDefault="000D5595">
            <w:pPr>
              <w:spacing w:line="25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0D5595" w14:paraId="6C5B36F6" w14:textId="77777777" w:rsidTr="000D5595">
        <w:trPr>
          <w:cantSplit/>
          <w:trHeight w:val="530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EC56" w14:textId="77777777" w:rsidR="000D5595" w:rsidRDefault="000D5595">
            <w:pPr>
              <w:spacing w:line="256" w:lineRule="auto"/>
              <w:ind w:right="480"/>
              <w:rPr>
                <w:rFonts w:ascii="Tahoma" w:hAnsi="Tahoma" w:cs="Tahoma"/>
                <w:bCs/>
                <w:sz w:val="18"/>
                <w:lang w:val="en-ID"/>
              </w:rPr>
            </w:pPr>
            <w:r>
              <w:rPr>
                <w:rFonts w:ascii="Arial" w:hAnsi="Arial" w:cs="Arial"/>
                <w:b/>
                <w:lang w:val="en-ID"/>
              </w:rPr>
              <w:t>Computer Science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9B8571" w14:textId="77777777" w:rsidR="000D5595" w:rsidRDefault="000F4C74">
            <w:pPr>
              <w:spacing w:line="256" w:lineRule="auto"/>
              <w:jc w:val="right"/>
              <w:rPr>
                <w:rFonts w:ascii="Arial" w:hAnsi="Arial" w:cs="Arial"/>
                <w:b/>
                <w:sz w:val="20"/>
                <w:lang w:val="en-ID"/>
              </w:rPr>
            </w:pPr>
            <w:r>
              <w:rPr>
                <w:rFonts w:ascii="Arial" w:hAnsi="Arial" w:cs="Arial"/>
                <w:b/>
                <w:sz w:val="20"/>
                <w:lang w:val="en-ID"/>
              </w:rPr>
              <w:t>C193-COMP6048-FT03602</w:t>
            </w:r>
            <w:r w:rsidR="000D5595">
              <w:rPr>
                <w:rFonts w:ascii="Arial" w:hAnsi="Arial" w:cs="Arial"/>
                <w:b/>
                <w:sz w:val="20"/>
                <w:lang w:val="en-ID"/>
              </w:rPr>
              <w:t>-01</w:t>
            </w:r>
          </w:p>
        </w:tc>
      </w:tr>
      <w:tr w:rsidR="000D5595" w14:paraId="26CA2B79" w14:textId="77777777" w:rsidTr="000D5595">
        <w:trPr>
          <w:trHeight w:val="513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585F53" w14:textId="2E8F3254" w:rsidR="000D5595" w:rsidRDefault="000D5595">
            <w:pPr>
              <w:pStyle w:val="Header"/>
              <w:spacing w:line="256" w:lineRule="auto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6E3F3F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5F4ED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5F4EDE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5F4EDE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4DB29F" w14:textId="77777777" w:rsidR="000D5595" w:rsidRDefault="000D5595">
            <w:pPr>
              <w:pStyle w:val="Header"/>
              <w:tabs>
                <w:tab w:val="left" w:pos="2129"/>
              </w:tabs>
              <w:spacing w:line="256" w:lineRule="auto"/>
              <w:jc w:val="right"/>
              <w:rPr>
                <w:rFonts w:ascii="Arial" w:hAnsi="Arial" w:cs="Arial"/>
                <w:b/>
                <w:sz w:val="18"/>
                <w:lang w:val="en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>
              <w:rPr>
                <w:rFonts w:ascii="Arial" w:hAnsi="Arial" w:cs="Arial"/>
                <w:b/>
                <w:sz w:val="18"/>
                <w:lang w:val="en-ID"/>
              </w:rPr>
              <w:t xml:space="preserve"> 00</w:t>
            </w:r>
          </w:p>
        </w:tc>
      </w:tr>
    </w:tbl>
    <w:p w14:paraId="34F283CB" w14:textId="77777777" w:rsidR="00A46127" w:rsidRPr="00D04099" w:rsidRDefault="00A46127" w:rsidP="00A46127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6D26D2C5" w14:textId="77777777" w:rsidR="00FF0C43" w:rsidRPr="00BD0E8D" w:rsidRDefault="00FF0C43" w:rsidP="00FF0C43">
      <w:pPr>
        <w:numPr>
          <w:ilvl w:val="0"/>
          <w:numId w:val="19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0570C2A9" w14:textId="77777777" w:rsidR="00FF0C43" w:rsidRPr="000C3329" w:rsidRDefault="00FF0C43" w:rsidP="00FF0C4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51E880DF" w14:textId="77777777" w:rsidR="00FF0C43" w:rsidRDefault="00FF0C43" w:rsidP="00FF0C43">
      <w:pPr>
        <w:numPr>
          <w:ilvl w:val="2"/>
          <w:numId w:val="20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>dan/</w:t>
      </w:r>
      <w:proofErr w:type="spellStart"/>
      <w:r w:rsidRPr="00F327B8">
        <w:rPr>
          <w:lang w:val="en-ID" w:eastAsia="x-none"/>
        </w:rPr>
        <w:t>atau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bekerja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sama</w:t>
      </w:r>
      <w:proofErr w:type="spellEnd"/>
      <w:r w:rsidRPr="00F327B8">
        <w:rPr>
          <w:lang w:val="en-ID" w:eastAsia="x-none"/>
        </w:rPr>
        <w:t xml:space="preserve"> </w:t>
      </w:r>
      <w:r w:rsidRPr="00F327B8"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5FA4BCAF" w14:textId="77777777" w:rsidR="00FF0C43" w:rsidRPr="00F327B8" w:rsidRDefault="00FF0C43" w:rsidP="00FF0C4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</w:t>
      </w:r>
      <w:proofErr w:type="gramStart"/>
      <w:r>
        <w:rPr>
          <w:i/>
          <w:sz w:val="20"/>
          <w:szCs w:val="20"/>
          <w:lang w:val="id-ID" w:eastAsia="x-none"/>
        </w:rPr>
        <w:t>other</w:t>
      </w:r>
      <w:proofErr w:type="gram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DE75EF7" w14:textId="77777777" w:rsidR="00FF0C43" w:rsidRPr="00C424D7" w:rsidRDefault="00FF0C43" w:rsidP="00FF0C43">
      <w:pPr>
        <w:numPr>
          <w:ilvl w:val="2"/>
          <w:numId w:val="20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</w:p>
    <w:p w14:paraId="4032F7F5" w14:textId="77777777" w:rsidR="00FF0C43" w:rsidRPr="000C3329" w:rsidRDefault="00FF0C43" w:rsidP="00FF0C4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E5F3DC1" w14:textId="77777777" w:rsidR="00FF0C43" w:rsidRPr="008B335E" w:rsidRDefault="00FF0C43" w:rsidP="00FF0C43">
      <w:pPr>
        <w:numPr>
          <w:ilvl w:val="2"/>
          <w:numId w:val="20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8B335E">
        <w:rPr>
          <w:lang w:eastAsia="x-none"/>
        </w:rPr>
        <w:t>M</w:t>
      </w:r>
      <w:r w:rsidRPr="008B335E">
        <w:rPr>
          <w:lang w:val="id-ID" w:eastAsia="x-none"/>
        </w:rPr>
        <w:t xml:space="preserve">embuka dan menyalin dari </w:t>
      </w:r>
      <w:r w:rsidRPr="008B335E">
        <w:rPr>
          <w:b/>
          <w:bCs/>
          <w:lang w:val="id-ID" w:eastAsia="x-none"/>
        </w:rPr>
        <w:t>BUKU</w:t>
      </w:r>
      <w:r w:rsidRPr="008B335E">
        <w:rPr>
          <w:lang w:val="id-ID" w:eastAsia="x-none"/>
        </w:rPr>
        <w:t xml:space="preserve"> atau </w:t>
      </w:r>
      <w:r w:rsidRPr="008B335E">
        <w:rPr>
          <w:b/>
          <w:bCs/>
          <w:lang w:val="id-ID" w:eastAsia="x-none"/>
        </w:rPr>
        <w:t>CATATAN</w:t>
      </w:r>
      <w:r w:rsidRPr="008B335E">
        <w:rPr>
          <w:lang w:val="id-ID" w:eastAsia="x-none"/>
        </w:rPr>
        <w:t xml:space="preserve">, </w:t>
      </w:r>
      <w:r w:rsidRPr="008B335E">
        <w:rPr>
          <w:b/>
          <w:bCs/>
          <w:lang w:val="id-ID" w:eastAsia="x-none"/>
        </w:rPr>
        <w:t>VIDEO</w:t>
      </w:r>
      <w:r w:rsidRPr="008B335E">
        <w:rPr>
          <w:lang w:val="id-ID" w:eastAsia="x-none"/>
        </w:rPr>
        <w:t xml:space="preserve"> dari pengajar (recording kelas, VBL, Youtube, dsb) dan </w:t>
      </w:r>
      <w:r w:rsidRPr="008B335E">
        <w:rPr>
          <w:b/>
          <w:bCs/>
          <w:lang w:val="id-ID" w:eastAsia="x-none"/>
        </w:rPr>
        <w:t>REFERENSI</w:t>
      </w:r>
      <w:r w:rsidRPr="008B335E">
        <w:rPr>
          <w:lang w:val="id-ID" w:eastAsia="x-none"/>
        </w:rPr>
        <w:t xml:space="preserve"> lainnya</w:t>
      </w:r>
    </w:p>
    <w:p w14:paraId="26D10775" w14:textId="77777777" w:rsidR="00FF0C43" w:rsidRPr="007567B7" w:rsidRDefault="00FF0C43" w:rsidP="00FF0C43">
      <w:pPr>
        <w:spacing w:line="360" w:lineRule="auto"/>
        <w:ind w:left="720"/>
        <w:jc w:val="both"/>
        <w:rPr>
          <w:lang w:val="id-ID"/>
        </w:rPr>
      </w:pPr>
      <w:r w:rsidRPr="008B335E">
        <w:rPr>
          <w:bCs/>
          <w:i/>
          <w:sz w:val="20"/>
          <w:szCs w:val="20"/>
          <w:lang w:eastAsia="x-none"/>
        </w:rPr>
        <w:t>O</w:t>
      </w:r>
      <w:r w:rsidRPr="008B335E">
        <w:rPr>
          <w:bCs/>
          <w:i/>
          <w:sz w:val="20"/>
          <w:szCs w:val="20"/>
          <w:lang w:val="id-ID" w:eastAsia="x-none"/>
        </w:rPr>
        <w:t xml:space="preserve">pen and copy from any resources such as notes, videos (class recording, VBL, Youtube, etc) and other </w:t>
      </w:r>
      <w:proofErr w:type="gramStart"/>
      <w:r w:rsidRPr="008B335E">
        <w:rPr>
          <w:bCs/>
          <w:i/>
          <w:sz w:val="20"/>
          <w:szCs w:val="20"/>
          <w:lang w:val="id-ID" w:eastAsia="x-none"/>
        </w:rPr>
        <w:t>references</w:t>
      </w:r>
      <w:proofErr w:type="gramEnd"/>
    </w:p>
    <w:p w14:paraId="3C17CE2C" w14:textId="77777777" w:rsidR="00FF0C43" w:rsidRDefault="00FF0C43" w:rsidP="00FF0C43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784D5070" w14:textId="77777777" w:rsidR="00FF0C43" w:rsidRDefault="00FF0C43" w:rsidP="00FF0C4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4913CC74" w14:textId="77777777" w:rsidR="00FF0C43" w:rsidRPr="00BD0E8D" w:rsidRDefault="00FF0C43" w:rsidP="00FF0C43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soal,</w:t>
      </w:r>
    </w:p>
    <w:p w14:paraId="17974A0C" w14:textId="77777777" w:rsidR="00FF0C43" w:rsidRPr="000C3329" w:rsidRDefault="00FF0C43" w:rsidP="00FF0C4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20061EA" w14:textId="77777777" w:rsidR="00FF0C43" w:rsidRPr="00BD0E8D" w:rsidRDefault="00FF0C43" w:rsidP="00FF0C43">
      <w:pPr>
        <w:numPr>
          <w:ilvl w:val="2"/>
          <w:numId w:val="20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3B9004A" w14:textId="77777777" w:rsidR="00FF0C43" w:rsidRPr="000C3329" w:rsidRDefault="00FF0C43" w:rsidP="00FF0C4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B4CC5C9" w14:textId="77777777" w:rsidR="00FF0C43" w:rsidRPr="00BD0E8D" w:rsidRDefault="00FF0C43" w:rsidP="00FF0C43">
      <w:pPr>
        <w:numPr>
          <w:ilvl w:val="2"/>
          <w:numId w:val="20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B4CA4FB" w14:textId="77777777" w:rsidR="00FF0C43" w:rsidRPr="000C3329" w:rsidRDefault="00FF0C43" w:rsidP="00FF0C4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6621FDA" w14:textId="77777777" w:rsidR="00FF0C43" w:rsidRPr="00BD0E8D" w:rsidRDefault="00FF0C43" w:rsidP="00FF0C4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D6CD2F9" w14:textId="77777777" w:rsidR="00FF0C43" w:rsidRPr="00BD0E8D" w:rsidRDefault="00FF0C43" w:rsidP="00FF0C43">
      <w:pPr>
        <w:numPr>
          <w:ilvl w:val="0"/>
          <w:numId w:val="19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proofErr w:type="spellStart"/>
      <w:r>
        <w:t>mahasiswa</w:t>
      </w:r>
      <w:proofErr w:type="spellEnd"/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12E68010" w14:textId="77777777" w:rsidR="00FF0C43" w:rsidRPr="00E30D48" w:rsidRDefault="00FF0C43" w:rsidP="00FF0C4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2FCBA4FA" w14:textId="77777777" w:rsidR="00FF0C43" w:rsidRPr="00BD0E8D" w:rsidRDefault="00FF0C43" w:rsidP="00FF0C43">
      <w:pPr>
        <w:spacing w:line="360" w:lineRule="auto"/>
        <w:ind w:left="360" w:hanging="360"/>
      </w:pPr>
    </w:p>
    <w:p w14:paraId="3284E962" w14:textId="77777777" w:rsidR="00FF0C43" w:rsidRPr="00BD0E8D" w:rsidRDefault="00FF0C43" w:rsidP="00FF0C43">
      <w:pPr>
        <w:numPr>
          <w:ilvl w:val="0"/>
          <w:numId w:val="19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lastRenderedPageBreak/>
        <w:t xml:space="preserve">Perhatikan jadwal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 di luar jadwal tidak dilayani.</w:t>
      </w:r>
    </w:p>
    <w:p w14:paraId="2FFA10EC" w14:textId="77777777" w:rsidR="00FF0C43" w:rsidRPr="00E30D48" w:rsidRDefault="00FF0C43" w:rsidP="00FF0C4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 xml:space="preserve">Pay attention to the submission schedule, all kinds of submission outside the schedule will not be </w:t>
      </w:r>
      <w:proofErr w:type="gramStart"/>
      <w:r w:rsidRPr="00E30D48">
        <w:rPr>
          <w:rStyle w:val="longtext"/>
          <w:i/>
          <w:sz w:val="18"/>
          <w:szCs w:val="18"/>
        </w:rPr>
        <w:t>accepted</w:t>
      </w:r>
      <w:proofErr w:type="gramEnd"/>
    </w:p>
    <w:p w14:paraId="2767E9AE" w14:textId="786CA727" w:rsidR="00FF0C43" w:rsidRDefault="00FF0C43" w:rsidP="00FF0C43">
      <w:pPr>
        <w:spacing w:after="200" w:line="276" w:lineRule="auto"/>
        <w:rPr>
          <w:lang w:val="id-ID" w:eastAsia="x-none"/>
        </w:rPr>
      </w:pPr>
      <w:bookmarkStart w:id="0" w:name="_Hlk58908782"/>
    </w:p>
    <w:p w14:paraId="587C77AD" w14:textId="77777777" w:rsidR="00FF0C43" w:rsidRDefault="00FF0C43" w:rsidP="00FF0C43">
      <w:pPr>
        <w:numPr>
          <w:ilvl w:val="0"/>
          <w:numId w:val="19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3A07FBEB" w14:textId="77777777" w:rsidR="00FF0C43" w:rsidRPr="007A56E2" w:rsidRDefault="00FF0C43" w:rsidP="00FF0C4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5F583891" w14:textId="77777777" w:rsidR="00FF0C43" w:rsidRDefault="00FF0C43" w:rsidP="00FF0C43">
      <w:pPr>
        <w:spacing w:line="360" w:lineRule="auto"/>
        <w:ind w:left="360"/>
        <w:jc w:val="both"/>
        <w:rPr>
          <w:lang w:val="id-ID"/>
        </w:rPr>
      </w:pPr>
    </w:p>
    <w:p w14:paraId="567EF67B" w14:textId="77777777" w:rsidR="00FF0C43" w:rsidRPr="00BE3C75" w:rsidRDefault="00FF0C43" w:rsidP="00FF0C43">
      <w:pPr>
        <w:numPr>
          <w:ilvl w:val="0"/>
          <w:numId w:val="19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5FC2A46C" w14:textId="77777777" w:rsidR="00FF0C43" w:rsidRDefault="00FF0C43" w:rsidP="00FF0C4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FF0C43" w:rsidRPr="002B1798" w14:paraId="40BF35C1" w14:textId="77777777" w:rsidTr="00F343B6">
        <w:tc>
          <w:tcPr>
            <w:tcW w:w="1800" w:type="dxa"/>
            <w:shd w:val="clear" w:color="auto" w:fill="D9D9D9" w:themeFill="background1" w:themeFillShade="D9"/>
          </w:tcPr>
          <w:p w14:paraId="492AB7F9" w14:textId="77777777" w:rsidR="00FF0C43" w:rsidRPr="002B1798" w:rsidRDefault="00FF0C43" w:rsidP="00F343B6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06E0A526" w14:textId="77777777" w:rsidR="00FF0C43" w:rsidRPr="002B1798" w:rsidRDefault="00FF0C43" w:rsidP="00F343B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32C6689" w14:textId="77777777" w:rsidR="00FF0C43" w:rsidRPr="002B1798" w:rsidRDefault="00FF0C43" w:rsidP="00F3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9669DC5" w14:textId="77777777" w:rsidR="00FF0C43" w:rsidRPr="002B1798" w:rsidRDefault="00FF0C43" w:rsidP="00F343B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F0C43" w14:paraId="5BAFBC90" w14:textId="77777777" w:rsidTr="00F343B6">
        <w:trPr>
          <w:trHeight w:val="422"/>
        </w:trPr>
        <w:tc>
          <w:tcPr>
            <w:tcW w:w="1800" w:type="dxa"/>
            <w:vAlign w:val="center"/>
          </w:tcPr>
          <w:p w14:paraId="027E06E2" w14:textId="77777777" w:rsidR="00FF0C43" w:rsidRPr="00EA30AB" w:rsidRDefault="00FF0C43" w:rsidP="00F343B6">
            <w:pPr>
              <w:jc w:val="center"/>
              <w:rPr>
                <w:bCs/>
              </w:rPr>
            </w:pPr>
            <w:r w:rsidRPr="00EA30AB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DAB071" w14:textId="77777777" w:rsidR="00FF0C43" w:rsidRPr="00EA30AB" w:rsidRDefault="00FF0C43" w:rsidP="00F343B6">
            <w:pPr>
              <w:jc w:val="center"/>
              <w:rPr>
                <w:bCs/>
              </w:rPr>
            </w:pPr>
            <w:r w:rsidRPr="00EA30AB">
              <w:rPr>
                <w:bCs/>
              </w:rPr>
              <w:t>60%</w:t>
            </w:r>
          </w:p>
        </w:tc>
      </w:tr>
    </w:tbl>
    <w:p w14:paraId="7FE1C52A" w14:textId="77777777" w:rsidR="00FF0C43" w:rsidRDefault="00FF0C43" w:rsidP="00FF0C43">
      <w:pPr>
        <w:spacing w:line="360" w:lineRule="auto"/>
        <w:ind w:left="360"/>
        <w:jc w:val="both"/>
        <w:rPr>
          <w:lang w:val="id-ID"/>
        </w:rPr>
      </w:pPr>
    </w:p>
    <w:p w14:paraId="1355C8D5" w14:textId="77777777" w:rsidR="00FF0C43" w:rsidRPr="00571235" w:rsidRDefault="00FF0C43" w:rsidP="00FF0C43">
      <w:pPr>
        <w:numPr>
          <w:ilvl w:val="0"/>
          <w:numId w:val="19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D064E7F" w14:textId="77777777" w:rsidR="00FF0C43" w:rsidRDefault="00FF0C43" w:rsidP="00FF0C4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FF0C43" w14:paraId="0990AA90" w14:textId="77777777" w:rsidTr="00F343B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5FE440A" w14:textId="77777777" w:rsidR="00FF0C43" w:rsidRPr="007E1E52" w:rsidRDefault="00FF0C43" w:rsidP="00F343B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6850EAC" w14:textId="77777777" w:rsidR="00FF0C43" w:rsidRPr="00290165" w:rsidRDefault="00FF0C43" w:rsidP="00F343B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F0C43" w14:paraId="34CD0A35" w14:textId="77777777" w:rsidTr="00F343B6">
        <w:trPr>
          <w:trHeight w:val="773"/>
        </w:trPr>
        <w:tc>
          <w:tcPr>
            <w:tcW w:w="4410" w:type="dxa"/>
            <w:vAlign w:val="center"/>
          </w:tcPr>
          <w:p w14:paraId="0DEC1422" w14:textId="77777777" w:rsidR="00FF0C43" w:rsidRPr="00290165" w:rsidRDefault="00FF0C43" w:rsidP="00F343B6">
            <w:pPr>
              <w:rPr>
                <w:bCs/>
                <w:highlight w:val="yellow"/>
              </w:rPr>
            </w:pPr>
            <w:r w:rsidRPr="008B335E">
              <w:rPr>
                <w:color w:val="000000"/>
                <w:lang w:val="id-ID"/>
              </w:rPr>
              <w:t>Dev-C++ 5.11</w:t>
            </w:r>
          </w:p>
        </w:tc>
      </w:tr>
    </w:tbl>
    <w:p w14:paraId="390D7363" w14:textId="77777777" w:rsidR="00FF0C43" w:rsidRDefault="00FF0C43" w:rsidP="00FF0C43">
      <w:pPr>
        <w:pStyle w:val="Heading2"/>
        <w:numPr>
          <w:ilvl w:val="0"/>
          <w:numId w:val="19"/>
        </w:numPr>
        <w:tabs>
          <w:tab w:val="clear" w:pos="720"/>
        </w:tabs>
        <w:suppressAutoHyphens w:val="0"/>
        <w:spacing w:line="360" w:lineRule="auto"/>
        <w:ind w:left="36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hAnsi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EA30AB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hAnsi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EA30AB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EA30AB">
        <w:rPr>
          <w:rFonts w:ascii="Times New Roman" w:hAnsi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:</w:t>
      </w:r>
    </w:p>
    <w:p w14:paraId="54107887" w14:textId="77777777" w:rsidR="00FF0C43" w:rsidRDefault="00FF0C43" w:rsidP="00FF0C4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A30AB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FF0C43" w14:paraId="570D3C90" w14:textId="77777777" w:rsidTr="00F343B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16ECAB89" w14:textId="77777777" w:rsidR="00FF0C43" w:rsidRPr="007E1E52" w:rsidRDefault="00FF0C43" w:rsidP="00F343B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107D6E1B" w14:textId="77777777" w:rsidR="00FF0C43" w:rsidRPr="007E1E52" w:rsidRDefault="00FF0C43" w:rsidP="00F343B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6F5B24A" w14:textId="77777777" w:rsidR="00FF0C43" w:rsidRPr="002B1798" w:rsidRDefault="00FF0C43" w:rsidP="00F343B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AC5885E" w14:textId="77777777" w:rsidR="00FF0C43" w:rsidRPr="007E1E52" w:rsidRDefault="00FF0C43" w:rsidP="00F343B6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F0C43" w14:paraId="4A1C4E36" w14:textId="77777777" w:rsidTr="00F343B6">
        <w:trPr>
          <w:trHeight w:val="620"/>
        </w:trPr>
        <w:tc>
          <w:tcPr>
            <w:tcW w:w="3005" w:type="dxa"/>
            <w:vAlign w:val="center"/>
          </w:tcPr>
          <w:p w14:paraId="31D945EB" w14:textId="77777777" w:rsidR="00FF0C43" w:rsidRDefault="00FF0C43" w:rsidP="00F343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775C0788" w14:textId="77777777" w:rsidR="00FF0C43" w:rsidRPr="007E1E52" w:rsidRDefault="00FF0C43" w:rsidP="00F343B6">
            <w:pPr>
              <w:rPr>
                <w:bCs/>
              </w:rPr>
            </w:pPr>
          </w:p>
        </w:tc>
        <w:tc>
          <w:tcPr>
            <w:tcW w:w="3005" w:type="dxa"/>
            <w:vAlign w:val="center"/>
          </w:tcPr>
          <w:p w14:paraId="2099F155" w14:textId="77777777" w:rsidR="00FF0C43" w:rsidRDefault="00FF0C43" w:rsidP="00F343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4CCC0658" w14:textId="77777777" w:rsidR="00FF0C43" w:rsidRPr="007E1E52" w:rsidRDefault="00FF0C43" w:rsidP="00F343B6">
            <w:pPr>
              <w:rPr>
                <w:bCs/>
              </w:rPr>
            </w:pPr>
          </w:p>
        </w:tc>
      </w:tr>
    </w:tbl>
    <w:p w14:paraId="0317A2BB" w14:textId="77777777" w:rsidR="00A46127" w:rsidRDefault="00A46127" w:rsidP="00A46127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3CCA80D4" w14:textId="77777777" w:rsidR="00A46127" w:rsidRPr="00DE5055" w:rsidRDefault="00A46127" w:rsidP="00A46127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3FBD14E4" w14:textId="77777777" w:rsidR="00A46127" w:rsidRDefault="00A46127" w:rsidP="00A46127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53D7516F" w14:textId="77777777" w:rsidR="00A46127" w:rsidRDefault="00A46127" w:rsidP="00A46127">
      <w:pPr>
        <w:spacing w:line="360" w:lineRule="auto"/>
        <w:rPr>
          <w:i/>
          <w:sz w:val="20"/>
          <w:szCs w:val="20"/>
        </w:rPr>
      </w:pPr>
    </w:p>
    <w:p w14:paraId="065BEAAA" w14:textId="77777777" w:rsidR="00A46127" w:rsidRPr="002A7295" w:rsidRDefault="00A46127" w:rsidP="00A46127">
      <w:pPr>
        <w:spacing w:line="360" w:lineRule="auto"/>
        <w:jc w:val="center"/>
        <w:rPr>
          <w:b/>
          <w:lang w:val="en-ID"/>
        </w:rPr>
      </w:pPr>
      <w:proofErr w:type="spellStart"/>
      <w:r>
        <w:rPr>
          <w:b/>
          <w:lang w:val="en-ID"/>
        </w:rPr>
        <w:t>Nake</w:t>
      </w:r>
      <w:proofErr w:type="spellEnd"/>
      <w:r>
        <w:rPr>
          <w:b/>
          <w:lang w:val="en-ID"/>
        </w:rPr>
        <w:t xml:space="preserve"> Warehouse</w:t>
      </w:r>
    </w:p>
    <w:p w14:paraId="0F463F59" w14:textId="77777777" w:rsidR="00A46127" w:rsidRDefault="00A46127" w:rsidP="00A46127">
      <w:pPr>
        <w:spacing w:line="360" w:lineRule="auto"/>
        <w:jc w:val="both"/>
        <w:rPr>
          <w:lang w:val="en-ID"/>
        </w:rPr>
      </w:pPr>
    </w:p>
    <w:p w14:paraId="3CC07092" w14:textId="514F00FF" w:rsidR="008D7825" w:rsidRPr="00632A39" w:rsidRDefault="00A46127" w:rsidP="00540F59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A46127">
        <w:rPr>
          <w:b/>
          <w:lang w:val="en-ID"/>
        </w:rPr>
        <w:t>Nake</w:t>
      </w:r>
      <w:proofErr w:type="spellEnd"/>
      <w:r w:rsidRPr="00A46127">
        <w:rPr>
          <w:b/>
          <w:lang w:val="en-ID"/>
        </w:rPr>
        <w:t xml:space="preserve"> Warehouse</w:t>
      </w:r>
      <w:r>
        <w:rPr>
          <w:lang w:val="en-ID"/>
        </w:rPr>
        <w:t xml:space="preserve"> is a famous warehouse that sell any sport things in Tangerang. </w:t>
      </w:r>
      <w:proofErr w:type="spellStart"/>
      <w:r w:rsidRPr="00A46127">
        <w:rPr>
          <w:b/>
          <w:lang w:val="en-ID"/>
        </w:rPr>
        <w:t>Nake</w:t>
      </w:r>
      <w:proofErr w:type="spellEnd"/>
      <w:r w:rsidRPr="00A46127">
        <w:rPr>
          <w:b/>
          <w:lang w:val="en-ID"/>
        </w:rPr>
        <w:t xml:space="preserve"> Warehouse</w:t>
      </w:r>
      <w:r>
        <w:rPr>
          <w:lang w:val="en-ID"/>
        </w:rPr>
        <w:t xml:space="preserve"> is a big company, so </w:t>
      </w:r>
      <w:r w:rsidR="00142301">
        <w:rPr>
          <w:lang w:val="en-ID"/>
        </w:rPr>
        <w:t xml:space="preserve">to easily manage </w:t>
      </w:r>
      <w:r>
        <w:rPr>
          <w:lang w:val="en-ID"/>
        </w:rPr>
        <w:t>the</w:t>
      </w:r>
      <w:r w:rsidR="00142301">
        <w:rPr>
          <w:lang w:val="en-ID"/>
        </w:rPr>
        <w:t>ir</w:t>
      </w:r>
      <w:r>
        <w:rPr>
          <w:lang w:val="en-ID"/>
        </w:rPr>
        <w:t xml:space="preserve"> product</w:t>
      </w:r>
      <w:r w:rsidR="00A9320B">
        <w:rPr>
          <w:lang w:val="en-ID"/>
        </w:rPr>
        <w:t>s</w:t>
      </w:r>
      <w:r w:rsidR="00142301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 w:rsidRPr="00A46127">
        <w:rPr>
          <w:b/>
          <w:lang w:val="en-ID"/>
        </w:rPr>
        <w:t>Nake</w:t>
      </w:r>
      <w:proofErr w:type="spellEnd"/>
      <w:r w:rsidRPr="00A46127">
        <w:rPr>
          <w:b/>
          <w:lang w:val="en-ID"/>
        </w:rPr>
        <w:t xml:space="preserve"> Warehouse</w:t>
      </w:r>
      <w:r>
        <w:rPr>
          <w:lang w:val="en-ID"/>
        </w:rPr>
        <w:t xml:space="preserve"> wanted </w:t>
      </w:r>
      <w:r w:rsidR="000575E2">
        <w:rPr>
          <w:lang w:val="en-ID"/>
        </w:rPr>
        <w:t xml:space="preserve">a program that </w:t>
      </w:r>
      <w:r w:rsidR="00752ABA">
        <w:rPr>
          <w:lang w:val="en-ID"/>
        </w:rPr>
        <w:t xml:space="preserve">is </w:t>
      </w:r>
      <w:r w:rsidR="000575E2">
        <w:rPr>
          <w:lang w:val="en-ID"/>
        </w:rPr>
        <w:t>easy to maintena</w:t>
      </w:r>
      <w:r>
        <w:rPr>
          <w:lang w:val="en-ID"/>
        </w:rPr>
        <w:t xml:space="preserve">nce. You as a programmer and </w:t>
      </w:r>
      <w:r w:rsidR="002A32D3">
        <w:rPr>
          <w:lang w:val="en-ID"/>
        </w:rPr>
        <w:t xml:space="preserve">a </w:t>
      </w:r>
      <w:r w:rsidR="00E76FD0">
        <w:rPr>
          <w:lang w:val="en-ID"/>
        </w:rPr>
        <w:t xml:space="preserve">close friend </w:t>
      </w:r>
      <w:r>
        <w:rPr>
          <w:lang w:val="en-ID"/>
        </w:rPr>
        <w:t xml:space="preserve">of </w:t>
      </w:r>
      <w:proofErr w:type="spellStart"/>
      <w:r w:rsidRPr="00A46127">
        <w:rPr>
          <w:b/>
          <w:lang w:val="en-ID"/>
        </w:rPr>
        <w:t>Nake</w:t>
      </w:r>
      <w:proofErr w:type="spellEnd"/>
      <w:r w:rsidRPr="00A46127">
        <w:rPr>
          <w:b/>
          <w:lang w:val="en-ID"/>
        </w:rPr>
        <w:t xml:space="preserve"> Warehous</w:t>
      </w:r>
      <w:r w:rsidRPr="008E4667">
        <w:rPr>
          <w:b/>
          <w:bCs/>
          <w:lang w:val="en-ID"/>
        </w:rPr>
        <w:t>e</w:t>
      </w:r>
      <w:r w:rsidR="008E4667">
        <w:rPr>
          <w:lang w:val="en-ID"/>
        </w:rPr>
        <w:t xml:space="preserve">’s </w:t>
      </w:r>
      <w:r w:rsidR="006562D7">
        <w:rPr>
          <w:lang w:val="en-ID"/>
        </w:rPr>
        <w:t>CEO</w:t>
      </w:r>
      <w:r>
        <w:rPr>
          <w:lang w:val="en-ID"/>
        </w:rPr>
        <w:t xml:space="preserve"> are asked to create program that can maintain product data using </w:t>
      </w:r>
      <w:r w:rsidRPr="00A46127">
        <w:rPr>
          <w:b/>
          <w:lang w:val="en-ID"/>
        </w:rPr>
        <w:t>C language</w:t>
      </w:r>
      <w:r>
        <w:rPr>
          <w:lang w:val="en-ID"/>
        </w:rPr>
        <w:t xml:space="preserve"> and </w:t>
      </w:r>
      <w:r w:rsidR="00DB252F">
        <w:rPr>
          <w:b/>
          <w:lang w:val="en-ID"/>
        </w:rPr>
        <w:t xml:space="preserve">Hash Table </w:t>
      </w:r>
      <w:r w:rsidR="00DB252F" w:rsidRPr="00DB252F">
        <w:rPr>
          <w:lang w:val="en-ID"/>
        </w:rPr>
        <w:t>data s</w:t>
      </w:r>
      <w:r w:rsidRPr="00DB252F">
        <w:rPr>
          <w:lang w:val="en-ID"/>
        </w:rPr>
        <w:t>tructure</w:t>
      </w:r>
      <w:r>
        <w:rPr>
          <w:lang w:val="en-ID"/>
        </w:rPr>
        <w:t>.</w:t>
      </w:r>
      <w:r w:rsidR="00540F59">
        <w:rPr>
          <w:lang w:val="en-ID"/>
        </w:rPr>
        <w:t xml:space="preserve"> </w:t>
      </w:r>
      <w:r>
        <w:rPr>
          <w:lang w:val="en-ID"/>
        </w:rPr>
        <w:t>The prog</w:t>
      </w:r>
      <w:r w:rsidR="00D72C62">
        <w:rPr>
          <w:lang w:val="en-ID"/>
        </w:rPr>
        <w:t>r</w:t>
      </w:r>
      <w:r>
        <w:rPr>
          <w:lang w:val="en-ID"/>
        </w:rPr>
        <w:t>am that will be created must be following the below requirements.</w:t>
      </w:r>
    </w:p>
    <w:p w14:paraId="73109857" w14:textId="70FAAFE3" w:rsidR="008D7825" w:rsidRDefault="00C04D26" w:rsidP="006C156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use </w:t>
      </w:r>
      <w:r w:rsidR="006C1546" w:rsidRPr="007B5C87">
        <w:rPr>
          <w:b/>
          <w:bCs/>
          <w:lang w:val="en-ID"/>
        </w:rPr>
        <w:t>Hash Table</w:t>
      </w:r>
      <w:r w:rsidR="006C1546">
        <w:rPr>
          <w:lang w:val="en-ID"/>
        </w:rPr>
        <w:t xml:space="preserve"> </w:t>
      </w:r>
      <w:r w:rsidR="003D6AE1">
        <w:rPr>
          <w:lang w:val="en-ID"/>
        </w:rPr>
        <w:t>data structure</w:t>
      </w:r>
      <w:r w:rsidR="006217A8">
        <w:rPr>
          <w:lang w:val="en-ID"/>
        </w:rPr>
        <w:t xml:space="preserve"> </w:t>
      </w:r>
      <w:r w:rsidR="006C1546">
        <w:rPr>
          <w:lang w:val="en-ID"/>
        </w:rPr>
        <w:t xml:space="preserve">to </w:t>
      </w:r>
      <w:r w:rsidR="00D93E13">
        <w:rPr>
          <w:lang w:val="en-ID"/>
        </w:rPr>
        <w:t xml:space="preserve">store </w:t>
      </w:r>
      <w:r w:rsidR="00471DF6">
        <w:rPr>
          <w:lang w:val="en-ID"/>
        </w:rPr>
        <w:t>products data</w:t>
      </w:r>
      <w:r w:rsidR="00247183">
        <w:rPr>
          <w:lang w:val="en-ID"/>
        </w:rPr>
        <w:t xml:space="preserve"> with the following details</w:t>
      </w:r>
      <w:r w:rsidR="00A73F56">
        <w:rPr>
          <w:lang w:val="en-ID"/>
        </w:rPr>
        <w:t>:</w:t>
      </w:r>
    </w:p>
    <w:p w14:paraId="5C3A9784" w14:textId="17248782" w:rsidR="00D17630" w:rsidRDefault="00D17630" w:rsidP="00D17630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>The hash table</w:t>
      </w:r>
      <w:r w:rsidR="00A94C2F">
        <w:rPr>
          <w:lang w:val="en-ID"/>
        </w:rPr>
        <w:t xml:space="preserve">’s size is </w:t>
      </w:r>
      <w:proofErr w:type="gramStart"/>
      <w:r w:rsidR="00A94C2F">
        <w:rPr>
          <w:lang w:val="en-ID"/>
        </w:rPr>
        <w:t>55</w:t>
      </w:r>
      <w:proofErr w:type="gramEnd"/>
    </w:p>
    <w:p w14:paraId="62C5E70B" w14:textId="4024EA53" w:rsidR="002A44A1" w:rsidRPr="00167E33" w:rsidRDefault="00D32691" w:rsidP="00DF2C7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 w:rsidRPr="00DD4B35">
        <w:rPr>
          <w:lang w:val="en-ID"/>
        </w:rPr>
        <w:t xml:space="preserve">To determine </w:t>
      </w:r>
      <w:r w:rsidR="000D4EAA" w:rsidRPr="00DD4B35">
        <w:rPr>
          <w:lang w:val="en-ID"/>
        </w:rPr>
        <w:t xml:space="preserve">a product’s index </w:t>
      </w:r>
      <w:r w:rsidR="00E76B95" w:rsidRPr="00DD4B35">
        <w:rPr>
          <w:lang w:val="en-ID"/>
        </w:rPr>
        <w:t>in the hash table, u</w:t>
      </w:r>
      <w:r w:rsidR="005C5057" w:rsidRPr="00DD4B35">
        <w:rPr>
          <w:lang w:val="en-ID"/>
        </w:rPr>
        <w:t xml:space="preserve">se the following </w:t>
      </w:r>
      <w:r w:rsidR="005C5057" w:rsidRPr="00DD4B35">
        <w:rPr>
          <w:b/>
          <w:bCs/>
          <w:lang w:val="en-ID"/>
        </w:rPr>
        <w:t xml:space="preserve">hash </w:t>
      </w:r>
      <w:proofErr w:type="gramStart"/>
      <w:r w:rsidR="005C5057" w:rsidRPr="00DD4B35">
        <w:rPr>
          <w:b/>
          <w:bCs/>
          <w:lang w:val="en-ID"/>
        </w:rPr>
        <w:t>function</w:t>
      </w:r>
      <w:proofErr w:type="gramEnd"/>
    </w:p>
    <w:p w14:paraId="58B63D45" w14:textId="77777777" w:rsidR="005E4F0B" w:rsidRDefault="005F1816" w:rsidP="005E4F0B">
      <w:pPr>
        <w:pStyle w:val="ListParagraph"/>
        <w:keepNext/>
        <w:spacing w:line="360" w:lineRule="auto"/>
        <w:ind w:left="851"/>
        <w:jc w:val="both"/>
      </w:pPr>
      <w:r w:rsidRPr="009248AF">
        <w:rPr>
          <w:noProof/>
        </w:rPr>
        <mc:AlternateContent>
          <mc:Choice Requires="wps">
            <w:drawing>
              <wp:inline distT="0" distB="0" distL="0" distR="0" wp14:anchorId="25FD6793" wp14:editId="51376395">
                <wp:extent cx="5907741" cy="1404620"/>
                <wp:effectExtent l="0" t="0" r="17145" b="2159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7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9AD61" w14:textId="5820D0D9" w:rsidR="005F1816" w:rsidRPr="00777442" w:rsidRDefault="005F1816" w:rsidP="005F1816">
                            <w:pPr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777442">
                              <w:rPr>
                                <w:b/>
                                <w:bCs/>
                                <w:lang w:val="en-ID"/>
                              </w:rPr>
                              <w:t xml:space="preserve">Key = </w:t>
                            </w:r>
                            <w:r w:rsidR="00421060" w:rsidRPr="00777442">
                              <w:rPr>
                                <w:b/>
                                <w:bCs/>
                                <w:lang w:val="en-ID"/>
                              </w:rPr>
                              <w:t>(X-1)</w:t>
                            </w:r>
                            <w:r w:rsidRPr="00777442">
                              <w:rPr>
                                <w:b/>
                                <w:bCs/>
                                <w:lang w:val="en-ID"/>
                              </w:rPr>
                              <w:t xml:space="preserve"> % Y</w:t>
                            </w:r>
                          </w:p>
                          <w:p w14:paraId="21AD3FAD" w14:textId="221BD377" w:rsidR="005F1816" w:rsidRPr="002D73CF" w:rsidRDefault="00FA7AF7" w:rsidP="005F1816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2D73CF">
                              <w:rPr>
                                <w:b/>
                                <w:bCs/>
                                <w:lang w:val="en-ID"/>
                              </w:rPr>
                              <w:t>Where:</w:t>
                            </w:r>
                          </w:p>
                          <w:p w14:paraId="0E7096CF" w14:textId="69A25C63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 xml:space="preserve">: </w:t>
                            </w:r>
                            <w:r w:rsidR="005C3BD5">
                              <w:rPr>
                                <w:lang w:val="en-ID"/>
                              </w:rPr>
                              <w:t>hash table index for the product</w:t>
                            </w:r>
                          </w:p>
                          <w:p w14:paraId="10563734" w14:textId="71D5E4F0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 xml:space="preserve">: the last 2 digits of </w:t>
                            </w:r>
                            <w:r w:rsidR="00335137">
                              <w:rPr>
                                <w:lang w:val="en-ID"/>
                              </w:rPr>
                              <w:t xml:space="preserve">the </w:t>
                            </w:r>
                            <w:r w:rsidR="00D847FB">
                              <w:rPr>
                                <w:lang w:val="en-ID"/>
                              </w:rPr>
                              <w:t>product ID</w:t>
                            </w:r>
                          </w:p>
                          <w:p w14:paraId="56907B9D" w14:textId="7093D509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size of the hash table</w:t>
                            </w:r>
                            <w:r w:rsidR="0011766E">
                              <w:rPr>
                                <w:lang w:val="en-ID"/>
                              </w:rPr>
                              <w:t xml:space="preserve"> (55)</w:t>
                            </w:r>
                          </w:p>
                          <w:p w14:paraId="7FE318F0" w14:textId="77777777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4640A666" w14:textId="77777777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 w:rsidRPr="00B26E18"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 w:rsidRPr="0003655E">
                              <w:rPr>
                                <w:b/>
                                <w:bCs/>
                                <w:lang w:val="en-ID"/>
                              </w:rPr>
                              <w:t>:</w:t>
                            </w:r>
                          </w:p>
                          <w:p w14:paraId="393C7098" w14:textId="6ADFD589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Item Id</w:t>
                            </w:r>
                            <w:r w:rsidR="00792C3D"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NKW05</w:t>
                            </w:r>
                          </w:p>
                          <w:p w14:paraId="5EB85361" w14:textId="77777777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Size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55</w:t>
                            </w:r>
                          </w:p>
                          <w:p w14:paraId="60639A1C" w14:textId="77777777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(05 – 1) % 55</w:t>
                            </w:r>
                          </w:p>
                          <w:p w14:paraId="681C1742" w14:textId="77777777" w:rsidR="005F1816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4</w:t>
                            </w:r>
                          </w:p>
                          <w:p w14:paraId="18B53F2E" w14:textId="77777777" w:rsidR="005F1816" w:rsidRPr="009248AF" w:rsidRDefault="005F1816" w:rsidP="005F181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item data will store at index 4 of hash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D6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" strokeweight="1pt">
                <v:textbox style="mso-fit-shape-to-text:t">
                  <w:txbxContent>
                    <w:p w14:paraId="6AE9AD61" w14:textId="5820D0D9" w:rsidR="005F1816" w:rsidRPr="00777442" w:rsidRDefault="005F1816" w:rsidP="005F1816">
                      <w:pPr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 w:rsidRPr="00777442">
                        <w:rPr>
                          <w:b/>
                          <w:bCs/>
                          <w:lang w:val="en-ID"/>
                        </w:rPr>
                        <w:t xml:space="preserve">Key = </w:t>
                      </w:r>
                      <w:r w:rsidR="00421060" w:rsidRPr="00777442">
                        <w:rPr>
                          <w:b/>
                          <w:bCs/>
                          <w:lang w:val="en-ID"/>
                        </w:rPr>
                        <w:t>(X-1)</w:t>
                      </w:r>
                      <w:r w:rsidRPr="00777442">
                        <w:rPr>
                          <w:b/>
                          <w:bCs/>
                          <w:lang w:val="en-ID"/>
                        </w:rPr>
                        <w:t xml:space="preserve"> % Y</w:t>
                      </w:r>
                    </w:p>
                    <w:p w14:paraId="21AD3FAD" w14:textId="221BD377" w:rsidR="005F1816" w:rsidRPr="002D73CF" w:rsidRDefault="00FA7AF7" w:rsidP="005F1816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2D73CF">
                        <w:rPr>
                          <w:b/>
                          <w:bCs/>
                          <w:lang w:val="en-ID"/>
                        </w:rPr>
                        <w:t>Where:</w:t>
                      </w:r>
                    </w:p>
                    <w:p w14:paraId="0E7096CF" w14:textId="69A25C63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  <w:t xml:space="preserve">: </w:t>
                      </w:r>
                      <w:r w:rsidR="005C3BD5">
                        <w:rPr>
                          <w:lang w:val="en-ID"/>
                        </w:rPr>
                        <w:t>hash table index for the product</w:t>
                      </w:r>
                    </w:p>
                    <w:p w14:paraId="10563734" w14:textId="71D5E4F0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</w:t>
                      </w:r>
                      <w:r>
                        <w:rPr>
                          <w:lang w:val="en-ID"/>
                        </w:rPr>
                        <w:tab/>
                        <w:t xml:space="preserve">: the last 2 digits of </w:t>
                      </w:r>
                      <w:r w:rsidR="00335137">
                        <w:rPr>
                          <w:lang w:val="en-ID"/>
                        </w:rPr>
                        <w:t xml:space="preserve">the </w:t>
                      </w:r>
                      <w:r w:rsidR="00D847FB">
                        <w:rPr>
                          <w:lang w:val="en-ID"/>
                        </w:rPr>
                        <w:t>product ID</w:t>
                      </w:r>
                    </w:p>
                    <w:p w14:paraId="56907B9D" w14:textId="7093D509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Y</w:t>
                      </w:r>
                      <w:r>
                        <w:rPr>
                          <w:lang w:val="en-ID"/>
                        </w:rPr>
                        <w:tab/>
                        <w:t>: size of the hash table</w:t>
                      </w:r>
                      <w:r w:rsidR="0011766E">
                        <w:rPr>
                          <w:lang w:val="en-ID"/>
                        </w:rPr>
                        <w:t xml:space="preserve"> (55)</w:t>
                      </w:r>
                    </w:p>
                    <w:p w14:paraId="7FE318F0" w14:textId="77777777" w:rsidR="005F1816" w:rsidRDefault="005F1816" w:rsidP="005F1816">
                      <w:pPr>
                        <w:rPr>
                          <w:lang w:val="en-ID"/>
                        </w:rPr>
                      </w:pPr>
                    </w:p>
                    <w:p w14:paraId="4640A666" w14:textId="77777777" w:rsidR="005F1816" w:rsidRDefault="005F1816" w:rsidP="005F1816">
                      <w:pPr>
                        <w:rPr>
                          <w:lang w:val="en-ID"/>
                        </w:rPr>
                      </w:pPr>
                      <w:r w:rsidRPr="00B26E18">
                        <w:rPr>
                          <w:b/>
                          <w:lang w:val="en-ID"/>
                        </w:rPr>
                        <w:t>Example</w:t>
                      </w:r>
                      <w:r w:rsidRPr="0003655E">
                        <w:rPr>
                          <w:b/>
                          <w:bCs/>
                          <w:lang w:val="en-ID"/>
                        </w:rPr>
                        <w:t>:</w:t>
                      </w:r>
                    </w:p>
                    <w:p w14:paraId="393C7098" w14:textId="6ADFD589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Item Id</w:t>
                      </w:r>
                      <w:r w:rsidR="00792C3D"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NKW05</w:t>
                      </w:r>
                    </w:p>
                    <w:p w14:paraId="5EB85361" w14:textId="77777777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Size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55</w:t>
                      </w:r>
                    </w:p>
                    <w:p w14:paraId="60639A1C" w14:textId="77777777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(05 – 1) % 55</w:t>
                      </w:r>
                    </w:p>
                    <w:p w14:paraId="681C1742" w14:textId="77777777" w:rsidR="005F1816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4</w:t>
                      </w:r>
                    </w:p>
                    <w:p w14:paraId="18B53F2E" w14:textId="77777777" w:rsidR="005F1816" w:rsidRPr="009248AF" w:rsidRDefault="005F1816" w:rsidP="005F181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item data will store at index 4 of hash 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3E494B" w14:textId="56861D2C" w:rsidR="00167E33" w:rsidRPr="00DD4B35" w:rsidRDefault="005E4F0B" w:rsidP="005E4F0B">
      <w:pPr>
        <w:pStyle w:val="Caption"/>
        <w:ind w:left="131" w:firstLine="720"/>
        <w:jc w:val="center"/>
        <w:rPr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6AE">
        <w:rPr>
          <w:noProof/>
        </w:rPr>
        <w:t>1</w:t>
      </w:r>
      <w:r>
        <w:fldChar w:fldCharType="end"/>
      </w:r>
      <w:r>
        <w:t xml:space="preserve"> Hash function</w:t>
      </w:r>
    </w:p>
    <w:p w14:paraId="5028C995" w14:textId="2581B63B" w:rsidR="007E0845" w:rsidRPr="00F42775" w:rsidRDefault="003C7A3D" w:rsidP="009E7D7C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 w:rsidRPr="00F42775">
        <w:rPr>
          <w:lang w:val="en-ID"/>
        </w:rPr>
        <w:t xml:space="preserve">Use </w:t>
      </w:r>
      <w:r w:rsidR="00AF5733" w:rsidRPr="00F42775">
        <w:rPr>
          <w:b/>
          <w:bCs/>
          <w:lang w:val="en-ID"/>
        </w:rPr>
        <w:t>c</w:t>
      </w:r>
      <w:r w:rsidRPr="00F42775">
        <w:rPr>
          <w:b/>
          <w:bCs/>
          <w:lang w:val="en-ID"/>
        </w:rPr>
        <w:t>haining</w:t>
      </w:r>
      <w:r w:rsidRPr="00F42775">
        <w:rPr>
          <w:lang w:val="en-ID"/>
        </w:rPr>
        <w:t xml:space="preserve"> </w:t>
      </w:r>
      <w:r w:rsidR="00502637" w:rsidRPr="00F42775">
        <w:rPr>
          <w:lang w:val="en-ID"/>
        </w:rPr>
        <w:t xml:space="preserve">technique </w:t>
      </w:r>
      <w:r w:rsidR="00DF6AAC" w:rsidRPr="00F42775">
        <w:rPr>
          <w:lang w:val="en-ID"/>
        </w:rPr>
        <w:t>t</w:t>
      </w:r>
      <w:r w:rsidR="005A0A69" w:rsidRPr="00F42775">
        <w:rPr>
          <w:lang w:val="en-ID"/>
        </w:rPr>
        <w:t xml:space="preserve">o handle </w:t>
      </w:r>
      <w:proofErr w:type="gramStart"/>
      <w:r w:rsidR="005A0E40" w:rsidRPr="00F42775">
        <w:rPr>
          <w:lang w:val="en-ID"/>
        </w:rPr>
        <w:t>collisions</w:t>
      </w:r>
      <w:proofErr w:type="gramEnd"/>
    </w:p>
    <w:p w14:paraId="2BB5DD7A" w14:textId="3DAB6363" w:rsidR="009F275C" w:rsidRPr="00D831DD" w:rsidRDefault="00A46127" w:rsidP="006C156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</w:t>
      </w:r>
      <w:r w:rsidR="002B4FDD" w:rsidRPr="006C156B">
        <w:rPr>
          <w:b/>
          <w:lang w:val="en-ID"/>
        </w:rPr>
        <w:t xml:space="preserve">with </w:t>
      </w:r>
      <w:r w:rsidR="00943527">
        <w:rPr>
          <w:b/>
          <w:lang w:val="en-ID"/>
        </w:rPr>
        <w:t xml:space="preserve">three </w:t>
      </w:r>
      <w:r w:rsidR="002B4FDD" w:rsidRPr="006C156B">
        <w:rPr>
          <w:b/>
          <w:lang w:val="en-ID"/>
        </w:rPr>
        <w:t>main menu</w:t>
      </w:r>
      <w:r w:rsidR="00AB5BAA">
        <w:rPr>
          <w:b/>
          <w:lang w:val="en-ID"/>
        </w:rPr>
        <w:t>s</w:t>
      </w:r>
      <w:r w:rsidR="003F39EB" w:rsidRPr="006C156B">
        <w:rPr>
          <w:b/>
          <w:lang w:val="en-ID"/>
        </w:rPr>
        <w:t>:</w:t>
      </w:r>
    </w:p>
    <w:p w14:paraId="2CE02D95" w14:textId="4532DB36" w:rsidR="00D831DD" w:rsidRPr="00B45773" w:rsidRDefault="00D831DD" w:rsidP="00D831DD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en-ID"/>
        </w:rPr>
      </w:pPr>
      <w:r>
        <w:rPr>
          <w:b/>
          <w:lang w:val="en-ID"/>
        </w:rPr>
        <w:t xml:space="preserve">Insert New </w:t>
      </w:r>
      <w:r w:rsidR="00B42C6B">
        <w:rPr>
          <w:b/>
          <w:bCs/>
          <w:lang w:val="en-ID"/>
        </w:rPr>
        <w:t>Product</w:t>
      </w:r>
    </w:p>
    <w:p w14:paraId="2F417463" w14:textId="189AEFC0" w:rsidR="00D831DD" w:rsidRPr="003F39EB" w:rsidRDefault="00D831DD" w:rsidP="00D831D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ID"/>
        </w:rPr>
      </w:pPr>
      <w:r>
        <w:rPr>
          <w:b/>
          <w:lang w:val="en-ID"/>
        </w:rPr>
        <w:t xml:space="preserve">Delete </w:t>
      </w:r>
      <w:r w:rsidR="00CB470C">
        <w:rPr>
          <w:b/>
          <w:bCs/>
          <w:lang w:val="en-ID"/>
        </w:rPr>
        <w:t>Product</w:t>
      </w:r>
    </w:p>
    <w:p w14:paraId="1AC25915" w14:textId="2EBCBD28" w:rsidR="00D831DD" w:rsidRPr="00B8351A" w:rsidRDefault="00D831DD" w:rsidP="00B8351A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ID"/>
        </w:rPr>
      </w:pPr>
      <w:r>
        <w:rPr>
          <w:b/>
          <w:lang w:val="en-ID"/>
        </w:rPr>
        <w:t>Exit</w:t>
      </w:r>
    </w:p>
    <w:p w14:paraId="6C079C42" w14:textId="77777777" w:rsidR="00A15C35" w:rsidRDefault="00A15C35">
      <w:pPr>
        <w:spacing w:after="160" w:line="259" w:lineRule="auto"/>
        <w:rPr>
          <w:bCs/>
          <w:lang w:val="en-ID"/>
        </w:rPr>
      </w:pPr>
      <w:r>
        <w:rPr>
          <w:bCs/>
          <w:lang w:val="en-ID"/>
        </w:rPr>
        <w:br w:type="page"/>
      </w:r>
    </w:p>
    <w:p w14:paraId="02D93A90" w14:textId="148922C5" w:rsidR="00EC0EA5" w:rsidRDefault="00FA15C1" w:rsidP="006C156B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en-ID"/>
        </w:rPr>
      </w:pPr>
      <w:r>
        <w:rPr>
          <w:bCs/>
          <w:lang w:val="en-ID"/>
        </w:rPr>
        <w:lastRenderedPageBreak/>
        <w:t xml:space="preserve">Before showing main menu, </w:t>
      </w:r>
      <w:r w:rsidR="003279B6">
        <w:rPr>
          <w:bCs/>
          <w:lang w:val="en-ID"/>
        </w:rPr>
        <w:t>t</w:t>
      </w:r>
      <w:r w:rsidR="005A1342">
        <w:rPr>
          <w:bCs/>
          <w:lang w:val="en-ID"/>
        </w:rPr>
        <w:t xml:space="preserve">he program will also </w:t>
      </w:r>
      <w:r w:rsidR="005A1342" w:rsidRPr="008F5CD1">
        <w:rPr>
          <w:b/>
          <w:lang w:val="en-ID"/>
        </w:rPr>
        <w:t xml:space="preserve">show </w:t>
      </w:r>
      <w:r w:rsidR="00A53DB3">
        <w:rPr>
          <w:b/>
          <w:lang w:val="en-ID"/>
        </w:rPr>
        <w:t xml:space="preserve">all </w:t>
      </w:r>
      <w:r w:rsidR="00C43ECC">
        <w:rPr>
          <w:b/>
          <w:lang w:val="en-ID"/>
        </w:rPr>
        <w:t>product</w:t>
      </w:r>
      <w:r w:rsidR="005A0C42">
        <w:rPr>
          <w:b/>
          <w:lang w:val="en-ID"/>
        </w:rPr>
        <w:t>s</w:t>
      </w:r>
      <w:r w:rsidR="00BA1187" w:rsidRPr="008F5CD1">
        <w:rPr>
          <w:b/>
          <w:lang w:val="en-ID"/>
        </w:rPr>
        <w:t xml:space="preserve"> </w:t>
      </w:r>
      <w:r w:rsidR="00A828CA">
        <w:rPr>
          <w:b/>
          <w:lang w:val="en-ID"/>
        </w:rPr>
        <w:t>stored</w:t>
      </w:r>
      <w:r w:rsidR="00B205A3">
        <w:rPr>
          <w:bCs/>
          <w:lang w:val="en-ID"/>
        </w:rPr>
        <w:t xml:space="preserve"> in the </w:t>
      </w:r>
      <w:proofErr w:type="gramStart"/>
      <w:r w:rsidR="00B205A3">
        <w:rPr>
          <w:bCs/>
          <w:lang w:val="en-ID"/>
        </w:rPr>
        <w:t>program</w:t>
      </w:r>
      <w:proofErr w:type="gramEnd"/>
    </w:p>
    <w:p w14:paraId="0F971BD9" w14:textId="2CD81ED8" w:rsidR="0043749D" w:rsidRPr="00307432" w:rsidRDefault="003A4731" w:rsidP="00B52A3A">
      <w:pPr>
        <w:pStyle w:val="ListParagraph"/>
        <w:numPr>
          <w:ilvl w:val="1"/>
          <w:numId w:val="2"/>
        </w:numPr>
        <w:spacing w:line="360" w:lineRule="auto"/>
        <w:jc w:val="both"/>
        <w:rPr>
          <w:bCs/>
          <w:lang w:val="en-ID"/>
        </w:rPr>
      </w:pPr>
      <w:r w:rsidRPr="000F55D0">
        <w:rPr>
          <w:b/>
          <w:lang w:val="en-ID"/>
        </w:rPr>
        <w:t xml:space="preserve">If </w:t>
      </w:r>
      <w:r w:rsidRPr="0024555D">
        <w:rPr>
          <w:bCs/>
          <w:lang w:val="en-ID"/>
        </w:rPr>
        <w:t>there is</w:t>
      </w:r>
      <w:r w:rsidRPr="000F55D0">
        <w:rPr>
          <w:b/>
          <w:lang w:val="en-ID"/>
        </w:rPr>
        <w:t xml:space="preserve"> no </w:t>
      </w:r>
      <w:r w:rsidR="00555E2A">
        <w:rPr>
          <w:b/>
          <w:lang w:val="en-ID"/>
        </w:rPr>
        <w:t>product</w:t>
      </w:r>
      <w:r w:rsidR="00DC647A">
        <w:rPr>
          <w:b/>
          <w:lang w:val="en-ID"/>
        </w:rPr>
        <w:t xml:space="preserve">s </w:t>
      </w:r>
      <w:r w:rsidRPr="000F55D0">
        <w:rPr>
          <w:b/>
          <w:lang w:val="en-ID"/>
        </w:rPr>
        <w:t>data</w:t>
      </w:r>
      <w:r w:rsidR="00762D23">
        <w:rPr>
          <w:bCs/>
          <w:lang w:val="en-ID"/>
        </w:rPr>
        <w:t xml:space="preserve"> </w:t>
      </w:r>
      <w:r w:rsidR="00D84D41">
        <w:rPr>
          <w:bCs/>
          <w:lang w:val="en-ID"/>
        </w:rPr>
        <w:t>stored</w:t>
      </w:r>
      <w:r w:rsidRPr="000F55D0">
        <w:rPr>
          <w:lang w:val="en-ID"/>
        </w:rPr>
        <w:t xml:space="preserve">, </w:t>
      </w:r>
      <w:r w:rsidR="006B5E90">
        <w:rPr>
          <w:lang w:val="en-ID"/>
        </w:rPr>
        <w:t>t</w:t>
      </w:r>
      <w:r w:rsidRPr="000F55D0">
        <w:rPr>
          <w:lang w:val="en-ID"/>
        </w:rPr>
        <w:t xml:space="preserve">he program will </w:t>
      </w:r>
      <w:r w:rsidRPr="000F55D0">
        <w:rPr>
          <w:b/>
          <w:lang w:val="en-ID"/>
        </w:rPr>
        <w:t xml:space="preserve">show message </w:t>
      </w:r>
      <w:r w:rsidRPr="00564C91">
        <w:rPr>
          <w:lang w:val="en-ID"/>
        </w:rPr>
        <w:t>“</w:t>
      </w:r>
      <w:r>
        <w:rPr>
          <w:b/>
          <w:lang w:val="en-ID"/>
        </w:rPr>
        <w:t xml:space="preserve">There is No </w:t>
      </w:r>
      <w:proofErr w:type="gramStart"/>
      <w:r>
        <w:rPr>
          <w:b/>
          <w:lang w:val="en-ID"/>
        </w:rPr>
        <w:t>D</w:t>
      </w:r>
      <w:r w:rsidRPr="000F55D0">
        <w:rPr>
          <w:b/>
          <w:lang w:val="en-ID"/>
        </w:rPr>
        <w:t xml:space="preserve">ata </w:t>
      </w:r>
      <w:r w:rsidR="0043749D">
        <w:rPr>
          <w:b/>
          <w:lang w:val="en-ID"/>
        </w:rPr>
        <w:t>!</w:t>
      </w:r>
      <w:proofErr w:type="gramEnd"/>
      <w:r w:rsidR="0043749D">
        <w:rPr>
          <w:b/>
          <w:lang w:val="en-ID"/>
        </w:rPr>
        <w:t>”</w:t>
      </w:r>
    </w:p>
    <w:p w14:paraId="2E59329A" w14:textId="3E11836C" w:rsidR="008C39D9" w:rsidRPr="009175BF" w:rsidRDefault="003472EA" w:rsidP="009175BF">
      <w:pPr>
        <w:pStyle w:val="ListParagraph"/>
        <w:spacing w:line="360" w:lineRule="auto"/>
        <w:ind w:left="851"/>
        <w:jc w:val="both"/>
        <w:rPr>
          <w:bCs/>
          <w:lang w:val="en-ID"/>
        </w:rPr>
      </w:pPr>
      <w:r w:rsidRPr="003472EA">
        <w:rPr>
          <w:bCs/>
          <w:noProof/>
          <w:lang w:val="en-ID"/>
        </w:rPr>
        <w:drawing>
          <wp:inline distT="0" distB="0" distL="0" distR="0" wp14:anchorId="40EB9549" wp14:editId="458E586E">
            <wp:extent cx="5905806" cy="1307727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760" r="8860" b="21645"/>
                    <a:stretch/>
                  </pic:blipFill>
                  <pic:spPr bwMode="auto">
                    <a:xfrm>
                      <a:off x="0" y="0"/>
                      <a:ext cx="5906621" cy="130790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70C06" w14:textId="5707F78B" w:rsidR="006C156B" w:rsidRPr="006506E0" w:rsidRDefault="008C39D9" w:rsidP="00DA4099">
      <w:pPr>
        <w:pStyle w:val="Caption"/>
        <w:keepNext/>
        <w:spacing w:after="120"/>
        <w:ind w:left="131" w:firstLine="720"/>
        <w:jc w:val="center"/>
        <w:rPr>
          <w:iCs w:val="0"/>
          <w:szCs w:val="22"/>
          <w:lang w:val="en-ID"/>
        </w:rPr>
      </w:pPr>
      <w:r w:rsidRPr="00066BBA">
        <w:rPr>
          <w:iCs w:val="0"/>
          <w:szCs w:val="22"/>
          <w:lang w:val="en-ID"/>
        </w:rPr>
        <w:t xml:space="preserve">Figure </w:t>
      </w:r>
      <w:r w:rsidRPr="00066BBA">
        <w:rPr>
          <w:iCs w:val="0"/>
          <w:szCs w:val="22"/>
          <w:lang w:val="en-ID"/>
        </w:rPr>
        <w:fldChar w:fldCharType="begin"/>
      </w:r>
      <w:r w:rsidRPr="00066BBA">
        <w:rPr>
          <w:iCs w:val="0"/>
          <w:szCs w:val="22"/>
          <w:lang w:val="en-ID"/>
        </w:rPr>
        <w:instrText xml:space="preserve"> SEQ Figure \* ARABIC </w:instrText>
      </w:r>
      <w:r w:rsidRPr="00066BBA">
        <w:rPr>
          <w:iCs w:val="0"/>
          <w:szCs w:val="22"/>
          <w:lang w:val="en-ID"/>
        </w:rPr>
        <w:fldChar w:fldCharType="separate"/>
      </w:r>
      <w:r w:rsidR="00AC26AE">
        <w:rPr>
          <w:iCs w:val="0"/>
          <w:noProof/>
          <w:szCs w:val="22"/>
          <w:lang w:val="en-ID"/>
        </w:rPr>
        <w:t>2</w:t>
      </w:r>
      <w:r w:rsidRPr="00066BBA">
        <w:rPr>
          <w:iCs w:val="0"/>
          <w:szCs w:val="22"/>
          <w:lang w:val="en-ID"/>
        </w:rPr>
        <w:fldChar w:fldCharType="end"/>
      </w:r>
      <w:r w:rsidRPr="00066BBA">
        <w:rPr>
          <w:iCs w:val="0"/>
          <w:szCs w:val="22"/>
          <w:lang w:val="en-ID"/>
        </w:rPr>
        <w:t xml:space="preserve"> Main </w:t>
      </w:r>
      <w:r w:rsidR="00BA324A">
        <w:rPr>
          <w:iCs w:val="0"/>
          <w:szCs w:val="22"/>
          <w:lang w:val="en-ID"/>
        </w:rPr>
        <w:t>m</w:t>
      </w:r>
      <w:r w:rsidRPr="00066BBA">
        <w:rPr>
          <w:iCs w:val="0"/>
          <w:szCs w:val="22"/>
          <w:lang w:val="en-ID"/>
        </w:rPr>
        <w:t>enu</w:t>
      </w:r>
      <w:r>
        <w:rPr>
          <w:iCs w:val="0"/>
          <w:szCs w:val="22"/>
          <w:lang w:val="en-ID"/>
        </w:rPr>
        <w:t xml:space="preserve"> (</w:t>
      </w:r>
      <w:r w:rsidR="00BA324A">
        <w:rPr>
          <w:iCs w:val="0"/>
          <w:szCs w:val="22"/>
          <w:lang w:val="en-ID"/>
        </w:rPr>
        <w:t>n</w:t>
      </w:r>
      <w:r>
        <w:rPr>
          <w:iCs w:val="0"/>
          <w:szCs w:val="22"/>
          <w:lang w:val="en-ID"/>
        </w:rPr>
        <w:t>o data)</w:t>
      </w:r>
    </w:p>
    <w:p w14:paraId="3AA50562" w14:textId="62464991" w:rsidR="00C719CF" w:rsidRPr="00C719CF" w:rsidRDefault="00BF415B" w:rsidP="00C719CF">
      <w:pPr>
        <w:pStyle w:val="ListParagraph"/>
        <w:numPr>
          <w:ilvl w:val="1"/>
          <w:numId w:val="2"/>
        </w:numPr>
        <w:spacing w:line="360" w:lineRule="auto"/>
        <w:jc w:val="both"/>
        <w:rPr>
          <w:iCs/>
          <w:szCs w:val="22"/>
          <w:lang w:val="en-ID"/>
        </w:rPr>
      </w:pPr>
      <w:r>
        <w:rPr>
          <w:lang w:val="en-ID"/>
        </w:rPr>
        <w:t>Otherwise, t</w:t>
      </w:r>
      <w:r w:rsidRPr="000F55D0">
        <w:rPr>
          <w:lang w:val="en-ID"/>
        </w:rPr>
        <w:t>he program will</w:t>
      </w:r>
      <w:r w:rsidRPr="000F55D0">
        <w:rPr>
          <w:b/>
          <w:lang w:val="en-ID"/>
        </w:rPr>
        <w:t xml:space="preserve"> </w:t>
      </w:r>
      <w:r>
        <w:rPr>
          <w:b/>
          <w:lang w:val="en-ID"/>
        </w:rPr>
        <w:t xml:space="preserve">list all </w:t>
      </w:r>
      <w:r w:rsidR="001D5E08">
        <w:rPr>
          <w:b/>
          <w:lang w:val="en-ID"/>
        </w:rPr>
        <w:t>products</w:t>
      </w:r>
      <w:r w:rsidR="00D741D8">
        <w:rPr>
          <w:bCs/>
          <w:lang w:val="en-ID"/>
        </w:rPr>
        <w:t xml:space="preserve"> </w:t>
      </w:r>
      <w:r w:rsidR="00C67075">
        <w:rPr>
          <w:bCs/>
          <w:lang w:val="en-ID"/>
        </w:rPr>
        <w:t xml:space="preserve">and shows them </w:t>
      </w:r>
      <w:r w:rsidR="002C5840">
        <w:rPr>
          <w:bCs/>
          <w:lang w:val="en-ID"/>
        </w:rPr>
        <w:t xml:space="preserve">with the following </w:t>
      </w:r>
      <w:proofErr w:type="gramStart"/>
      <w:r w:rsidR="002C5840">
        <w:rPr>
          <w:bCs/>
          <w:lang w:val="en-ID"/>
        </w:rPr>
        <w:t>details</w:t>
      </w:r>
      <w:proofErr w:type="gramEnd"/>
    </w:p>
    <w:p w14:paraId="56DD5D56" w14:textId="77777777" w:rsidR="004E0599" w:rsidRDefault="00005E80" w:rsidP="004E0599">
      <w:pPr>
        <w:pStyle w:val="ListParagraph"/>
        <w:keepNext/>
        <w:spacing w:line="360" w:lineRule="auto"/>
        <w:ind w:left="851"/>
        <w:jc w:val="both"/>
      </w:pPr>
      <w:r w:rsidRPr="00005E80">
        <w:rPr>
          <w:iCs/>
          <w:noProof/>
          <w:szCs w:val="22"/>
          <w:lang w:val="en-ID"/>
        </w:rPr>
        <w:drawing>
          <wp:inline distT="0" distB="0" distL="0" distR="0" wp14:anchorId="4DAE4402" wp14:editId="2451591A">
            <wp:extent cx="5910076" cy="1707627"/>
            <wp:effectExtent l="19050" t="19050" r="14605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92" r="8794" b="12152"/>
                    <a:stretch/>
                  </pic:blipFill>
                  <pic:spPr bwMode="auto">
                    <a:xfrm>
                      <a:off x="0" y="0"/>
                      <a:ext cx="5910916" cy="1707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E32E" w14:textId="1EEC028B" w:rsidR="008C39D9" w:rsidRDefault="004E0599" w:rsidP="004E0599">
      <w:pPr>
        <w:pStyle w:val="Caption"/>
        <w:ind w:left="720" w:firstLine="131"/>
        <w:jc w:val="center"/>
        <w:rPr>
          <w:iCs w:val="0"/>
          <w:szCs w:val="22"/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6AE">
        <w:rPr>
          <w:noProof/>
        </w:rPr>
        <w:t>3</w:t>
      </w:r>
      <w:r>
        <w:fldChar w:fldCharType="end"/>
      </w:r>
      <w:r>
        <w:t xml:space="preserve"> Main menu (with data)</w:t>
      </w:r>
    </w:p>
    <w:p w14:paraId="2F5D90A5" w14:textId="0F095692" w:rsidR="00A46127" w:rsidRDefault="00A46127" w:rsidP="00517EC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 w:rsidRPr="00517ECB">
        <w:rPr>
          <w:lang w:val="en-ID"/>
        </w:rPr>
        <w:t xml:space="preserve">If the user choose </w:t>
      </w:r>
      <w:r w:rsidRPr="00517ECB">
        <w:rPr>
          <w:b/>
          <w:lang w:val="en-ID"/>
        </w:rPr>
        <w:t>menu 1</w:t>
      </w:r>
      <w:r w:rsidRPr="00517ECB">
        <w:rPr>
          <w:lang w:val="en-ID"/>
        </w:rPr>
        <w:t xml:space="preserve"> (</w:t>
      </w:r>
      <w:r w:rsidRPr="00517ECB">
        <w:rPr>
          <w:b/>
          <w:lang w:val="en-ID"/>
        </w:rPr>
        <w:t xml:space="preserve">Insert New </w:t>
      </w:r>
      <w:r w:rsidR="00E33FED">
        <w:rPr>
          <w:b/>
          <w:lang w:val="en-ID"/>
        </w:rPr>
        <w:t>Product</w:t>
      </w:r>
      <w:r w:rsidRPr="00517ECB">
        <w:rPr>
          <w:lang w:val="en-ID"/>
        </w:rPr>
        <w:t>), then:</w:t>
      </w:r>
    </w:p>
    <w:p w14:paraId="292AC96A" w14:textId="768C34A4" w:rsidR="000D4F40" w:rsidRDefault="00A750A7" w:rsidP="00286A0C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</w:t>
      </w:r>
      <w:r w:rsidR="00E807F8">
        <w:rPr>
          <w:lang w:val="en-ID"/>
        </w:rPr>
        <w:t xml:space="preserve">ask the user </w:t>
      </w:r>
      <w:r w:rsidR="00DB275A">
        <w:rPr>
          <w:lang w:val="en-ID"/>
        </w:rPr>
        <w:t xml:space="preserve">to input the following </w:t>
      </w:r>
      <w:r w:rsidR="00A03F7C">
        <w:rPr>
          <w:lang w:val="en-ID"/>
        </w:rPr>
        <w:t>fields</w:t>
      </w:r>
      <w:r w:rsidR="00FD7DBD">
        <w:rPr>
          <w:lang w:val="en-ID"/>
        </w:rPr>
        <w:t>:</w:t>
      </w:r>
    </w:p>
    <w:p w14:paraId="45009703" w14:textId="327D886F" w:rsidR="0003275B" w:rsidRPr="0003275B" w:rsidRDefault="008343DD" w:rsidP="0003275B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ID"/>
        </w:rPr>
      </w:pPr>
      <w:r>
        <w:rPr>
          <w:b/>
          <w:bCs/>
          <w:lang w:val="en-ID"/>
        </w:rPr>
        <w:t>Product</w:t>
      </w:r>
      <w:r w:rsidR="0070210D" w:rsidRPr="008C10F3">
        <w:rPr>
          <w:b/>
          <w:bCs/>
          <w:lang w:val="en-ID"/>
        </w:rPr>
        <w:t xml:space="preserve"> name</w:t>
      </w:r>
      <w:r w:rsidR="002714E0">
        <w:rPr>
          <w:lang w:val="en-ID"/>
        </w:rPr>
        <w:t>,</w:t>
      </w:r>
      <w:r w:rsidR="00E61A6E">
        <w:rPr>
          <w:lang w:val="en-ID"/>
        </w:rPr>
        <w:t xml:space="preserve"> </w:t>
      </w:r>
      <w:r w:rsidR="00C92DB2" w:rsidRPr="007802AD">
        <w:rPr>
          <w:lang w:val="en-ID"/>
        </w:rPr>
        <w:t>whose</w:t>
      </w:r>
      <w:r w:rsidR="00C92DB2">
        <w:rPr>
          <w:b/>
          <w:bCs/>
          <w:lang w:val="en-ID"/>
        </w:rPr>
        <w:t xml:space="preserve"> </w:t>
      </w:r>
      <w:r w:rsidR="0070210D">
        <w:rPr>
          <w:b/>
          <w:lang w:val="en-ID"/>
        </w:rPr>
        <w:t xml:space="preserve">character </w:t>
      </w:r>
      <w:r w:rsidR="0070210D" w:rsidRPr="00F831E0">
        <w:rPr>
          <w:b/>
          <w:lang w:val="en-ID"/>
        </w:rPr>
        <w:t>length</w:t>
      </w:r>
      <w:r w:rsidR="0070210D">
        <w:rPr>
          <w:lang w:val="en-ID"/>
        </w:rPr>
        <w:t xml:space="preserve"> must </w:t>
      </w:r>
      <w:r w:rsidR="004830DB">
        <w:rPr>
          <w:lang w:val="en-ID"/>
        </w:rPr>
        <w:t xml:space="preserve">be </w:t>
      </w:r>
      <w:r w:rsidR="0070210D" w:rsidRPr="006832B2">
        <w:rPr>
          <w:b/>
          <w:lang w:val="en-ID"/>
        </w:rPr>
        <w:t xml:space="preserve">between 5 and </w:t>
      </w:r>
      <w:proofErr w:type="gramStart"/>
      <w:r w:rsidR="0070210D" w:rsidRPr="006832B2">
        <w:rPr>
          <w:b/>
          <w:lang w:val="en-ID"/>
        </w:rPr>
        <w:t>2</w:t>
      </w:r>
      <w:r w:rsidR="0070210D">
        <w:rPr>
          <w:b/>
          <w:lang w:val="en-ID"/>
        </w:rPr>
        <w:t>4</w:t>
      </w:r>
      <w:proofErr w:type="gramEnd"/>
    </w:p>
    <w:p w14:paraId="102BF2C4" w14:textId="1E75F65A" w:rsidR="007F37F7" w:rsidRDefault="00DB1456" w:rsidP="0003275B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ID"/>
        </w:rPr>
      </w:pPr>
      <w:r>
        <w:rPr>
          <w:b/>
          <w:bCs/>
          <w:lang w:val="en-ID"/>
        </w:rPr>
        <w:t>Product</w:t>
      </w:r>
      <w:r w:rsidR="006C1ECB">
        <w:rPr>
          <w:b/>
          <w:bCs/>
          <w:lang w:val="en-ID"/>
        </w:rPr>
        <w:t xml:space="preserve"> </w:t>
      </w:r>
      <w:r w:rsidR="004570FF">
        <w:rPr>
          <w:b/>
          <w:lang w:val="en-ID"/>
        </w:rPr>
        <w:t>category</w:t>
      </w:r>
      <w:r w:rsidR="00DC7EAD">
        <w:rPr>
          <w:bCs/>
          <w:lang w:val="en-ID"/>
        </w:rPr>
        <w:t xml:space="preserve">, </w:t>
      </w:r>
      <w:r w:rsidR="001374D4">
        <w:rPr>
          <w:bCs/>
          <w:lang w:val="en-ID"/>
        </w:rPr>
        <w:t xml:space="preserve">whose </w:t>
      </w:r>
      <w:r w:rsidR="001374D4" w:rsidRPr="0041420A">
        <w:rPr>
          <w:b/>
          <w:lang w:val="en-ID"/>
        </w:rPr>
        <w:t>value</w:t>
      </w:r>
      <w:r w:rsidR="001374D4">
        <w:rPr>
          <w:bCs/>
          <w:lang w:val="en-ID"/>
        </w:rPr>
        <w:t xml:space="preserve"> </w:t>
      </w:r>
      <w:r w:rsidR="00637784">
        <w:rPr>
          <w:lang w:val="en-ID"/>
        </w:rPr>
        <w:t xml:space="preserve">must be </w:t>
      </w:r>
      <w:r w:rsidR="00637784" w:rsidRPr="00A9152B">
        <w:rPr>
          <w:b/>
          <w:lang w:val="en-ID"/>
        </w:rPr>
        <w:t>between</w:t>
      </w:r>
      <w:r w:rsidR="00637784">
        <w:rPr>
          <w:lang w:val="en-ID"/>
        </w:rPr>
        <w:t xml:space="preserve"> “</w:t>
      </w:r>
      <w:r w:rsidR="00637784" w:rsidRPr="00A9152B">
        <w:rPr>
          <w:b/>
          <w:lang w:val="en-ID"/>
        </w:rPr>
        <w:t>Shoes</w:t>
      </w:r>
      <w:r w:rsidR="00637784" w:rsidRPr="00A9152B">
        <w:rPr>
          <w:lang w:val="en-ID"/>
        </w:rPr>
        <w:t>”</w:t>
      </w:r>
      <w:r w:rsidR="00637784" w:rsidRPr="00A9152B">
        <w:rPr>
          <w:b/>
          <w:lang w:val="en-ID"/>
        </w:rPr>
        <w:t xml:space="preserve"> </w:t>
      </w:r>
      <w:r w:rsidR="00637784" w:rsidRPr="00A9152B">
        <w:rPr>
          <w:lang w:val="en-ID"/>
        </w:rPr>
        <w:t xml:space="preserve">or </w:t>
      </w:r>
      <w:r w:rsidR="00637784">
        <w:rPr>
          <w:lang w:val="en-ID"/>
        </w:rPr>
        <w:t>“</w:t>
      </w:r>
      <w:r w:rsidR="00637784" w:rsidRPr="00A9152B">
        <w:rPr>
          <w:b/>
          <w:lang w:val="en-ID"/>
        </w:rPr>
        <w:t>Bag</w:t>
      </w:r>
      <w:r w:rsidR="00637784" w:rsidRPr="00A9152B">
        <w:rPr>
          <w:lang w:val="en-ID"/>
        </w:rPr>
        <w:t>”</w:t>
      </w:r>
      <w:r w:rsidR="00637784">
        <w:rPr>
          <w:lang w:val="en-ID"/>
        </w:rPr>
        <w:t xml:space="preserve"> (</w:t>
      </w:r>
      <w:r w:rsidR="00637784">
        <w:rPr>
          <w:b/>
          <w:lang w:val="en-ID"/>
        </w:rPr>
        <w:t>c</w:t>
      </w:r>
      <w:r w:rsidR="00637784" w:rsidRPr="00A9152B">
        <w:rPr>
          <w:b/>
          <w:lang w:val="en-ID"/>
        </w:rPr>
        <w:t xml:space="preserve">ase </w:t>
      </w:r>
      <w:r w:rsidR="00637784">
        <w:rPr>
          <w:b/>
          <w:lang w:val="en-ID"/>
        </w:rPr>
        <w:t>s</w:t>
      </w:r>
      <w:r w:rsidR="00637784" w:rsidRPr="00A9152B">
        <w:rPr>
          <w:b/>
          <w:lang w:val="en-ID"/>
        </w:rPr>
        <w:t>ensitive</w:t>
      </w:r>
      <w:r w:rsidR="00637784">
        <w:rPr>
          <w:lang w:val="en-ID"/>
        </w:rPr>
        <w:t>)</w:t>
      </w:r>
    </w:p>
    <w:p w14:paraId="5D734807" w14:textId="6AFD558E" w:rsidR="001B57C1" w:rsidRDefault="006C1ECB" w:rsidP="001B57C1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ID"/>
        </w:rPr>
      </w:pPr>
      <w:r>
        <w:rPr>
          <w:b/>
          <w:bCs/>
          <w:lang w:val="en-ID"/>
        </w:rPr>
        <w:t xml:space="preserve">Product </w:t>
      </w:r>
      <w:r w:rsidR="00514367">
        <w:rPr>
          <w:b/>
          <w:lang w:val="en-ID"/>
        </w:rPr>
        <w:t>brand</w:t>
      </w:r>
      <w:r w:rsidR="006729EC">
        <w:rPr>
          <w:bCs/>
          <w:lang w:val="en-ID"/>
        </w:rPr>
        <w:t xml:space="preserve">, whose </w:t>
      </w:r>
      <w:r w:rsidR="006729EC">
        <w:rPr>
          <w:b/>
          <w:lang w:val="en-ID"/>
        </w:rPr>
        <w:t>value</w:t>
      </w:r>
      <w:r w:rsidR="006729EC" w:rsidRPr="00AB455E">
        <w:rPr>
          <w:bCs/>
          <w:lang w:val="en-ID"/>
        </w:rPr>
        <w:t xml:space="preserve"> </w:t>
      </w:r>
      <w:r w:rsidR="00781A87">
        <w:rPr>
          <w:lang w:val="en-ID"/>
        </w:rPr>
        <w:t xml:space="preserve">must be </w:t>
      </w:r>
      <w:r w:rsidR="00E67BF3">
        <w:rPr>
          <w:b/>
          <w:bCs/>
          <w:lang w:val="en-ID"/>
        </w:rPr>
        <w:t>between</w:t>
      </w:r>
      <w:r w:rsidR="00E67BF3" w:rsidRPr="00EA1736">
        <w:rPr>
          <w:lang w:val="en-ID"/>
        </w:rPr>
        <w:t xml:space="preserve"> </w:t>
      </w:r>
      <w:r w:rsidR="00781A87">
        <w:rPr>
          <w:lang w:val="en-ID"/>
        </w:rPr>
        <w:t>“</w:t>
      </w:r>
      <w:r w:rsidR="00781A87">
        <w:rPr>
          <w:b/>
          <w:lang w:val="en-ID"/>
        </w:rPr>
        <w:t>Nike</w:t>
      </w:r>
      <w:r w:rsidR="00781A87">
        <w:rPr>
          <w:lang w:val="en-ID"/>
        </w:rPr>
        <w:t>” or “</w:t>
      </w:r>
      <w:r w:rsidR="00781A87">
        <w:rPr>
          <w:b/>
          <w:lang w:val="en-ID"/>
        </w:rPr>
        <w:t>Adidas</w:t>
      </w:r>
      <w:r w:rsidR="00781A87">
        <w:rPr>
          <w:lang w:val="en-ID"/>
        </w:rPr>
        <w:t>” (</w:t>
      </w:r>
      <w:r w:rsidR="00781A87" w:rsidRPr="00E67897">
        <w:rPr>
          <w:b/>
          <w:lang w:val="en-ID"/>
        </w:rPr>
        <w:t>case sensitive</w:t>
      </w:r>
      <w:r w:rsidR="00781A87">
        <w:rPr>
          <w:lang w:val="en-ID"/>
        </w:rPr>
        <w:t>)</w:t>
      </w:r>
    </w:p>
    <w:p w14:paraId="0D5DBBBB" w14:textId="7DF1C03C" w:rsidR="00604F66" w:rsidRPr="00604F66" w:rsidRDefault="006C1ECB" w:rsidP="00604F66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ID"/>
        </w:rPr>
      </w:pPr>
      <w:r>
        <w:rPr>
          <w:b/>
          <w:bCs/>
          <w:lang w:val="en-ID"/>
        </w:rPr>
        <w:t xml:space="preserve">Product </w:t>
      </w:r>
      <w:r w:rsidR="00EE0382" w:rsidRPr="004E5741">
        <w:rPr>
          <w:b/>
          <w:bCs/>
          <w:lang w:val="en-ID"/>
        </w:rPr>
        <w:t>stock</w:t>
      </w:r>
      <w:r w:rsidR="008220F4">
        <w:rPr>
          <w:lang w:val="en-ID"/>
        </w:rPr>
        <w:t xml:space="preserve">, whose </w:t>
      </w:r>
      <w:r w:rsidR="008220F4" w:rsidRPr="00AA3951">
        <w:rPr>
          <w:b/>
          <w:bCs/>
          <w:lang w:val="en-ID"/>
        </w:rPr>
        <w:t>value</w:t>
      </w:r>
      <w:r w:rsidR="008220F4">
        <w:rPr>
          <w:lang w:val="en-ID"/>
        </w:rPr>
        <w:t xml:space="preserve"> </w:t>
      </w:r>
      <w:r w:rsidR="00215C59">
        <w:rPr>
          <w:lang w:val="en-ID"/>
        </w:rPr>
        <w:t xml:space="preserve">must be </w:t>
      </w:r>
      <w:r w:rsidR="00215C59" w:rsidRPr="00A765FF">
        <w:rPr>
          <w:b/>
          <w:bCs/>
          <w:lang w:val="en-ID"/>
        </w:rPr>
        <w:t>between</w:t>
      </w:r>
      <w:r w:rsidR="00215C59">
        <w:rPr>
          <w:lang w:val="en-ID"/>
        </w:rPr>
        <w:t xml:space="preserve"> </w:t>
      </w:r>
      <w:r w:rsidR="00215C59" w:rsidRPr="00A9152B">
        <w:rPr>
          <w:b/>
          <w:lang w:val="en-ID"/>
        </w:rPr>
        <w:t>50 -</w:t>
      </w:r>
      <w:r w:rsidR="00215C59">
        <w:rPr>
          <w:b/>
          <w:lang w:val="en-ID"/>
        </w:rPr>
        <w:t xml:space="preserve"> 150 </w:t>
      </w:r>
      <w:proofErr w:type="gramStart"/>
      <w:r w:rsidR="00215C59">
        <w:rPr>
          <w:b/>
          <w:lang w:val="en-ID"/>
        </w:rPr>
        <w:t>pcs</w:t>
      </w:r>
      <w:proofErr w:type="gramEnd"/>
    </w:p>
    <w:p w14:paraId="5B3EA4BE" w14:textId="51680DAD" w:rsidR="00991509" w:rsidRPr="00D33FB7" w:rsidRDefault="006C1ECB" w:rsidP="000A0E48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ID"/>
        </w:rPr>
      </w:pPr>
      <w:r>
        <w:rPr>
          <w:b/>
          <w:bCs/>
          <w:lang w:val="en-ID"/>
        </w:rPr>
        <w:t xml:space="preserve">Product </w:t>
      </w:r>
      <w:r w:rsidR="00C42BEC">
        <w:rPr>
          <w:b/>
          <w:bCs/>
          <w:lang w:val="en-ID"/>
        </w:rPr>
        <w:t>price</w:t>
      </w:r>
      <w:r w:rsidR="003A1C48">
        <w:rPr>
          <w:lang w:val="en-ID"/>
        </w:rPr>
        <w:t xml:space="preserve">, whose </w:t>
      </w:r>
      <w:r w:rsidR="003A1C48" w:rsidRPr="00AA3951">
        <w:rPr>
          <w:b/>
          <w:bCs/>
          <w:lang w:val="en-ID"/>
        </w:rPr>
        <w:t>value</w:t>
      </w:r>
      <w:r w:rsidR="003A1C48">
        <w:rPr>
          <w:lang w:val="en-ID"/>
        </w:rPr>
        <w:t xml:space="preserve"> must be </w:t>
      </w:r>
      <w:r w:rsidR="003A1C48" w:rsidRPr="00A765FF">
        <w:rPr>
          <w:b/>
          <w:bCs/>
          <w:lang w:val="en-ID"/>
        </w:rPr>
        <w:t>between</w:t>
      </w:r>
      <w:r w:rsidR="003A1C48">
        <w:rPr>
          <w:lang w:val="en-ID"/>
        </w:rPr>
        <w:t xml:space="preserve"> </w:t>
      </w:r>
      <w:r w:rsidR="003A6DC4">
        <w:rPr>
          <w:b/>
          <w:lang w:val="en-ID"/>
        </w:rPr>
        <w:t xml:space="preserve">200000 and </w:t>
      </w:r>
      <w:proofErr w:type="gramStart"/>
      <w:r w:rsidR="003A6DC4">
        <w:rPr>
          <w:b/>
          <w:lang w:val="en-ID"/>
        </w:rPr>
        <w:t>1000000</w:t>
      </w:r>
      <w:proofErr w:type="gramEnd"/>
    </w:p>
    <w:p w14:paraId="2E3407C9" w14:textId="77777777" w:rsidR="00FD208F" w:rsidRDefault="00D33FB7" w:rsidP="00FD208F">
      <w:pPr>
        <w:pStyle w:val="ListParagraph"/>
        <w:keepNext/>
        <w:spacing w:line="360" w:lineRule="auto"/>
        <w:ind w:left="1276"/>
        <w:jc w:val="both"/>
      </w:pPr>
      <w:r w:rsidRPr="00891C39">
        <w:rPr>
          <w:noProof/>
          <w:lang w:val="en-ID"/>
        </w:rPr>
        <w:lastRenderedPageBreak/>
        <w:drawing>
          <wp:inline distT="0" distB="0" distL="0" distR="0" wp14:anchorId="35C067F8" wp14:editId="3161595B">
            <wp:extent cx="5642162" cy="1993676"/>
            <wp:effectExtent l="19050" t="19050" r="15875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32"/>
                    <a:stretch/>
                  </pic:blipFill>
                  <pic:spPr bwMode="auto">
                    <a:xfrm>
                      <a:off x="0" y="0"/>
                      <a:ext cx="5642795" cy="19939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9FEB7" w14:textId="2557AB9B" w:rsidR="00D33FB7" w:rsidRPr="00F63525" w:rsidRDefault="00FD208F" w:rsidP="001950C1">
      <w:pPr>
        <w:pStyle w:val="Caption"/>
        <w:ind w:left="1276"/>
        <w:jc w:val="center"/>
        <w:rPr>
          <w:b w:val="0"/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6AE">
        <w:rPr>
          <w:noProof/>
        </w:rPr>
        <w:t>4</w:t>
      </w:r>
      <w:r>
        <w:fldChar w:fldCharType="end"/>
      </w:r>
      <w:r>
        <w:t xml:space="preserve"> Insert product </w:t>
      </w:r>
      <w:proofErr w:type="gramStart"/>
      <w:r>
        <w:t>validation</w:t>
      </w:r>
      <w:proofErr w:type="gramEnd"/>
    </w:p>
    <w:p w14:paraId="46D9A88F" w14:textId="19251D34" w:rsidR="001E793E" w:rsidRDefault="004D20E2" w:rsidP="001E793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After </w:t>
      </w:r>
      <w:r w:rsidR="00432CB3">
        <w:rPr>
          <w:lang w:val="en-ID"/>
        </w:rPr>
        <w:t xml:space="preserve">obtained </w:t>
      </w:r>
      <w:r w:rsidR="00C62DE7">
        <w:rPr>
          <w:lang w:val="en-ID"/>
        </w:rPr>
        <w:t xml:space="preserve">all the </w:t>
      </w:r>
      <w:r w:rsidR="008E1FD6">
        <w:rPr>
          <w:lang w:val="en-ID"/>
        </w:rPr>
        <w:t xml:space="preserve">product’s data, </w:t>
      </w:r>
      <w:r w:rsidR="00DF08A4">
        <w:rPr>
          <w:lang w:val="en-ID"/>
        </w:rPr>
        <w:t>t</w:t>
      </w:r>
      <w:r w:rsidR="00F63525">
        <w:rPr>
          <w:lang w:val="en-ID"/>
        </w:rPr>
        <w:t xml:space="preserve">he program will </w:t>
      </w:r>
      <w:r w:rsidR="00F63525" w:rsidRPr="001C3EF3">
        <w:rPr>
          <w:b/>
          <w:lang w:val="en-ID"/>
        </w:rPr>
        <w:t>generate</w:t>
      </w:r>
      <w:r w:rsidR="00F63525">
        <w:rPr>
          <w:lang w:val="en-ID"/>
        </w:rPr>
        <w:t xml:space="preserve"> </w:t>
      </w:r>
      <w:r w:rsidR="00636C19">
        <w:rPr>
          <w:lang w:val="en-ID"/>
        </w:rPr>
        <w:t xml:space="preserve">a </w:t>
      </w:r>
      <w:r w:rsidR="008359B7">
        <w:rPr>
          <w:b/>
          <w:lang w:val="en-ID"/>
        </w:rPr>
        <w:t>product ID</w:t>
      </w:r>
      <w:r w:rsidR="008359B7" w:rsidRPr="008359B7">
        <w:rPr>
          <w:bCs/>
          <w:lang w:val="en-ID"/>
        </w:rPr>
        <w:t xml:space="preserve"> </w:t>
      </w:r>
      <w:r w:rsidR="00F63525">
        <w:rPr>
          <w:lang w:val="en-ID"/>
        </w:rPr>
        <w:t>for the inputted product</w:t>
      </w:r>
      <w:r w:rsidR="00EF6AF4">
        <w:rPr>
          <w:lang w:val="en-ID"/>
        </w:rPr>
        <w:t xml:space="preserve"> following </w:t>
      </w:r>
      <w:r w:rsidR="00C135D1">
        <w:rPr>
          <w:lang w:val="en-ID"/>
        </w:rPr>
        <w:t>the format:</w:t>
      </w:r>
    </w:p>
    <w:p w14:paraId="1D796202" w14:textId="77777777" w:rsidR="003E2B80" w:rsidRDefault="00A46127" w:rsidP="003E2B80">
      <w:pPr>
        <w:pStyle w:val="ListParagraph"/>
        <w:keepNext/>
        <w:spacing w:line="360" w:lineRule="auto"/>
        <w:ind w:left="851"/>
        <w:jc w:val="both"/>
      </w:pPr>
      <w:r w:rsidRPr="00203DFB">
        <w:rPr>
          <w:noProof/>
        </w:rPr>
        <mc:AlternateContent>
          <mc:Choice Requires="wps">
            <w:drawing>
              <wp:inline distT="0" distB="0" distL="0" distR="0" wp14:anchorId="08B94374" wp14:editId="2A0EA913">
                <wp:extent cx="5898777" cy="1404620"/>
                <wp:effectExtent l="0" t="0" r="26035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87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A7DA" w14:textId="77777777" w:rsidR="00A46127" w:rsidRPr="00246FC4" w:rsidRDefault="008F0D9A" w:rsidP="00A46127">
                            <w:pPr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246FC4">
                              <w:rPr>
                                <w:b/>
                                <w:bCs/>
                                <w:lang w:val="en-ID"/>
                              </w:rPr>
                              <w:t>NKW</w:t>
                            </w:r>
                            <w:r w:rsidR="00A46127" w:rsidRPr="00246FC4">
                              <w:rPr>
                                <w:b/>
                                <w:bCs/>
                                <w:lang w:val="en-ID"/>
                              </w:rPr>
                              <w:t>XX</w:t>
                            </w:r>
                          </w:p>
                          <w:p w14:paraId="03B946AB" w14:textId="5AAB2333" w:rsidR="00A46127" w:rsidRDefault="00042455" w:rsidP="00A46127">
                            <w:pPr>
                              <w:rPr>
                                <w:lang w:val="en-ID"/>
                              </w:rPr>
                            </w:pPr>
                            <w:r w:rsidRPr="00EE6BFF">
                              <w:rPr>
                                <w:b/>
                                <w:bCs/>
                                <w:lang w:val="en-ID"/>
                              </w:rPr>
                              <w:t>Where</w:t>
                            </w:r>
                            <w:r w:rsidR="00EE6BFF"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75D8B3F5" w14:textId="77777777" w:rsidR="00A46127" w:rsidRDefault="00A46127" w:rsidP="00A4612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 xml:space="preserve">: the last </w:t>
                            </w:r>
                            <w:r w:rsidR="008F0D9A">
                              <w:rPr>
                                <w:lang w:val="en-ID"/>
                              </w:rPr>
                              <w:t>2</w:t>
                            </w:r>
                            <w:r>
                              <w:rPr>
                                <w:lang w:val="en-ID"/>
                              </w:rPr>
                              <w:t xml:space="preserve"> digits of the last </w:t>
                            </w:r>
                            <w:r w:rsidR="008F0D9A">
                              <w:rPr>
                                <w:lang w:val="en-ID"/>
                              </w:rPr>
                              <w:t>item</w:t>
                            </w:r>
                            <w:r>
                              <w:rPr>
                                <w:lang w:val="en-ID"/>
                              </w:rPr>
                              <w:t xml:space="preserve"> id added by 1</w:t>
                            </w:r>
                          </w:p>
                          <w:p w14:paraId="157CB3CB" w14:textId="77777777" w:rsidR="00A46127" w:rsidRDefault="00A46127" w:rsidP="00A46127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6C0A3AE6" w14:textId="77777777" w:rsidR="00A46127" w:rsidRDefault="00A46127" w:rsidP="00A46127">
                            <w:pPr>
                              <w:rPr>
                                <w:lang w:val="en-ID"/>
                              </w:rPr>
                            </w:pPr>
                            <w:r w:rsidRPr="00CC4167"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5F8286AF" w14:textId="77777777" w:rsidR="00A46127" w:rsidRDefault="00A46127" w:rsidP="00A4612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The last </w:t>
                            </w:r>
                            <w:r w:rsidR="00C14DB1">
                              <w:rPr>
                                <w:lang w:val="en-ID"/>
                              </w:rPr>
                              <w:t>item</w:t>
                            </w:r>
                            <w:r>
                              <w:rPr>
                                <w:lang w:val="en-ID"/>
                              </w:rPr>
                              <w:t xml:space="preserve"> id is </w:t>
                            </w:r>
                            <w:proofErr w:type="gramStart"/>
                            <w:r w:rsidR="008F0D9A" w:rsidRPr="008F0EDE">
                              <w:rPr>
                                <w:b/>
                                <w:bCs/>
                                <w:lang w:val="en-ID"/>
                              </w:rPr>
                              <w:t>NKW</w:t>
                            </w:r>
                            <w:r w:rsidRPr="008F0EDE">
                              <w:rPr>
                                <w:b/>
                                <w:bCs/>
                                <w:lang w:val="en-ID"/>
                              </w:rPr>
                              <w:t>0</w:t>
                            </w:r>
                            <w:r w:rsidR="008F0D9A" w:rsidRPr="008F0EDE">
                              <w:rPr>
                                <w:b/>
                                <w:bCs/>
                                <w:lang w:val="en-ID"/>
                              </w:rPr>
                              <w:t>1</w:t>
                            </w:r>
                            <w:proofErr w:type="gramEnd"/>
                          </w:p>
                          <w:p w14:paraId="2D75CE9A" w14:textId="26C3363E" w:rsidR="00A46127" w:rsidRDefault="00A46127" w:rsidP="00A46127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Then the new generated </w:t>
                            </w:r>
                            <w:r w:rsidR="00C14DB1">
                              <w:rPr>
                                <w:lang w:val="en-ID"/>
                              </w:rPr>
                              <w:t>item</w:t>
                            </w:r>
                            <w:r>
                              <w:rPr>
                                <w:lang w:val="en-ID"/>
                              </w:rPr>
                              <w:t xml:space="preserve"> id is </w:t>
                            </w:r>
                            <w:r w:rsidR="008F0D9A" w:rsidRPr="008F0EDE">
                              <w:rPr>
                                <w:b/>
                                <w:bCs/>
                                <w:lang w:val="en-ID"/>
                              </w:rPr>
                              <w:t>NKW</w:t>
                            </w:r>
                            <w:r w:rsidRPr="008F0EDE">
                              <w:rPr>
                                <w:b/>
                                <w:bCs/>
                                <w:lang w:val="en-ID"/>
                              </w:rPr>
                              <w:t>0</w:t>
                            </w:r>
                            <w:r w:rsidR="008F0D9A" w:rsidRPr="008F0EDE">
                              <w:rPr>
                                <w:b/>
                                <w:bCs/>
                                <w:lang w:val="en-ID"/>
                              </w:rPr>
                              <w:t>2</w:t>
                            </w:r>
                          </w:p>
                          <w:p w14:paraId="2A04A8AA" w14:textId="0FC747D2" w:rsidR="00421EDF" w:rsidRDefault="00421EDF" w:rsidP="00A46127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</w:p>
                          <w:p w14:paraId="6B1AF065" w14:textId="16884B80" w:rsidR="00421EDF" w:rsidRDefault="00421EDF" w:rsidP="00A46127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Note:</w:t>
                            </w:r>
                          </w:p>
                          <w:p w14:paraId="05C529D2" w14:textId="73D51DC6" w:rsidR="00421EDF" w:rsidRPr="005C36A0" w:rsidRDefault="0032464F" w:rsidP="00A4612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The first inserted </w:t>
                            </w:r>
                            <w:r w:rsidR="002D3DD9">
                              <w:rPr>
                                <w:lang w:val="en-ID"/>
                              </w:rPr>
                              <w:t xml:space="preserve">products’ </w:t>
                            </w:r>
                            <w:r w:rsidR="00D765B7">
                              <w:rPr>
                                <w:lang w:val="en-ID"/>
                              </w:rPr>
                              <w:t xml:space="preserve">ID </w:t>
                            </w:r>
                            <w:r w:rsidR="00421EDF">
                              <w:rPr>
                                <w:lang w:val="en-ID"/>
                              </w:rPr>
                              <w:t xml:space="preserve">is </w:t>
                            </w:r>
                            <w:proofErr w:type="gramStart"/>
                            <w:r w:rsidR="00421EDF">
                              <w:rPr>
                                <w:b/>
                                <w:lang w:val="en-ID"/>
                              </w:rPr>
                              <w:t>NKW</w:t>
                            </w:r>
                            <w:r w:rsidR="00421EDF" w:rsidRPr="00970DE9">
                              <w:rPr>
                                <w:b/>
                                <w:lang w:val="en-ID"/>
                              </w:rPr>
                              <w:t>01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94374" id="_x0000_s1027" type="#_x0000_t202" style="width:46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" strokeweight="1pt">
                <v:textbox style="mso-fit-shape-to-text:t">
                  <w:txbxContent>
                    <w:p w14:paraId="6B49A7DA" w14:textId="77777777" w:rsidR="00A46127" w:rsidRPr="00246FC4" w:rsidRDefault="008F0D9A" w:rsidP="00A46127">
                      <w:pPr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 w:rsidRPr="00246FC4">
                        <w:rPr>
                          <w:b/>
                          <w:bCs/>
                          <w:lang w:val="en-ID"/>
                        </w:rPr>
                        <w:t>NKW</w:t>
                      </w:r>
                      <w:r w:rsidR="00A46127" w:rsidRPr="00246FC4">
                        <w:rPr>
                          <w:b/>
                          <w:bCs/>
                          <w:lang w:val="en-ID"/>
                        </w:rPr>
                        <w:t>XX</w:t>
                      </w:r>
                    </w:p>
                    <w:p w14:paraId="03B946AB" w14:textId="5AAB2333" w:rsidR="00A46127" w:rsidRDefault="00042455" w:rsidP="00A46127">
                      <w:pPr>
                        <w:rPr>
                          <w:lang w:val="en-ID"/>
                        </w:rPr>
                      </w:pPr>
                      <w:r w:rsidRPr="00EE6BFF">
                        <w:rPr>
                          <w:b/>
                          <w:bCs/>
                          <w:lang w:val="en-ID"/>
                        </w:rPr>
                        <w:t>Where</w:t>
                      </w:r>
                      <w:r w:rsidR="00EE6BFF">
                        <w:rPr>
                          <w:lang w:val="en-ID"/>
                        </w:rPr>
                        <w:t>:</w:t>
                      </w:r>
                    </w:p>
                    <w:p w14:paraId="75D8B3F5" w14:textId="77777777" w:rsidR="00A46127" w:rsidRDefault="00A46127" w:rsidP="00A46127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XX</w:t>
                      </w:r>
                      <w:r>
                        <w:rPr>
                          <w:lang w:val="en-ID"/>
                        </w:rPr>
                        <w:tab/>
                        <w:t xml:space="preserve">: the last </w:t>
                      </w:r>
                      <w:r w:rsidR="008F0D9A">
                        <w:rPr>
                          <w:lang w:val="en-ID"/>
                        </w:rPr>
                        <w:t>2</w:t>
                      </w:r>
                      <w:r>
                        <w:rPr>
                          <w:lang w:val="en-ID"/>
                        </w:rPr>
                        <w:t xml:space="preserve"> digits of the last </w:t>
                      </w:r>
                      <w:r w:rsidR="008F0D9A">
                        <w:rPr>
                          <w:lang w:val="en-ID"/>
                        </w:rPr>
                        <w:t>item</w:t>
                      </w:r>
                      <w:r>
                        <w:rPr>
                          <w:lang w:val="en-ID"/>
                        </w:rPr>
                        <w:t xml:space="preserve"> id added by 1</w:t>
                      </w:r>
                    </w:p>
                    <w:p w14:paraId="157CB3CB" w14:textId="77777777" w:rsidR="00A46127" w:rsidRDefault="00A46127" w:rsidP="00A46127">
                      <w:pPr>
                        <w:rPr>
                          <w:lang w:val="en-ID"/>
                        </w:rPr>
                      </w:pPr>
                    </w:p>
                    <w:p w14:paraId="6C0A3AE6" w14:textId="77777777" w:rsidR="00A46127" w:rsidRDefault="00A46127" w:rsidP="00A46127">
                      <w:pPr>
                        <w:rPr>
                          <w:lang w:val="en-ID"/>
                        </w:rPr>
                      </w:pPr>
                      <w:r w:rsidRPr="00CC4167"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5F8286AF" w14:textId="77777777" w:rsidR="00A46127" w:rsidRDefault="00A46127" w:rsidP="00A46127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The last </w:t>
                      </w:r>
                      <w:r w:rsidR="00C14DB1">
                        <w:rPr>
                          <w:lang w:val="en-ID"/>
                        </w:rPr>
                        <w:t>item</w:t>
                      </w:r>
                      <w:r>
                        <w:rPr>
                          <w:lang w:val="en-ID"/>
                        </w:rPr>
                        <w:t xml:space="preserve"> id is </w:t>
                      </w:r>
                      <w:proofErr w:type="gramStart"/>
                      <w:r w:rsidR="008F0D9A" w:rsidRPr="008F0EDE">
                        <w:rPr>
                          <w:b/>
                          <w:bCs/>
                          <w:lang w:val="en-ID"/>
                        </w:rPr>
                        <w:t>NKW</w:t>
                      </w:r>
                      <w:r w:rsidRPr="008F0EDE">
                        <w:rPr>
                          <w:b/>
                          <w:bCs/>
                          <w:lang w:val="en-ID"/>
                        </w:rPr>
                        <w:t>0</w:t>
                      </w:r>
                      <w:r w:rsidR="008F0D9A" w:rsidRPr="008F0EDE">
                        <w:rPr>
                          <w:b/>
                          <w:bCs/>
                          <w:lang w:val="en-ID"/>
                        </w:rPr>
                        <w:t>1</w:t>
                      </w:r>
                      <w:proofErr w:type="gramEnd"/>
                    </w:p>
                    <w:p w14:paraId="2D75CE9A" w14:textId="26C3363E" w:rsidR="00A46127" w:rsidRDefault="00A46127" w:rsidP="00A46127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Then the new generated </w:t>
                      </w:r>
                      <w:r w:rsidR="00C14DB1">
                        <w:rPr>
                          <w:lang w:val="en-ID"/>
                        </w:rPr>
                        <w:t>item</w:t>
                      </w:r>
                      <w:r>
                        <w:rPr>
                          <w:lang w:val="en-ID"/>
                        </w:rPr>
                        <w:t xml:space="preserve"> id is </w:t>
                      </w:r>
                      <w:r w:rsidR="008F0D9A" w:rsidRPr="008F0EDE">
                        <w:rPr>
                          <w:b/>
                          <w:bCs/>
                          <w:lang w:val="en-ID"/>
                        </w:rPr>
                        <w:t>NKW</w:t>
                      </w:r>
                      <w:r w:rsidRPr="008F0EDE">
                        <w:rPr>
                          <w:b/>
                          <w:bCs/>
                          <w:lang w:val="en-ID"/>
                        </w:rPr>
                        <w:t>0</w:t>
                      </w:r>
                      <w:r w:rsidR="008F0D9A" w:rsidRPr="008F0EDE">
                        <w:rPr>
                          <w:b/>
                          <w:bCs/>
                          <w:lang w:val="en-ID"/>
                        </w:rPr>
                        <w:t>2</w:t>
                      </w:r>
                    </w:p>
                    <w:p w14:paraId="2A04A8AA" w14:textId="0FC747D2" w:rsidR="00421EDF" w:rsidRDefault="00421EDF" w:rsidP="00A46127">
                      <w:pPr>
                        <w:rPr>
                          <w:b/>
                          <w:bCs/>
                          <w:lang w:val="en-ID"/>
                        </w:rPr>
                      </w:pPr>
                    </w:p>
                    <w:p w14:paraId="6B1AF065" w14:textId="16884B80" w:rsidR="00421EDF" w:rsidRDefault="00421EDF" w:rsidP="00A46127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Note:</w:t>
                      </w:r>
                    </w:p>
                    <w:p w14:paraId="05C529D2" w14:textId="73D51DC6" w:rsidR="00421EDF" w:rsidRPr="005C36A0" w:rsidRDefault="0032464F" w:rsidP="00A46127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The first inserted </w:t>
                      </w:r>
                      <w:r w:rsidR="002D3DD9">
                        <w:rPr>
                          <w:lang w:val="en-ID"/>
                        </w:rPr>
                        <w:t xml:space="preserve">products’ </w:t>
                      </w:r>
                      <w:r w:rsidR="00D765B7">
                        <w:rPr>
                          <w:lang w:val="en-ID"/>
                        </w:rPr>
                        <w:t xml:space="preserve">ID </w:t>
                      </w:r>
                      <w:r w:rsidR="00421EDF">
                        <w:rPr>
                          <w:lang w:val="en-ID"/>
                        </w:rPr>
                        <w:t xml:space="preserve">is </w:t>
                      </w:r>
                      <w:proofErr w:type="gramStart"/>
                      <w:r w:rsidR="00421EDF">
                        <w:rPr>
                          <w:b/>
                          <w:lang w:val="en-ID"/>
                        </w:rPr>
                        <w:t>NKW</w:t>
                      </w:r>
                      <w:r w:rsidR="00421EDF" w:rsidRPr="00970DE9">
                        <w:rPr>
                          <w:b/>
                          <w:lang w:val="en-ID"/>
                        </w:rPr>
                        <w:t>01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0023CC1" w14:textId="58BEB843" w:rsidR="00A46127" w:rsidRPr="001E793E" w:rsidRDefault="003E2B80" w:rsidP="003E2B80">
      <w:pPr>
        <w:pStyle w:val="Caption"/>
        <w:ind w:left="131" w:firstLine="720"/>
        <w:jc w:val="center"/>
        <w:rPr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6AE">
        <w:rPr>
          <w:noProof/>
        </w:rPr>
        <w:t>5</w:t>
      </w:r>
      <w:r>
        <w:fldChar w:fldCharType="end"/>
      </w:r>
      <w:r>
        <w:t xml:space="preserve"> Product ID format</w:t>
      </w:r>
    </w:p>
    <w:p w14:paraId="0DDB6889" w14:textId="65CF9FDD" w:rsidR="006506E0" w:rsidRPr="00CE1D2C" w:rsidRDefault="0079346C" w:rsidP="006E1F99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</w:t>
      </w:r>
      <w:r w:rsidRPr="00433477">
        <w:rPr>
          <w:b/>
          <w:lang w:val="en-ID"/>
        </w:rPr>
        <w:t xml:space="preserve">store </w:t>
      </w:r>
      <w:r>
        <w:rPr>
          <w:b/>
          <w:lang w:val="en-ID"/>
        </w:rPr>
        <w:t xml:space="preserve">the </w:t>
      </w:r>
      <w:r w:rsidRPr="00876184">
        <w:rPr>
          <w:bCs/>
          <w:lang w:val="en-ID"/>
        </w:rPr>
        <w:t>newly inputted</w:t>
      </w:r>
      <w:r>
        <w:rPr>
          <w:b/>
          <w:lang w:val="en-ID"/>
        </w:rPr>
        <w:t xml:space="preserve"> </w:t>
      </w:r>
      <w:r w:rsidRPr="00433477">
        <w:rPr>
          <w:b/>
          <w:lang w:val="en-ID"/>
        </w:rPr>
        <w:t>data</w:t>
      </w:r>
      <w:r>
        <w:rPr>
          <w:lang w:val="en-ID"/>
        </w:rPr>
        <w:t xml:space="preserve"> </w:t>
      </w:r>
      <w:r w:rsidR="005D037A">
        <w:rPr>
          <w:lang w:val="en-ID"/>
        </w:rPr>
        <w:t xml:space="preserve">and </w:t>
      </w:r>
      <w:r w:rsidR="005D037A" w:rsidRPr="00E90B36">
        <w:rPr>
          <w:b/>
          <w:bCs/>
          <w:lang w:val="en-ID"/>
        </w:rPr>
        <w:t xml:space="preserve">return to main </w:t>
      </w:r>
      <w:proofErr w:type="gramStart"/>
      <w:r w:rsidR="005D037A" w:rsidRPr="00E90B36">
        <w:rPr>
          <w:b/>
          <w:bCs/>
          <w:lang w:val="en-ID"/>
        </w:rPr>
        <w:t>menu</w:t>
      </w:r>
      <w:proofErr w:type="gramEnd"/>
    </w:p>
    <w:p w14:paraId="35461574" w14:textId="41CB2CB1" w:rsidR="00A46127" w:rsidRDefault="00A46127" w:rsidP="008F0D9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 w:rsidRPr="008F0D9A">
        <w:rPr>
          <w:lang w:val="en-ID"/>
        </w:rPr>
        <w:t xml:space="preserve">If the user choose </w:t>
      </w:r>
      <w:r w:rsidRPr="008F0D9A">
        <w:rPr>
          <w:b/>
          <w:lang w:val="en-ID"/>
        </w:rPr>
        <w:t>menu 2</w:t>
      </w:r>
      <w:r w:rsidRPr="008F0D9A">
        <w:rPr>
          <w:lang w:val="en-ID"/>
        </w:rPr>
        <w:t xml:space="preserve"> (</w:t>
      </w:r>
      <w:r w:rsidR="008F0D9A">
        <w:rPr>
          <w:b/>
          <w:lang w:val="en-ID"/>
        </w:rPr>
        <w:t xml:space="preserve">Delete </w:t>
      </w:r>
      <w:r w:rsidR="00B8397A">
        <w:rPr>
          <w:b/>
          <w:lang w:val="en-ID"/>
        </w:rPr>
        <w:t>Product</w:t>
      </w:r>
      <w:r w:rsidRPr="008F0D9A">
        <w:rPr>
          <w:lang w:val="en-ID"/>
        </w:rPr>
        <w:t>), then:</w:t>
      </w:r>
    </w:p>
    <w:p w14:paraId="7300F960" w14:textId="0C7AC8ED" w:rsidR="00BF0D30" w:rsidRPr="00026FCD" w:rsidRDefault="00C51943" w:rsidP="00BF0D30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 w:rsidRPr="000F55D0">
        <w:rPr>
          <w:b/>
          <w:lang w:val="en-ID"/>
        </w:rPr>
        <w:t xml:space="preserve">If </w:t>
      </w:r>
      <w:r w:rsidRPr="0024555D">
        <w:rPr>
          <w:bCs/>
          <w:lang w:val="en-ID"/>
        </w:rPr>
        <w:t>there is</w:t>
      </w:r>
      <w:r w:rsidRPr="000F55D0">
        <w:rPr>
          <w:b/>
          <w:lang w:val="en-ID"/>
        </w:rPr>
        <w:t xml:space="preserve"> no </w:t>
      </w:r>
      <w:r>
        <w:rPr>
          <w:b/>
          <w:lang w:val="en-ID"/>
        </w:rPr>
        <w:t xml:space="preserve">products </w:t>
      </w:r>
      <w:r w:rsidRPr="000F55D0">
        <w:rPr>
          <w:b/>
          <w:lang w:val="en-ID"/>
        </w:rPr>
        <w:t>data</w:t>
      </w:r>
      <w:r>
        <w:rPr>
          <w:bCs/>
          <w:lang w:val="en-ID"/>
        </w:rPr>
        <w:t xml:space="preserve"> stored</w:t>
      </w:r>
      <w:r w:rsidRPr="000F55D0">
        <w:rPr>
          <w:lang w:val="en-ID"/>
        </w:rPr>
        <w:t xml:space="preserve">, </w:t>
      </w:r>
      <w:r>
        <w:rPr>
          <w:lang w:val="en-ID"/>
        </w:rPr>
        <w:t>t</w:t>
      </w:r>
      <w:r w:rsidRPr="000F55D0">
        <w:rPr>
          <w:lang w:val="en-ID"/>
        </w:rPr>
        <w:t xml:space="preserve">he program will </w:t>
      </w:r>
      <w:r w:rsidRPr="000F55D0">
        <w:rPr>
          <w:b/>
          <w:lang w:val="en-ID"/>
        </w:rPr>
        <w:t xml:space="preserve">show message </w:t>
      </w:r>
      <w:r w:rsidRPr="00564C91">
        <w:rPr>
          <w:lang w:val="en-ID"/>
        </w:rPr>
        <w:t>“</w:t>
      </w:r>
      <w:r>
        <w:rPr>
          <w:b/>
          <w:lang w:val="en-ID"/>
        </w:rPr>
        <w:t xml:space="preserve">There is No </w:t>
      </w:r>
      <w:proofErr w:type="gramStart"/>
      <w:r>
        <w:rPr>
          <w:b/>
          <w:lang w:val="en-ID"/>
        </w:rPr>
        <w:t>D</w:t>
      </w:r>
      <w:r w:rsidRPr="000F55D0">
        <w:rPr>
          <w:b/>
          <w:lang w:val="en-ID"/>
        </w:rPr>
        <w:t xml:space="preserve">ata </w:t>
      </w:r>
      <w:r>
        <w:rPr>
          <w:b/>
          <w:lang w:val="en-ID"/>
        </w:rPr>
        <w:t>!</w:t>
      </w:r>
      <w:proofErr w:type="gramEnd"/>
      <w:r>
        <w:rPr>
          <w:b/>
          <w:lang w:val="en-ID"/>
        </w:rPr>
        <w:t>”</w:t>
      </w:r>
      <w:r w:rsidR="004C5D65">
        <w:rPr>
          <w:bCs/>
          <w:lang w:val="en-ID"/>
        </w:rPr>
        <w:t xml:space="preserve"> and </w:t>
      </w:r>
      <w:r w:rsidR="004C5D65" w:rsidRPr="00E21C24">
        <w:rPr>
          <w:b/>
          <w:lang w:val="en-ID"/>
        </w:rPr>
        <w:t>return to main menu</w:t>
      </w:r>
    </w:p>
    <w:p w14:paraId="04B6E887" w14:textId="77777777" w:rsidR="006D7D3A" w:rsidRDefault="003E394E" w:rsidP="006D7D3A">
      <w:pPr>
        <w:pStyle w:val="ListParagraph"/>
        <w:keepNext/>
        <w:spacing w:line="360" w:lineRule="auto"/>
        <w:ind w:left="851"/>
        <w:jc w:val="both"/>
      </w:pPr>
      <w:r w:rsidRPr="003E394E">
        <w:rPr>
          <w:noProof/>
          <w:lang w:val="en-ID"/>
        </w:rPr>
        <w:drawing>
          <wp:inline distT="0" distB="0" distL="0" distR="0" wp14:anchorId="1A0CA0A9" wp14:editId="5B60019D">
            <wp:extent cx="5900420" cy="599514"/>
            <wp:effectExtent l="19050" t="19050" r="2413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83" r="8860" b="63719"/>
                    <a:stretch/>
                  </pic:blipFill>
                  <pic:spPr bwMode="auto">
                    <a:xfrm>
                      <a:off x="0" y="0"/>
                      <a:ext cx="5906621" cy="60014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A1FC5" w14:textId="0CF03DD4" w:rsidR="00651BED" w:rsidRPr="00BF0D30" w:rsidRDefault="006D7D3A" w:rsidP="00ED7EAE">
      <w:pPr>
        <w:pStyle w:val="Caption"/>
        <w:ind w:left="131" w:firstLine="720"/>
        <w:jc w:val="center"/>
        <w:rPr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6AE">
        <w:rPr>
          <w:noProof/>
        </w:rPr>
        <w:t>6</w:t>
      </w:r>
      <w:r>
        <w:fldChar w:fldCharType="end"/>
      </w:r>
      <w:r>
        <w:t xml:space="preserve"> Delete product (no data)</w:t>
      </w:r>
    </w:p>
    <w:p w14:paraId="4A1006E3" w14:textId="4772D1BA" w:rsidR="005E140E" w:rsidRPr="009F752A" w:rsidRDefault="00EA4945" w:rsidP="004752C4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Otherwise, </w:t>
      </w:r>
      <w:r w:rsidR="007B191D">
        <w:rPr>
          <w:lang w:val="en-ID"/>
        </w:rPr>
        <w:t>t</w:t>
      </w:r>
      <w:r w:rsidR="004374EF">
        <w:rPr>
          <w:lang w:val="en-ID"/>
        </w:rPr>
        <w:t xml:space="preserve">he program will </w:t>
      </w:r>
      <w:r w:rsidR="004374EF" w:rsidRPr="00FE4565">
        <w:rPr>
          <w:b/>
          <w:lang w:val="en-ID"/>
        </w:rPr>
        <w:t>show the data</w:t>
      </w:r>
      <w:r w:rsidR="004374EF">
        <w:rPr>
          <w:lang w:val="en-ID"/>
        </w:rPr>
        <w:t xml:space="preserve"> and ask user to input the </w:t>
      </w:r>
      <w:r w:rsidR="00F14D13">
        <w:rPr>
          <w:b/>
          <w:lang w:val="en-ID"/>
        </w:rPr>
        <w:t>Product ID</w:t>
      </w:r>
      <w:r w:rsidR="00F14D13" w:rsidRPr="00586F8E">
        <w:rPr>
          <w:lang w:val="en-ID"/>
        </w:rPr>
        <w:t xml:space="preserve"> </w:t>
      </w:r>
      <w:r w:rsidR="004374EF">
        <w:rPr>
          <w:lang w:val="en-ID"/>
        </w:rPr>
        <w:t xml:space="preserve">that </w:t>
      </w:r>
      <w:r w:rsidR="00FC2F12">
        <w:rPr>
          <w:lang w:val="en-ID"/>
        </w:rPr>
        <w:t xml:space="preserve">they </w:t>
      </w:r>
      <w:r w:rsidR="004374EF" w:rsidRPr="00ED12DE">
        <w:rPr>
          <w:bCs/>
          <w:lang w:val="en-ID"/>
        </w:rPr>
        <w:t xml:space="preserve">want to </w:t>
      </w:r>
      <w:r w:rsidR="004374EF">
        <w:rPr>
          <w:b/>
          <w:lang w:val="en-ID"/>
        </w:rPr>
        <w:t>delete</w:t>
      </w:r>
      <w:r w:rsidR="00683B9E">
        <w:rPr>
          <w:lang w:val="en-ID"/>
        </w:rPr>
        <w:t xml:space="preserve">. </w:t>
      </w:r>
      <w:r w:rsidR="006C5590">
        <w:rPr>
          <w:b/>
          <w:lang w:val="en-ID"/>
        </w:rPr>
        <w:t>V</w:t>
      </w:r>
      <w:r w:rsidR="004374EF" w:rsidRPr="00EA6CF6">
        <w:rPr>
          <w:b/>
          <w:lang w:val="en-ID"/>
        </w:rPr>
        <w:t>alidate</w:t>
      </w:r>
      <w:r w:rsidR="004374EF" w:rsidRPr="00FE4565">
        <w:rPr>
          <w:lang w:val="en-ID"/>
        </w:rPr>
        <w:t xml:space="preserve"> </w:t>
      </w:r>
      <w:r w:rsidR="003F0D01">
        <w:rPr>
          <w:lang w:val="en-ID"/>
        </w:rPr>
        <w:t xml:space="preserve">the </w:t>
      </w:r>
      <w:r w:rsidR="003F0D01" w:rsidRPr="00866583">
        <w:rPr>
          <w:b/>
          <w:bCs/>
          <w:lang w:val="en-ID"/>
        </w:rPr>
        <w:t>Product ID</w:t>
      </w:r>
      <w:r w:rsidR="00866583">
        <w:rPr>
          <w:b/>
          <w:lang w:val="en-ID"/>
        </w:rPr>
        <w:t xml:space="preserve"> </w:t>
      </w:r>
      <w:r w:rsidR="00C10B25">
        <w:rPr>
          <w:bCs/>
          <w:lang w:val="en-ID"/>
        </w:rPr>
        <w:t xml:space="preserve">inputted </w:t>
      </w:r>
      <w:r w:rsidR="00FF58AE" w:rsidRPr="00192225">
        <w:rPr>
          <w:b/>
          <w:lang w:val="en-ID"/>
        </w:rPr>
        <w:t>exist</w:t>
      </w:r>
      <w:r w:rsidR="00FF58AE">
        <w:rPr>
          <w:bCs/>
          <w:lang w:val="en-ID"/>
        </w:rPr>
        <w:t xml:space="preserve"> </w:t>
      </w:r>
      <w:r w:rsidR="008E49A4">
        <w:rPr>
          <w:bCs/>
          <w:lang w:val="en-ID"/>
        </w:rPr>
        <w:t xml:space="preserve">in </w:t>
      </w:r>
      <w:r w:rsidR="001D66DD">
        <w:rPr>
          <w:bCs/>
          <w:lang w:val="en-ID"/>
        </w:rPr>
        <w:t xml:space="preserve">the </w:t>
      </w:r>
      <w:r w:rsidR="00BD70AA">
        <w:rPr>
          <w:bCs/>
          <w:lang w:val="en-ID"/>
        </w:rPr>
        <w:t>hash table</w:t>
      </w:r>
      <w:r w:rsidR="009E4BB6">
        <w:rPr>
          <w:b/>
          <w:lang w:val="en-ID"/>
        </w:rPr>
        <w:t xml:space="preserve"> (case insensitive)</w:t>
      </w:r>
    </w:p>
    <w:p w14:paraId="7726FE5B" w14:textId="77777777" w:rsidR="00AC26AE" w:rsidRDefault="00A94815" w:rsidP="00AC26AE">
      <w:pPr>
        <w:pStyle w:val="ListParagraph"/>
        <w:keepNext/>
        <w:spacing w:line="360" w:lineRule="auto"/>
        <w:ind w:left="851"/>
        <w:jc w:val="both"/>
      </w:pPr>
      <w:r w:rsidRPr="004752C4">
        <w:rPr>
          <w:noProof/>
          <w:lang w:val="en-ID"/>
        </w:rPr>
        <w:lastRenderedPageBreak/>
        <w:drawing>
          <wp:inline distT="0" distB="0" distL="0" distR="0" wp14:anchorId="3F2041DA" wp14:editId="538B179E">
            <wp:extent cx="5915025" cy="1150844"/>
            <wp:effectExtent l="19050" t="19050" r="95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21" b="42276"/>
                    <a:stretch/>
                  </pic:blipFill>
                  <pic:spPr bwMode="auto">
                    <a:xfrm>
                      <a:off x="0" y="0"/>
                      <a:ext cx="5915585" cy="115095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4B805" w14:textId="688A55D3" w:rsidR="009F752A" w:rsidRPr="000573A1" w:rsidRDefault="00AC26AE" w:rsidP="001133FE">
      <w:pPr>
        <w:pStyle w:val="Caption"/>
        <w:ind w:left="131" w:firstLine="720"/>
        <w:jc w:val="center"/>
        <w:rPr>
          <w:b w:val="0"/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Delete product </w:t>
      </w:r>
      <w:proofErr w:type="gramStart"/>
      <w:r>
        <w:t>validation</w:t>
      </w:r>
      <w:proofErr w:type="gramEnd"/>
    </w:p>
    <w:p w14:paraId="51629AC6" w14:textId="3F5C2937" w:rsidR="006E1F99" w:rsidRPr="002715BA" w:rsidRDefault="00350D24" w:rsidP="00E9691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ID"/>
        </w:rPr>
      </w:pPr>
      <w:r>
        <w:rPr>
          <w:bCs/>
          <w:lang w:val="en-ID"/>
        </w:rPr>
        <w:t xml:space="preserve">The program will then find and </w:t>
      </w:r>
      <w:r w:rsidR="00B80696" w:rsidRPr="00F5108E">
        <w:rPr>
          <w:b/>
          <w:lang w:val="en-ID"/>
        </w:rPr>
        <w:t>delete</w:t>
      </w:r>
      <w:r w:rsidR="00B80696">
        <w:rPr>
          <w:bCs/>
          <w:lang w:val="en-ID"/>
        </w:rPr>
        <w:t xml:space="preserve"> </w:t>
      </w:r>
      <w:r w:rsidR="00687229">
        <w:rPr>
          <w:bCs/>
          <w:lang w:val="en-ID"/>
        </w:rPr>
        <w:t xml:space="preserve">the </w:t>
      </w:r>
      <w:r w:rsidR="00705BF0" w:rsidRPr="009C0459">
        <w:rPr>
          <w:b/>
          <w:lang w:val="en-ID"/>
        </w:rPr>
        <w:t>chosen</w:t>
      </w:r>
      <w:r w:rsidR="00705BF0">
        <w:rPr>
          <w:bCs/>
          <w:lang w:val="en-ID"/>
        </w:rPr>
        <w:t xml:space="preserve"> </w:t>
      </w:r>
      <w:r w:rsidR="0087025E" w:rsidRPr="007E3DC8">
        <w:rPr>
          <w:b/>
          <w:lang w:val="en-ID"/>
        </w:rPr>
        <w:t>product data</w:t>
      </w:r>
      <w:r w:rsidR="002B2897">
        <w:rPr>
          <w:bCs/>
          <w:lang w:val="en-ID"/>
        </w:rPr>
        <w:t xml:space="preserve"> </w:t>
      </w:r>
      <w:r w:rsidR="00622229">
        <w:rPr>
          <w:bCs/>
          <w:lang w:val="en-ID"/>
        </w:rPr>
        <w:t xml:space="preserve">and </w:t>
      </w:r>
      <w:r w:rsidR="00622229" w:rsidRPr="009E3EDD">
        <w:rPr>
          <w:b/>
          <w:lang w:val="en-ID"/>
        </w:rPr>
        <w:t xml:space="preserve">return to main </w:t>
      </w:r>
      <w:proofErr w:type="gramStart"/>
      <w:r w:rsidR="00622229" w:rsidRPr="009E3EDD">
        <w:rPr>
          <w:b/>
          <w:lang w:val="en-ID"/>
        </w:rPr>
        <w:t>menu</w:t>
      </w:r>
      <w:proofErr w:type="gramEnd"/>
    </w:p>
    <w:p w14:paraId="4ED87119" w14:textId="364DD0B5" w:rsidR="00A54DD2" w:rsidRPr="00697531" w:rsidRDefault="00A54DD2" w:rsidP="0069753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 w:rsidRPr="00651BED">
        <w:rPr>
          <w:lang w:val="en-ID"/>
        </w:rPr>
        <w:t xml:space="preserve">If the user choose </w:t>
      </w:r>
      <w:r w:rsidRPr="00651BED">
        <w:rPr>
          <w:b/>
          <w:lang w:val="en-ID"/>
        </w:rPr>
        <w:t xml:space="preserve">menu </w:t>
      </w:r>
      <w:r>
        <w:rPr>
          <w:b/>
          <w:lang w:val="en-ID"/>
        </w:rPr>
        <w:t>3</w:t>
      </w:r>
      <w:r w:rsidRPr="00651BED">
        <w:rPr>
          <w:lang w:val="en-ID"/>
        </w:rPr>
        <w:t xml:space="preserve"> (</w:t>
      </w:r>
      <w:r w:rsidRPr="00651BED">
        <w:rPr>
          <w:b/>
          <w:lang w:val="en-ID"/>
        </w:rPr>
        <w:t>Exit</w:t>
      </w:r>
      <w:r w:rsidR="00713405">
        <w:rPr>
          <w:lang w:val="en-ID"/>
        </w:rPr>
        <w:t>), then t</w:t>
      </w:r>
      <w:r w:rsidRPr="00713405">
        <w:rPr>
          <w:lang w:val="en-ID"/>
        </w:rPr>
        <w:t xml:space="preserve">he program will </w:t>
      </w:r>
      <w:r w:rsidR="005B733E">
        <w:rPr>
          <w:b/>
          <w:lang w:val="en-ID"/>
        </w:rPr>
        <w:t xml:space="preserve">be </w:t>
      </w:r>
      <w:proofErr w:type="gramStart"/>
      <w:r w:rsidR="005B733E">
        <w:rPr>
          <w:b/>
          <w:lang w:val="en-ID"/>
        </w:rPr>
        <w:t>closed</w:t>
      </w:r>
      <w:proofErr w:type="gramEnd"/>
    </w:p>
    <w:p w14:paraId="6077BDBF" w14:textId="77777777" w:rsidR="006E1F99" w:rsidRDefault="006E1F99" w:rsidP="001918CD">
      <w:pPr>
        <w:spacing w:line="360" w:lineRule="auto"/>
        <w:rPr>
          <w:b/>
          <w:lang w:val="en-ID"/>
        </w:rPr>
      </w:pPr>
    </w:p>
    <w:p w14:paraId="6CB73747" w14:textId="77777777" w:rsidR="006E1F99" w:rsidRDefault="006E1F99" w:rsidP="00A54DD2">
      <w:pPr>
        <w:spacing w:line="360" w:lineRule="auto"/>
        <w:jc w:val="center"/>
        <w:rPr>
          <w:b/>
          <w:lang w:val="en-ID"/>
        </w:rPr>
      </w:pPr>
    </w:p>
    <w:p w14:paraId="4BD09867" w14:textId="77777777" w:rsidR="004B45B5" w:rsidRPr="00A54DD2" w:rsidRDefault="00713405" w:rsidP="002E6146">
      <w:pPr>
        <w:spacing w:line="360" w:lineRule="auto"/>
        <w:jc w:val="center"/>
        <w:rPr>
          <w:b/>
          <w:lang w:val="en-ID"/>
        </w:rPr>
      </w:pPr>
      <w:r>
        <w:rPr>
          <w:b/>
          <w:lang w:val="en-ID"/>
        </w:rPr>
        <w:t>Please run the EXE file</w:t>
      </w:r>
      <w:r w:rsidR="00A54DD2" w:rsidRPr="009E4344">
        <w:rPr>
          <w:b/>
          <w:lang w:val="en-ID"/>
        </w:rPr>
        <w:t xml:space="preserve"> to get</w:t>
      </w:r>
      <w:r w:rsidR="00A22111">
        <w:rPr>
          <w:b/>
          <w:lang w:val="en-ID"/>
        </w:rPr>
        <w:t xml:space="preserve"> more</w:t>
      </w:r>
      <w:r w:rsidR="00A54DD2" w:rsidRPr="009E4344">
        <w:rPr>
          <w:b/>
          <w:lang w:val="en-ID"/>
        </w:rPr>
        <w:t xml:space="preserve"> detail about the </w:t>
      </w:r>
      <w:proofErr w:type="gramStart"/>
      <w:r w:rsidR="00A54DD2" w:rsidRPr="009E4344">
        <w:rPr>
          <w:b/>
          <w:lang w:val="en-ID"/>
        </w:rPr>
        <w:t>application</w:t>
      </w:r>
      <w:proofErr w:type="gramEnd"/>
    </w:p>
    <w:sectPr w:rsidR="004B45B5" w:rsidRPr="00A54DD2" w:rsidSect="00706D1C">
      <w:headerReference w:type="default" r:id="rId13"/>
      <w:footerReference w:type="default" r:id="rId14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291F" w14:textId="77777777" w:rsidR="00A060CA" w:rsidRDefault="00A060CA" w:rsidP="00A54DD2">
      <w:r>
        <w:separator/>
      </w:r>
    </w:p>
  </w:endnote>
  <w:endnote w:type="continuationSeparator" w:id="0">
    <w:p w14:paraId="50A17A1A" w14:textId="77777777" w:rsidR="00A060CA" w:rsidRDefault="00A060CA" w:rsidP="00A5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A426C" w14:textId="77777777" w:rsidR="00BE24B4" w:rsidRPr="00D32597" w:rsidRDefault="00240CD4">
    <w:pPr>
      <w:pStyle w:val="Footer"/>
      <w:rPr>
        <w:b/>
        <w:bCs/>
        <w:lang w:val="id-ID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53C03C" wp14:editId="46028F8B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9525" t="11430" r="952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DD2F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"/>
          </w:pict>
        </mc:Fallback>
      </mc:AlternateContent>
    </w:r>
  </w:p>
  <w:p w14:paraId="091313F0" w14:textId="77777777" w:rsidR="00BE24B4" w:rsidRDefault="00240CD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Pr="00D32597">
      <w:rPr>
        <w:rStyle w:val="PageNumber"/>
        <w:sz w:val="22"/>
        <w:szCs w:val="22"/>
        <w:lang w:val="id-ID"/>
      </w:rPr>
      <w:fldChar w:fldCharType="separate"/>
    </w:r>
    <w:r w:rsidR="00C14DB1">
      <w:rPr>
        <w:rStyle w:val="PageNumber"/>
        <w:noProof/>
        <w:sz w:val="22"/>
        <w:szCs w:val="22"/>
        <w:lang w:val="id-ID"/>
      </w:rPr>
      <w:t>5</w:t>
    </w:r>
    <w:r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Pr="00D32597">
      <w:rPr>
        <w:rStyle w:val="PageNumber"/>
        <w:sz w:val="22"/>
        <w:szCs w:val="22"/>
        <w:lang w:val="id-ID"/>
      </w:rPr>
      <w:fldChar w:fldCharType="separate"/>
    </w:r>
    <w:r w:rsidR="00C14DB1">
      <w:rPr>
        <w:rStyle w:val="PageNumber"/>
        <w:noProof/>
        <w:sz w:val="22"/>
        <w:szCs w:val="22"/>
        <w:lang w:val="id-ID"/>
      </w:rPr>
      <w:t>5</w:t>
    </w:r>
    <w:r w:rsidRPr="00D32597">
      <w:rPr>
        <w:rStyle w:val="PageNumber"/>
        <w:sz w:val="22"/>
        <w:szCs w:val="22"/>
        <w:lang w:val="id-ID"/>
      </w:rPr>
      <w:fldChar w:fldCharType="end"/>
    </w:r>
  </w:p>
  <w:p w14:paraId="3BF0847A" w14:textId="77777777" w:rsidR="00BE24B4" w:rsidRPr="00A34D50" w:rsidRDefault="00240CD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Pr="00A34D50">
      <w:rPr>
        <w:rStyle w:val="PageNumber"/>
        <w:i/>
        <w:sz w:val="20"/>
        <w:szCs w:val="22"/>
        <w:lang w:val="id-ID"/>
      </w:rPr>
      <w:fldChar w:fldCharType="separate"/>
    </w:r>
    <w:r w:rsidR="00C14DB1">
      <w:rPr>
        <w:rStyle w:val="PageNumber"/>
        <w:i/>
        <w:noProof/>
        <w:sz w:val="20"/>
        <w:szCs w:val="22"/>
        <w:lang w:val="id-ID"/>
      </w:rPr>
      <w:t>5</w:t>
    </w:r>
    <w:r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Pr="00A34D50">
      <w:rPr>
        <w:rStyle w:val="PageNumber"/>
        <w:i/>
        <w:sz w:val="20"/>
        <w:szCs w:val="22"/>
        <w:lang w:val="id-ID"/>
      </w:rPr>
      <w:fldChar w:fldCharType="separate"/>
    </w:r>
    <w:r w:rsidR="00C14DB1">
      <w:rPr>
        <w:rStyle w:val="PageNumber"/>
        <w:i/>
        <w:noProof/>
        <w:sz w:val="20"/>
        <w:szCs w:val="22"/>
        <w:lang w:val="id-ID"/>
      </w:rPr>
      <w:t>5</w:t>
    </w:r>
    <w:r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FA21B" w14:textId="77777777" w:rsidR="00A060CA" w:rsidRDefault="00A060CA" w:rsidP="00A54DD2">
      <w:r>
        <w:separator/>
      </w:r>
    </w:p>
  </w:footnote>
  <w:footnote w:type="continuationSeparator" w:id="0">
    <w:p w14:paraId="3E5B0269" w14:textId="77777777" w:rsidR="00A060CA" w:rsidRDefault="00A060CA" w:rsidP="00A54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5104"/>
    </w:tblGrid>
    <w:tr w:rsidR="000D5595" w14:paraId="2CC0BDF3" w14:textId="77777777" w:rsidTr="000D5595">
      <w:tc>
        <w:tcPr>
          <w:tcW w:w="5220" w:type="dxa"/>
          <w:hideMark/>
        </w:tcPr>
        <w:p w14:paraId="6B6B8DD9" w14:textId="09CB9C02" w:rsidR="005F4EDE" w:rsidRPr="005F4EDE" w:rsidRDefault="00FF0C43" w:rsidP="000D5595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  <w:hideMark/>
        </w:tcPr>
        <w:p w14:paraId="182DB68B" w14:textId="77777777" w:rsidR="000D5595" w:rsidRDefault="000D5595" w:rsidP="000D5595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7943E9BE" w14:textId="77777777" w:rsidR="00BE24B4" w:rsidRPr="000D5595" w:rsidRDefault="006E3F3F" w:rsidP="000D5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6FC5"/>
    <w:multiLevelType w:val="hybridMultilevel"/>
    <w:tmpl w:val="89201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A7F"/>
    <w:multiLevelType w:val="hybridMultilevel"/>
    <w:tmpl w:val="7ED8C4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476C1"/>
    <w:multiLevelType w:val="hybridMultilevel"/>
    <w:tmpl w:val="FDB4708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3439D"/>
    <w:multiLevelType w:val="hybridMultilevel"/>
    <w:tmpl w:val="DDC458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6796CE8"/>
    <w:multiLevelType w:val="hybridMultilevel"/>
    <w:tmpl w:val="93C8EF9E"/>
    <w:lvl w:ilvl="0" w:tplc="D12AD38E">
      <w:start w:val="1"/>
      <w:numFmt w:val="decimal"/>
      <w:lvlText w:val="%1."/>
      <w:lvlJc w:val="left"/>
      <w:pPr>
        <w:ind w:left="851" w:hanging="426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8A5368"/>
    <w:multiLevelType w:val="hybridMultilevel"/>
    <w:tmpl w:val="9D427B30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CE6CA8C">
      <w:start w:val="1"/>
      <w:numFmt w:val="bullet"/>
      <w:lvlText w:val=""/>
      <w:lvlJc w:val="left"/>
      <w:pPr>
        <w:ind w:left="851" w:hanging="426"/>
      </w:pPr>
      <w:rPr>
        <w:rFonts w:ascii="Wingdings" w:hAnsi="Wingdings" w:hint="default"/>
      </w:rPr>
    </w:lvl>
    <w:lvl w:ilvl="2" w:tplc="5B9A856A">
      <w:start w:val="1"/>
      <w:numFmt w:val="bullet"/>
      <w:lvlText w:val=""/>
      <w:lvlJc w:val="left"/>
      <w:pPr>
        <w:ind w:left="1276" w:hanging="425"/>
      </w:pPr>
      <w:rPr>
        <w:rFonts w:ascii="Wingdings" w:hAnsi="Wingdings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7D2AC9"/>
    <w:multiLevelType w:val="hybridMultilevel"/>
    <w:tmpl w:val="4CBC3D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F7C38"/>
    <w:multiLevelType w:val="hybridMultilevel"/>
    <w:tmpl w:val="C88C1F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27B78"/>
    <w:multiLevelType w:val="hybridMultilevel"/>
    <w:tmpl w:val="76089A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300C70"/>
    <w:multiLevelType w:val="hybridMultilevel"/>
    <w:tmpl w:val="42F05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322D"/>
    <w:multiLevelType w:val="hybridMultilevel"/>
    <w:tmpl w:val="13E0B8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505626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9F0DBD"/>
    <w:multiLevelType w:val="hybridMultilevel"/>
    <w:tmpl w:val="73E462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27A66"/>
    <w:multiLevelType w:val="hybridMultilevel"/>
    <w:tmpl w:val="15BC4338"/>
    <w:lvl w:ilvl="0" w:tplc="2A3823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A6A8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D51FC"/>
    <w:multiLevelType w:val="hybridMultilevel"/>
    <w:tmpl w:val="881AC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66A47"/>
    <w:multiLevelType w:val="hybridMultilevel"/>
    <w:tmpl w:val="E604B4F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0E068F"/>
    <w:multiLevelType w:val="hybridMultilevel"/>
    <w:tmpl w:val="6470BCD4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5"/>
  </w:num>
  <w:num w:numId="6">
    <w:abstractNumId w:val="12"/>
  </w:num>
  <w:num w:numId="7">
    <w:abstractNumId w:val="2"/>
  </w:num>
  <w:num w:numId="8">
    <w:abstractNumId w:val="11"/>
  </w:num>
  <w:num w:numId="9">
    <w:abstractNumId w:val="1"/>
  </w:num>
  <w:num w:numId="10">
    <w:abstractNumId w:val="19"/>
  </w:num>
  <w:num w:numId="11">
    <w:abstractNumId w:val="9"/>
  </w:num>
  <w:num w:numId="12">
    <w:abstractNumId w:val="8"/>
  </w:num>
  <w:num w:numId="13">
    <w:abstractNumId w:val="18"/>
  </w:num>
  <w:num w:numId="14">
    <w:abstractNumId w:val="14"/>
  </w:num>
  <w:num w:numId="15">
    <w:abstractNumId w:val="10"/>
  </w:num>
  <w:num w:numId="16">
    <w:abstractNumId w:val="6"/>
  </w:num>
  <w:num w:numId="1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127"/>
    <w:rsid w:val="00002420"/>
    <w:rsid w:val="00003B61"/>
    <w:rsid w:val="000057EC"/>
    <w:rsid w:val="00005E80"/>
    <w:rsid w:val="00006AD5"/>
    <w:rsid w:val="00010229"/>
    <w:rsid w:val="00022BFD"/>
    <w:rsid w:val="00024DD6"/>
    <w:rsid w:val="00025EBA"/>
    <w:rsid w:val="00026FCD"/>
    <w:rsid w:val="00027D4D"/>
    <w:rsid w:val="0003017E"/>
    <w:rsid w:val="0003275B"/>
    <w:rsid w:val="0003655E"/>
    <w:rsid w:val="000368DC"/>
    <w:rsid w:val="00042455"/>
    <w:rsid w:val="000471B9"/>
    <w:rsid w:val="000567A4"/>
    <w:rsid w:val="000573A1"/>
    <w:rsid w:val="000575E2"/>
    <w:rsid w:val="00061513"/>
    <w:rsid w:val="00061FED"/>
    <w:rsid w:val="00062991"/>
    <w:rsid w:val="00063F3F"/>
    <w:rsid w:val="000647B0"/>
    <w:rsid w:val="000728FB"/>
    <w:rsid w:val="00085627"/>
    <w:rsid w:val="00087FDB"/>
    <w:rsid w:val="00091222"/>
    <w:rsid w:val="00097A35"/>
    <w:rsid w:val="000A0E48"/>
    <w:rsid w:val="000A1ADF"/>
    <w:rsid w:val="000A4BF8"/>
    <w:rsid w:val="000A4C85"/>
    <w:rsid w:val="000B404B"/>
    <w:rsid w:val="000B516F"/>
    <w:rsid w:val="000B75DD"/>
    <w:rsid w:val="000C5676"/>
    <w:rsid w:val="000D0B67"/>
    <w:rsid w:val="000D2895"/>
    <w:rsid w:val="000D4EAA"/>
    <w:rsid w:val="000D4F40"/>
    <w:rsid w:val="000D5595"/>
    <w:rsid w:val="000F022E"/>
    <w:rsid w:val="000F4C74"/>
    <w:rsid w:val="000F55D0"/>
    <w:rsid w:val="000F5C58"/>
    <w:rsid w:val="00100140"/>
    <w:rsid w:val="00100141"/>
    <w:rsid w:val="00106119"/>
    <w:rsid w:val="00107AD0"/>
    <w:rsid w:val="00110CF5"/>
    <w:rsid w:val="001133FE"/>
    <w:rsid w:val="00117493"/>
    <w:rsid w:val="0011766E"/>
    <w:rsid w:val="0012201A"/>
    <w:rsid w:val="00124EF5"/>
    <w:rsid w:val="00130548"/>
    <w:rsid w:val="001305C9"/>
    <w:rsid w:val="00130A98"/>
    <w:rsid w:val="00132B8B"/>
    <w:rsid w:val="00134ADD"/>
    <w:rsid w:val="00135530"/>
    <w:rsid w:val="001374D4"/>
    <w:rsid w:val="00142301"/>
    <w:rsid w:val="001514FA"/>
    <w:rsid w:val="00165F83"/>
    <w:rsid w:val="001667D4"/>
    <w:rsid w:val="00167E33"/>
    <w:rsid w:val="0017030A"/>
    <w:rsid w:val="00187CC7"/>
    <w:rsid w:val="00190436"/>
    <w:rsid w:val="001918CD"/>
    <w:rsid w:val="00192225"/>
    <w:rsid w:val="001950C1"/>
    <w:rsid w:val="00197961"/>
    <w:rsid w:val="001A17ED"/>
    <w:rsid w:val="001A3460"/>
    <w:rsid w:val="001A3796"/>
    <w:rsid w:val="001A5AC7"/>
    <w:rsid w:val="001A6CC7"/>
    <w:rsid w:val="001A786D"/>
    <w:rsid w:val="001B265A"/>
    <w:rsid w:val="001B314D"/>
    <w:rsid w:val="001B55B2"/>
    <w:rsid w:val="001B57C1"/>
    <w:rsid w:val="001C2667"/>
    <w:rsid w:val="001C6202"/>
    <w:rsid w:val="001C7352"/>
    <w:rsid w:val="001D5E08"/>
    <w:rsid w:val="001D66DD"/>
    <w:rsid w:val="001D76EB"/>
    <w:rsid w:val="001E32E1"/>
    <w:rsid w:val="001E793E"/>
    <w:rsid w:val="001F56AC"/>
    <w:rsid w:val="001F578F"/>
    <w:rsid w:val="002002D7"/>
    <w:rsid w:val="00212DDA"/>
    <w:rsid w:val="00214442"/>
    <w:rsid w:val="00215C59"/>
    <w:rsid w:val="00215FB4"/>
    <w:rsid w:val="002302C1"/>
    <w:rsid w:val="00234BC1"/>
    <w:rsid w:val="00240B22"/>
    <w:rsid w:val="00240CD4"/>
    <w:rsid w:val="00240E55"/>
    <w:rsid w:val="00244ECD"/>
    <w:rsid w:val="0024537D"/>
    <w:rsid w:val="0024555D"/>
    <w:rsid w:val="00245D9B"/>
    <w:rsid w:val="00246423"/>
    <w:rsid w:val="00246616"/>
    <w:rsid w:val="00246FC4"/>
    <w:rsid w:val="00247183"/>
    <w:rsid w:val="002478AE"/>
    <w:rsid w:val="00250666"/>
    <w:rsid w:val="002511C8"/>
    <w:rsid w:val="002534C8"/>
    <w:rsid w:val="00261C11"/>
    <w:rsid w:val="00262BE9"/>
    <w:rsid w:val="00265EA8"/>
    <w:rsid w:val="002667F4"/>
    <w:rsid w:val="002714E0"/>
    <w:rsid w:val="002715BA"/>
    <w:rsid w:val="002738B7"/>
    <w:rsid w:val="00277C88"/>
    <w:rsid w:val="002813E7"/>
    <w:rsid w:val="0028367E"/>
    <w:rsid w:val="00286A0C"/>
    <w:rsid w:val="002A32D3"/>
    <w:rsid w:val="002A3A40"/>
    <w:rsid w:val="002A44A1"/>
    <w:rsid w:val="002B01CE"/>
    <w:rsid w:val="002B1A8C"/>
    <w:rsid w:val="002B2707"/>
    <w:rsid w:val="002B2897"/>
    <w:rsid w:val="002B289E"/>
    <w:rsid w:val="002B2EE2"/>
    <w:rsid w:val="002B3813"/>
    <w:rsid w:val="002B4FDD"/>
    <w:rsid w:val="002C2C5D"/>
    <w:rsid w:val="002C35A2"/>
    <w:rsid w:val="002C5840"/>
    <w:rsid w:val="002D3DD9"/>
    <w:rsid w:val="002D3F95"/>
    <w:rsid w:val="002D73CF"/>
    <w:rsid w:val="002E018E"/>
    <w:rsid w:val="002E6146"/>
    <w:rsid w:val="002F0FED"/>
    <w:rsid w:val="002F2C21"/>
    <w:rsid w:val="002F712B"/>
    <w:rsid w:val="002F777A"/>
    <w:rsid w:val="00307432"/>
    <w:rsid w:val="00307489"/>
    <w:rsid w:val="0030766A"/>
    <w:rsid w:val="00311B92"/>
    <w:rsid w:val="00312581"/>
    <w:rsid w:val="00321CB7"/>
    <w:rsid w:val="0032464F"/>
    <w:rsid w:val="003246E9"/>
    <w:rsid w:val="00325822"/>
    <w:rsid w:val="0032638F"/>
    <w:rsid w:val="00326796"/>
    <w:rsid w:val="003279B6"/>
    <w:rsid w:val="003307B2"/>
    <w:rsid w:val="003310E8"/>
    <w:rsid w:val="003345DF"/>
    <w:rsid w:val="00335137"/>
    <w:rsid w:val="00336144"/>
    <w:rsid w:val="003472EA"/>
    <w:rsid w:val="00350D24"/>
    <w:rsid w:val="00351FEF"/>
    <w:rsid w:val="0035423D"/>
    <w:rsid w:val="00361F49"/>
    <w:rsid w:val="00364B53"/>
    <w:rsid w:val="0037036F"/>
    <w:rsid w:val="00371A17"/>
    <w:rsid w:val="0037398A"/>
    <w:rsid w:val="00377113"/>
    <w:rsid w:val="003802D2"/>
    <w:rsid w:val="003831EA"/>
    <w:rsid w:val="00383481"/>
    <w:rsid w:val="003860EC"/>
    <w:rsid w:val="00391234"/>
    <w:rsid w:val="003A1C48"/>
    <w:rsid w:val="003A4731"/>
    <w:rsid w:val="003A6DC4"/>
    <w:rsid w:val="003B43AE"/>
    <w:rsid w:val="003B6264"/>
    <w:rsid w:val="003C5172"/>
    <w:rsid w:val="003C5510"/>
    <w:rsid w:val="003C7A3D"/>
    <w:rsid w:val="003D3308"/>
    <w:rsid w:val="003D3AAF"/>
    <w:rsid w:val="003D6AE1"/>
    <w:rsid w:val="003E160A"/>
    <w:rsid w:val="003E19CC"/>
    <w:rsid w:val="003E244D"/>
    <w:rsid w:val="003E2B80"/>
    <w:rsid w:val="003E394E"/>
    <w:rsid w:val="003E5FBB"/>
    <w:rsid w:val="003E72F6"/>
    <w:rsid w:val="003F0D01"/>
    <w:rsid w:val="003F39EB"/>
    <w:rsid w:val="00407C8A"/>
    <w:rsid w:val="00412430"/>
    <w:rsid w:val="0041420A"/>
    <w:rsid w:val="00420B0F"/>
    <w:rsid w:val="00421060"/>
    <w:rsid w:val="00421EDF"/>
    <w:rsid w:val="00423321"/>
    <w:rsid w:val="00426B0D"/>
    <w:rsid w:val="00427C09"/>
    <w:rsid w:val="00432CB3"/>
    <w:rsid w:val="0043749D"/>
    <w:rsid w:val="004374EF"/>
    <w:rsid w:val="00440B1C"/>
    <w:rsid w:val="00444F48"/>
    <w:rsid w:val="00447171"/>
    <w:rsid w:val="00452479"/>
    <w:rsid w:val="00453AE1"/>
    <w:rsid w:val="00453DA6"/>
    <w:rsid w:val="00456397"/>
    <w:rsid w:val="004570FF"/>
    <w:rsid w:val="004667A8"/>
    <w:rsid w:val="004675CD"/>
    <w:rsid w:val="00471DF6"/>
    <w:rsid w:val="00473434"/>
    <w:rsid w:val="004752C4"/>
    <w:rsid w:val="004830DB"/>
    <w:rsid w:val="00485092"/>
    <w:rsid w:val="00494290"/>
    <w:rsid w:val="004A10C3"/>
    <w:rsid w:val="004A37B2"/>
    <w:rsid w:val="004A3E49"/>
    <w:rsid w:val="004A4377"/>
    <w:rsid w:val="004B1A82"/>
    <w:rsid w:val="004B333A"/>
    <w:rsid w:val="004B45B5"/>
    <w:rsid w:val="004B51CE"/>
    <w:rsid w:val="004B7FD9"/>
    <w:rsid w:val="004C1539"/>
    <w:rsid w:val="004C236E"/>
    <w:rsid w:val="004C3115"/>
    <w:rsid w:val="004C5D65"/>
    <w:rsid w:val="004C7073"/>
    <w:rsid w:val="004C7B0E"/>
    <w:rsid w:val="004D20E2"/>
    <w:rsid w:val="004E0599"/>
    <w:rsid w:val="004E2124"/>
    <w:rsid w:val="004E5741"/>
    <w:rsid w:val="004F21EB"/>
    <w:rsid w:val="00502637"/>
    <w:rsid w:val="00506583"/>
    <w:rsid w:val="00507832"/>
    <w:rsid w:val="00507CF6"/>
    <w:rsid w:val="00514367"/>
    <w:rsid w:val="00517ECB"/>
    <w:rsid w:val="00523B9A"/>
    <w:rsid w:val="00527D6A"/>
    <w:rsid w:val="00534315"/>
    <w:rsid w:val="00536513"/>
    <w:rsid w:val="00540F59"/>
    <w:rsid w:val="00542858"/>
    <w:rsid w:val="0054657A"/>
    <w:rsid w:val="00550EF4"/>
    <w:rsid w:val="00552572"/>
    <w:rsid w:val="00555E2A"/>
    <w:rsid w:val="00557DD0"/>
    <w:rsid w:val="0056015F"/>
    <w:rsid w:val="00564C91"/>
    <w:rsid w:val="0057343E"/>
    <w:rsid w:val="00583E05"/>
    <w:rsid w:val="00584151"/>
    <w:rsid w:val="00586F8E"/>
    <w:rsid w:val="0059325C"/>
    <w:rsid w:val="0059330B"/>
    <w:rsid w:val="00594BD4"/>
    <w:rsid w:val="005A0A69"/>
    <w:rsid w:val="005A0C42"/>
    <w:rsid w:val="005A0E40"/>
    <w:rsid w:val="005A1342"/>
    <w:rsid w:val="005A1CE5"/>
    <w:rsid w:val="005A5657"/>
    <w:rsid w:val="005A5CE3"/>
    <w:rsid w:val="005B733E"/>
    <w:rsid w:val="005C3BD5"/>
    <w:rsid w:val="005C4BC6"/>
    <w:rsid w:val="005C5057"/>
    <w:rsid w:val="005D037A"/>
    <w:rsid w:val="005D0B4C"/>
    <w:rsid w:val="005D295E"/>
    <w:rsid w:val="005D4303"/>
    <w:rsid w:val="005E140E"/>
    <w:rsid w:val="005E4F0B"/>
    <w:rsid w:val="005F1816"/>
    <w:rsid w:val="005F1BC7"/>
    <w:rsid w:val="005F4EDE"/>
    <w:rsid w:val="005F61D8"/>
    <w:rsid w:val="00604B38"/>
    <w:rsid w:val="00604F66"/>
    <w:rsid w:val="006071D8"/>
    <w:rsid w:val="006217A8"/>
    <w:rsid w:val="00622229"/>
    <w:rsid w:val="00624CFB"/>
    <w:rsid w:val="006264C7"/>
    <w:rsid w:val="00636C19"/>
    <w:rsid w:val="0063736A"/>
    <w:rsid w:val="00637784"/>
    <w:rsid w:val="00640262"/>
    <w:rsid w:val="00642219"/>
    <w:rsid w:val="00647A2E"/>
    <w:rsid w:val="006506E0"/>
    <w:rsid w:val="006518C0"/>
    <w:rsid w:val="00651BED"/>
    <w:rsid w:val="006562D7"/>
    <w:rsid w:val="006618C9"/>
    <w:rsid w:val="00663A73"/>
    <w:rsid w:val="006671F3"/>
    <w:rsid w:val="0067152C"/>
    <w:rsid w:val="006729EC"/>
    <w:rsid w:val="006758C9"/>
    <w:rsid w:val="00676434"/>
    <w:rsid w:val="00676513"/>
    <w:rsid w:val="00676B96"/>
    <w:rsid w:val="00677E1A"/>
    <w:rsid w:val="00680C9E"/>
    <w:rsid w:val="00683B9E"/>
    <w:rsid w:val="00686822"/>
    <w:rsid w:val="00687229"/>
    <w:rsid w:val="00697531"/>
    <w:rsid w:val="006A105E"/>
    <w:rsid w:val="006A1964"/>
    <w:rsid w:val="006A6843"/>
    <w:rsid w:val="006B5E90"/>
    <w:rsid w:val="006B69D0"/>
    <w:rsid w:val="006C0418"/>
    <w:rsid w:val="006C1546"/>
    <w:rsid w:val="006C156B"/>
    <w:rsid w:val="006C1ECB"/>
    <w:rsid w:val="006C4ED0"/>
    <w:rsid w:val="006C5590"/>
    <w:rsid w:val="006D5D55"/>
    <w:rsid w:val="006D686D"/>
    <w:rsid w:val="006D7D3A"/>
    <w:rsid w:val="006E1652"/>
    <w:rsid w:val="006E1F99"/>
    <w:rsid w:val="006E3F3F"/>
    <w:rsid w:val="006E7AC4"/>
    <w:rsid w:val="006E7BF5"/>
    <w:rsid w:val="006F063A"/>
    <w:rsid w:val="006F72B5"/>
    <w:rsid w:val="006F7BD5"/>
    <w:rsid w:val="00700DFF"/>
    <w:rsid w:val="0070210D"/>
    <w:rsid w:val="00704D32"/>
    <w:rsid w:val="00705BF0"/>
    <w:rsid w:val="00713405"/>
    <w:rsid w:val="007245C2"/>
    <w:rsid w:val="0073063A"/>
    <w:rsid w:val="00731276"/>
    <w:rsid w:val="00740656"/>
    <w:rsid w:val="00743F8B"/>
    <w:rsid w:val="00751592"/>
    <w:rsid w:val="00752ABA"/>
    <w:rsid w:val="00760995"/>
    <w:rsid w:val="00761043"/>
    <w:rsid w:val="00762D23"/>
    <w:rsid w:val="00776BF0"/>
    <w:rsid w:val="00777442"/>
    <w:rsid w:val="00777DDF"/>
    <w:rsid w:val="007802AD"/>
    <w:rsid w:val="00781A87"/>
    <w:rsid w:val="007834D2"/>
    <w:rsid w:val="007919B4"/>
    <w:rsid w:val="00792C3D"/>
    <w:rsid w:val="0079346C"/>
    <w:rsid w:val="00793F82"/>
    <w:rsid w:val="007B191D"/>
    <w:rsid w:val="007B5C87"/>
    <w:rsid w:val="007D3640"/>
    <w:rsid w:val="007D5573"/>
    <w:rsid w:val="007E0845"/>
    <w:rsid w:val="007E0B5E"/>
    <w:rsid w:val="007E1057"/>
    <w:rsid w:val="007E15F5"/>
    <w:rsid w:val="007E3DC8"/>
    <w:rsid w:val="007F37F7"/>
    <w:rsid w:val="007F6957"/>
    <w:rsid w:val="00802043"/>
    <w:rsid w:val="00803BCA"/>
    <w:rsid w:val="00806EB0"/>
    <w:rsid w:val="00814E8F"/>
    <w:rsid w:val="008220F4"/>
    <w:rsid w:val="00823B1C"/>
    <w:rsid w:val="00827653"/>
    <w:rsid w:val="00827910"/>
    <w:rsid w:val="00833691"/>
    <w:rsid w:val="008343DD"/>
    <w:rsid w:val="008359B7"/>
    <w:rsid w:val="008363BB"/>
    <w:rsid w:val="008411F2"/>
    <w:rsid w:val="008414C2"/>
    <w:rsid w:val="00841D5C"/>
    <w:rsid w:val="00843FB7"/>
    <w:rsid w:val="008605CE"/>
    <w:rsid w:val="0086333D"/>
    <w:rsid w:val="00866583"/>
    <w:rsid w:val="00866B4F"/>
    <w:rsid w:val="0087025E"/>
    <w:rsid w:val="00870D35"/>
    <w:rsid w:val="00872730"/>
    <w:rsid w:val="00874514"/>
    <w:rsid w:val="00876184"/>
    <w:rsid w:val="00877D67"/>
    <w:rsid w:val="00883154"/>
    <w:rsid w:val="00884FB6"/>
    <w:rsid w:val="00887EA0"/>
    <w:rsid w:val="00891C39"/>
    <w:rsid w:val="008A4267"/>
    <w:rsid w:val="008A446A"/>
    <w:rsid w:val="008B2534"/>
    <w:rsid w:val="008C10F3"/>
    <w:rsid w:val="008C2C17"/>
    <w:rsid w:val="008C39D9"/>
    <w:rsid w:val="008D7825"/>
    <w:rsid w:val="008E1FD6"/>
    <w:rsid w:val="008E4667"/>
    <w:rsid w:val="008E48F1"/>
    <w:rsid w:val="008E49A4"/>
    <w:rsid w:val="008F0D9A"/>
    <w:rsid w:val="008F0EDE"/>
    <w:rsid w:val="008F28DE"/>
    <w:rsid w:val="008F5CD1"/>
    <w:rsid w:val="008F7949"/>
    <w:rsid w:val="00910D2D"/>
    <w:rsid w:val="00912D77"/>
    <w:rsid w:val="009175BF"/>
    <w:rsid w:val="009227BC"/>
    <w:rsid w:val="00923053"/>
    <w:rsid w:val="00924FB2"/>
    <w:rsid w:val="00936B5A"/>
    <w:rsid w:val="00940E0D"/>
    <w:rsid w:val="00941109"/>
    <w:rsid w:val="00943527"/>
    <w:rsid w:val="00943A62"/>
    <w:rsid w:val="00943DB5"/>
    <w:rsid w:val="0094617D"/>
    <w:rsid w:val="0096252D"/>
    <w:rsid w:val="00962783"/>
    <w:rsid w:val="00975968"/>
    <w:rsid w:val="00986E98"/>
    <w:rsid w:val="00990B36"/>
    <w:rsid w:val="00991509"/>
    <w:rsid w:val="00992F45"/>
    <w:rsid w:val="009942D0"/>
    <w:rsid w:val="009A4304"/>
    <w:rsid w:val="009B3784"/>
    <w:rsid w:val="009C0459"/>
    <w:rsid w:val="009C5214"/>
    <w:rsid w:val="009D3EED"/>
    <w:rsid w:val="009E3EDD"/>
    <w:rsid w:val="009E42DE"/>
    <w:rsid w:val="009E4BB6"/>
    <w:rsid w:val="009E5F0C"/>
    <w:rsid w:val="009E6E58"/>
    <w:rsid w:val="009F0F59"/>
    <w:rsid w:val="009F275C"/>
    <w:rsid w:val="009F3B3E"/>
    <w:rsid w:val="009F752A"/>
    <w:rsid w:val="009F75D9"/>
    <w:rsid w:val="00A02254"/>
    <w:rsid w:val="00A03F7C"/>
    <w:rsid w:val="00A0450E"/>
    <w:rsid w:val="00A060CA"/>
    <w:rsid w:val="00A1190A"/>
    <w:rsid w:val="00A15C35"/>
    <w:rsid w:val="00A21942"/>
    <w:rsid w:val="00A22111"/>
    <w:rsid w:val="00A261C5"/>
    <w:rsid w:val="00A30CD8"/>
    <w:rsid w:val="00A34254"/>
    <w:rsid w:val="00A34BCE"/>
    <w:rsid w:val="00A35FCA"/>
    <w:rsid w:val="00A370DD"/>
    <w:rsid w:val="00A371F0"/>
    <w:rsid w:val="00A4393C"/>
    <w:rsid w:val="00A46127"/>
    <w:rsid w:val="00A53DB3"/>
    <w:rsid w:val="00A54DD2"/>
    <w:rsid w:val="00A55C20"/>
    <w:rsid w:val="00A656CB"/>
    <w:rsid w:val="00A73F56"/>
    <w:rsid w:val="00A750A7"/>
    <w:rsid w:val="00A765FF"/>
    <w:rsid w:val="00A828CA"/>
    <w:rsid w:val="00A84FA0"/>
    <w:rsid w:val="00A86794"/>
    <w:rsid w:val="00A87ECA"/>
    <w:rsid w:val="00A9029C"/>
    <w:rsid w:val="00A9152B"/>
    <w:rsid w:val="00A9320B"/>
    <w:rsid w:val="00A94815"/>
    <w:rsid w:val="00A94C2F"/>
    <w:rsid w:val="00AA3543"/>
    <w:rsid w:val="00AA3951"/>
    <w:rsid w:val="00AA5975"/>
    <w:rsid w:val="00AB455E"/>
    <w:rsid w:val="00AB5BAA"/>
    <w:rsid w:val="00AC26AE"/>
    <w:rsid w:val="00AD24DB"/>
    <w:rsid w:val="00AD58DB"/>
    <w:rsid w:val="00AD690A"/>
    <w:rsid w:val="00AD6EBE"/>
    <w:rsid w:val="00AE6A85"/>
    <w:rsid w:val="00AF0D7B"/>
    <w:rsid w:val="00AF0F83"/>
    <w:rsid w:val="00AF2729"/>
    <w:rsid w:val="00AF2889"/>
    <w:rsid w:val="00AF31D1"/>
    <w:rsid w:val="00AF5733"/>
    <w:rsid w:val="00AF64FD"/>
    <w:rsid w:val="00B00B2A"/>
    <w:rsid w:val="00B03008"/>
    <w:rsid w:val="00B03750"/>
    <w:rsid w:val="00B0397C"/>
    <w:rsid w:val="00B073D1"/>
    <w:rsid w:val="00B106C1"/>
    <w:rsid w:val="00B205A3"/>
    <w:rsid w:val="00B2454E"/>
    <w:rsid w:val="00B25E2D"/>
    <w:rsid w:val="00B25E87"/>
    <w:rsid w:val="00B261A9"/>
    <w:rsid w:val="00B30F59"/>
    <w:rsid w:val="00B41D3E"/>
    <w:rsid w:val="00B426E6"/>
    <w:rsid w:val="00B42C6B"/>
    <w:rsid w:val="00B45773"/>
    <w:rsid w:val="00B47C74"/>
    <w:rsid w:val="00B50481"/>
    <w:rsid w:val="00B52A3A"/>
    <w:rsid w:val="00B5745F"/>
    <w:rsid w:val="00B64CC4"/>
    <w:rsid w:val="00B6768E"/>
    <w:rsid w:val="00B80696"/>
    <w:rsid w:val="00B8351A"/>
    <w:rsid w:val="00B8397A"/>
    <w:rsid w:val="00B8512D"/>
    <w:rsid w:val="00B9307E"/>
    <w:rsid w:val="00B97521"/>
    <w:rsid w:val="00BA1187"/>
    <w:rsid w:val="00BA1F74"/>
    <w:rsid w:val="00BA324A"/>
    <w:rsid w:val="00BB71B4"/>
    <w:rsid w:val="00BD3394"/>
    <w:rsid w:val="00BD3FD1"/>
    <w:rsid w:val="00BD4B7A"/>
    <w:rsid w:val="00BD5726"/>
    <w:rsid w:val="00BD70AA"/>
    <w:rsid w:val="00BE1A46"/>
    <w:rsid w:val="00BE34E2"/>
    <w:rsid w:val="00BE367D"/>
    <w:rsid w:val="00BE50D7"/>
    <w:rsid w:val="00BF0D30"/>
    <w:rsid w:val="00BF415B"/>
    <w:rsid w:val="00BF51DA"/>
    <w:rsid w:val="00C04D26"/>
    <w:rsid w:val="00C05190"/>
    <w:rsid w:val="00C069E5"/>
    <w:rsid w:val="00C06D5A"/>
    <w:rsid w:val="00C10B25"/>
    <w:rsid w:val="00C135D1"/>
    <w:rsid w:val="00C13AAA"/>
    <w:rsid w:val="00C14DB1"/>
    <w:rsid w:val="00C20C9E"/>
    <w:rsid w:val="00C2547E"/>
    <w:rsid w:val="00C25817"/>
    <w:rsid w:val="00C32A10"/>
    <w:rsid w:val="00C40676"/>
    <w:rsid w:val="00C42356"/>
    <w:rsid w:val="00C42BEC"/>
    <w:rsid w:val="00C437F1"/>
    <w:rsid w:val="00C43ECC"/>
    <w:rsid w:val="00C51943"/>
    <w:rsid w:val="00C51FE0"/>
    <w:rsid w:val="00C542E2"/>
    <w:rsid w:val="00C56335"/>
    <w:rsid w:val="00C57411"/>
    <w:rsid w:val="00C62DE7"/>
    <w:rsid w:val="00C67075"/>
    <w:rsid w:val="00C7023A"/>
    <w:rsid w:val="00C719CF"/>
    <w:rsid w:val="00C71DC2"/>
    <w:rsid w:val="00C810C7"/>
    <w:rsid w:val="00C82871"/>
    <w:rsid w:val="00C8637D"/>
    <w:rsid w:val="00C92DB2"/>
    <w:rsid w:val="00CA061D"/>
    <w:rsid w:val="00CA299C"/>
    <w:rsid w:val="00CA4BC2"/>
    <w:rsid w:val="00CA5A09"/>
    <w:rsid w:val="00CB29DB"/>
    <w:rsid w:val="00CB470C"/>
    <w:rsid w:val="00CC02A6"/>
    <w:rsid w:val="00CC0DC4"/>
    <w:rsid w:val="00CC1EF2"/>
    <w:rsid w:val="00CC59B6"/>
    <w:rsid w:val="00CD00EB"/>
    <w:rsid w:val="00CD0BA2"/>
    <w:rsid w:val="00CD3329"/>
    <w:rsid w:val="00CD41FF"/>
    <w:rsid w:val="00CE1D2C"/>
    <w:rsid w:val="00CE75E2"/>
    <w:rsid w:val="00CF6DC0"/>
    <w:rsid w:val="00CF756B"/>
    <w:rsid w:val="00D06B7E"/>
    <w:rsid w:val="00D06D30"/>
    <w:rsid w:val="00D10F9B"/>
    <w:rsid w:val="00D1138E"/>
    <w:rsid w:val="00D13A15"/>
    <w:rsid w:val="00D17630"/>
    <w:rsid w:val="00D26D31"/>
    <w:rsid w:val="00D301FC"/>
    <w:rsid w:val="00D31678"/>
    <w:rsid w:val="00D32691"/>
    <w:rsid w:val="00D33073"/>
    <w:rsid w:val="00D33596"/>
    <w:rsid w:val="00D33FB7"/>
    <w:rsid w:val="00D45CFB"/>
    <w:rsid w:val="00D625E3"/>
    <w:rsid w:val="00D72C62"/>
    <w:rsid w:val="00D741D8"/>
    <w:rsid w:val="00D765B7"/>
    <w:rsid w:val="00D7716C"/>
    <w:rsid w:val="00D80E25"/>
    <w:rsid w:val="00D831DD"/>
    <w:rsid w:val="00D847FB"/>
    <w:rsid w:val="00D84D41"/>
    <w:rsid w:val="00D900B6"/>
    <w:rsid w:val="00D93E13"/>
    <w:rsid w:val="00DA4099"/>
    <w:rsid w:val="00DA4DB0"/>
    <w:rsid w:val="00DA4EC4"/>
    <w:rsid w:val="00DA6BFF"/>
    <w:rsid w:val="00DA7744"/>
    <w:rsid w:val="00DB089B"/>
    <w:rsid w:val="00DB0F0F"/>
    <w:rsid w:val="00DB1456"/>
    <w:rsid w:val="00DB252F"/>
    <w:rsid w:val="00DB275A"/>
    <w:rsid w:val="00DB2D3D"/>
    <w:rsid w:val="00DB523C"/>
    <w:rsid w:val="00DB5E52"/>
    <w:rsid w:val="00DC16C9"/>
    <w:rsid w:val="00DC2D0D"/>
    <w:rsid w:val="00DC647A"/>
    <w:rsid w:val="00DC746D"/>
    <w:rsid w:val="00DC7E2A"/>
    <w:rsid w:val="00DC7EAD"/>
    <w:rsid w:val="00DD2512"/>
    <w:rsid w:val="00DD3D3E"/>
    <w:rsid w:val="00DD4A83"/>
    <w:rsid w:val="00DD4B35"/>
    <w:rsid w:val="00DE08DA"/>
    <w:rsid w:val="00DE46F4"/>
    <w:rsid w:val="00DE7B90"/>
    <w:rsid w:val="00DF08A4"/>
    <w:rsid w:val="00DF1860"/>
    <w:rsid w:val="00DF2A1E"/>
    <w:rsid w:val="00DF6AAC"/>
    <w:rsid w:val="00E029CA"/>
    <w:rsid w:val="00E10BFD"/>
    <w:rsid w:val="00E10E84"/>
    <w:rsid w:val="00E132E0"/>
    <w:rsid w:val="00E15FC0"/>
    <w:rsid w:val="00E21C24"/>
    <w:rsid w:val="00E22D06"/>
    <w:rsid w:val="00E24C0E"/>
    <w:rsid w:val="00E24C30"/>
    <w:rsid w:val="00E31005"/>
    <w:rsid w:val="00E33FED"/>
    <w:rsid w:val="00E37635"/>
    <w:rsid w:val="00E428DB"/>
    <w:rsid w:val="00E45DB5"/>
    <w:rsid w:val="00E55D1C"/>
    <w:rsid w:val="00E61A6E"/>
    <w:rsid w:val="00E67BF3"/>
    <w:rsid w:val="00E71680"/>
    <w:rsid w:val="00E73615"/>
    <w:rsid w:val="00E76B95"/>
    <w:rsid w:val="00E76FD0"/>
    <w:rsid w:val="00E807F8"/>
    <w:rsid w:val="00E8098F"/>
    <w:rsid w:val="00E90B36"/>
    <w:rsid w:val="00E9154C"/>
    <w:rsid w:val="00E94D84"/>
    <w:rsid w:val="00E96918"/>
    <w:rsid w:val="00EA0BFD"/>
    <w:rsid w:val="00EA1736"/>
    <w:rsid w:val="00EA4945"/>
    <w:rsid w:val="00EA6178"/>
    <w:rsid w:val="00EB1BB2"/>
    <w:rsid w:val="00EB2509"/>
    <w:rsid w:val="00EB5A5B"/>
    <w:rsid w:val="00EC0EA5"/>
    <w:rsid w:val="00EC3B7A"/>
    <w:rsid w:val="00ED12DE"/>
    <w:rsid w:val="00ED281C"/>
    <w:rsid w:val="00ED7EAE"/>
    <w:rsid w:val="00EE0382"/>
    <w:rsid w:val="00EE324C"/>
    <w:rsid w:val="00EE3BEE"/>
    <w:rsid w:val="00EE6BFF"/>
    <w:rsid w:val="00EF6AF4"/>
    <w:rsid w:val="00F10345"/>
    <w:rsid w:val="00F13CF9"/>
    <w:rsid w:val="00F14D13"/>
    <w:rsid w:val="00F17D82"/>
    <w:rsid w:val="00F22799"/>
    <w:rsid w:val="00F2636E"/>
    <w:rsid w:val="00F27EC9"/>
    <w:rsid w:val="00F30626"/>
    <w:rsid w:val="00F33146"/>
    <w:rsid w:val="00F33338"/>
    <w:rsid w:val="00F40F6C"/>
    <w:rsid w:val="00F422E7"/>
    <w:rsid w:val="00F42775"/>
    <w:rsid w:val="00F46F8A"/>
    <w:rsid w:val="00F5108E"/>
    <w:rsid w:val="00F515F0"/>
    <w:rsid w:val="00F55EA1"/>
    <w:rsid w:val="00F56E8E"/>
    <w:rsid w:val="00F63525"/>
    <w:rsid w:val="00F64182"/>
    <w:rsid w:val="00F74F71"/>
    <w:rsid w:val="00F810D7"/>
    <w:rsid w:val="00F831E0"/>
    <w:rsid w:val="00F849BD"/>
    <w:rsid w:val="00FA0C3F"/>
    <w:rsid w:val="00FA15C1"/>
    <w:rsid w:val="00FA32DD"/>
    <w:rsid w:val="00FA7AF7"/>
    <w:rsid w:val="00FA7B4F"/>
    <w:rsid w:val="00FC2F12"/>
    <w:rsid w:val="00FC5651"/>
    <w:rsid w:val="00FC5CD5"/>
    <w:rsid w:val="00FC6D7C"/>
    <w:rsid w:val="00FC6D89"/>
    <w:rsid w:val="00FD208F"/>
    <w:rsid w:val="00FD3613"/>
    <w:rsid w:val="00FD3EC5"/>
    <w:rsid w:val="00FD4E7A"/>
    <w:rsid w:val="00FD5E45"/>
    <w:rsid w:val="00FD7DBD"/>
    <w:rsid w:val="00FE4565"/>
    <w:rsid w:val="00FF0C43"/>
    <w:rsid w:val="00FF19AB"/>
    <w:rsid w:val="00FF4548"/>
    <w:rsid w:val="00FF4881"/>
    <w:rsid w:val="00FF58AE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B44"/>
  <w15:chartTrackingRefBased/>
  <w15:docId w15:val="{A5E10659-EBEC-40C4-BCB1-B5D584C7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1D8"/>
    <w:pPr>
      <w:keepNext/>
      <w:keepLines/>
      <w:suppressAutoHyphens/>
      <w:spacing w:before="200"/>
      <w:outlineLvl w:val="1"/>
    </w:pPr>
    <w:rPr>
      <w:rFonts w:ascii="Cambria" w:eastAsia="MS Mincho" w:hAnsi="Cambria"/>
      <w:b/>
      <w:bCs/>
      <w:color w:val="FE8637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61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61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61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612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46127"/>
  </w:style>
  <w:style w:type="character" w:customStyle="1" w:styleId="shorttext">
    <w:name w:val="short_text"/>
    <w:basedOn w:val="DefaultParagraphFont"/>
    <w:rsid w:val="00A46127"/>
  </w:style>
  <w:style w:type="paragraph" w:styleId="ListParagraph">
    <w:name w:val="List Paragraph"/>
    <w:basedOn w:val="Normal"/>
    <w:uiPriority w:val="34"/>
    <w:qFormat/>
    <w:rsid w:val="00A46127"/>
    <w:pPr>
      <w:ind w:left="720"/>
      <w:contextualSpacing/>
    </w:pPr>
  </w:style>
  <w:style w:type="table" w:styleId="TableGrid">
    <w:name w:val="Table Grid"/>
    <w:basedOn w:val="TableNormal"/>
    <w:uiPriority w:val="59"/>
    <w:rsid w:val="00A46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4B1A82"/>
    <w:pPr>
      <w:spacing w:after="200"/>
    </w:pPr>
    <w:rPr>
      <w:b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F61D8"/>
    <w:rPr>
      <w:rFonts w:ascii="Cambria" w:eastAsia="MS Mincho" w:hAnsi="Cambria" w:cs="Times New Roman"/>
      <w:b/>
      <w:bCs/>
      <w:color w:val="FE8637"/>
      <w:sz w:val="26"/>
      <w:szCs w:val="26"/>
      <w:lang w:val="en-US" w:eastAsia="ja-JP"/>
    </w:rPr>
  </w:style>
  <w:style w:type="character" w:customStyle="1" w:styleId="longtext">
    <w:name w:val="long_text"/>
    <w:basedOn w:val="DefaultParagraphFont"/>
    <w:rsid w:val="005F61D8"/>
  </w:style>
  <w:style w:type="paragraph" w:customStyle="1" w:styleId="Default">
    <w:name w:val="Default"/>
    <w:rsid w:val="00FF0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KURNIAWAN</dc:creator>
  <cp:keywords/>
  <dc:description/>
  <cp:lastModifiedBy>Kevin Surya Wahyudi</cp:lastModifiedBy>
  <cp:revision>821</cp:revision>
  <dcterms:created xsi:type="dcterms:W3CDTF">2019-07-02T09:57:00Z</dcterms:created>
  <dcterms:modified xsi:type="dcterms:W3CDTF">2021-03-03T11:59:00Z</dcterms:modified>
</cp:coreProperties>
</file>