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446C0" w14:textId="5E1E3503" w:rsidR="00502011" w:rsidRPr="00273D79" w:rsidRDefault="00502011" w:rsidP="0050201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b/>
          <w:bCs/>
          <w:color w:val="7030A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KASUS</w:t>
      </w:r>
      <w:r w:rsidRPr="00273D79">
        <w:rPr>
          <w:rFonts w:ascii="Times New Roman" w:hAnsi="Times New Roman" w:cs="Times New Roman"/>
          <w:b/>
          <w:bCs/>
          <w:color w:val="7030A0"/>
          <w:sz w:val="40"/>
          <w:szCs w:val="40"/>
        </w:rPr>
        <w:t>(100%)</w:t>
      </w:r>
    </w:p>
    <w:p w14:paraId="71CB2590" w14:textId="057A10FF" w:rsidR="00502011" w:rsidRPr="00537192" w:rsidRDefault="00502011" w:rsidP="00502011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37192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Anda diminta untuk membuat </w:t>
      </w:r>
      <w:proofErr w:type="spellStart"/>
      <w:r w:rsidRPr="00537192">
        <w:rPr>
          <w:rFonts w:ascii="Times New Roman" w:hAnsi="Times New Roman" w:cs="Times New Roman"/>
          <w:b/>
          <w:bCs/>
          <w:color w:val="00B0F0"/>
          <w:sz w:val="24"/>
          <w:szCs w:val="24"/>
        </w:rPr>
        <w:t>design</w:t>
      </w:r>
      <w:proofErr w:type="spellEnd"/>
      <w:r w:rsidRPr="00537192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537192">
        <w:rPr>
          <w:rFonts w:ascii="Times New Roman" w:hAnsi="Times New Roman" w:cs="Times New Roman"/>
          <w:b/>
          <w:bCs/>
          <w:color w:val="00B0F0"/>
          <w:sz w:val="24"/>
          <w:szCs w:val="24"/>
        </w:rPr>
        <w:t>pattern</w:t>
      </w:r>
      <w:proofErr w:type="spellEnd"/>
      <w:r w:rsidRPr="00537192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perangkat lunak Parkir dengan asumsi sebagai berikut:</w:t>
      </w:r>
    </w:p>
    <w:p w14:paraId="4D3FFA88" w14:textId="548E0F50" w:rsidR="00D906D6" w:rsidRPr="001678C8" w:rsidRDefault="00D906D6" w:rsidP="001678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06D6">
        <w:rPr>
          <w:rFonts w:ascii="Times New Roman" w:hAnsi="Times New Roman" w:cs="Times New Roman"/>
          <w:sz w:val="24"/>
          <w:szCs w:val="24"/>
        </w:rPr>
        <w:t>Tempat parkir memiliki beberapa tingkatan</w:t>
      </w:r>
      <w:r w:rsidR="001678C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1678C8">
        <w:rPr>
          <w:rFonts w:ascii="Times New Roman" w:hAnsi="Times New Roman" w:cs="Times New Roman"/>
          <w:sz w:val="24"/>
          <w:szCs w:val="24"/>
        </w:rPr>
        <w:t>memiliki beberapa baris titik.</w:t>
      </w:r>
    </w:p>
    <w:p w14:paraId="704458EE" w14:textId="77777777" w:rsidR="00D906D6" w:rsidRDefault="00D906D6" w:rsidP="00D906D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06D6">
        <w:rPr>
          <w:rFonts w:ascii="Times New Roman" w:hAnsi="Times New Roman" w:cs="Times New Roman"/>
          <w:sz w:val="24"/>
          <w:szCs w:val="24"/>
        </w:rPr>
        <w:t>Tempat parkir dapat memarkir sepeda motor, mobil, dan bus.</w:t>
      </w:r>
    </w:p>
    <w:p w14:paraId="0AAF464F" w14:textId="77777777" w:rsidR="00D906D6" w:rsidRDefault="00D906D6" w:rsidP="00D906D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06D6">
        <w:rPr>
          <w:rFonts w:ascii="Times New Roman" w:hAnsi="Times New Roman" w:cs="Times New Roman"/>
          <w:sz w:val="24"/>
          <w:szCs w:val="24"/>
        </w:rPr>
        <w:t xml:space="preserve">Tempat parkir terdapat </w:t>
      </w:r>
      <w:proofErr w:type="spellStart"/>
      <w:r w:rsidRPr="00D906D6">
        <w:rPr>
          <w:rFonts w:ascii="Times New Roman" w:hAnsi="Times New Roman" w:cs="Times New Roman"/>
          <w:sz w:val="24"/>
          <w:szCs w:val="24"/>
        </w:rPr>
        <w:t>spot</w:t>
      </w:r>
      <w:proofErr w:type="spellEnd"/>
      <w:r w:rsidRPr="00D906D6">
        <w:rPr>
          <w:rFonts w:ascii="Times New Roman" w:hAnsi="Times New Roman" w:cs="Times New Roman"/>
          <w:sz w:val="24"/>
          <w:szCs w:val="24"/>
        </w:rPr>
        <w:t xml:space="preserve"> motor, </w:t>
      </w:r>
      <w:proofErr w:type="spellStart"/>
      <w:r w:rsidRPr="00D906D6">
        <w:rPr>
          <w:rFonts w:ascii="Times New Roman" w:hAnsi="Times New Roman" w:cs="Times New Roman"/>
          <w:sz w:val="24"/>
          <w:szCs w:val="24"/>
        </w:rPr>
        <w:t>spot</w:t>
      </w:r>
      <w:proofErr w:type="spellEnd"/>
      <w:r w:rsidRPr="00D906D6">
        <w:rPr>
          <w:rFonts w:ascii="Times New Roman" w:hAnsi="Times New Roman" w:cs="Times New Roman"/>
          <w:sz w:val="24"/>
          <w:szCs w:val="24"/>
        </w:rPr>
        <w:t xml:space="preserve"> padat, dan </w:t>
      </w:r>
      <w:proofErr w:type="spellStart"/>
      <w:r w:rsidRPr="00D906D6">
        <w:rPr>
          <w:rFonts w:ascii="Times New Roman" w:hAnsi="Times New Roman" w:cs="Times New Roman"/>
          <w:sz w:val="24"/>
          <w:szCs w:val="24"/>
        </w:rPr>
        <w:t>spot</w:t>
      </w:r>
      <w:proofErr w:type="spellEnd"/>
      <w:r w:rsidRPr="00D906D6">
        <w:rPr>
          <w:rFonts w:ascii="Times New Roman" w:hAnsi="Times New Roman" w:cs="Times New Roman"/>
          <w:sz w:val="24"/>
          <w:szCs w:val="24"/>
        </w:rPr>
        <w:t xml:space="preserve"> besar.</w:t>
      </w:r>
    </w:p>
    <w:p w14:paraId="6CFF3C59" w14:textId="77777777" w:rsidR="00D906D6" w:rsidRDefault="00D906D6" w:rsidP="00D906D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06D6">
        <w:rPr>
          <w:rFonts w:ascii="Times New Roman" w:hAnsi="Times New Roman" w:cs="Times New Roman"/>
          <w:sz w:val="24"/>
          <w:szCs w:val="24"/>
        </w:rPr>
        <w:t>Sepeda motor bisa parkir di sembarang tempat.</w:t>
      </w:r>
    </w:p>
    <w:p w14:paraId="776A8F4B" w14:textId="77777777" w:rsidR="00D906D6" w:rsidRDefault="00D906D6" w:rsidP="00D906D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06D6">
        <w:rPr>
          <w:rFonts w:ascii="Times New Roman" w:hAnsi="Times New Roman" w:cs="Times New Roman"/>
          <w:sz w:val="24"/>
          <w:szCs w:val="24"/>
        </w:rPr>
        <w:t>Sebuah mobil dapat parkir di satu tempat kecil atau satu tempat besar.</w:t>
      </w:r>
    </w:p>
    <w:p w14:paraId="6E1B920A" w14:textId="59D10C40" w:rsidR="00201148" w:rsidRPr="00E0657C" w:rsidRDefault="00D906D6" w:rsidP="00E0657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06D6">
        <w:rPr>
          <w:rFonts w:ascii="Times New Roman" w:hAnsi="Times New Roman" w:cs="Times New Roman"/>
          <w:sz w:val="24"/>
          <w:szCs w:val="24"/>
        </w:rPr>
        <w:t>Sebuah bus dapat parkir di lima tempat besar yang berurutan dan dalam baris yang sama. Tidak bisa parkir di tempat kecil.</w:t>
      </w:r>
    </w:p>
    <w:p w14:paraId="362AF525" w14:textId="6AFDCED6" w:rsidR="00E0657C" w:rsidRDefault="00440B1F" w:rsidP="00D906D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Dalam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, kami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abstrak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mewarisi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, bus, dan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sepeda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 motor.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parkir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, kami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ParkingSpot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F4CE05" w14:textId="1A9446A5" w:rsidR="00440B1F" w:rsidRDefault="00440B1F" w:rsidP="00440B1F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1568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 xml:space="preserve">[LO 1, 30 </w:t>
      </w:r>
      <w:proofErr w:type="spellStart"/>
      <w:r w:rsidRPr="00741568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>poin</w:t>
      </w:r>
      <w:proofErr w:type="spellEnd"/>
      <w:r w:rsidRPr="00741568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>]</w:t>
      </w:r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 no 1,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analisa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gambarkan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 design pattern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16404BC" w14:textId="77777777" w:rsidR="00D2590B" w:rsidRDefault="00D2590B" w:rsidP="00D259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590B">
        <w:rPr>
          <w:rFonts w:ascii="Times New Roman" w:hAnsi="Times New Roman" w:cs="Times New Roman"/>
          <w:sz w:val="24"/>
          <w:szCs w:val="24"/>
          <w:lang w:val="en-US"/>
        </w:rPr>
        <w:t>Factory Method</w:t>
      </w:r>
    </w:p>
    <w:p w14:paraId="77F2627F" w14:textId="77777777" w:rsidR="00D2590B" w:rsidRPr="00D2590B" w:rsidRDefault="00D2590B" w:rsidP="00D259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590B">
        <w:rPr>
          <w:rFonts w:ascii="Times New Roman" w:hAnsi="Times New Roman" w:cs="Times New Roman"/>
          <w:sz w:val="24"/>
          <w:szCs w:val="24"/>
        </w:rPr>
        <w:t>Prototype</w:t>
      </w:r>
      <w:proofErr w:type="spellEnd"/>
    </w:p>
    <w:p w14:paraId="4B3F0E45" w14:textId="05D282D9" w:rsidR="00D2590B" w:rsidRPr="00D2590B" w:rsidRDefault="00D2590B" w:rsidP="00D259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590B">
        <w:rPr>
          <w:rFonts w:ascii="Times New Roman" w:hAnsi="Times New Roman" w:cs="Times New Roman"/>
          <w:sz w:val="24"/>
          <w:szCs w:val="24"/>
        </w:rPr>
        <w:t>Adapter</w:t>
      </w:r>
    </w:p>
    <w:p w14:paraId="1F374351" w14:textId="32D25CCE" w:rsidR="00741568" w:rsidRPr="00AC22A4" w:rsidRDefault="00741568" w:rsidP="00440B1F">
      <w:pPr>
        <w:pStyle w:val="ListParagraph"/>
        <w:spacing w:after="200"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C22A4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>Jawaban</w:t>
      </w:r>
      <w:proofErr w:type="spellEnd"/>
      <w:r w:rsidRPr="00AC22A4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>:</w:t>
      </w:r>
    </w:p>
    <w:p w14:paraId="4AD79DB1" w14:textId="634A5650" w:rsidR="00741568" w:rsidRPr="00192B52" w:rsidRDefault="00F67AD2" w:rsidP="00F67AD2">
      <w:pPr>
        <w:pStyle w:val="ListParagraph"/>
        <w:spacing w:after="200" w:line="276" w:lineRule="auto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92B52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Vehicle.java</w:t>
      </w:r>
    </w:p>
    <w:p w14:paraId="50235F3A" w14:textId="588647F4" w:rsidR="001678C8" w:rsidRDefault="001678C8" w:rsidP="001678C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78091FD0" w14:textId="77777777" w:rsidR="001678C8" w:rsidRDefault="001678C8" w:rsidP="001678C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Vehicle {</w:t>
      </w:r>
    </w:p>
    <w:p w14:paraId="11167669" w14:textId="77777777" w:rsidR="001678C8" w:rsidRDefault="001678C8" w:rsidP="001678C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ParkingSlot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parkingSlots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ParkingSlot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&gt;();</w:t>
      </w:r>
    </w:p>
    <w:p w14:paraId="25C959C3" w14:textId="425D547E" w:rsidR="001678C8" w:rsidRDefault="001678C8" w:rsidP="001678C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licPlate</w:t>
      </w:r>
      <w:proofErr w:type="spellEnd"/>
      <w:r>
        <w:rPr>
          <w:rFonts w:ascii="Consolas" w:hAnsi="Consolas" w:cs="Consolas"/>
          <w:color w:val="0000C0"/>
          <w:sz w:val="20"/>
          <w:szCs w:val="20"/>
          <w:lang w:val="en-ID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companyName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14:paraId="3885497C" w14:textId="77777777" w:rsidR="001678C8" w:rsidRDefault="001678C8" w:rsidP="001678C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slotsNeeded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150FF070" w14:textId="16AC5EBB" w:rsidR="001678C8" w:rsidRDefault="001678C8" w:rsidP="001678C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VSize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siz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1F87ABCA" w14:textId="77777777" w:rsidR="001678C8" w:rsidRDefault="001678C8" w:rsidP="001678C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getSlotsNeeded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()  {  </w:t>
      </w:r>
    </w:p>
    <w:p w14:paraId="32D63994" w14:textId="77777777" w:rsidR="001678C8" w:rsidRDefault="001678C8" w:rsidP="001678C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slotsNeeded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4074D768" w14:textId="1D74E3E1" w:rsidR="001678C8" w:rsidRDefault="001678C8" w:rsidP="001678C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}  </w:t>
      </w:r>
    </w:p>
    <w:p w14:paraId="5D788E24" w14:textId="77777777" w:rsidR="001678C8" w:rsidRDefault="001678C8" w:rsidP="001678C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parkInSlot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ParkingSlot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 {  </w:t>
      </w:r>
    </w:p>
    <w:p w14:paraId="74F1E15A" w14:textId="77777777" w:rsidR="001678C8" w:rsidRDefault="001678C8" w:rsidP="001678C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parkingSlots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);  </w:t>
      </w:r>
    </w:p>
    <w:p w14:paraId="25E3E23D" w14:textId="2856FB04" w:rsidR="001678C8" w:rsidRDefault="001678C8" w:rsidP="001678C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}  </w:t>
      </w:r>
    </w:p>
    <w:p w14:paraId="326AFDED" w14:textId="77777777" w:rsidR="001678C8" w:rsidRDefault="001678C8" w:rsidP="001678C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VSize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()  {  </w:t>
      </w:r>
    </w:p>
    <w:p w14:paraId="4D9C36AD" w14:textId="77777777" w:rsidR="001678C8" w:rsidRDefault="001678C8" w:rsidP="001678C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siz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4947AD0A" w14:textId="209D95BD" w:rsidR="001678C8" w:rsidRDefault="001678C8" w:rsidP="001678C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}  </w:t>
      </w:r>
    </w:p>
    <w:p w14:paraId="5DC62249" w14:textId="77777777" w:rsidR="001678C8" w:rsidRDefault="001678C8" w:rsidP="001678C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clearSlots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 {</w:t>
      </w:r>
    </w:p>
    <w:p w14:paraId="151E3991" w14:textId="77777777" w:rsidR="001678C8" w:rsidRDefault="001678C8" w:rsidP="001678C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parkingSlots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++)  {  </w:t>
      </w:r>
    </w:p>
    <w:p w14:paraId="43932A7F" w14:textId="77777777" w:rsidR="001678C8" w:rsidRDefault="001678C8" w:rsidP="001678C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parkingSlots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removeVehicle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();  </w:t>
      </w:r>
    </w:p>
    <w:p w14:paraId="7FD2142A" w14:textId="77777777" w:rsidR="001678C8" w:rsidRDefault="001678C8" w:rsidP="001678C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}  </w:t>
      </w:r>
    </w:p>
    <w:p w14:paraId="395C7AC8" w14:textId="77777777" w:rsidR="001678C8" w:rsidRDefault="001678C8" w:rsidP="001678C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parkingSlots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();  </w:t>
      </w:r>
    </w:p>
    <w:p w14:paraId="288E0492" w14:textId="0C8A5611" w:rsidR="001678C8" w:rsidRDefault="001678C8" w:rsidP="001678C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}  </w:t>
      </w:r>
    </w:p>
    <w:p w14:paraId="6B522AD4" w14:textId="77777777" w:rsidR="001678C8" w:rsidRDefault="001678C8" w:rsidP="001678C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canFitInSlot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ParkingSlot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spot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);  </w:t>
      </w:r>
    </w:p>
    <w:p w14:paraId="2645E780" w14:textId="4A420665" w:rsidR="00F67AD2" w:rsidRDefault="001678C8" w:rsidP="001678C8">
      <w:pPr>
        <w:pStyle w:val="ListParagraph"/>
        <w:spacing w:after="200" w:line="276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}  </w:t>
      </w:r>
    </w:p>
    <w:p w14:paraId="435F9E1F" w14:textId="5D0D855F" w:rsidR="008D71A4" w:rsidRPr="00475018" w:rsidRDefault="00475018" w:rsidP="00475018">
      <w:pPr>
        <w:pStyle w:val="ListParagraph"/>
        <w:spacing w:after="200" w:line="276" w:lineRule="auto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75018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lastRenderedPageBreak/>
        <w:t>VSize.java</w:t>
      </w:r>
    </w:p>
    <w:p w14:paraId="67308FE8" w14:textId="77777777" w:rsidR="007548A8" w:rsidRDefault="007548A8" w:rsidP="007548A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VSize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{</w:t>
      </w:r>
    </w:p>
    <w:p w14:paraId="4D0D995D" w14:textId="77777777" w:rsidR="007548A8" w:rsidRDefault="007548A8" w:rsidP="007548A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CarSize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Motorcycle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Buses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 </w:t>
      </w:r>
    </w:p>
    <w:p w14:paraId="42E64C9F" w14:textId="1DC155B6" w:rsidR="00475018" w:rsidRDefault="007548A8" w:rsidP="007548A8">
      <w:pPr>
        <w:pStyle w:val="ListParagraph"/>
        <w:spacing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>}</w:t>
      </w:r>
    </w:p>
    <w:p w14:paraId="60033BE9" w14:textId="77777777" w:rsidR="00E21B1D" w:rsidRDefault="00E21B1D" w:rsidP="00DD39E2">
      <w:pPr>
        <w:pStyle w:val="ListParagraph"/>
        <w:spacing w:after="200" w:line="276" w:lineRule="auto"/>
        <w:ind w:left="1080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62F83FE5" w14:textId="53683698" w:rsidR="00DD39E2" w:rsidRPr="00E21B1D" w:rsidRDefault="00DD39E2" w:rsidP="00DD39E2">
      <w:pPr>
        <w:pStyle w:val="ListParagraph"/>
        <w:spacing w:after="200" w:line="276" w:lineRule="auto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21B1D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Motorcycle.java</w:t>
      </w:r>
    </w:p>
    <w:p w14:paraId="1309F474" w14:textId="77777777" w:rsidR="00611A53" w:rsidRDefault="00611A53" w:rsidP="00611A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Motorcycle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Vehicle{</w:t>
      </w:r>
    </w:p>
    <w:p w14:paraId="7FF3D26A" w14:textId="77777777" w:rsidR="00611A53" w:rsidRDefault="00611A53" w:rsidP="00611A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Motorcycle(String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licPlate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companyName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 {  </w:t>
      </w:r>
    </w:p>
    <w:p w14:paraId="47DC2943" w14:textId="77777777" w:rsidR="00611A53" w:rsidRDefault="00611A53" w:rsidP="00611A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slotsNeeded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1;  </w:t>
      </w:r>
    </w:p>
    <w:p w14:paraId="6427D9D0" w14:textId="77777777" w:rsidR="00611A53" w:rsidRDefault="00611A53" w:rsidP="00611A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siz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VSize.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Motorcycle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67DBDEAC" w14:textId="77777777" w:rsidR="00611A53" w:rsidRDefault="00611A53" w:rsidP="00611A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licPlate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licPlate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78FA4BB7" w14:textId="77777777" w:rsidR="00611A53" w:rsidRDefault="00611A53" w:rsidP="00611A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companyName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companyName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3537A684" w14:textId="77777777" w:rsidR="00611A53" w:rsidRDefault="00611A53" w:rsidP="00611A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}  </w:t>
      </w:r>
    </w:p>
    <w:p w14:paraId="32FBD352" w14:textId="77777777" w:rsidR="00611A53" w:rsidRDefault="00611A53" w:rsidP="00611A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D"/>
        </w:rPr>
        <w:t>@Override</w:t>
      </w:r>
    </w:p>
    <w:p w14:paraId="01E6C191" w14:textId="77777777" w:rsidR="00611A53" w:rsidRDefault="00611A53" w:rsidP="00611A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canFitInSlot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ParkingSlot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spot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 {</w:t>
      </w:r>
    </w:p>
    <w:p w14:paraId="0C9C83D0" w14:textId="77777777" w:rsidR="00611A53" w:rsidRDefault="00611A53" w:rsidP="00611A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spot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VSize.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CarSize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spot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VSize.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Motorcycle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14:paraId="6B797584" w14:textId="77777777" w:rsidR="00611A53" w:rsidRDefault="00611A53" w:rsidP="00611A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1C1BB113" w14:textId="2D9E2734" w:rsidR="00DD39E2" w:rsidRDefault="00611A53" w:rsidP="00611A53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>}</w:t>
      </w:r>
    </w:p>
    <w:p w14:paraId="5D92C33E" w14:textId="77777777" w:rsidR="00E21B1D" w:rsidRDefault="00E21B1D" w:rsidP="00DD39E2">
      <w:pPr>
        <w:pStyle w:val="ListParagraph"/>
        <w:spacing w:after="200" w:line="276" w:lineRule="auto"/>
        <w:ind w:left="1080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749130D1" w14:textId="771E398D" w:rsidR="00DD39E2" w:rsidRPr="00775E79" w:rsidRDefault="00DD39E2" w:rsidP="00DD39E2">
      <w:pPr>
        <w:pStyle w:val="ListParagraph"/>
        <w:spacing w:after="200" w:line="276" w:lineRule="auto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5E79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Car.java</w:t>
      </w:r>
    </w:p>
    <w:p w14:paraId="7B3D9DCA" w14:textId="77777777" w:rsidR="00081EDD" w:rsidRDefault="00081EDD" w:rsidP="00081ED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Car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Vehicle{</w:t>
      </w:r>
    </w:p>
    <w:p w14:paraId="05DB3ACF" w14:textId="77777777" w:rsidR="00081EDD" w:rsidRDefault="00081EDD" w:rsidP="00081ED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Car(String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licPlate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companyName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 {  </w:t>
      </w:r>
    </w:p>
    <w:p w14:paraId="466BC462" w14:textId="77777777" w:rsidR="00081EDD" w:rsidRDefault="00081EDD" w:rsidP="00081ED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slotsNeeded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1;  </w:t>
      </w:r>
    </w:p>
    <w:p w14:paraId="2F59AB62" w14:textId="77777777" w:rsidR="00081EDD" w:rsidRDefault="00081EDD" w:rsidP="00081ED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siz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VSize.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CarSize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1E10A8E4" w14:textId="77777777" w:rsidR="00081EDD" w:rsidRDefault="00081EDD" w:rsidP="00081ED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licPlate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licPlate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002C07F3" w14:textId="77777777" w:rsidR="00081EDD" w:rsidRDefault="00081EDD" w:rsidP="00081ED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companyName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companyName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3439B5F1" w14:textId="77777777" w:rsidR="00081EDD" w:rsidRDefault="00081EDD" w:rsidP="00081ED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}  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</w:p>
    <w:p w14:paraId="2505AF07" w14:textId="77777777" w:rsidR="00081EDD" w:rsidRDefault="00081EDD" w:rsidP="00081ED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D"/>
        </w:rPr>
        <w:t>@Override</w:t>
      </w:r>
    </w:p>
    <w:p w14:paraId="6618648D" w14:textId="77777777" w:rsidR="00081EDD" w:rsidRDefault="00081EDD" w:rsidP="00081ED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canFitInSlot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ParkingSlot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spot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 {</w:t>
      </w:r>
    </w:p>
    <w:p w14:paraId="50D65A3A" w14:textId="77777777" w:rsidR="00081EDD" w:rsidRDefault="00081EDD" w:rsidP="00081ED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spot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VSize.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CarSize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4A503737" w14:textId="77777777" w:rsidR="00081EDD" w:rsidRDefault="00081EDD" w:rsidP="00081ED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3102A0C8" w14:textId="02631226" w:rsidR="00DD39E2" w:rsidRDefault="00081EDD" w:rsidP="00081EDD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>}</w:t>
      </w:r>
    </w:p>
    <w:p w14:paraId="0C595D52" w14:textId="77777777" w:rsidR="00E21B1D" w:rsidRDefault="00E21B1D" w:rsidP="00DD39E2">
      <w:pPr>
        <w:pStyle w:val="ListParagraph"/>
        <w:spacing w:after="200" w:line="276" w:lineRule="auto"/>
        <w:ind w:left="1080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147D4D64" w14:textId="62590673" w:rsidR="00DD39E2" w:rsidRPr="00D717E0" w:rsidRDefault="00DD39E2" w:rsidP="00DD39E2">
      <w:pPr>
        <w:pStyle w:val="ListParagraph"/>
        <w:spacing w:after="200" w:line="276" w:lineRule="auto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17E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Buses.java</w:t>
      </w:r>
    </w:p>
    <w:p w14:paraId="3D5D02C3" w14:textId="77777777" w:rsidR="00614DB6" w:rsidRDefault="00614DB6" w:rsidP="00614DB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Buses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Vehicle{</w:t>
      </w:r>
    </w:p>
    <w:p w14:paraId="343FBC32" w14:textId="77777777" w:rsidR="00614DB6" w:rsidRDefault="00614DB6" w:rsidP="00614DB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Buses(String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licPlate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companyName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 {  </w:t>
      </w:r>
    </w:p>
    <w:p w14:paraId="0C239D57" w14:textId="77777777" w:rsidR="00614DB6" w:rsidRDefault="00614DB6" w:rsidP="00614DB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slotsNeeded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1;  </w:t>
      </w:r>
    </w:p>
    <w:p w14:paraId="4D57B78B" w14:textId="77777777" w:rsidR="00614DB6" w:rsidRDefault="00614DB6" w:rsidP="00614DB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siz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VSize.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Buses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39293E64" w14:textId="77777777" w:rsidR="00614DB6" w:rsidRDefault="00614DB6" w:rsidP="00614DB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licPlate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licPlate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7E4B5592" w14:textId="77777777" w:rsidR="00614DB6" w:rsidRDefault="00614DB6" w:rsidP="00614DB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companyName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companyName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2B1EBAAD" w14:textId="77777777" w:rsidR="00614DB6" w:rsidRDefault="00614DB6" w:rsidP="00614DB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}  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</w:p>
    <w:p w14:paraId="54EC4368" w14:textId="77777777" w:rsidR="00614DB6" w:rsidRDefault="00614DB6" w:rsidP="00614DB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D"/>
        </w:rPr>
        <w:t>@Override</w:t>
      </w:r>
    </w:p>
    <w:p w14:paraId="06E2CE57" w14:textId="77777777" w:rsidR="00614DB6" w:rsidRDefault="00614DB6" w:rsidP="00614DB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canFitInSlot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ParkingSlot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spot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 {</w:t>
      </w:r>
    </w:p>
    <w:p w14:paraId="4612A61D" w14:textId="77777777" w:rsidR="00614DB6" w:rsidRDefault="00614DB6" w:rsidP="00614DB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spot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VSize.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Buses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14:paraId="547B7D73" w14:textId="77777777" w:rsidR="00614DB6" w:rsidRDefault="00614DB6" w:rsidP="00614DB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2AD4101F" w14:textId="20889998" w:rsidR="00081EDD" w:rsidRDefault="00614DB6" w:rsidP="00614DB6">
      <w:pPr>
        <w:pStyle w:val="ListParagraph"/>
        <w:spacing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>}</w:t>
      </w:r>
    </w:p>
    <w:p w14:paraId="38102A6D" w14:textId="77777777" w:rsidR="00E21B1D" w:rsidRDefault="00E21B1D" w:rsidP="00440B1F">
      <w:pPr>
        <w:pStyle w:val="ListParagraph"/>
        <w:spacing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A9A442" w14:textId="470AB4B3" w:rsidR="00E21B1D" w:rsidRPr="0095114F" w:rsidRDefault="009103B4" w:rsidP="009103B4">
      <w:pPr>
        <w:pStyle w:val="ListParagraph"/>
        <w:spacing w:after="200" w:line="276" w:lineRule="auto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5114F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lastRenderedPageBreak/>
        <w:t>Level.java</w:t>
      </w:r>
    </w:p>
    <w:p w14:paraId="7EBED993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Level {</w:t>
      </w:r>
    </w:p>
    <w:p w14:paraId="7AADD017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  <w:lang w:val="en-ID"/>
        </w:rPr>
        <w:t>floor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7914ED93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ParkingSlot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slots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14:paraId="00E730B7" w14:textId="111914E0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availableSlots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0; </w:t>
      </w:r>
    </w:p>
    <w:p w14:paraId="40449161" w14:textId="5D67E71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3F7F5F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SLOT_PER_ROW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10;  </w:t>
      </w:r>
      <w:r>
        <w:rPr>
          <w:rFonts w:ascii="Consolas" w:hAnsi="Consolas" w:cs="Consolas"/>
          <w:color w:val="3F7F5F"/>
          <w:sz w:val="20"/>
          <w:szCs w:val="20"/>
          <w:lang w:val="en-ID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D"/>
        </w:rPr>
        <w:t>Per</w:t>
      </w:r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D"/>
        </w:rPr>
        <w:t>Baris</w:t>
      </w:r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D"/>
        </w:rPr>
        <w:t>Muat</w:t>
      </w:r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 10</w:t>
      </w:r>
    </w:p>
    <w:p w14:paraId="76193C83" w14:textId="77777777" w:rsidR="00494F84" w:rsidRDefault="00494F84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</w:p>
    <w:p w14:paraId="218A1939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Level(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flr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D"/>
        </w:rPr>
        <w:t>numberSlots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 {  </w:t>
      </w:r>
    </w:p>
    <w:p w14:paraId="49F65CA0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D"/>
        </w:rPr>
        <w:t>floor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flr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0B4C3374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availableSlots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D"/>
        </w:rPr>
        <w:t>numberSlots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055EAE01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D"/>
        </w:rPr>
        <w:t>slots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ParkingSlot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D"/>
        </w:rPr>
        <w:t>numberSlots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];  </w:t>
      </w:r>
    </w:p>
    <w:p w14:paraId="1C460D12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largeSlots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D"/>
        </w:rPr>
        <w:t>numberSlots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/ 4;  </w:t>
      </w:r>
    </w:p>
    <w:p w14:paraId="46702190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bikeSlots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D"/>
        </w:rPr>
        <w:t>numberSlots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/ 4;  </w:t>
      </w:r>
    </w:p>
    <w:p w14:paraId="56C469BA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compactSlots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D"/>
        </w:rPr>
        <w:t>numberSlots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largeSlots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bikeSlots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  </w:t>
      </w:r>
    </w:p>
    <w:p w14:paraId="4818EB4C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D"/>
        </w:rPr>
        <w:t>numberSlots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 {  </w:t>
      </w:r>
    </w:p>
    <w:p w14:paraId="7F079D92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VSize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siz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VSize.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Motorcycle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6234D782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largeSlots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compactSlots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 {  </w:t>
      </w:r>
    </w:p>
    <w:p w14:paraId="203C7E9B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siz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VSize.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CarSize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4BD1B4C2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}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{</w:t>
      </w:r>
    </w:p>
    <w:p w14:paraId="47105603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siz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VSize.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Buses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14:paraId="58C07B45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6B45D929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row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/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SLOT_PER_ROW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71A8E497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D"/>
        </w:rPr>
        <w:t>slots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ParkingSlot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row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siz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);  </w:t>
      </w:r>
    </w:p>
    <w:p w14:paraId="775667DE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}  </w:t>
      </w:r>
    </w:p>
    <w:p w14:paraId="48DBA8F5" w14:textId="5085F700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}  </w:t>
      </w:r>
    </w:p>
    <w:p w14:paraId="3E618AB9" w14:textId="77777777" w:rsidR="00494F84" w:rsidRDefault="00494F84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</w:p>
    <w:p w14:paraId="2DED9BD7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availableSlots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(){  </w:t>
      </w:r>
    </w:p>
    <w:p w14:paraId="0F8062F9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availableSlots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739C4D71" w14:textId="77777777" w:rsidR="00494F84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} </w:t>
      </w:r>
    </w:p>
    <w:p w14:paraId="4B619218" w14:textId="3F13BF3D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</w:p>
    <w:p w14:paraId="792E7FED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parkVehicle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(Vehicle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vh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 {  </w:t>
      </w:r>
    </w:p>
    <w:p w14:paraId="07EEA5CE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//Function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D"/>
        </w:rPr>
        <w:t>buat</w:t>
      </w:r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ID"/>
        </w:rPr>
        <w:t>Mencari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ID"/>
        </w:rPr>
        <w:t>tempat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ID"/>
        </w:rPr>
        <w:t>parkir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D"/>
        </w:rPr>
        <w:t>buat</w:t>
      </w:r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ID"/>
        </w:rPr>
        <w:t>kendaraan</w:t>
      </w:r>
      <w:proofErr w:type="spellEnd"/>
    </w:p>
    <w:p w14:paraId="695B894E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availableSlots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()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vh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.getSlotsNeeded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())  </w:t>
      </w:r>
    </w:p>
    <w:p w14:paraId="77AF5B63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1D51CDF1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  </w:t>
      </w:r>
    </w:p>
    <w:p w14:paraId="66565C75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slotNumber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findAvailableSlots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vh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);  </w:t>
      </w:r>
    </w:p>
    <w:p w14:paraId="1A25E067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slotNumber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&lt; 0)  </w:t>
      </w:r>
    </w:p>
    <w:p w14:paraId="3A1E9879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42CC379E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Nomor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Slot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slotNumber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);  </w:t>
      </w:r>
    </w:p>
    <w:p w14:paraId="2F7E8430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parkStartingAtSlot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slotNumber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vh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);  </w:t>
      </w:r>
    </w:p>
    <w:p w14:paraId="23A1EC79" w14:textId="4E53D06D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}  </w:t>
      </w:r>
    </w:p>
    <w:p w14:paraId="006FC07D" w14:textId="77777777" w:rsidR="00494F84" w:rsidRDefault="00494F84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</w:p>
    <w:p w14:paraId="15F998EE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parkStartingAtSlot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Vehicle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vh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 {  </w:t>
      </w:r>
    </w:p>
    <w:p w14:paraId="236C9411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// Update Slot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D"/>
        </w:rPr>
        <w:t>yang</w:t>
      </w:r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ID"/>
        </w:rPr>
        <w:t>tersedia</w:t>
      </w:r>
      <w:proofErr w:type="spellEnd"/>
    </w:p>
    <w:p w14:paraId="17790D18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vh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.clearSlots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();  </w:t>
      </w:r>
    </w:p>
    <w:p w14:paraId="19F81F0C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success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5ECBD438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vh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slotsNeeded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 {  </w:t>
      </w:r>
    </w:p>
    <w:p w14:paraId="4C993F69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D"/>
        </w:rPr>
        <w:t>success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&amp;= 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slots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].park(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vh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);  </w:t>
      </w:r>
    </w:p>
    <w:p w14:paraId="2E227B88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}  </w:t>
      </w:r>
    </w:p>
    <w:p w14:paraId="7BE9E8D1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availableSlots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availableSlots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vh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slotsNeeded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5795A704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success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23351F7E" w14:textId="5A383B8C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}  </w:t>
      </w:r>
    </w:p>
    <w:p w14:paraId="3A515648" w14:textId="77777777" w:rsidR="00494F84" w:rsidRDefault="00494F84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</w:p>
    <w:p w14:paraId="4805F2D9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findAvailableSlots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(Vehicle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vh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 {  </w:t>
      </w:r>
    </w:p>
    <w:p w14:paraId="27425303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slotsNeeded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vh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.getSlotsNeeded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();  </w:t>
      </w:r>
    </w:p>
    <w:p w14:paraId="36776E4F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lastRow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-1;  </w:t>
      </w:r>
    </w:p>
    <w:p w14:paraId="1ECFACD6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slotsFound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0;    </w:t>
      </w:r>
    </w:p>
    <w:p w14:paraId="202642F2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slots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 {  </w:t>
      </w:r>
    </w:p>
    <w:p w14:paraId="76E2F00A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ParkingSlot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ID"/>
        </w:rPr>
        <w:t>spot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slots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];  </w:t>
      </w:r>
    </w:p>
    <w:p w14:paraId="7B1F9D53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lastRow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!= 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slots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getLane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())  {  </w:t>
      </w:r>
    </w:p>
    <w:p w14:paraId="06E3765D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slotsFound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0;  </w:t>
      </w:r>
    </w:p>
    <w:p w14:paraId="5F406EFA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lastRow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slots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getLane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();  </w:t>
      </w:r>
    </w:p>
    <w:p w14:paraId="45EE5891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}  </w:t>
      </w:r>
    </w:p>
    <w:p w14:paraId="63C89428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slots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canFitVehicle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vh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))  {  </w:t>
      </w:r>
    </w:p>
    <w:p w14:paraId="20E8A870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slotsFound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slotsFound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+ 1;  </w:t>
      </w:r>
    </w:p>
    <w:p w14:paraId="1892855D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}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 {  </w:t>
      </w:r>
    </w:p>
    <w:p w14:paraId="48130EDC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slotsFound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0;  </w:t>
      </w:r>
    </w:p>
    <w:p w14:paraId="1E2DF21A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}  </w:t>
      </w:r>
    </w:p>
    <w:p w14:paraId="63ADA3AA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slotsFound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slotsNeeded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 {  </w:t>
      </w:r>
    </w:p>
    <w:p w14:paraId="176C90E5" w14:textId="6C1D3835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vh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siz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VSize.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CarSize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 w:rsidR="00EE2FAF">
        <w:rPr>
          <w:rFonts w:ascii="Consolas" w:hAnsi="Consolas" w:cs="Consolas"/>
          <w:color w:val="000000"/>
          <w:sz w:val="20"/>
          <w:szCs w:val="20"/>
          <w:lang w:val="en-ID"/>
        </w:rPr>
        <w:t>{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</w:p>
    <w:p w14:paraId="3AFF5664" w14:textId="4AF6DD2E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Sebuah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Mobil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Diparkir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di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);  </w:t>
      </w:r>
      <w:r w:rsidR="00EE2FAF">
        <w:rPr>
          <w:rFonts w:ascii="Consolas" w:hAnsi="Consolas" w:cs="Consolas"/>
          <w:color w:val="000000"/>
          <w:sz w:val="20"/>
          <w:szCs w:val="20"/>
          <w:lang w:val="en-ID"/>
        </w:rPr>
        <w:t>}</w:t>
      </w:r>
    </w:p>
    <w:p w14:paraId="70A212D1" w14:textId="7B9018DB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vh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siz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VSize.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Motorcycle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 w:rsidR="00EE2FAF">
        <w:rPr>
          <w:rFonts w:ascii="Consolas" w:hAnsi="Consolas" w:cs="Consolas"/>
          <w:color w:val="000000"/>
          <w:sz w:val="20"/>
          <w:szCs w:val="20"/>
          <w:lang w:val="en-ID"/>
        </w:rPr>
        <w:t>{</w:t>
      </w:r>
    </w:p>
    <w:p w14:paraId="14B8C9A0" w14:textId="143A206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Sebuah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Motor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Diparkir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di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  <w:r w:rsidR="00EE2FAF">
        <w:rPr>
          <w:rFonts w:ascii="Consolas" w:hAnsi="Consolas" w:cs="Consolas"/>
          <w:color w:val="000000"/>
          <w:sz w:val="20"/>
          <w:szCs w:val="20"/>
          <w:lang w:val="en-ID"/>
        </w:rPr>
        <w:t>}</w:t>
      </w:r>
    </w:p>
    <w:p w14:paraId="101BAF9B" w14:textId="0806B48D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 w:rsidR="005562D2"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lse</w:t>
      </w:r>
      <w:r w:rsidR="005562D2"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{</w:t>
      </w:r>
    </w:p>
    <w:p w14:paraId="112C94CB" w14:textId="0A052633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Sebuah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Bus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Diparkir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di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  <w:r w:rsidR="005562D2">
        <w:rPr>
          <w:rFonts w:ascii="Consolas" w:hAnsi="Consolas" w:cs="Consolas"/>
          <w:color w:val="000000"/>
          <w:sz w:val="20"/>
          <w:szCs w:val="20"/>
          <w:lang w:val="en-ID"/>
        </w:rPr>
        <w:t>}</w:t>
      </w:r>
    </w:p>
    <w:p w14:paraId="7654EE29" w14:textId="226A5BDA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"Baris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Nomor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lastRow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);  </w:t>
      </w:r>
    </w:p>
    <w:p w14:paraId="33418080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-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slotsNeeded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- 1);  </w:t>
      </w:r>
    </w:p>
    <w:p w14:paraId="72EB6DA9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}  </w:t>
      </w:r>
    </w:p>
    <w:p w14:paraId="4CDAF151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}  </w:t>
      </w:r>
    </w:p>
    <w:p w14:paraId="06689343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-1;  </w:t>
      </w:r>
    </w:p>
    <w:p w14:paraId="74E614DA" w14:textId="1871993F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} </w:t>
      </w:r>
    </w:p>
    <w:p w14:paraId="5910C773" w14:textId="77777777" w:rsidR="008F64D5" w:rsidRDefault="008F64D5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</w:p>
    <w:p w14:paraId="39BAF325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D"/>
        </w:rPr>
        <w:t>Ketika</w:t>
      </w:r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ID"/>
        </w:rPr>
        <w:t>ada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ID"/>
        </w:rPr>
        <w:t>kendaraan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D"/>
        </w:rPr>
        <w:t>yang</w:t>
      </w:r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ID"/>
        </w:rPr>
        <w:t>keluar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ID"/>
        </w:rPr>
        <w:t>gedung</w:t>
      </w:r>
      <w:proofErr w:type="spellEnd"/>
    </w:p>
    <w:p w14:paraId="540EA756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// Update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ID"/>
        </w:rPr>
        <w:t>Jumlah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 Slot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D"/>
        </w:rPr>
        <w:t>Parkir</w:t>
      </w:r>
    </w:p>
    <w:p w14:paraId="5136605D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slotFreed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()  {  </w:t>
      </w:r>
    </w:p>
    <w:p w14:paraId="2E1BAC9F" w14:textId="35E8835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 w:rsidR="008F64D5"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availableSlots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availableSlots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+ 1;  </w:t>
      </w:r>
    </w:p>
    <w:p w14:paraId="76BA2B9F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"Slot yang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masih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tersedia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di Level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ini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:"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availableSlots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);  </w:t>
      </w:r>
    </w:p>
    <w:p w14:paraId="5F286720" w14:textId="77777777" w:rsidR="00455037" w:rsidRDefault="00455037" w:rsidP="004550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}  </w:t>
      </w:r>
    </w:p>
    <w:p w14:paraId="54823C4E" w14:textId="2C0913EA" w:rsidR="009103B4" w:rsidRDefault="00455037" w:rsidP="00455037">
      <w:pPr>
        <w:pStyle w:val="ListParagraph"/>
        <w:spacing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}  </w:t>
      </w:r>
      <w:r w:rsidR="009103B4">
        <w:rPr>
          <w:rFonts w:ascii="Consolas" w:hAnsi="Consolas" w:cs="Consolas"/>
          <w:color w:val="000000"/>
          <w:sz w:val="20"/>
          <w:szCs w:val="20"/>
          <w:lang w:val="en-ID"/>
        </w:rPr>
        <w:t xml:space="preserve">  </w:t>
      </w:r>
    </w:p>
    <w:p w14:paraId="4A3ED1DE" w14:textId="38C52E3E" w:rsidR="00BA0514" w:rsidRPr="0039438F" w:rsidRDefault="00887EA5" w:rsidP="00887EA5">
      <w:pPr>
        <w:pStyle w:val="ListParagraph"/>
        <w:spacing w:after="200" w:line="276" w:lineRule="auto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438F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ParkingSlot.java</w:t>
      </w:r>
    </w:p>
    <w:p w14:paraId="17EC955A" w14:textId="77777777" w:rsidR="0039438F" w:rsidRDefault="0039438F" w:rsidP="0039438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ParkingSlot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{</w:t>
      </w:r>
    </w:p>
    <w:p w14:paraId="6A2A4E8C" w14:textId="77777777" w:rsidR="0039438F" w:rsidRDefault="0039438F" w:rsidP="0039438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Vehicle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vh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74143B2E" w14:textId="77777777" w:rsidR="0039438F" w:rsidRDefault="0039438F" w:rsidP="0039438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VSize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siz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472F4A3F" w14:textId="77777777" w:rsidR="0039438F" w:rsidRDefault="0039438F" w:rsidP="0039438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lane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7C403A82" w14:textId="77777777" w:rsidR="0039438F" w:rsidRDefault="0039438F" w:rsidP="0039438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slotNumber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47119572" w14:textId="77777777" w:rsidR="0039438F" w:rsidRDefault="0039438F" w:rsidP="0039438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Level 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  </w:t>
      </w:r>
    </w:p>
    <w:p w14:paraId="089F18F3" w14:textId="77777777" w:rsidR="0039438F" w:rsidRDefault="0039438F" w:rsidP="0039438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ParkingSlot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(Level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lvl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VSize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vs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  {  </w:t>
      </w:r>
    </w:p>
    <w:p w14:paraId="5A8CD048" w14:textId="77777777" w:rsidR="0039438F" w:rsidRDefault="0039438F" w:rsidP="0039438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D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lvl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671F4839" w14:textId="77777777" w:rsidR="0039438F" w:rsidRDefault="0039438F" w:rsidP="0039438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D"/>
        </w:rPr>
        <w:t>lane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3622AC64" w14:textId="77777777" w:rsidR="0039438F" w:rsidRDefault="0039438F" w:rsidP="0039438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slotNumber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6B3C5191" w14:textId="77777777" w:rsidR="0039438F" w:rsidRDefault="0039438F" w:rsidP="0039438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siz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vs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04120E55" w14:textId="77777777" w:rsidR="0039438F" w:rsidRDefault="0039438F" w:rsidP="0039438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}  </w:t>
      </w:r>
    </w:p>
    <w:p w14:paraId="43BC80A9" w14:textId="77777777" w:rsidR="0039438F" w:rsidRDefault="0039438F" w:rsidP="0039438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isAvailable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()   {  </w:t>
      </w:r>
    </w:p>
    <w:p w14:paraId="31A0AC8F" w14:textId="77777777" w:rsidR="0039438F" w:rsidRDefault="0039438F" w:rsidP="0039438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vh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7C08C9A1" w14:textId="77777777" w:rsidR="0039438F" w:rsidRDefault="0039438F" w:rsidP="0039438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}  </w:t>
      </w:r>
    </w:p>
    <w:p w14:paraId="782C23F7" w14:textId="77777777" w:rsidR="0039438F" w:rsidRDefault="0039438F" w:rsidP="0039438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canFitVehicle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(Vehicle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vh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  {  </w:t>
      </w:r>
    </w:p>
    <w:p w14:paraId="506CABF2" w14:textId="77777777" w:rsidR="0039438F" w:rsidRDefault="0039438F" w:rsidP="0039438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isAvailable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vh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.canFitInSlot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);  </w:t>
      </w:r>
    </w:p>
    <w:p w14:paraId="740D4E6F" w14:textId="77777777" w:rsidR="0039438F" w:rsidRDefault="0039438F" w:rsidP="0039438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} </w:t>
      </w:r>
    </w:p>
    <w:p w14:paraId="3D86EB44" w14:textId="77777777" w:rsidR="0039438F" w:rsidRDefault="0039438F" w:rsidP="0039438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park(Vehicle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vObj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  {  </w:t>
      </w:r>
    </w:p>
    <w:p w14:paraId="7BFC5BC1" w14:textId="77777777" w:rsidR="0039438F" w:rsidRDefault="0039438F" w:rsidP="0039438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canFitVehicle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vObj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))  {  </w:t>
      </w:r>
    </w:p>
    <w:p w14:paraId="1B58E2F7" w14:textId="77777777" w:rsidR="0039438F" w:rsidRDefault="0039438F" w:rsidP="0039438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3C07EE47" w14:textId="77777777" w:rsidR="0039438F" w:rsidRDefault="0039438F" w:rsidP="0039438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}  </w:t>
      </w:r>
    </w:p>
    <w:p w14:paraId="174CFDC0" w14:textId="77777777" w:rsidR="0039438F" w:rsidRDefault="0039438F" w:rsidP="0039438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vh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vObj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7FAF6E10" w14:textId="77777777" w:rsidR="0039438F" w:rsidRDefault="0039438F" w:rsidP="0039438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vh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.parkInSlot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);  </w:t>
      </w:r>
    </w:p>
    <w:p w14:paraId="081E4850" w14:textId="77777777" w:rsidR="0039438F" w:rsidRDefault="0039438F" w:rsidP="0039438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0CC8D924" w14:textId="77777777" w:rsidR="0039438F" w:rsidRDefault="0039438F" w:rsidP="0039438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}  </w:t>
      </w:r>
    </w:p>
    <w:p w14:paraId="103EF6C6" w14:textId="77777777" w:rsidR="0039438F" w:rsidRDefault="0039438F" w:rsidP="0039438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getLane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()   {  </w:t>
      </w:r>
    </w:p>
    <w:p w14:paraId="5A8DC259" w14:textId="77777777" w:rsidR="0039438F" w:rsidRDefault="0039438F" w:rsidP="0039438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lane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0B65C7EC" w14:textId="77777777" w:rsidR="0039438F" w:rsidRDefault="0039438F" w:rsidP="0039438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}   </w:t>
      </w:r>
    </w:p>
    <w:p w14:paraId="5AB35850" w14:textId="77777777" w:rsidR="0039438F" w:rsidRDefault="0039438F" w:rsidP="0039438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getSlotNumber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()   {  </w:t>
      </w:r>
    </w:p>
    <w:p w14:paraId="2D4FDC04" w14:textId="77777777" w:rsidR="0039438F" w:rsidRDefault="0039438F" w:rsidP="0039438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slotNumber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6BB84EF5" w14:textId="77777777" w:rsidR="0039438F" w:rsidRDefault="0039438F" w:rsidP="0039438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}  </w:t>
      </w:r>
    </w:p>
    <w:p w14:paraId="18B9EE1D" w14:textId="77777777" w:rsidR="0039438F" w:rsidRDefault="0039438F" w:rsidP="0039438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VSize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()   {  </w:t>
      </w:r>
    </w:p>
    <w:p w14:paraId="2FF09199" w14:textId="77777777" w:rsidR="0039438F" w:rsidRDefault="0039438F" w:rsidP="0039438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siz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3B0E63DD" w14:textId="77777777" w:rsidR="0039438F" w:rsidRDefault="0039438F" w:rsidP="0039438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}  </w:t>
      </w:r>
    </w:p>
    <w:p w14:paraId="3219E17D" w14:textId="77777777" w:rsidR="0039438F" w:rsidRDefault="0039438F" w:rsidP="0039438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removeVehicle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()   {  </w:t>
      </w:r>
    </w:p>
    <w:p w14:paraId="25EC47D6" w14:textId="77777777" w:rsidR="0039438F" w:rsidRDefault="0039438F" w:rsidP="0039438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.slotFreed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();  </w:t>
      </w:r>
    </w:p>
    <w:p w14:paraId="748CA4E5" w14:textId="77777777" w:rsidR="0039438F" w:rsidRDefault="0039438F" w:rsidP="0039438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vh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529EE252" w14:textId="77777777" w:rsidR="0039438F" w:rsidRDefault="0039438F" w:rsidP="0039438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}  </w:t>
      </w:r>
    </w:p>
    <w:p w14:paraId="7F8BE4B3" w14:textId="345D4AD1" w:rsidR="00887EA5" w:rsidRDefault="0039438F" w:rsidP="0039438F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}  </w:t>
      </w:r>
    </w:p>
    <w:p w14:paraId="53EE927C" w14:textId="5F98484A" w:rsidR="00887EA5" w:rsidRPr="00C973AD" w:rsidRDefault="00887EA5" w:rsidP="00887EA5">
      <w:pPr>
        <w:pStyle w:val="ListParagraph"/>
        <w:spacing w:after="200" w:line="276" w:lineRule="auto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73AD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ParkingSpot.java</w:t>
      </w:r>
    </w:p>
    <w:p w14:paraId="7DDA6F88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3FF5A5C6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.*;  </w:t>
      </w:r>
    </w:p>
    <w:p w14:paraId="4DE57006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760780E0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ParkingSpot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{</w:t>
      </w:r>
    </w:p>
    <w:p w14:paraId="18E80465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Level[]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lvls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17FD4347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NUM_LVLS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2;  </w:t>
      </w:r>
    </w:p>
    <w:p w14:paraId="6A0AB130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  <w:lang w:val="en-ID"/>
        </w:rPr>
        <w:t>numberSlots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373C79B2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Map&lt;String,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&lt;String&gt;&gt;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CompanytoVeh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261573CA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ParkingSpot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numberSlots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 {  </w:t>
      </w:r>
    </w:p>
    <w:p w14:paraId="2007C2DC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numberSlots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numberSlots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64CB276B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CompanytoVeh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HashMap&lt;String,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&lt;String&gt;&gt;();  </w:t>
      </w:r>
    </w:p>
    <w:p w14:paraId="60B4283C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lvls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Level[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NUM_LVLS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];  </w:t>
      </w:r>
    </w:p>
    <w:p w14:paraId="7A786301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NUM_LVLS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 {  </w:t>
      </w:r>
    </w:p>
    <w:p w14:paraId="777B1C10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lvls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Level(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numberSlots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);  </w:t>
      </w:r>
    </w:p>
    <w:p w14:paraId="48F09802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"Level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dibuat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sejumlah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numberSlots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+ 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"slots"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);  </w:t>
      </w:r>
    </w:p>
    <w:p w14:paraId="51046ADA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}  </w:t>
      </w:r>
    </w:p>
    <w:p w14:paraId="31841D24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}  </w:t>
      </w:r>
    </w:p>
    <w:p w14:paraId="345EAFCB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// Method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ID"/>
        </w:rPr>
        <w:t>Meyimpan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 Data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ID"/>
        </w:rPr>
        <w:t>Kendaraan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D"/>
        </w:rPr>
        <w:t>yang</w:t>
      </w:r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ID"/>
        </w:rPr>
        <w:t>diparkir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ID"/>
        </w:rPr>
        <w:t>seperti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D"/>
        </w:rPr>
        <w:t>Nama</w:t>
      </w:r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ID"/>
        </w:rPr>
        <w:t>Pemilik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D"/>
        </w:rPr>
        <w:t>dan</w:t>
      </w:r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ID"/>
        </w:rPr>
        <w:t>Nomor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ID"/>
        </w:rPr>
        <w:t>Kendaraan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 </w:t>
      </w:r>
    </w:p>
    <w:p w14:paraId="2F8ABDB0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parkVehicle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(Vehicle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vh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 {  </w:t>
      </w:r>
    </w:p>
    <w:p w14:paraId="789BD297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 ------------------------------------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);    </w:t>
      </w:r>
    </w:p>
    <w:p w14:paraId="0CEAD9E7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lvls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++)  {  </w:t>
      </w:r>
    </w:p>
    <w:p w14:paraId="28B62DE3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lvls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parkVehicle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vh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))   {  </w:t>
      </w:r>
    </w:p>
    <w:p w14:paraId="700B356E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 Level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Dengan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Plat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Nomor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vh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licPlate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dari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vh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companyName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);  </w:t>
      </w:r>
    </w:p>
    <w:p w14:paraId="790DA03D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CompanytoVeh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vh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companyName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))   {  </w:t>
      </w:r>
    </w:p>
    <w:p w14:paraId="1AC937ED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regNoList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CompanytoVeh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vh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companyName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);  </w:t>
      </w:r>
    </w:p>
    <w:p w14:paraId="34734B00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CompanytoVeh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vh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companyName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);  </w:t>
      </w:r>
    </w:p>
    <w:p w14:paraId="461118EA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regNoList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vh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licPlate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);  </w:t>
      </w:r>
    </w:p>
    <w:p w14:paraId="18F5A1A7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CompanytoVeh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vh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companyName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regNoList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);  </w:t>
      </w:r>
    </w:p>
    <w:p w14:paraId="22473293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}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  {  </w:t>
      </w:r>
    </w:p>
    <w:p w14:paraId="206C0001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regNoList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&lt;String&gt;();  </w:t>
      </w:r>
    </w:p>
    <w:p w14:paraId="6A48EE98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regNoList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vh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licPlate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);  </w:t>
      </w:r>
    </w:p>
    <w:p w14:paraId="0AF61AF5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CompanytoVeh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vh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companyName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regNoList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);  </w:t>
      </w:r>
    </w:p>
    <w:p w14:paraId="1E74E566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}  </w:t>
      </w:r>
    </w:p>
    <w:p w14:paraId="05913CF8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2FDCB170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}  </w:t>
      </w:r>
    </w:p>
    <w:p w14:paraId="408FEA22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}  </w:t>
      </w:r>
    </w:p>
    <w:p w14:paraId="6C15E906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"TEMPAT PARKIR SUDAH PENUH"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);  </w:t>
      </w:r>
    </w:p>
    <w:p w14:paraId="1F9980BF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5EECD2B6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}  </w:t>
      </w:r>
    </w:p>
    <w:p w14:paraId="3E5C7A37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// Method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ID"/>
        </w:rPr>
        <w:t>ketika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ID"/>
        </w:rPr>
        <w:t>Kendaraan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ID"/>
        </w:rPr>
        <w:t>Keluar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ID"/>
        </w:rPr>
        <w:t>Hapus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ID"/>
        </w:rPr>
        <w:t>dari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 List)</w:t>
      </w:r>
    </w:p>
    <w:p w14:paraId="7CC9719C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leave(Vehicle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vh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lvl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 {  </w:t>
      </w:r>
    </w:p>
    <w:p w14:paraId="57186183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 ------------------------------------------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);  </w:t>
      </w:r>
    </w:p>
    <w:p w14:paraId="5D61B189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lvls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lvl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slotFreed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();  </w:t>
      </w:r>
    </w:p>
    <w:p w14:paraId="07E4B189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"Slot freed from  Level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lvl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 and exited 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vh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licPlate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 of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vh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companyName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);  </w:t>
      </w:r>
    </w:p>
    <w:p w14:paraId="6B7B834C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vhList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CompanytoVeh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vh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companyName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);  </w:t>
      </w:r>
    </w:p>
    <w:p w14:paraId="7C68F317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ID"/>
        </w:rPr>
        <w:t>Untuk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D"/>
        </w:rPr>
        <w:t>Cek</w:t>
      </w:r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ID"/>
        </w:rPr>
        <w:t>apakah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ID"/>
        </w:rPr>
        <w:t>kendaraan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D"/>
        </w:rPr>
        <w:t>yang</w:t>
      </w:r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ID"/>
        </w:rPr>
        <w:t>keluar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ID"/>
        </w:rPr>
        <w:t>ada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D"/>
        </w:rPr>
        <w:t>di</w:t>
      </w:r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 List</w:t>
      </w:r>
    </w:p>
    <w:p w14:paraId="6142BC8E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vhList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vh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licPlate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))   {  </w:t>
      </w:r>
    </w:p>
    <w:p w14:paraId="58486F86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vhList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vh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licPlate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);  </w:t>
      </w:r>
    </w:p>
    <w:p w14:paraId="6DEB3CA5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}  </w:t>
      </w:r>
    </w:p>
    <w:p w14:paraId="74828564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4E444C7B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}  </w:t>
      </w:r>
    </w:p>
    <w:p w14:paraId="2D36EDF7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// Method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ID"/>
        </w:rPr>
        <w:t>untuk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 Print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ID"/>
        </w:rPr>
        <w:t>kendaraan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D"/>
        </w:rPr>
        <w:t>di</w:t>
      </w:r>
      <w:r>
        <w:rPr>
          <w:rFonts w:ascii="Consolas" w:hAnsi="Consolas" w:cs="Consolas"/>
          <w:color w:val="3F7F5F"/>
          <w:sz w:val="20"/>
          <w:szCs w:val="20"/>
          <w:lang w:val="en-ID"/>
        </w:rPr>
        <w:t xml:space="preserve"> List.</w:t>
      </w:r>
    </w:p>
    <w:p w14:paraId="2F53EA0F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ComapnyParked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companyName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 {  </w:t>
      </w:r>
    </w:p>
    <w:p w14:paraId="4147064F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 ------------------------------------------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);  </w:t>
      </w:r>
    </w:p>
    <w:p w14:paraId="5CC9DBC4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vhList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CompanytoVeh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companyName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);  </w:t>
      </w:r>
    </w:p>
    <w:p w14:paraId="4700CA97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Kendaraan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dari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companyName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 :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);  </w:t>
      </w:r>
    </w:p>
    <w:p w14:paraId="0468DB46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vl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vhList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 {  </w:t>
      </w:r>
    </w:p>
    <w:p w14:paraId="45B0CCCB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vl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"\t"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);  </w:t>
      </w:r>
    </w:p>
    <w:p w14:paraId="2AAD62B6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}  </w:t>
      </w:r>
    </w:p>
    <w:p w14:paraId="58B0A739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();  </w:t>
      </w:r>
    </w:p>
    <w:p w14:paraId="0C0C1E03" w14:textId="77777777" w:rsidR="00C973AD" w:rsidRDefault="00C973AD" w:rsidP="00C973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</w:p>
    <w:p w14:paraId="701A3737" w14:textId="47E80692" w:rsidR="00887EA5" w:rsidRDefault="00C973AD" w:rsidP="00C973AD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}  </w:t>
      </w:r>
    </w:p>
    <w:p w14:paraId="04FB0E30" w14:textId="7B9C631D" w:rsidR="00440B1F" w:rsidRDefault="00440B1F" w:rsidP="00440B1F">
      <w:pPr>
        <w:pStyle w:val="ListParagraph"/>
        <w:spacing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93573B" w14:textId="64864A79" w:rsidR="007B23A3" w:rsidRDefault="007B23A3" w:rsidP="00440B1F">
      <w:pPr>
        <w:pStyle w:val="ListParagraph"/>
        <w:spacing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E3EE35" w14:textId="59363075" w:rsidR="007B23A3" w:rsidRDefault="007B23A3" w:rsidP="00440B1F">
      <w:pPr>
        <w:pStyle w:val="ListParagraph"/>
        <w:spacing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EDE41B" w14:textId="77777777" w:rsidR="007B23A3" w:rsidRDefault="007B23A3" w:rsidP="00440B1F">
      <w:pPr>
        <w:pStyle w:val="ListParagraph"/>
        <w:spacing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66D9B2" w14:textId="73D31C8C" w:rsidR="00440B1F" w:rsidRDefault="00440B1F" w:rsidP="00440B1F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1568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lastRenderedPageBreak/>
        <w:t xml:space="preserve">[LO 2, 10 </w:t>
      </w:r>
      <w:proofErr w:type="spellStart"/>
      <w:r w:rsidRPr="00741568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>poin</w:t>
      </w:r>
      <w:proofErr w:type="spellEnd"/>
      <w:r w:rsidRPr="00741568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>]</w:t>
      </w:r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 no.1,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gambarkan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 diagram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. Kelas diagram yang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menggabungkan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 design pattern yang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diterapkan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 no. 1!</w:t>
      </w:r>
    </w:p>
    <w:p w14:paraId="6720D836" w14:textId="2889231E" w:rsidR="00741568" w:rsidRPr="00AC22A4" w:rsidRDefault="00741568" w:rsidP="00440B1F">
      <w:pPr>
        <w:pStyle w:val="ListParagraph"/>
        <w:spacing w:after="200"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C22A4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>Jawaban</w:t>
      </w:r>
      <w:proofErr w:type="spellEnd"/>
      <w:r w:rsidRPr="00AC22A4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>:</w:t>
      </w:r>
    </w:p>
    <w:p w14:paraId="30150061" w14:textId="63D15DBE" w:rsidR="00741568" w:rsidRDefault="00A36B55" w:rsidP="00440B1F">
      <w:pPr>
        <w:pStyle w:val="ListParagraph"/>
        <w:spacing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0631BD" wp14:editId="39C8F124">
            <wp:extent cx="59436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A836" w14:textId="5BE18E5A" w:rsidR="00440B1F" w:rsidRDefault="00440B1F" w:rsidP="00440B1F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1568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 xml:space="preserve">[LO 3, 20 </w:t>
      </w:r>
      <w:proofErr w:type="spellStart"/>
      <w:r w:rsidRPr="00741568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>poin</w:t>
      </w:r>
      <w:proofErr w:type="spellEnd"/>
      <w:r w:rsidRPr="00741568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>]</w:t>
      </w:r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 builder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ParkingSpot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Contohkan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B1F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440B1F">
        <w:rPr>
          <w:rFonts w:ascii="Times New Roman" w:hAnsi="Times New Roman" w:cs="Times New Roman"/>
          <w:sz w:val="24"/>
          <w:szCs w:val="24"/>
          <w:lang w:val="en-US"/>
        </w:rPr>
        <w:t xml:space="preserve"> builder Anda di class Main.</w:t>
      </w:r>
    </w:p>
    <w:p w14:paraId="439CA5AF" w14:textId="041D1D32" w:rsidR="00741568" w:rsidRPr="00AC22A4" w:rsidRDefault="00741568" w:rsidP="00440B1F">
      <w:pPr>
        <w:pStyle w:val="ListParagraph"/>
        <w:spacing w:after="200"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C22A4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>Jawaban</w:t>
      </w:r>
      <w:proofErr w:type="spellEnd"/>
      <w:r w:rsidRPr="00AC22A4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>:</w:t>
      </w:r>
    </w:p>
    <w:p w14:paraId="6BF5C26E" w14:textId="20C358F7" w:rsidR="00741568" w:rsidRPr="00E02BFB" w:rsidRDefault="00E02BFB" w:rsidP="00E02BFB">
      <w:pPr>
        <w:pStyle w:val="ListParagraph"/>
        <w:spacing w:after="200" w:line="276" w:lineRule="auto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02BFB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Builder.java</w:t>
      </w:r>
    </w:p>
    <w:p w14:paraId="5A6CA567" w14:textId="77777777" w:rsidR="000C79A6" w:rsidRDefault="000C79A6" w:rsidP="000C79A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Builder{</w:t>
      </w:r>
    </w:p>
    <w:p w14:paraId="151256BC" w14:textId="77777777" w:rsidR="000C79A6" w:rsidRDefault="000C79A6" w:rsidP="000C79A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companyName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14:paraId="7B961680" w14:textId="77777777" w:rsidR="000C79A6" w:rsidRDefault="000C79A6" w:rsidP="000C79A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getCompanyName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{</w:t>
      </w:r>
    </w:p>
    <w:p w14:paraId="47EA3325" w14:textId="77777777" w:rsidR="000C79A6" w:rsidRDefault="000C79A6" w:rsidP="000C79A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companyName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14:paraId="7EB8FC03" w14:textId="77777777" w:rsidR="000C79A6" w:rsidRDefault="000C79A6" w:rsidP="000C79A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19A8FCAC" w14:textId="77777777" w:rsidR="000C79A6" w:rsidRDefault="000C79A6" w:rsidP="000C79A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insertCompanyName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companyName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 {</w:t>
      </w:r>
    </w:p>
    <w:p w14:paraId="02F21673" w14:textId="77777777" w:rsidR="000C79A6" w:rsidRDefault="000C79A6" w:rsidP="000C79A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companyName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companyName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14:paraId="1C53E397" w14:textId="77777777" w:rsidR="000C79A6" w:rsidRDefault="000C79A6" w:rsidP="000C79A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companyName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14:paraId="594ED8F8" w14:textId="77777777" w:rsidR="000C79A6" w:rsidRDefault="000C79A6" w:rsidP="000C79A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64DD6F5B" w14:textId="40E68D04" w:rsidR="00E02BFB" w:rsidRDefault="000C79A6" w:rsidP="000C79A6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>}</w:t>
      </w:r>
    </w:p>
    <w:p w14:paraId="3B4F0D73" w14:textId="77777777" w:rsidR="000C2507" w:rsidRDefault="000C2507" w:rsidP="00E02BFB">
      <w:pPr>
        <w:pStyle w:val="ListParagraph"/>
        <w:spacing w:after="200" w:line="276" w:lineRule="auto"/>
        <w:ind w:left="1080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0B64A5E3" w14:textId="77777777" w:rsidR="000C2507" w:rsidRDefault="000C2507" w:rsidP="00E02BFB">
      <w:pPr>
        <w:pStyle w:val="ListParagraph"/>
        <w:spacing w:after="200" w:line="276" w:lineRule="auto"/>
        <w:ind w:left="1080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44E4FA54" w14:textId="77777777" w:rsidR="000C2507" w:rsidRDefault="000C2507" w:rsidP="00E02BFB">
      <w:pPr>
        <w:pStyle w:val="ListParagraph"/>
        <w:spacing w:after="200" w:line="276" w:lineRule="auto"/>
        <w:ind w:left="1080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61D44B70" w14:textId="77777777" w:rsidR="000C2507" w:rsidRDefault="000C2507" w:rsidP="00E02BFB">
      <w:pPr>
        <w:pStyle w:val="ListParagraph"/>
        <w:spacing w:after="200" w:line="276" w:lineRule="auto"/>
        <w:ind w:left="1080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5FCD125D" w14:textId="77777777" w:rsidR="000C2507" w:rsidRDefault="000C2507" w:rsidP="00E02BFB">
      <w:pPr>
        <w:pStyle w:val="ListParagraph"/>
        <w:spacing w:after="200" w:line="276" w:lineRule="auto"/>
        <w:ind w:left="1080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7A143205" w14:textId="77777777" w:rsidR="000C2507" w:rsidRDefault="000C2507" w:rsidP="00E02BFB">
      <w:pPr>
        <w:pStyle w:val="ListParagraph"/>
        <w:spacing w:after="200" w:line="276" w:lineRule="auto"/>
        <w:ind w:left="1080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068BBF05" w14:textId="77777777" w:rsidR="000C2507" w:rsidRDefault="000C2507" w:rsidP="00E02BFB">
      <w:pPr>
        <w:pStyle w:val="ListParagraph"/>
        <w:spacing w:after="200" w:line="276" w:lineRule="auto"/>
        <w:ind w:left="1080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404FBB54" w14:textId="77777777" w:rsidR="000C2507" w:rsidRDefault="000C2507" w:rsidP="00E02BFB">
      <w:pPr>
        <w:pStyle w:val="ListParagraph"/>
        <w:spacing w:after="200" w:line="276" w:lineRule="auto"/>
        <w:ind w:left="1080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1CCE9EA5" w14:textId="77777777" w:rsidR="000C2507" w:rsidRDefault="000C2507" w:rsidP="00E02BFB">
      <w:pPr>
        <w:pStyle w:val="ListParagraph"/>
        <w:spacing w:after="200" w:line="276" w:lineRule="auto"/>
        <w:ind w:left="1080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0138CEE8" w14:textId="4DD26DE4" w:rsidR="00E02BFB" w:rsidRPr="00E02BFB" w:rsidRDefault="00E02BFB" w:rsidP="00E02BFB">
      <w:pPr>
        <w:pStyle w:val="ListParagraph"/>
        <w:spacing w:after="200" w:line="276" w:lineRule="auto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02BFB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lastRenderedPageBreak/>
        <w:t>Main.java</w:t>
      </w:r>
    </w:p>
    <w:p w14:paraId="350BC853" w14:textId="77777777" w:rsidR="007033C3" w:rsidRDefault="007033C3" w:rsidP="007033C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Main {</w:t>
      </w:r>
    </w:p>
    <w:p w14:paraId="2010EEEC" w14:textId="77777777" w:rsidR="007033C3" w:rsidRDefault="007033C3" w:rsidP="007033C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argvs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[])   {  </w:t>
      </w:r>
    </w:p>
    <w:p w14:paraId="44AA943F" w14:textId="77777777" w:rsidR="007033C3" w:rsidRDefault="007033C3" w:rsidP="007033C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ParkingSpot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pl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ParkingSpot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(2);  </w:t>
      </w:r>
    </w:p>
    <w:p w14:paraId="5F061DC9" w14:textId="77777777" w:rsidR="007033C3" w:rsidRDefault="007033C3" w:rsidP="007033C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Car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car1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Car(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"2301905543"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"Fiona"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);  </w:t>
      </w:r>
    </w:p>
    <w:p w14:paraId="08B18D40" w14:textId="77777777" w:rsidR="007033C3" w:rsidRDefault="007033C3" w:rsidP="007033C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Motorcycle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m1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Motorcycle(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"LJ01"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"Varencia"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);  </w:t>
      </w:r>
    </w:p>
    <w:p w14:paraId="1E8492F0" w14:textId="77777777" w:rsidR="007033C3" w:rsidRDefault="007033C3" w:rsidP="007033C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Car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car2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Car(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"2021"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Tendio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);  </w:t>
      </w:r>
    </w:p>
    <w:p w14:paraId="5F05CDFD" w14:textId="77777777" w:rsidR="007033C3" w:rsidRDefault="007033C3" w:rsidP="007033C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Motorcycle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m2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Motorcycle(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"6122"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"Framework"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);  </w:t>
      </w:r>
    </w:p>
    <w:p w14:paraId="7CBC43B7" w14:textId="77777777" w:rsidR="007033C3" w:rsidRDefault="007033C3" w:rsidP="007033C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Car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car3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Car(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"2022"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"layer"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  </w:t>
      </w:r>
    </w:p>
    <w:p w14:paraId="614E7787" w14:textId="77777777" w:rsidR="007033C3" w:rsidRDefault="007033C3" w:rsidP="007033C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pl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.parkVehicle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car1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);  </w:t>
      </w:r>
    </w:p>
    <w:p w14:paraId="1A4C6E15" w14:textId="77777777" w:rsidR="007033C3" w:rsidRDefault="007033C3" w:rsidP="007033C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pl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.parkVehicle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m1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);  </w:t>
      </w:r>
    </w:p>
    <w:p w14:paraId="6F2FD141" w14:textId="61EF3337" w:rsidR="007033C3" w:rsidRDefault="007033C3" w:rsidP="001338F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pl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.parkVehicle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car2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);  </w:t>
      </w:r>
    </w:p>
    <w:p w14:paraId="187B9CBC" w14:textId="77777777" w:rsidR="007033C3" w:rsidRDefault="007033C3" w:rsidP="007033C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Builder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builder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Builder();</w:t>
      </w:r>
    </w:p>
    <w:p w14:paraId="59388986" w14:textId="77777777" w:rsidR="007033C3" w:rsidRDefault="007033C3" w:rsidP="007033C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6900C07B" w14:textId="77777777" w:rsidR="007033C3" w:rsidRDefault="007033C3" w:rsidP="007033C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builder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.insertCompanyName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"Fiona"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5CE5109D" w14:textId="77777777" w:rsidR="007033C3" w:rsidRDefault="007033C3" w:rsidP="007033C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pl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.ComapnyParked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builder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.getCompanyName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());  </w:t>
      </w:r>
    </w:p>
    <w:p w14:paraId="5ABB4062" w14:textId="77777777" w:rsidR="007033C3" w:rsidRDefault="007033C3" w:rsidP="007033C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5CA1D846" w14:textId="77777777" w:rsidR="007033C3" w:rsidRDefault="007033C3" w:rsidP="007033C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builder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.insertCompanyName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"Varencia"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4D5909F3" w14:textId="74FBFAE3" w:rsidR="007033C3" w:rsidRDefault="007033C3" w:rsidP="001338F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pl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.ComapnyParked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builder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.getCompanyName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());  </w:t>
      </w:r>
    </w:p>
    <w:p w14:paraId="777CCE03" w14:textId="4323284D" w:rsidR="007033C3" w:rsidRDefault="007033C3" w:rsidP="007033C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pl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.leave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m1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,0);  </w:t>
      </w:r>
    </w:p>
    <w:p w14:paraId="09F82E2C" w14:textId="77777777" w:rsidR="007033C3" w:rsidRDefault="007033C3" w:rsidP="007033C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111002D0" w14:textId="77777777" w:rsidR="007033C3" w:rsidRDefault="007033C3" w:rsidP="007033C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builder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.insertCompanyName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"Fiona"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2E489B36" w14:textId="77777777" w:rsidR="007033C3" w:rsidRDefault="007033C3" w:rsidP="007033C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pl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.ComapnyParked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builder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.getCompanyName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());  </w:t>
      </w:r>
    </w:p>
    <w:p w14:paraId="3277428E" w14:textId="77777777" w:rsidR="007033C3" w:rsidRDefault="007033C3" w:rsidP="007033C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2441168E" w14:textId="77777777" w:rsidR="007033C3" w:rsidRDefault="007033C3" w:rsidP="007033C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pl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.parkVehicle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m2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);  </w:t>
      </w:r>
    </w:p>
    <w:p w14:paraId="700B1EAC" w14:textId="77777777" w:rsidR="007033C3" w:rsidRDefault="007033C3" w:rsidP="007033C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75A4AB8F" w14:textId="77777777" w:rsidR="007033C3" w:rsidRDefault="007033C3" w:rsidP="007033C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pl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.parkVehicle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car3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);  </w:t>
      </w:r>
    </w:p>
    <w:p w14:paraId="49568F8D" w14:textId="77777777" w:rsidR="007033C3" w:rsidRDefault="007033C3" w:rsidP="007033C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}  </w:t>
      </w:r>
    </w:p>
    <w:p w14:paraId="22B8C412" w14:textId="27078F99" w:rsidR="00D906D6" w:rsidRPr="00E16952" w:rsidRDefault="007033C3" w:rsidP="00E16952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>}</w:t>
      </w:r>
    </w:p>
    <w:p w14:paraId="2EC16E95" w14:textId="77777777" w:rsidR="00E16952" w:rsidRDefault="00E16952" w:rsidP="00E16952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EAC607" w14:textId="681CAA62" w:rsidR="00502011" w:rsidRPr="00537192" w:rsidRDefault="00502011" w:rsidP="00502011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37192">
        <w:rPr>
          <w:rFonts w:ascii="Times New Roman" w:hAnsi="Times New Roman" w:cs="Times New Roman"/>
          <w:b/>
          <w:bCs/>
          <w:color w:val="00B0F0"/>
          <w:sz w:val="24"/>
          <w:szCs w:val="24"/>
        </w:rPr>
        <w:t>Anda diminta untuk merancang komputer dan diberikan asumsi sebagai berikut:</w:t>
      </w:r>
    </w:p>
    <w:p w14:paraId="0CA1217F" w14:textId="66F38BCE" w:rsidR="00621600" w:rsidRDefault="00621600" w:rsidP="0062160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21600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621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600">
        <w:rPr>
          <w:rFonts w:ascii="Times New Roman" w:hAnsi="Times New Roman" w:cs="Times New Roman"/>
          <w:sz w:val="24"/>
          <w:szCs w:val="24"/>
          <w:lang w:val="en-US"/>
        </w:rPr>
        <w:t>terbuat</w:t>
      </w:r>
      <w:proofErr w:type="spellEnd"/>
      <w:r w:rsidRPr="00621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60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21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600">
        <w:rPr>
          <w:rFonts w:ascii="Times New Roman" w:hAnsi="Times New Roman" w:cs="Times New Roman"/>
          <w:sz w:val="24"/>
          <w:szCs w:val="24"/>
          <w:lang w:val="en-US"/>
        </w:rPr>
        <w:t>prosesor</w:t>
      </w:r>
      <w:proofErr w:type="spellEnd"/>
      <w:r w:rsidRPr="0062160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21600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62160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21600">
        <w:rPr>
          <w:rFonts w:ascii="Times New Roman" w:hAnsi="Times New Roman" w:cs="Times New Roman"/>
          <w:sz w:val="24"/>
          <w:szCs w:val="24"/>
          <w:lang w:val="en-US"/>
        </w:rPr>
        <w:t>kartu</w:t>
      </w:r>
      <w:proofErr w:type="spellEnd"/>
      <w:r w:rsidRPr="00621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600"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621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600">
        <w:rPr>
          <w:rFonts w:ascii="Times New Roman" w:hAnsi="Times New Roman" w:cs="Times New Roman"/>
          <w:sz w:val="24"/>
          <w:szCs w:val="24"/>
          <w:lang w:val="en-US"/>
        </w:rPr>
        <w:t>potensial</w:t>
      </w:r>
      <w:proofErr w:type="spellEnd"/>
      <w:r w:rsidRPr="0062160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21600">
        <w:rPr>
          <w:rFonts w:ascii="Times New Roman" w:hAnsi="Times New Roman" w:cs="Times New Roman"/>
          <w:sz w:val="24"/>
          <w:szCs w:val="24"/>
          <w:lang w:val="en-US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21600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Pr="00621600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1B1B088E" w14:textId="77777777" w:rsidR="00621600" w:rsidRPr="00621600" w:rsidRDefault="00621600" w:rsidP="0062160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1600">
        <w:rPr>
          <w:rFonts w:ascii="Times New Roman" w:hAnsi="Times New Roman" w:cs="Times New Roman"/>
          <w:sz w:val="24"/>
          <w:szCs w:val="24"/>
        </w:rPr>
        <w:t>Prosesor adalah CPU atau kartu akselerator yang akan menambah perilaku ke CPU yang ada,</w:t>
      </w:r>
    </w:p>
    <w:p w14:paraId="16CBF8CA" w14:textId="77777777" w:rsidR="00621600" w:rsidRPr="00621600" w:rsidRDefault="00621600" w:rsidP="0062160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1600">
        <w:rPr>
          <w:rFonts w:ascii="Times New Roman" w:hAnsi="Times New Roman" w:cs="Times New Roman"/>
          <w:sz w:val="24"/>
          <w:szCs w:val="24"/>
        </w:rPr>
        <w:t xml:space="preserve">Prosesor harus </w:t>
      </w:r>
      <w:proofErr w:type="spellStart"/>
      <w:r w:rsidRPr="00621600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21600">
        <w:rPr>
          <w:rFonts w:ascii="Times New Roman" w:hAnsi="Times New Roman" w:cs="Times New Roman"/>
          <w:sz w:val="24"/>
          <w:szCs w:val="24"/>
        </w:rPr>
        <w:t xml:space="preserve"> (serta kartu akselerator) dan memiliki kemampuan untuk membaca / menulis dari / dalam memori, untuk memuat program ke alamat dan menjalankannya.</w:t>
      </w:r>
    </w:p>
    <w:p w14:paraId="620E7E4E" w14:textId="77777777" w:rsidR="00621600" w:rsidRPr="00621600" w:rsidRDefault="00621600" w:rsidP="0062160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1600">
        <w:rPr>
          <w:rFonts w:ascii="Times New Roman" w:hAnsi="Times New Roman" w:cs="Times New Roman"/>
          <w:sz w:val="24"/>
          <w:szCs w:val="24"/>
        </w:rPr>
        <w:t xml:space="preserve">Memori dapat berupa RAM atau </w:t>
      </w:r>
      <w:proofErr w:type="spellStart"/>
      <w:r w:rsidRPr="00621600">
        <w:rPr>
          <w:rFonts w:ascii="Times New Roman" w:hAnsi="Times New Roman" w:cs="Times New Roman"/>
          <w:sz w:val="24"/>
          <w:szCs w:val="24"/>
        </w:rPr>
        <w:t>cache</w:t>
      </w:r>
      <w:proofErr w:type="spellEnd"/>
      <w:r w:rsidRPr="00621600">
        <w:rPr>
          <w:rFonts w:ascii="Times New Roman" w:hAnsi="Times New Roman" w:cs="Times New Roman"/>
          <w:sz w:val="24"/>
          <w:szCs w:val="24"/>
        </w:rPr>
        <w:t>,</w:t>
      </w:r>
    </w:p>
    <w:p w14:paraId="2F5A7D99" w14:textId="77777777" w:rsidR="00621600" w:rsidRPr="00621600" w:rsidRDefault="00621600" w:rsidP="0062160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21600">
        <w:rPr>
          <w:rFonts w:ascii="Times New Roman" w:hAnsi="Times New Roman" w:cs="Times New Roman"/>
          <w:sz w:val="24"/>
          <w:szCs w:val="24"/>
        </w:rPr>
        <w:t>Cache</w:t>
      </w:r>
      <w:proofErr w:type="spellEnd"/>
      <w:r w:rsidRPr="00621600">
        <w:rPr>
          <w:rFonts w:ascii="Times New Roman" w:hAnsi="Times New Roman" w:cs="Times New Roman"/>
          <w:sz w:val="24"/>
          <w:szCs w:val="24"/>
        </w:rPr>
        <w:t xml:space="preserve"> selalu berurusan dengan RAM,</w:t>
      </w:r>
    </w:p>
    <w:p w14:paraId="1D611D90" w14:textId="77777777" w:rsidR="00621600" w:rsidRPr="00621600" w:rsidRDefault="00621600" w:rsidP="0062160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1600">
        <w:rPr>
          <w:rFonts w:ascii="Times New Roman" w:hAnsi="Times New Roman" w:cs="Times New Roman"/>
          <w:sz w:val="24"/>
          <w:szCs w:val="24"/>
        </w:rPr>
        <w:t xml:space="preserve">Jika ada </w:t>
      </w:r>
      <w:proofErr w:type="spellStart"/>
      <w:r w:rsidRPr="00621600">
        <w:rPr>
          <w:rFonts w:ascii="Times New Roman" w:hAnsi="Times New Roman" w:cs="Times New Roman"/>
          <w:sz w:val="24"/>
          <w:szCs w:val="24"/>
        </w:rPr>
        <w:t>cache</w:t>
      </w:r>
      <w:proofErr w:type="spellEnd"/>
      <w:r w:rsidRPr="00621600">
        <w:rPr>
          <w:rFonts w:ascii="Times New Roman" w:hAnsi="Times New Roman" w:cs="Times New Roman"/>
          <w:sz w:val="24"/>
          <w:szCs w:val="24"/>
        </w:rPr>
        <w:t xml:space="preserve"> itu terutama dipertanyakan oleh prosesor,</w:t>
      </w:r>
    </w:p>
    <w:p w14:paraId="4A32BC31" w14:textId="77777777" w:rsidR="00621600" w:rsidRPr="00621600" w:rsidRDefault="00621600" w:rsidP="0062160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1600">
        <w:rPr>
          <w:rFonts w:ascii="Times New Roman" w:hAnsi="Times New Roman" w:cs="Times New Roman"/>
          <w:sz w:val="24"/>
          <w:szCs w:val="24"/>
        </w:rPr>
        <w:t>Komputer dapat langsung menangani hingga 3 kartu tambahan,</w:t>
      </w:r>
    </w:p>
    <w:p w14:paraId="6497F3E3" w14:textId="77777777" w:rsidR="00621600" w:rsidRPr="00621600" w:rsidRDefault="00621600" w:rsidP="0062160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1600">
        <w:rPr>
          <w:rFonts w:ascii="Times New Roman" w:hAnsi="Times New Roman" w:cs="Times New Roman"/>
          <w:sz w:val="24"/>
          <w:szCs w:val="24"/>
        </w:rPr>
        <w:t>Untuk menangani kartu baru, komputer harus memiliki papan ekstensi,</w:t>
      </w:r>
    </w:p>
    <w:p w14:paraId="459A3451" w14:textId="54F20ADF" w:rsidR="00E16952" w:rsidRPr="00621600" w:rsidRDefault="00621600" w:rsidP="0062160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1600">
        <w:rPr>
          <w:rFonts w:ascii="Times New Roman" w:hAnsi="Times New Roman" w:cs="Times New Roman"/>
          <w:sz w:val="24"/>
          <w:szCs w:val="24"/>
        </w:rPr>
        <w:t>Banyak kartu suara dengan perilaku berbeda ada.</w:t>
      </w:r>
    </w:p>
    <w:p w14:paraId="661F556C" w14:textId="5B1D0A71" w:rsidR="00537192" w:rsidRDefault="00537192" w:rsidP="00502011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2674B6" w14:textId="52580D8F" w:rsidR="00537192" w:rsidRDefault="00537192" w:rsidP="00502011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0CFD92" w14:textId="68687C9D" w:rsidR="00537192" w:rsidRDefault="00537192" w:rsidP="00502011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81842E" w14:textId="02B896D5" w:rsidR="00537192" w:rsidRDefault="00537192" w:rsidP="00502011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7F0CBE" w14:textId="452C2CE1" w:rsidR="00537192" w:rsidRDefault="002429E5" w:rsidP="002429E5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41D4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lastRenderedPageBreak/>
        <w:t xml:space="preserve">[LO 1, 30 </w:t>
      </w:r>
      <w:proofErr w:type="spellStart"/>
      <w:r w:rsidRPr="003341D4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>poin</w:t>
      </w:r>
      <w:proofErr w:type="spellEnd"/>
      <w:r w:rsidRPr="003341D4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>]</w:t>
      </w:r>
      <w:r w:rsidRPr="00242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29E5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242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29E5"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  <w:r w:rsidRPr="002429E5">
        <w:rPr>
          <w:rFonts w:ascii="Times New Roman" w:hAnsi="Times New Roman" w:cs="Times New Roman"/>
          <w:sz w:val="24"/>
          <w:szCs w:val="24"/>
          <w:lang w:val="en-US"/>
        </w:rPr>
        <w:t xml:space="preserve"> no 2., </w:t>
      </w:r>
      <w:proofErr w:type="spellStart"/>
      <w:r w:rsidRPr="002429E5">
        <w:rPr>
          <w:rFonts w:ascii="Times New Roman" w:hAnsi="Times New Roman" w:cs="Times New Roman"/>
          <w:sz w:val="24"/>
          <w:szCs w:val="24"/>
          <w:lang w:val="en-US"/>
        </w:rPr>
        <w:t>analisa</w:t>
      </w:r>
      <w:proofErr w:type="spellEnd"/>
      <w:r w:rsidRPr="002429E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429E5">
        <w:rPr>
          <w:rFonts w:ascii="Times New Roman" w:hAnsi="Times New Roman" w:cs="Times New Roman"/>
          <w:sz w:val="24"/>
          <w:szCs w:val="24"/>
          <w:lang w:val="en-US"/>
        </w:rPr>
        <w:t>gambarkan</w:t>
      </w:r>
      <w:proofErr w:type="spellEnd"/>
      <w:r w:rsidRPr="00242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29E5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2429E5">
        <w:rPr>
          <w:rFonts w:ascii="Times New Roman" w:hAnsi="Times New Roman" w:cs="Times New Roman"/>
          <w:sz w:val="24"/>
          <w:szCs w:val="24"/>
          <w:lang w:val="en-US"/>
        </w:rPr>
        <w:t xml:space="preserve"> design pattern </w:t>
      </w:r>
      <w:proofErr w:type="spellStart"/>
      <w:r w:rsidRPr="002429E5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2429E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7D81958" w14:textId="77777777" w:rsidR="002429E5" w:rsidRDefault="002429E5" w:rsidP="002429E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29E5">
        <w:rPr>
          <w:rFonts w:ascii="Times New Roman" w:hAnsi="Times New Roman" w:cs="Times New Roman"/>
          <w:sz w:val="24"/>
          <w:szCs w:val="24"/>
          <w:lang w:val="en-US"/>
        </w:rPr>
        <w:t>Factory Method</w:t>
      </w:r>
    </w:p>
    <w:p w14:paraId="7AE1E431" w14:textId="77777777" w:rsidR="002429E5" w:rsidRPr="002429E5" w:rsidRDefault="002429E5" w:rsidP="002429E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429E5">
        <w:rPr>
          <w:rFonts w:ascii="Times New Roman" w:hAnsi="Times New Roman" w:cs="Times New Roman"/>
          <w:sz w:val="24"/>
          <w:szCs w:val="24"/>
        </w:rPr>
        <w:t>Prototype</w:t>
      </w:r>
      <w:proofErr w:type="spellEnd"/>
    </w:p>
    <w:p w14:paraId="79E13386" w14:textId="418087AE" w:rsidR="002429E5" w:rsidRPr="002429E5" w:rsidRDefault="002429E5" w:rsidP="002429E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29E5">
        <w:rPr>
          <w:rFonts w:ascii="Times New Roman" w:hAnsi="Times New Roman" w:cs="Times New Roman"/>
          <w:sz w:val="24"/>
          <w:szCs w:val="24"/>
        </w:rPr>
        <w:t>Adapter</w:t>
      </w:r>
    </w:p>
    <w:p w14:paraId="318E8A97" w14:textId="3FB57073" w:rsidR="002429E5" w:rsidRPr="003341D4" w:rsidRDefault="002429E5" w:rsidP="002429E5">
      <w:pPr>
        <w:pStyle w:val="ListParagraph"/>
        <w:spacing w:after="200"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341D4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>Jawaban</w:t>
      </w:r>
      <w:proofErr w:type="spellEnd"/>
      <w:r w:rsidRPr="003341D4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>:</w:t>
      </w:r>
    </w:p>
    <w:p w14:paraId="0DD981AA" w14:textId="2FF54413" w:rsidR="007838A7" w:rsidRPr="008332DB" w:rsidRDefault="00B358ED" w:rsidP="00B358ED">
      <w:pPr>
        <w:pStyle w:val="ListParagraph"/>
        <w:spacing w:after="200" w:line="276" w:lineRule="auto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332DB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Computer.java</w:t>
      </w:r>
    </w:p>
    <w:p w14:paraId="4E1F48F4" w14:textId="51C943B3" w:rsidR="00F0116F" w:rsidRDefault="00F0116F" w:rsidP="00F0116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14:paraId="313705E4" w14:textId="77777777" w:rsidR="003E1658" w:rsidRDefault="003E1658" w:rsidP="00F0116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</w:p>
    <w:p w14:paraId="213EA297" w14:textId="77777777" w:rsidR="00F0116F" w:rsidRDefault="00F0116F" w:rsidP="00F0116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Computer {</w:t>
      </w:r>
    </w:p>
    <w:p w14:paraId="7AF04E8C" w14:textId="77777777" w:rsidR="00F0116F" w:rsidRDefault="00F0116F" w:rsidP="00F0116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computerSlots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&gt;();</w:t>
      </w:r>
    </w:p>
    <w:p w14:paraId="70024CF0" w14:textId="77777777" w:rsidR="00F0116F" w:rsidRDefault="00F0116F" w:rsidP="00F0116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processor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14:paraId="234E8B99" w14:textId="77777777" w:rsidR="00F0116F" w:rsidRDefault="00F0116F" w:rsidP="00F0116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memory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 </w:t>
      </w:r>
    </w:p>
    <w:p w14:paraId="174E4287" w14:textId="384C3469" w:rsidR="00F0116F" w:rsidRDefault="00F0116F" w:rsidP="00F0116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additionalCard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14:paraId="5E837FFA" w14:textId="77777777" w:rsidR="003E1658" w:rsidRDefault="003E1658" w:rsidP="00F0116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</w:p>
    <w:p w14:paraId="305AF5A2" w14:textId="77777777" w:rsidR="00F0116F" w:rsidRDefault="00F0116F" w:rsidP="00F0116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canFitInSlot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slot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3851F840" w14:textId="2C8E115C" w:rsidR="00B358ED" w:rsidRPr="00F0116F" w:rsidRDefault="00F0116F" w:rsidP="00F0116F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0116F">
        <w:rPr>
          <w:rFonts w:ascii="Consolas" w:hAnsi="Consolas" w:cs="Consolas"/>
          <w:color w:val="000000"/>
          <w:sz w:val="20"/>
          <w:szCs w:val="20"/>
          <w:lang w:val="en-ID"/>
        </w:rPr>
        <w:t>}</w:t>
      </w:r>
    </w:p>
    <w:p w14:paraId="7840EDAF" w14:textId="72D586E4" w:rsidR="00F0116F" w:rsidRPr="000D73D6" w:rsidRDefault="004C3218" w:rsidP="004C3218">
      <w:pPr>
        <w:pStyle w:val="ListParagraph"/>
        <w:spacing w:after="200" w:line="276" w:lineRule="auto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73D6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Processor.java</w:t>
      </w:r>
    </w:p>
    <w:p w14:paraId="28080ACB" w14:textId="26E9C9D5" w:rsidR="003D4AD3" w:rsidRDefault="003D4AD3" w:rsidP="003D4AD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14:paraId="71F0A739" w14:textId="77777777" w:rsidR="003E1658" w:rsidRDefault="003E1658" w:rsidP="003D4AD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</w:p>
    <w:p w14:paraId="5792E88F" w14:textId="77777777" w:rsidR="003D4AD3" w:rsidRDefault="003D4AD3" w:rsidP="003D4AD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Processor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Computer{</w:t>
      </w:r>
    </w:p>
    <w:p w14:paraId="012376FE" w14:textId="77777777" w:rsidR="003E1658" w:rsidRDefault="003D4AD3" w:rsidP="003D4AD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maxProgramManage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5;</w:t>
      </w:r>
    </w:p>
    <w:p w14:paraId="39F0957C" w14:textId="75D17FDF" w:rsidR="003D4AD3" w:rsidRDefault="003D4AD3" w:rsidP="003D4AD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</w:p>
    <w:p w14:paraId="5DA38039" w14:textId="77777777" w:rsidR="003D4AD3" w:rsidRDefault="003D4AD3" w:rsidP="003D4AD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getMaxProgramManage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{</w:t>
      </w:r>
    </w:p>
    <w:p w14:paraId="647B042A" w14:textId="77777777" w:rsidR="003D4AD3" w:rsidRDefault="003D4AD3" w:rsidP="003D4AD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maxProgramManage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14:paraId="5E5BA9F4" w14:textId="6AFA1D90" w:rsidR="003D4AD3" w:rsidRDefault="003D4AD3" w:rsidP="003D4AD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184D1DAB" w14:textId="77777777" w:rsidR="003E1658" w:rsidRDefault="003E1658" w:rsidP="003D4AD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</w:p>
    <w:p w14:paraId="7D93E8A7" w14:textId="77777777" w:rsidR="003D4AD3" w:rsidRDefault="003D4AD3" w:rsidP="003D4AD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setMaxProgramManage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maxProgramManage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 {</w:t>
      </w:r>
    </w:p>
    <w:p w14:paraId="2E5147E7" w14:textId="77777777" w:rsidR="003D4AD3" w:rsidRDefault="003D4AD3" w:rsidP="003D4AD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maxProgramManage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maxProgramManage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14:paraId="7F403EDB" w14:textId="5E2C512C" w:rsidR="003D4AD3" w:rsidRDefault="003D4AD3" w:rsidP="003D4AD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6532DAA0" w14:textId="77777777" w:rsidR="003E1658" w:rsidRDefault="003E1658" w:rsidP="003D4AD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</w:p>
    <w:p w14:paraId="5EB864DF" w14:textId="77777777" w:rsidR="003D4AD3" w:rsidRDefault="003D4AD3" w:rsidP="003D4AD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D"/>
        </w:rPr>
        <w:t>@Override</w:t>
      </w:r>
    </w:p>
    <w:p w14:paraId="6302AF07" w14:textId="77777777" w:rsidR="003D4AD3" w:rsidRDefault="003D4AD3" w:rsidP="003D4AD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canFitInSlot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slot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 {</w:t>
      </w:r>
    </w:p>
    <w:p w14:paraId="79018E95" w14:textId="77777777" w:rsidR="003D4AD3" w:rsidRDefault="003D4AD3" w:rsidP="003D4AD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14:paraId="4BC7F1AC" w14:textId="48988DD1" w:rsidR="003D4AD3" w:rsidRDefault="003D4AD3" w:rsidP="003D4AD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1F8576D3" w14:textId="77777777" w:rsidR="003E1658" w:rsidRDefault="003E1658" w:rsidP="003D4AD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</w:p>
    <w:p w14:paraId="508F43F3" w14:textId="77777777" w:rsidR="003D4AD3" w:rsidRDefault="003D4AD3" w:rsidP="003D4AD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canRead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232EB3C5" w14:textId="77777777" w:rsidR="003D4AD3" w:rsidRDefault="003D4AD3" w:rsidP="003D4AD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canWrite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51B35505" w14:textId="77777777" w:rsidR="003D4AD3" w:rsidRDefault="003D4AD3" w:rsidP="003D4AD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delProcessor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67D19374" w14:textId="77777777" w:rsidR="003D4AD3" w:rsidRDefault="003D4AD3" w:rsidP="003D4AD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printComputerComponent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3EA34DA4" w14:textId="6E12C5E5" w:rsidR="004C3218" w:rsidRDefault="003D4AD3" w:rsidP="003D4AD3">
      <w:pPr>
        <w:pStyle w:val="ListParagraph"/>
        <w:spacing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>}</w:t>
      </w:r>
    </w:p>
    <w:p w14:paraId="72C66491" w14:textId="6177E271" w:rsidR="003D4AD3" w:rsidRDefault="003D4AD3" w:rsidP="002429E5">
      <w:pPr>
        <w:pStyle w:val="ListParagraph"/>
        <w:spacing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36E12A" w14:textId="0768F97A" w:rsidR="003E1658" w:rsidRDefault="003E1658" w:rsidP="002429E5">
      <w:pPr>
        <w:pStyle w:val="ListParagraph"/>
        <w:spacing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378267" w14:textId="29929564" w:rsidR="003E1658" w:rsidRDefault="003E1658" w:rsidP="002429E5">
      <w:pPr>
        <w:pStyle w:val="ListParagraph"/>
        <w:spacing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79ED59" w14:textId="1B936F3D" w:rsidR="003E1658" w:rsidRDefault="003E1658" w:rsidP="002429E5">
      <w:pPr>
        <w:pStyle w:val="ListParagraph"/>
        <w:spacing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1F2D0A" w14:textId="2E7BDA9A" w:rsidR="003E1658" w:rsidRPr="00223A5F" w:rsidRDefault="006115B4" w:rsidP="006115B4">
      <w:pPr>
        <w:pStyle w:val="ListParagraph"/>
        <w:spacing w:after="200" w:line="276" w:lineRule="auto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3A5F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lastRenderedPageBreak/>
        <w:t>CPU.java</w:t>
      </w:r>
    </w:p>
    <w:p w14:paraId="08C27D6D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14:paraId="28526C75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</w:p>
    <w:p w14:paraId="7D177E45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CPU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Processor{</w:t>
      </w:r>
    </w:p>
    <w:p w14:paraId="09541EFF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CPU() {</w:t>
      </w:r>
    </w:p>
    <w:p w14:paraId="7B35CEE9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5A4FBC46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3FF6BE8B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</w:p>
    <w:p w14:paraId="77F8B0A9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addCPU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CPUName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 {</w:t>
      </w:r>
    </w:p>
    <w:p w14:paraId="1A9E3F41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canFitInSlot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 ==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 {</w:t>
      </w:r>
    </w:p>
    <w:p w14:paraId="43ED5DD4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Berhasil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Insert CPU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dengan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Nama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CPUName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04357738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()==0) {</w:t>
      </w:r>
    </w:p>
    <w:p w14:paraId="122B53B9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CPUName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getMaxProgramManage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()+5 , 0, 1));</w:t>
      </w:r>
    </w:p>
    <w:p w14:paraId="23379269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Maksimal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Banyak Program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Berjalan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Menjadi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()-1).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getMaxProgramManage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());</w:t>
      </w:r>
    </w:p>
    <w:p w14:paraId="25F89472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4C63AC22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{</w:t>
      </w:r>
    </w:p>
    <w:p w14:paraId="26CF8293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CPUName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()-1).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getMaxProgramManage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()+5 , 0, 1));</w:t>
      </w:r>
    </w:p>
    <w:p w14:paraId="01D0FC4D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Maksimal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Banyak Program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Berjalan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Menjadi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()-1).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getMaxProgramManage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());</w:t>
      </w:r>
    </w:p>
    <w:p w14:paraId="496BC09B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45C8E1B6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4687E712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66B88337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4F8EC17A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D"/>
        </w:rPr>
        <w:t>@Override</w:t>
      </w:r>
    </w:p>
    <w:p w14:paraId="32A13FC3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canRead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{</w:t>
      </w:r>
    </w:p>
    <w:p w14:paraId="6F17D887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"CPU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Berhasil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Membaca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00DAB832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61D90119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D"/>
        </w:rPr>
        <w:t>@Override</w:t>
      </w:r>
    </w:p>
    <w:p w14:paraId="5D0BF8FE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canWrite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{</w:t>
      </w:r>
    </w:p>
    <w:p w14:paraId="2F5C1692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"CPU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Berhasil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Menulis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7ADAA0E6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305B8ACC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D"/>
        </w:rPr>
        <w:t>@Override</w:t>
      </w:r>
    </w:p>
    <w:p w14:paraId="42E875AC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delProcessor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 {</w:t>
      </w:r>
    </w:p>
    <w:p w14:paraId="6AF71ED9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25676318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indeks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-1;</w:t>
      </w:r>
    </w:p>
    <w:p w14:paraId="0A5157BA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++) {</w:t>
      </w:r>
    </w:p>
    <w:p w14:paraId="6D9F4366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getCPU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().equals(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)) {</w:t>
      </w:r>
    </w:p>
    <w:p w14:paraId="11E98F2D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indeks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14:paraId="48267336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14:paraId="061EAB7F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61A5E88C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34D732A7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indeks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&gt;= 0) {</w:t>
      </w:r>
    </w:p>
    <w:p w14:paraId="3EBF0ACF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indeks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420E6E62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Berhasil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Hapus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Komponen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dengan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nama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3EAD6E82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1E7540F4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13498E4F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D"/>
        </w:rPr>
        <w:t>@Override</w:t>
      </w:r>
    </w:p>
    <w:p w14:paraId="07E532FC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printComputerComponent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 {</w:t>
      </w:r>
    </w:p>
    <w:p w14:paraId="7EE1AF8E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jumlah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3318DBC3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jumlah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==0) {</w:t>
      </w:r>
    </w:p>
    <w:p w14:paraId="5BB3A75F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"Tidak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ada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komponen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1628D80F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{</w:t>
      </w:r>
    </w:p>
    <w:p w14:paraId="37F5642F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Jumlah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Sisa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Komponen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 =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jumlah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5C112368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jumlah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++) {</w:t>
      </w:r>
    </w:p>
    <w:p w14:paraId="18883FCD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()==1) {</w:t>
      </w:r>
    </w:p>
    <w:p w14:paraId="3E0447FB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"Nama :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getCPU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+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 (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Tipe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: CPU)"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454A3DFA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()==2) {</w:t>
      </w:r>
    </w:p>
    <w:p w14:paraId="4C3878D6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"Nama :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getAccelarator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+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 (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Tipe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: Accelerator)"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2D807B7E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()==3) {</w:t>
      </w:r>
    </w:p>
    <w:p w14:paraId="350E4AC5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"Nama :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getRAM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+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 (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Tipe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: RAM)"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005731AD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()==4) {</w:t>
      </w:r>
    </w:p>
    <w:p w14:paraId="2C195F9D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"Nama :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getCache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+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 (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Tipe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: Cache)"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6475D27E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()==5) {</w:t>
      </w:r>
    </w:p>
    <w:p w14:paraId="17190671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"Nama :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getAdditionalCard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+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 (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Tipe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: Additional Card)"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3618C849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6FC86AF0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76BB71E5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100D5003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69C33344" w14:textId="77777777" w:rsidR="00223A5F" w:rsidRDefault="00223A5F" w:rsidP="00223A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</w:p>
    <w:p w14:paraId="604302F3" w14:textId="0092B00B" w:rsidR="006115B4" w:rsidRPr="00223A5F" w:rsidRDefault="00223A5F" w:rsidP="00223A5F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23A5F">
        <w:rPr>
          <w:rFonts w:ascii="Consolas" w:hAnsi="Consolas" w:cs="Consolas"/>
          <w:color w:val="000000"/>
          <w:sz w:val="20"/>
          <w:szCs w:val="20"/>
          <w:lang w:val="en-ID"/>
        </w:rPr>
        <w:t>}</w:t>
      </w:r>
    </w:p>
    <w:p w14:paraId="3AC946FA" w14:textId="21413F45" w:rsidR="003E3351" w:rsidRPr="0017247C" w:rsidRDefault="003E3351" w:rsidP="003E3351">
      <w:pPr>
        <w:pStyle w:val="ListParagraph"/>
        <w:spacing w:after="200" w:line="276" w:lineRule="auto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247C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Accelerator.java</w:t>
      </w:r>
    </w:p>
    <w:p w14:paraId="290F0876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14:paraId="40C463AB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</w:p>
    <w:p w14:paraId="493077EE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Accelerator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Processor{</w:t>
      </w:r>
    </w:p>
    <w:p w14:paraId="6375B303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addAccelerator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CPUAccelerator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 {</w:t>
      </w:r>
    </w:p>
    <w:p w14:paraId="356153DB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canFitInSlot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 ==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 {</w:t>
      </w:r>
    </w:p>
    <w:p w14:paraId="71DAC342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Berhasil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Insert Accelerator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dengan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Nama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CPUAccelerator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7081BED9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()==0) {</w:t>
      </w:r>
    </w:p>
    <w:p w14:paraId="3C837F0C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CPUAccelerator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getMaxProgramManage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()+5 , 0, 2));</w:t>
      </w:r>
    </w:p>
    <w:p w14:paraId="1BADBEB6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Maksimal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Banyak Program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Berjalan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Menjadi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()-1).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getMaxProgramManage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());</w:t>
      </w:r>
    </w:p>
    <w:p w14:paraId="737A0D4D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2C5D443A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{</w:t>
      </w:r>
    </w:p>
    <w:p w14:paraId="110F2549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CPUAccelerator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()-1).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getMaxProgramManage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()+5 , 0, 2));</w:t>
      </w:r>
    </w:p>
    <w:p w14:paraId="0D162E8D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Maksimal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Banyak Program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Berjalan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Menjadi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()-1).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getMaxProgramManage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());</w:t>
      </w:r>
    </w:p>
    <w:p w14:paraId="27048036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72B758CD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7ED6B1B8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0D6CECCA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26C4A81F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D"/>
        </w:rPr>
        <w:t>@Override</w:t>
      </w:r>
    </w:p>
    <w:p w14:paraId="61728394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canRead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{</w:t>
      </w:r>
    </w:p>
    <w:p w14:paraId="012EA833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"Accelerator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Berhasil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Membaca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75F7616C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2E617595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</w:p>
    <w:p w14:paraId="6BE89231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D"/>
        </w:rPr>
        <w:t>@Override</w:t>
      </w:r>
    </w:p>
    <w:p w14:paraId="543D636D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canWrite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{</w:t>
      </w:r>
    </w:p>
    <w:p w14:paraId="521C2FBA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"Accelerator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Berhasil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Menulis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1E5FD853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5DFAB541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D"/>
        </w:rPr>
        <w:t>@Override</w:t>
      </w:r>
    </w:p>
    <w:p w14:paraId="760854ED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delProcessor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 {</w:t>
      </w:r>
    </w:p>
    <w:p w14:paraId="38AF11E4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2F4E332B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indeks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-1;</w:t>
      </w:r>
    </w:p>
    <w:p w14:paraId="660DBC34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++) {</w:t>
      </w:r>
    </w:p>
    <w:p w14:paraId="37FA10F3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getAccelarator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().equals(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)) {</w:t>
      </w:r>
    </w:p>
    <w:p w14:paraId="0F691000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indeks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14:paraId="4C977BAF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14:paraId="6A70BE71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0246D50A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726787E4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indeks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&gt;= 0) {</w:t>
      </w:r>
    </w:p>
    <w:p w14:paraId="08D53CEE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indeks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778F2DAE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Berhasil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Hapus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Komponen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dengan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nama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4AD86765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6B0358D8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7A74376C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D"/>
        </w:rPr>
        <w:t>@Override</w:t>
      </w:r>
    </w:p>
    <w:p w14:paraId="577F2C3C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printComputerComponent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 {</w:t>
      </w:r>
    </w:p>
    <w:p w14:paraId="44D0D955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jumlah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1B2E5C0F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jumlah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==0) {</w:t>
      </w:r>
    </w:p>
    <w:p w14:paraId="5C8E7E8B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"Tidak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ada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komponen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61998531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{</w:t>
      </w:r>
    </w:p>
    <w:p w14:paraId="59979BD1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Jumlah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Sisa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Komponen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 =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jumlah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284173CC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jumlah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++) {</w:t>
      </w:r>
    </w:p>
    <w:p w14:paraId="72042EE6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()==1) {</w:t>
      </w:r>
    </w:p>
    <w:p w14:paraId="25882CEF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"Nama :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getCPU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+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 (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Tipe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: CPU)"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74309E91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()==2) {</w:t>
      </w:r>
    </w:p>
    <w:p w14:paraId="08402767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"Nama :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getAccelarator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+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 (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Tipe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: Accelerator)"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20343E50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()==3) {</w:t>
      </w:r>
    </w:p>
    <w:p w14:paraId="0F4736C4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"Nama :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getRAM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+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 (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Tipe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: RAM)"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3A0CBD6B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()==4) {</w:t>
      </w:r>
    </w:p>
    <w:p w14:paraId="15CB7EE6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"Nama :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getCache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+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 (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Tipe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: Cache)"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3AD00CE8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()==5) {</w:t>
      </w:r>
    </w:p>
    <w:p w14:paraId="5A8BE178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"Nama :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getAdditionalCard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+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 (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Tipe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: Additional Card)"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4355937B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4507BC2F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54CB437F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14E9329C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51474B7C" w14:textId="77777777" w:rsidR="0017247C" w:rsidRDefault="0017247C" w:rsidP="001724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2A0C98E4" w14:textId="3727B275" w:rsidR="003E3351" w:rsidRPr="0017247C" w:rsidRDefault="0017247C" w:rsidP="0017247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7247C">
        <w:rPr>
          <w:rFonts w:ascii="Consolas" w:hAnsi="Consolas" w:cs="Consolas"/>
          <w:color w:val="000000"/>
          <w:sz w:val="20"/>
          <w:szCs w:val="20"/>
          <w:lang w:val="en-ID"/>
        </w:rPr>
        <w:t>}</w:t>
      </w:r>
    </w:p>
    <w:p w14:paraId="251DBD85" w14:textId="77777777" w:rsidR="0017247C" w:rsidRDefault="0017247C" w:rsidP="002429E5">
      <w:pPr>
        <w:pStyle w:val="ListParagraph"/>
        <w:spacing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E23E83" w14:textId="1428C6E2" w:rsidR="0017247C" w:rsidRPr="0097793C" w:rsidRDefault="0097793C" w:rsidP="0097793C">
      <w:pPr>
        <w:pStyle w:val="ListParagraph"/>
        <w:spacing w:after="200" w:line="276" w:lineRule="auto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793C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lastRenderedPageBreak/>
        <w:t>Memory.java</w:t>
      </w:r>
    </w:p>
    <w:p w14:paraId="5A8F2D5F" w14:textId="77777777" w:rsidR="0097793C" w:rsidRDefault="0097793C" w:rsidP="009779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14:paraId="41CC8B26" w14:textId="77777777" w:rsidR="0097793C" w:rsidRDefault="0097793C" w:rsidP="009779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D"/>
        </w:rPr>
      </w:pPr>
    </w:p>
    <w:p w14:paraId="5F031163" w14:textId="77777777" w:rsidR="0097793C" w:rsidRDefault="0097793C" w:rsidP="009779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Memory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Computer{</w:t>
      </w:r>
    </w:p>
    <w:p w14:paraId="13BEE1FA" w14:textId="77777777" w:rsidR="0097793C" w:rsidRDefault="0097793C" w:rsidP="009779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maxSpeed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50;</w:t>
      </w:r>
    </w:p>
    <w:p w14:paraId="1CEFF396" w14:textId="77777777" w:rsidR="0097793C" w:rsidRDefault="0097793C" w:rsidP="009779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</w:p>
    <w:p w14:paraId="3C608B13" w14:textId="77777777" w:rsidR="0097793C" w:rsidRDefault="0097793C" w:rsidP="009779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getMaxSpeed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{</w:t>
      </w:r>
    </w:p>
    <w:p w14:paraId="5EC4199D" w14:textId="77777777" w:rsidR="0097793C" w:rsidRDefault="0097793C" w:rsidP="009779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D"/>
        </w:rPr>
        <w:t>maxSpeed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14:paraId="24178157" w14:textId="77777777" w:rsidR="0097793C" w:rsidRDefault="0097793C" w:rsidP="009779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34C9B043" w14:textId="77777777" w:rsidR="0097793C" w:rsidRDefault="0097793C" w:rsidP="009779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D"/>
        </w:rPr>
      </w:pPr>
    </w:p>
    <w:p w14:paraId="387BC305" w14:textId="77777777" w:rsidR="0097793C" w:rsidRDefault="0097793C" w:rsidP="009779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setMaxSpeed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maxSpeed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 {</w:t>
      </w:r>
    </w:p>
    <w:p w14:paraId="7EF577FF" w14:textId="77777777" w:rsidR="0097793C" w:rsidRDefault="0097793C" w:rsidP="009779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maxSpeed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maxSpeed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14:paraId="2A096208" w14:textId="77777777" w:rsidR="0097793C" w:rsidRDefault="0097793C" w:rsidP="009779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45029211" w14:textId="77777777" w:rsidR="0097793C" w:rsidRDefault="0097793C" w:rsidP="009779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D"/>
        </w:rPr>
      </w:pPr>
    </w:p>
    <w:p w14:paraId="0EAA62C1" w14:textId="77777777" w:rsidR="0097793C" w:rsidRDefault="0097793C" w:rsidP="009779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D"/>
        </w:rPr>
        <w:t>@Override</w:t>
      </w:r>
    </w:p>
    <w:p w14:paraId="399B5204" w14:textId="77777777" w:rsidR="0097793C" w:rsidRDefault="0097793C" w:rsidP="009779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canFitInSlot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slot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 {</w:t>
      </w:r>
    </w:p>
    <w:p w14:paraId="16A63D5F" w14:textId="77777777" w:rsidR="0097793C" w:rsidRDefault="0097793C" w:rsidP="009779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14:paraId="028D17CB" w14:textId="77777777" w:rsidR="0097793C" w:rsidRDefault="0097793C" w:rsidP="009779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79D675A6" w14:textId="77777777" w:rsidR="0097793C" w:rsidRDefault="0097793C" w:rsidP="009779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canRead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336C5645" w14:textId="77777777" w:rsidR="0097793C" w:rsidRDefault="0097793C" w:rsidP="009779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canWrite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5E36744C" w14:textId="77777777" w:rsidR="0097793C" w:rsidRDefault="0097793C" w:rsidP="009779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delMemory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6A1882A4" w14:textId="77777777" w:rsidR="0097793C" w:rsidRDefault="0097793C" w:rsidP="009779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printComputerComponent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1086BE2F" w14:textId="4958B128" w:rsidR="0097793C" w:rsidRDefault="0097793C" w:rsidP="0097793C">
      <w:pPr>
        <w:pStyle w:val="ListParagraph"/>
        <w:spacing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>}</w:t>
      </w:r>
    </w:p>
    <w:p w14:paraId="359E6806" w14:textId="18652CC6" w:rsidR="0097793C" w:rsidRPr="00F86C15" w:rsidRDefault="00F86C15" w:rsidP="00F86C15">
      <w:pPr>
        <w:pStyle w:val="ListParagraph"/>
        <w:spacing w:after="200" w:line="276" w:lineRule="auto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86C15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RAM.java</w:t>
      </w:r>
    </w:p>
    <w:p w14:paraId="185705F0" w14:textId="0E764FEE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14:paraId="5D8B8B8C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RAM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Memory{</w:t>
      </w:r>
    </w:p>
    <w:p w14:paraId="4D755F03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addRAM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RAM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 {</w:t>
      </w:r>
    </w:p>
    <w:p w14:paraId="2ACAD82C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canFitInSlot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 ==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 {</w:t>
      </w:r>
    </w:p>
    <w:p w14:paraId="42D3E0E8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hitung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0;</w:t>
      </w:r>
    </w:p>
    <w:p w14:paraId="556804B7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Berhasil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Insert RAM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dengan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Nama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RAM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1289B18E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++) {</w:t>
      </w:r>
    </w:p>
    <w:p w14:paraId="476D5C98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()==3) {</w:t>
      </w:r>
    </w:p>
    <w:p w14:paraId="4985FC0C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hitung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++;</w:t>
      </w:r>
    </w:p>
    <w:p w14:paraId="3423477B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4879FB78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0AB116DE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</w:p>
    <w:p w14:paraId="46C7082F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hitung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==0) {</w:t>
      </w:r>
    </w:p>
    <w:p w14:paraId="5C91BC21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RAM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getMaxSpeed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()+10, 3));</w:t>
      </w:r>
    </w:p>
    <w:p w14:paraId="5DEB1BA6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Maksimal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Speed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Menjadi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()-1).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getComputerSpeed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());</w:t>
      </w:r>
    </w:p>
    <w:p w14:paraId="1F908B18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0734DEC1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{</w:t>
      </w:r>
    </w:p>
    <w:p w14:paraId="12524D16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RAM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0,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()-1).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getComputerSpeed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()+10, 3));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</w:p>
    <w:p w14:paraId="7A63F697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Maksimal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Speed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Menjadi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()-1).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getComputerSpeed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());</w:t>
      </w:r>
    </w:p>
    <w:p w14:paraId="67F8087F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316AE3E7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6CB5E0BE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187BD256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6140E3B7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  <w:lang w:val="en-ID"/>
        </w:rPr>
        <w:t>@Override</w:t>
      </w:r>
    </w:p>
    <w:p w14:paraId="116CBF59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canRead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{</w:t>
      </w:r>
    </w:p>
    <w:p w14:paraId="13F560F9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"RAM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Berhasil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Membaca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5CD773AD" w14:textId="7C1CE3FA" w:rsidR="00F86C15" w:rsidRDefault="00F86C15" w:rsidP="0066243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507D939B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D"/>
        </w:rPr>
        <w:t>@Override</w:t>
      </w:r>
    </w:p>
    <w:p w14:paraId="7C948064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canWrite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{</w:t>
      </w:r>
    </w:p>
    <w:p w14:paraId="680E696C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"RAM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Berhasil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Menulis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74794188" w14:textId="0CEE874B" w:rsidR="00F86C15" w:rsidRDefault="00F86C15" w:rsidP="008E757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6AD4068C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D"/>
        </w:rPr>
        <w:t>@Override</w:t>
      </w:r>
    </w:p>
    <w:p w14:paraId="630C2AB5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delMemory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 {</w:t>
      </w:r>
    </w:p>
    <w:p w14:paraId="64CF59B6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01B193E8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indeks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-1;</w:t>
      </w:r>
    </w:p>
    <w:p w14:paraId="1483D744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++) {</w:t>
      </w:r>
    </w:p>
    <w:p w14:paraId="20E61716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getRAM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().equals(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)) {</w:t>
      </w:r>
    </w:p>
    <w:p w14:paraId="36106722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indeks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14:paraId="2E514969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14:paraId="7F7A149C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0975B237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0342A01B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indeks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&gt;= 0) {</w:t>
      </w:r>
    </w:p>
    <w:p w14:paraId="2E04E129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indeks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0C3EA1F7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Berhasil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Hapus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Komponen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dengan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nama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59D83075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71EAFCF4" w14:textId="70F1428C" w:rsidR="00F86C15" w:rsidRDefault="00F86C15" w:rsidP="008141A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5EF6FE7F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D"/>
        </w:rPr>
        <w:t>@Override</w:t>
      </w:r>
    </w:p>
    <w:p w14:paraId="448E30AB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printComputerComponent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 {</w:t>
      </w:r>
    </w:p>
    <w:p w14:paraId="1DEDE47E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jumlah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4A637D7B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jumlah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==0) {</w:t>
      </w:r>
    </w:p>
    <w:p w14:paraId="65D1AB00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"Tidak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ada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komponen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379A1E9B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{</w:t>
      </w:r>
    </w:p>
    <w:p w14:paraId="2E94E099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Jumlah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Sisa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Komponen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 =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jumlah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20792194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jumlah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++) {</w:t>
      </w:r>
    </w:p>
    <w:p w14:paraId="6209F5FE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()==1) {</w:t>
      </w:r>
    </w:p>
    <w:p w14:paraId="332EF933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"Nama :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getCPU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+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 (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Tipe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: CPU)"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2C1AF0E5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()==2) {</w:t>
      </w:r>
    </w:p>
    <w:p w14:paraId="20985317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"Nama :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getAccelarator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+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 (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Tipe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: Accelerator)"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0EB8614A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()==3) {</w:t>
      </w:r>
    </w:p>
    <w:p w14:paraId="527915BE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"Nama :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getRAM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+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 (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Tipe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: RAM)"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0A440D44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()==4) {</w:t>
      </w:r>
    </w:p>
    <w:p w14:paraId="6FBDAB1D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"Nama :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getCache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+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 (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Tipe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: Cache)"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5A5A6754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()==5) {</w:t>
      </w:r>
    </w:p>
    <w:p w14:paraId="593ADBA7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"Nama :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getAdditionalCard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+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 (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Tipe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: Additional Card)"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42098337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01FB9DE4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2CE4DD31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63065E78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1ED8DD0D" w14:textId="3A6E5882" w:rsidR="00F86C15" w:rsidRDefault="00F86C15" w:rsidP="00F86C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00A4F100" w14:textId="77777777" w:rsidR="00F86C15" w:rsidRDefault="00F86C15" w:rsidP="00F86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>}</w:t>
      </w:r>
    </w:p>
    <w:p w14:paraId="71300ED2" w14:textId="77777777" w:rsidR="00F86C15" w:rsidRDefault="00F86C15" w:rsidP="002429E5">
      <w:pPr>
        <w:pStyle w:val="ListParagraph"/>
        <w:spacing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1F00A9" w14:textId="67B899CB" w:rsidR="00CA57AC" w:rsidRPr="001B3A54" w:rsidRDefault="00E04793" w:rsidP="00E04793">
      <w:pPr>
        <w:pStyle w:val="ListParagraph"/>
        <w:spacing w:after="200" w:line="276" w:lineRule="auto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3A54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lastRenderedPageBreak/>
        <w:t>Cache.java</w:t>
      </w:r>
    </w:p>
    <w:p w14:paraId="224E47EA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14:paraId="3029B2B3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Cache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Memory{</w:t>
      </w:r>
    </w:p>
    <w:p w14:paraId="4AB95CEF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addCache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Cache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 {</w:t>
      </w:r>
    </w:p>
    <w:p w14:paraId="442F29D8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canFitInSlot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 ==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 {</w:t>
      </w:r>
    </w:p>
    <w:p w14:paraId="60652852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Berhasil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Insert Cache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dengan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Nama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Cache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23C8BE5D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</w:p>
    <w:p w14:paraId="673BB0D4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()==0) {</w:t>
      </w:r>
    </w:p>
    <w:p w14:paraId="77FB93F2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Cache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getMaxSpeed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+ 10, 4));</w:t>
      </w:r>
    </w:p>
    <w:p w14:paraId="0967B071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Maksimal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Speed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Menjadi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()-1).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getComputerSpeed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());</w:t>
      </w:r>
    </w:p>
    <w:p w14:paraId="69E88689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187E2B69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{</w:t>
      </w:r>
    </w:p>
    <w:p w14:paraId="3B54155D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Cache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0,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()-1).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getComputerSpeed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()+10, 4));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</w:p>
    <w:p w14:paraId="23C46FCC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Maksimal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Speed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Menjadi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()-1).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getComputerSpeed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());</w:t>
      </w:r>
    </w:p>
    <w:p w14:paraId="4201A4E0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541EEEF4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41C1EEB7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47EFC7C9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54D033AC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D"/>
        </w:rPr>
        <w:t>@Override</w:t>
      </w:r>
    </w:p>
    <w:p w14:paraId="525B3C87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canRead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{</w:t>
      </w:r>
    </w:p>
    <w:p w14:paraId="112DE83A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"Cache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Berhasil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Membaca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2932C31A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1B73819B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D"/>
        </w:rPr>
        <w:t>@Override</w:t>
      </w:r>
    </w:p>
    <w:p w14:paraId="393FE3E3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canWrite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{</w:t>
      </w:r>
    </w:p>
    <w:p w14:paraId="6316475E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"Cache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Berhasil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Menulis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68BCBB0F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2B612D74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D"/>
        </w:rPr>
        <w:t>@Override</w:t>
      </w:r>
    </w:p>
    <w:p w14:paraId="4A199069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delMemory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 {</w:t>
      </w:r>
    </w:p>
    <w:p w14:paraId="51C5DABE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2E65999E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indeks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-1;</w:t>
      </w:r>
    </w:p>
    <w:p w14:paraId="0AC32023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++) {</w:t>
      </w:r>
    </w:p>
    <w:p w14:paraId="7AB49B1B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getCache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().equals(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)) {</w:t>
      </w:r>
    </w:p>
    <w:p w14:paraId="7DAF4414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indeks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14:paraId="47D3BB69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14:paraId="20C986A2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6E3EC65F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794D1C53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indeks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&gt;= 0) {</w:t>
      </w:r>
    </w:p>
    <w:p w14:paraId="1E44990F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indeks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48B0A67F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Berhasil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Hapus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Komponen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dengan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nama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3BF02C01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07D5025A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11C7DDF6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D"/>
        </w:rPr>
        <w:t>@Override</w:t>
      </w:r>
    </w:p>
    <w:p w14:paraId="3B9AE0BD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printComputerComponent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 {</w:t>
      </w:r>
    </w:p>
    <w:p w14:paraId="3FAC793E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jumlah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56B41D68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jumlah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==0) {</w:t>
      </w:r>
    </w:p>
    <w:p w14:paraId="56D90F79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"Tidak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ada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komponen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603375FD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{</w:t>
      </w:r>
    </w:p>
    <w:p w14:paraId="31424D5E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Jumlah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Sisa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Komponen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 =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jumlah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579EDC8C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jumlah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++) {</w:t>
      </w:r>
    </w:p>
    <w:p w14:paraId="047FD90E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()==1) {</w:t>
      </w:r>
    </w:p>
    <w:p w14:paraId="37B69AAB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"Nama :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getCPU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+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 (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Tipe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: CPU)"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73586EE1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()==2) {</w:t>
      </w:r>
    </w:p>
    <w:p w14:paraId="22A2A8FF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"Nama :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getAccelarator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+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 (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Tipe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: Accelerator)"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553A10D5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()==3) {</w:t>
      </w:r>
    </w:p>
    <w:p w14:paraId="2FA49F2F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"Nama :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getRAM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+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 (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Tipe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: RAM)"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597BA5D0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()==4) {</w:t>
      </w:r>
    </w:p>
    <w:p w14:paraId="7795114C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"Nama :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getCache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+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 (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Tipe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: Cache)"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2CC590AA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()==5) {</w:t>
      </w:r>
    </w:p>
    <w:p w14:paraId="324B8D92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"Nama :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getAdditionalCard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+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 (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Tipe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: Additional Card)"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1782DC47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12495927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22EDD9FA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19D01720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5F13EF27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4B84BE89" w14:textId="1ACAA4C7" w:rsidR="00E04793" w:rsidRDefault="00EB0951" w:rsidP="00EB0951">
      <w:pPr>
        <w:pStyle w:val="ListParagraph"/>
        <w:spacing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>}</w:t>
      </w:r>
    </w:p>
    <w:p w14:paraId="46D647A8" w14:textId="71AED122" w:rsidR="00EB0951" w:rsidRPr="00402EAE" w:rsidRDefault="00402EAE" w:rsidP="00402EAE">
      <w:pPr>
        <w:pStyle w:val="ListParagraph"/>
        <w:spacing w:after="200" w:line="276" w:lineRule="auto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2EAE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AdditionalCard.java</w:t>
      </w:r>
    </w:p>
    <w:p w14:paraId="1B31F8EF" w14:textId="77777777" w:rsidR="00CB2F59" w:rsidRDefault="00CB2F59" w:rsidP="00CB2F5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14:paraId="6727B912" w14:textId="77777777" w:rsidR="00CB2F59" w:rsidRDefault="00CB2F59" w:rsidP="00CB2F5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</w:p>
    <w:p w14:paraId="79F3D5FB" w14:textId="77777777" w:rsidR="00CB2F59" w:rsidRDefault="00CB2F59" w:rsidP="00CB2F5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AdditionalCard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Computer{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</w:p>
    <w:p w14:paraId="1A64F459" w14:textId="77777777" w:rsidR="00CB2F59" w:rsidRDefault="00CB2F59" w:rsidP="00CB2F5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D"/>
        </w:rPr>
        <w:t>@Override</w:t>
      </w:r>
    </w:p>
    <w:p w14:paraId="2DFEBF0B" w14:textId="77777777" w:rsidR="00CB2F59" w:rsidRDefault="00CB2F59" w:rsidP="00CB2F5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canFitInSlot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slot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 {</w:t>
      </w:r>
    </w:p>
    <w:p w14:paraId="20F3D221" w14:textId="77777777" w:rsidR="00CB2F59" w:rsidRDefault="00CB2F59" w:rsidP="00CB2F5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14:paraId="44D0FA41" w14:textId="77777777" w:rsidR="00CB2F59" w:rsidRDefault="00CB2F59" w:rsidP="00CB2F5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201D6748" w14:textId="77777777" w:rsidR="00CB2F59" w:rsidRDefault="00CB2F59" w:rsidP="00CB2F5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addCard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CPUName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papanEkstensi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230FFC91" w14:textId="77777777" w:rsidR="00CB2F59" w:rsidRDefault="00CB2F59" w:rsidP="00CB2F5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canRead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3758FE20" w14:textId="77777777" w:rsidR="00CB2F59" w:rsidRDefault="00CB2F59" w:rsidP="00CB2F5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canWrite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6C19D4FC" w14:textId="77777777" w:rsidR="00CB2F59" w:rsidRDefault="00CB2F59" w:rsidP="00CB2F5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cardBehaviour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360CACB3" w14:textId="77777777" w:rsidR="00CB2F59" w:rsidRDefault="00CB2F59" w:rsidP="00CB2F5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delAdditionalCard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1F4A3143" w14:textId="77777777" w:rsidR="00CB2F59" w:rsidRDefault="00CB2F59" w:rsidP="00CB2F5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printComputerComponent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5E980F94" w14:textId="7C508FD5" w:rsidR="00402EAE" w:rsidRDefault="00CB2F59" w:rsidP="00CB2F59">
      <w:pPr>
        <w:pStyle w:val="ListParagraph"/>
        <w:spacing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>}</w:t>
      </w:r>
    </w:p>
    <w:p w14:paraId="68FABC5D" w14:textId="761917F2" w:rsidR="005D76D9" w:rsidRDefault="005D76D9" w:rsidP="002429E5">
      <w:pPr>
        <w:pStyle w:val="ListParagraph"/>
        <w:spacing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B888CA" w14:textId="31647A2F" w:rsidR="005D76D9" w:rsidRDefault="005D76D9" w:rsidP="002429E5">
      <w:pPr>
        <w:pStyle w:val="ListParagraph"/>
        <w:spacing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B03DE1" w14:textId="6242D4A7" w:rsidR="005D76D9" w:rsidRDefault="005D76D9" w:rsidP="002429E5">
      <w:pPr>
        <w:pStyle w:val="ListParagraph"/>
        <w:spacing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E4E482" w14:textId="401F20E6" w:rsidR="005D76D9" w:rsidRDefault="005D76D9" w:rsidP="002429E5">
      <w:pPr>
        <w:pStyle w:val="ListParagraph"/>
        <w:spacing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3DF0F3" w14:textId="34514224" w:rsidR="005D76D9" w:rsidRDefault="005D76D9" w:rsidP="002429E5">
      <w:pPr>
        <w:pStyle w:val="ListParagraph"/>
        <w:spacing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632AD5" w14:textId="736EF95A" w:rsidR="005D76D9" w:rsidRDefault="005D76D9" w:rsidP="002429E5">
      <w:pPr>
        <w:pStyle w:val="ListParagraph"/>
        <w:spacing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60F8F2" w14:textId="3A3B0A25" w:rsidR="005D76D9" w:rsidRDefault="005D76D9" w:rsidP="002429E5">
      <w:pPr>
        <w:pStyle w:val="ListParagraph"/>
        <w:spacing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010A0E" w14:textId="70EB820A" w:rsidR="005D76D9" w:rsidRDefault="005D76D9" w:rsidP="002429E5">
      <w:pPr>
        <w:pStyle w:val="ListParagraph"/>
        <w:spacing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E8BA5D" w14:textId="1C4237A9" w:rsidR="005D76D9" w:rsidRDefault="005D76D9" w:rsidP="002429E5">
      <w:pPr>
        <w:pStyle w:val="ListParagraph"/>
        <w:spacing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5E18E0" w14:textId="3BED11FB" w:rsidR="005D76D9" w:rsidRDefault="005D76D9" w:rsidP="002429E5">
      <w:pPr>
        <w:pStyle w:val="ListParagraph"/>
        <w:spacing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D7A467" w14:textId="071E71B8" w:rsidR="005D76D9" w:rsidRDefault="005D76D9" w:rsidP="005D76D9">
      <w:pPr>
        <w:pStyle w:val="ListParagraph"/>
        <w:spacing w:after="200" w:line="276" w:lineRule="auto"/>
        <w:ind w:left="1080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010C74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lastRenderedPageBreak/>
        <w:t>FlacAudio.java</w:t>
      </w:r>
    </w:p>
    <w:p w14:paraId="5239B3EA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14:paraId="0AB7F1C7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</w:p>
    <w:p w14:paraId="4DC303A2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FlacAudio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AdditionalCard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{</w:t>
      </w:r>
    </w:p>
    <w:p w14:paraId="4D6F3B5D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</w:p>
    <w:p w14:paraId="3F452CA3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D"/>
        </w:rPr>
        <w:t>@Override</w:t>
      </w:r>
    </w:p>
    <w:p w14:paraId="5BCE387D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canRead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{</w:t>
      </w:r>
    </w:p>
    <w:p w14:paraId="1159F3FF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Flac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Audio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Berhasil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Membaca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42F23648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61194E48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</w:p>
    <w:p w14:paraId="22DD101A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D"/>
        </w:rPr>
        <w:t>@Override</w:t>
      </w:r>
    </w:p>
    <w:p w14:paraId="15BF7729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canWrite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{</w:t>
      </w:r>
    </w:p>
    <w:p w14:paraId="6D4B1ED5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Flac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Audio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Berhasil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Menulis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75EAC165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4A0A2ECF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</w:p>
    <w:p w14:paraId="03B2A36E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D"/>
        </w:rPr>
        <w:t>@Override</w:t>
      </w:r>
    </w:p>
    <w:p w14:paraId="77345979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cardBehaviour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{</w:t>
      </w:r>
    </w:p>
    <w:p w14:paraId="2E595EBC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Memainkan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Format Audio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Flac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35941BCD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0DFB6895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</w:p>
    <w:p w14:paraId="00E7DF32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D"/>
        </w:rPr>
        <w:t>@Override</w:t>
      </w:r>
    </w:p>
    <w:p w14:paraId="5A6A2414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addCard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FlacAudio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papanEkstensi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 {</w:t>
      </w:r>
    </w:p>
    <w:p w14:paraId="34F705D5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canFitInSlot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 ==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 {</w:t>
      </w:r>
    </w:p>
    <w:p w14:paraId="03A79745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hitung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1;</w:t>
      </w:r>
    </w:p>
    <w:p w14:paraId="4F62F234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++) {</w:t>
      </w:r>
    </w:p>
    <w:p w14:paraId="21F2A150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()==5) {</w:t>
      </w:r>
    </w:p>
    <w:p w14:paraId="74234D88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hitung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++;</w:t>
      </w:r>
    </w:p>
    <w:p w14:paraId="09624196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197ACF9E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177B95C0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</w:p>
    <w:p w14:paraId="7B2CA6CF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hitung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&lt;=3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papanEkstensi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==1) {</w:t>
      </w:r>
    </w:p>
    <w:p w14:paraId="7B085F03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Berhasil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Insert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Flac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Audio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dengan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Nama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FlacAudio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0B31F433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()==0) {</w:t>
      </w:r>
    </w:p>
    <w:p w14:paraId="1671F09E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FlacAudio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,0 , 0, 5));</w:t>
      </w:r>
    </w:p>
    <w:p w14:paraId="2C2897B2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2C504748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{</w:t>
      </w:r>
    </w:p>
    <w:p w14:paraId="1ECB50CD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FlacAudio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,0 , 0, 5));</w:t>
      </w:r>
    </w:p>
    <w:p w14:paraId="78E7926C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66E94426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1DE85D05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papanEkstensi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==0) {</w:t>
      </w:r>
    </w:p>
    <w:p w14:paraId="76453BEA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"Tidak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ada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Papan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Ekstensi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>, Tidak Bisa Insert Card!!!"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59187B90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1B493162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{</w:t>
      </w:r>
    </w:p>
    <w:p w14:paraId="61F84FEC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"Slot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untuk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Kartu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Tambahan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Sudah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Penuh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>..."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0E1EE9FA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5302DC1C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2FC2F22B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64D126D9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</w:p>
    <w:p w14:paraId="46CC3AC2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D"/>
        </w:rPr>
        <w:t>@Override</w:t>
      </w:r>
    </w:p>
    <w:p w14:paraId="23F6FBD8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delAdditionalCard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 {</w:t>
      </w:r>
    </w:p>
    <w:p w14:paraId="55285F5D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08DF6115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indeks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-1;</w:t>
      </w:r>
    </w:p>
    <w:p w14:paraId="7C9C247D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++) {</w:t>
      </w:r>
    </w:p>
    <w:p w14:paraId="0D30C2A7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getAdditionalCard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().equals(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)) {</w:t>
      </w:r>
    </w:p>
    <w:p w14:paraId="22A8423B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indeks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14:paraId="2C01A8CD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14:paraId="56B5925E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0EBD0E72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05DFED48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indeks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&gt;= 0) {</w:t>
      </w:r>
    </w:p>
    <w:p w14:paraId="7A9E89AB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indeks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2F144CE6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Berhasil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Hapus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Komponen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dengan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nama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38D6DD0F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25EB698F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533D5602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</w:p>
    <w:p w14:paraId="73197A5E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D"/>
        </w:rPr>
        <w:t>@Override</w:t>
      </w:r>
    </w:p>
    <w:p w14:paraId="33785AB7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printComputerComponent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 {</w:t>
      </w:r>
    </w:p>
    <w:p w14:paraId="2B3CEDFB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jumlah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5B82854E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jumlah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==0) {</w:t>
      </w:r>
    </w:p>
    <w:p w14:paraId="3940FA59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"Tidak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ada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komponen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0CD0E939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{</w:t>
      </w:r>
    </w:p>
    <w:p w14:paraId="458FEEB9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Jumlah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Sisa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Komponen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 =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jumlah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3DC5FFD5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jumlah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++) {</w:t>
      </w:r>
    </w:p>
    <w:p w14:paraId="6FF452F0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()==1) {</w:t>
      </w:r>
    </w:p>
    <w:p w14:paraId="0B1EA2BF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"Nama :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getCPU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+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 (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Tipe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: CPU)"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3156400C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()==2) {</w:t>
      </w:r>
    </w:p>
    <w:p w14:paraId="54E3CAD9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"Nama :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getAccelarator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+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 (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Tipe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: Accelerator)"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41E9D367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()==3) {</w:t>
      </w:r>
    </w:p>
    <w:p w14:paraId="425FF7D3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"Nama :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getRAM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+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 (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Tipe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: RAM)"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76B33895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()==4) {</w:t>
      </w:r>
    </w:p>
    <w:p w14:paraId="548EB1A6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"Nama :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getCache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+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 (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Tipe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: Cache)"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01422186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()==5) {</w:t>
      </w:r>
    </w:p>
    <w:p w14:paraId="610CBA97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"Nama :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getAdditionalCard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+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 (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Tipe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: Additional Card)"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405F1371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1A799A2A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461BF501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39930699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5870F040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7FBDAAD3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</w:p>
    <w:p w14:paraId="2A4F7037" w14:textId="77777777" w:rsidR="00B22F93" w:rsidRDefault="00B22F93" w:rsidP="00B22F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>}</w:t>
      </w:r>
    </w:p>
    <w:p w14:paraId="35FD5C9D" w14:textId="6A027171" w:rsidR="00010C74" w:rsidRDefault="00010C74" w:rsidP="00CF69C9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AC6F522" w14:textId="3DB71309" w:rsidR="00B22F93" w:rsidRDefault="00B22F93" w:rsidP="00CF69C9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3621983" w14:textId="557976E1" w:rsidR="00B22F93" w:rsidRDefault="00B22F93" w:rsidP="00CF69C9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FD269BC" w14:textId="362F1C87" w:rsidR="00B22F93" w:rsidRDefault="00B22F93" w:rsidP="00CF69C9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866289B" w14:textId="77777777" w:rsidR="00B22F93" w:rsidRPr="00CF69C9" w:rsidRDefault="00B22F93" w:rsidP="00CF69C9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DA044A2" w14:textId="166153FF" w:rsidR="005D76D9" w:rsidRDefault="005D76D9" w:rsidP="005D76D9">
      <w:pPr>
        <w:pStyle w:val="ListParagraph"/>
        <w:spacing w:after="200" w:line="276" w:lineRule="auto"/>
        <w:ind w:left="1080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010C74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lastRenderedPageBreak/>
        <w:t>OggAudio.java</w:t>
      </w:r>
    </w:p>
    <w:p w14:paraId="02BB34A6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14:paraId="62DF88DD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</w:p>
    <w:p w14:paraId="349267D8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OggAudio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AdditionalCard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{</w:t>
      </w:r>
    </w:p>
    <w:p w14:paraId="6FA6A6FA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</w:p>
    <w:p w14:paraId="6760B908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D"/>
        </w:rPr>
        <w:t>@Override</w:t>
      </w:r>
    </w:p>
    <w:p w14:paraId="04A75D9F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canRead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{</w:t>
      </w:r>
    </w:p>
    <w:p w14:paraId="23BF5DF4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D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"Ogg Audio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Berhasil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Membaca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7F840E29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082047C3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</w:p>
    <w:p w14:paraId="596DC9E6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D"/>
        </w:rPr>
        <w:t>@Override</w:t>
      </w:r>
    </w:p>
    <w:p w14:paraId="63E75006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canWrite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{</w:t>
      </w:r>
    </w:p>
    <w:p w14:paraId="3BF5DD5B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D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"Ogg Audio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Berhasil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Menulis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6239CA77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5E193256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</w:p>
    <w:p w14:paraId="07ACF7CB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D"/>
        </w:rPr>
        <w:t>@Override</w:t>
      </w:r>
    </w:p>
    <w:p w14:paraId="11AAE577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cardBehaviour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{</w:t>
      </w:r>
    </w:p>
    <w:p w14:paraId="6431BAFA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D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Memainkan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Format Audio Ogg"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62DF043A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20B20521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</w:p>
    <w:p w14:paraId="687B9795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D"/>
        </w:rPr>
        <w:t>@Override</w:t>
      </w:r>
    </w:p>
    <w:p w14:paraId="68730BBD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addCard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OggAudio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papanEkstensi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 {</w:t>
      </w:r>
    </w:p>
    <w:p w14:paraId="20963EFC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canFitInSlot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 ==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 {</w:t>
      </w:r>
    </w:p>
    <w:p w14:paraId="3EFAFD8C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hitung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1;</w:t>
      </w:r>
    </w:p>
    <w:p w14:paraId="3DDDBFF2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++) {</w:t>
      </w:r>
    </w:p>
    <w:p w14:paraId="7F1989D1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()==5) {</w:t>
      </w:r>
    </w:p>
    <w:p w14:paraId="11C90E24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hitung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++;</w:t>
      </w:r>
    </w:p>
    <w:p w14:paraId="69302E41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786B4FC6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47E048CE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</w:p>
    <w:p w14:paraId="0255D3A4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hitung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&lt;=3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papanEkstensi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==1) {</w:t>
      </w:r>
    </w:p>
    <w:p w14:paraId="31A4F506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D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Berhasil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Insert Ogg Audio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dengan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Nama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OggAudio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2058B4BC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()==0) {</w:t>
      </w:r>
    </w:p>
    <w:p w14:paraId="061A5AB4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OggAudio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,0 , 0, 5));</w:t>
      </w:r>
    </w:p>
    <w:p w14:paraId="3C166D07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D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436183E1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{</w:t>
      </w:r>
    </w:p>
    <w:p w14:paraId="0F0D1C84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OggAudio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,0 , 0, 5));</w:t>
      </w:r>
    </w:p>
    <w:p w14:paraId="050BBC43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D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2E4214AE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382035D9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papanEkstensi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==0) {</w:t>
      </w:r>
    </w:p>
    <w:p w14:paraId="46BE891E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D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"Tidak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ada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Papan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Ekstensi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>, Tidak Bisa Insert Card!!!"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169F2216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71EB65D4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{</w:t>
      </w:r>
    </w:p>
    <w:p w14:paraId="6EAE6CED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D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"Slot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untuk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Kartu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Tambahan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Sudah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Penuh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>..."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3495A421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6BC64C58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316BBB50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0CFDC2E8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</w:p>
    <w:p w14:paraId="7E2B05C2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D"/>
        </w:rPr>
        <w:t>@Override</w:t>
      </w:r>
    </w:p>
    <w:p w14:paraId="5388EE9E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delAdditionalCard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 {</w:t>
      </w:r>
    </w:p>
    <w:p w14:paraId="47370913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25640A67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indeks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-1;</w:t>
      </w:r>
    </w:p>
    <w:p w14:paraId="09EFC57F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++) {</w:t>
      </w:r>
    </w:p>
    <w:p w14:paraId="4E7855D4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getAdditionalCard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().equals(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)) {</w:t>
      </w:r>
    </w:p>
    <w:p w14:paraId="798184CC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indeks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14:paraId="78D07DB1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14:paraId="7172EB9B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60C58055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13D933CB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indeks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&gt;= 0) {</w:t>
      </w:r>
    </w:p>
    <w:p w14:paraId="0EA4B057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indeks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5F0DB8EB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D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Berhasil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Hapus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Komponen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dengan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nama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2C7BFBDE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2B7A4E17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0E12850D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</w:p>
    <w:p w14:paraId="7786FC24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D"/>
        </w:rPr>
        <w:t>@Override</w:t>
      </w:r>
    </w:p>
    <w:p w14:paraId="1083E8AB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printComputerComponent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 {</w:t>
      </w:r>
    </w:p>
    <w:p w14:paraId="2F8197B4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jumlah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19A594FB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jumlah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==0) {</w:t>
      </w:r>
    </w:p>
    <w:p w14:paraId="00512AB1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D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"Tidak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ada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komponen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44DF830B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{</w:t>
      </w:r>
    </w:p>
    <w:p w14:paraId="4DB3266C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D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Jumlah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Sisa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Komponen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 =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jumlah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6CD5D4E6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jumlah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++) {</w:t>
      </w:r>
    </w:p>
    <w:p w14:paraId="62556953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()==1) {</w:t>
      </w:r>
    </w:p>
    <w:p w14:paraId="01B6730B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D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"Nama :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getCPU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+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 (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Tipe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: CPU)"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4F6810F6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()==2) {</w:t>
      </w:r>
    </w:p>
    <w:p w14:paraId="665F8E66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D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"Nama :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getAccelarator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+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 (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Tipe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: Accelerator)"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7AE6D883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()==3) {</w:t>
      </w:r>
    </w:p>
    <w:p w14:paraId="050D044B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D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"Nama :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getRAM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+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 (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Tipe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: RAM)"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5F6A5788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()==4) {</w:t>
      </w:r>
    </w:p>
    <w:p w14:paraId="0DACF5A5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D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"Nama :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getCache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+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 (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Tipe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: Cache)"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3F586A5F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()==5) {</w:t>
      </w:r>
    </w:p>
    <w:p w14:paraId="3DF59787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D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"Nama :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getAdditionalCard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+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 (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Tipe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: Additional Card)"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11C2E7CB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7D4310BD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10E61321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D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6578A530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60661839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47BC313A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</w:p>
    <w:p w14:paraId="19B954D7" w14:textId="77777777" w:rsidR="002D26E7" w:rsidRDefault="002D26E7" w:rsidP="002D26E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>}</w:t>
      </w:r>
    </w:p>
    <w:p w14:paraId="2EE029FD" w14:textId="7D4C22D6" w:rsidR="008709D3" w:rsidRDefault="008709D3" w:rsidP="00670B28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CE154CA" w14:textId="1B7EBCB3" w:rsidR="002D26E7" w:rsidRDefault="002D26E7" w:rsidP="00670B28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819E77B" w14:textId="44D24C53" w:rsidR="002D26E7" w:rsidRDefault="002D26E7" w:rsidP="00670B28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2C6E28B" w14:textId="32EDD8E5" w:rsidR="002D26E7" w:rsidRDefault="002D26E7" w:rsidP="00670B28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9A6A055" w14:textId="77777777" w:rsidR="002D26E7" w:rsidRPr="00670B28" w:rsidRDefault="002D26E7" w:rsidP="00670B28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77E1ED8" w14:textId="5876BA57" w:rsidR="005D76D9" w:rsidRDefault="003F2113" w:rsidP="005D76D9">
      <w:pPr>
        <w:pStyle w:val="ListParagraph"/>
        <w:spacing w:after="200" w:line="276" w:lineRule="auto"/>
        <w:ind w:left="1080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lastRenderedPageBreak/>
        <w:t>m</w:t>
      </w:r>
      <w:r w:rsidR="005D76D9" w:rsidRPr="00010C74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p3Audio.java</w:t>
      </w:r>
    </w:p>
    <w:p w14:paraId="42A63500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14:paraId="7D4C252D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</w:p>
    <w:p w14:paraId="6D3B29EE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mp3Audio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AdditionalCard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{</w:t>
      </w:r>
    </w:p>
    <w:p w14:paraId="11C46F99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</w:p>
    <w:p w14:paraId="37F9F5DB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D"/>
        </w:rPr>
        <w:t>@Override</w:t>
      </w:r>
    </w:p>
    <w:p w14:paraId="0B59B205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canRead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{</w:t>
      </w:r>
    </w:p>
    <w:p w14:paraId="0B0F2D08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"MP3 Audio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Berhasil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Membaca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603F3CC2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750AC8CC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</w:p>
    <w:p w14:paraId="39C630A6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D"/>
        </w:rPr>
        <w:t>@Override</w:t>
      </w:r>
    </w:p>
    <w:p w14:paraId="03451192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canWrite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{</w:t>
      </w:r>
    </w:p>
    <w:p w14:paraId="0BBFC989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"MP3 Audio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Berhasil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Menulis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57A348CA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2E2C4ACF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</w:p>
    <w:p w14:paraId="743EC528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D"/>
        </w:rPr>
        <w:t>@Override</w:t>
      </w:r>
    </w:p>
    <w:p w14:paraId="271E8732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cardBehaviour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{</w:t>
      </w:r>
    </w:p>
    <w:p w14:paraId="59353FC9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Memainkan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Format Audio Mp3"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6ADCEBD1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384F9D0C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</w:p>
    <w:p w14:paraId="6148B365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D"/>
        </w:rPr>
        <w:t>@Override</w:t>
      </w:r>
    </w:p>
    <w:p w14:paraId="3D1701F5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addCard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mp3Audio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papanEkstensi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 {</w:t>
      </w:r>
    </w:p>
    <w:p w14:paraId="36B2ECCB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canFitInSlot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 ==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 {</w:t>
      </w:r>
    </w:p>
    <w:p w14:paraId="09330AF4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hitung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1;</w:t>
      </w:r>
    </w:p>
    <w:p w14:paraId="0637F901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++) {</w:t>
      </w:r>
    </w:p>
    <w:p w14:paraId="2C583DFB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()==5) {</w:t>
      </w:r>
    </w:p>
    <w:p w14:paraId="504E9CE0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hitung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++;</w:t>
      </w:r>
    </w:p>
    <w:p w14:paraId="72E51D48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5AA1402D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7727E346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</w:p>
    <w:p w14:paraId="5046E7F8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hitung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&lt;=3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papanEkstensi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==1) {</w:t>
      </w:r>
    </w:p>
    <w:p w14:paraId="4B3DF287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Berhasil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Insert Mp3 Audio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dengan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Nama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mp3Audio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228E124A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()==0) {</w:t>
      </w:r>
    </w:p>
    <w:p w14:paraId="3F607447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mp3Audio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,0 , 0, 5));</w:t>
      </w:r>
    </w:p>
    <w:p w14:paraId="7259A800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748EEA87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{</w:t>
      </w:r>
    </w:p>
    <w:p w14:paraId="29C837DA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mp3Audio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,0 , 0, 5));</w:t>
      </w:r>
    </w:p>
    <w:p w14:paraId="011374F3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627A3E14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06AC8121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papanEkstensi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==0) {</w:t>
      </w:r>
    </w:p>
    <w:p w14:paraId="22E2713C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"Tidak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ada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Papan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Ekstensi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>, Tidak Bisa Insert Card!!!"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641EBEA5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0A84B475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{</w:t>
      </w:r>
    </w:p>
    <w:p w14:paraId="200BB14A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"Slot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untuk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Kartu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Tambahan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Sudah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Penuh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>..."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7B9D33FA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58E004B1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2520D258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77323DDA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</w:p>
    <w:p w14:paraId="5D7BC3C3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D"/>
        </w:rPr>
        <w:t>@Override</w:t>
      </w:r>
    </w:p>
    <w:p w14:paraId="7011FB82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delAdditionalCard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 {</w:t>
      </w:r>
    </w:p>
    <w:p w14:paraId="7CEAAB1A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51B2EE78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indeks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-1;</w:t>
      </w:r>
    </w:p>
    <w:p w14:paraId="58734C55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++) {</w:t>
      </w:r>
    </w:p>
    <w:p w14:paraId="5A443171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getAdditionalCard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().equals(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)) {</w:t>
      </w:r>
    </w:p>
    <w:p w14:paraId="0529B0B8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indeks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14:paraId="2B6D2F34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14:paraId="16B8A5C0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44BB71A5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660397F0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indeks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&gt;= 0) {</w:t>
      </w:r>
    </w:p>
    <w:p w14:paraId="32E8B997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indeks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2524A2CF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Berhasil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Hapus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Komponen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dengan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nama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0986A795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0DD7C471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2997D734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</w:p>
    <w:p w14:paraId="4127A98D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D"/>
        </w:rPr>
        <w:t>@Override</w:t>
      </w:r>
    </w:p>
    <w:p w14:paraId="29A060E3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printComputerComponent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 {</w:t>
      </w:r>
    </w:p>
    <w:p w14:paraId="08B1B611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jumlah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24A2563C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jumlah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==0) {</w:t>
      </w:r>
    </w:p>
    <w:p w14:paraId="02D30E26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"Tidak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ada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komponen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75D26CD1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{</w:t>
      </w:r>
    </w:p>
    <w:p w14:paraId="24A583CB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Jumlah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Sisa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Komponen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 =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jumlah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7CBDC282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jumlah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++) {</w:t>
      </w:r>
    </w:p>
    <w:p w14:paraId="16DBE52C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()==1) {</w:t>
      </w:r>
    </w:p>
    <w:p w14:paraId="0CF38ADA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"Nama :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getCPU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+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 (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Tipe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: CPU)"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762273B5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()==2) {</w:t>
      </w:r>
    </w:p>
    <w:p w14:paraId="22BDCE88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"Nama :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getAccelarator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+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 (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Tipe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: Accelerator)"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66A900E9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()==3) {</w:t>
      </w:r>
    </w:p>
    <w:p w14:paraId="7C94CBC0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"Nama :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getRAM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+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 (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Tipe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: RAM)"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73596E2C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()==4) {</w:t>
      </w:r>
    </w:p>
    <w:p w14:paraId="48E47DB4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"Nama :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getCache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+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 (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Tipe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: Cache)"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00B735A4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()==5) {</w:t>
      </w:r>
    </w:p>
    <w:p w14:paraId="0F91807D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"Nama : 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getAdditionalCard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 +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 (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Tipe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 xml:space="preserve"> : Additional Card)"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5BFAFFD2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4734FA69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56776B81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3E641A24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214BAE99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6F75DD0D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</w:p>
    <w:p w14:paraId="17AE21C7" w14:textId="77777777" w:rsidR="004620F6" w:rsidRDefault="004620F6" w:rsidP="004620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>}</w:t>
      </w:r>
    </w:p>
    <w:p w14:paraId="19189218" w14:textId="49400C3F" w:rsidR="002D26E7" w:rsidRDefault="002D26E7" w:rsidP="00615642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9229AD0" w14:textId="7F99F3CD" w:rsidR="004620F6" w:rsidRDefault="004620F6" w:rsidP="00615642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02B024C" w14:textId="1D03FD25" w:rsidR="004620F6" w:rsidRDefault="004620F6" w:rsidP="00615642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D133E9F" w14:textId="26562CDC" w:rsidR="004620F6" w:rsidRDefault="004620F6" w:rsidP="00615642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303B841" w14:textId="77777777" w:rsidR="004620F6" w:rsidRPr="00BB5DB6" w:rsidRDefault="004620F6" w:rsidP="00615642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D286E1A" w14:textId="0BBA6C17" w:rsidR="005D76D9" w:rsidRDefault="005D76D9" w:rsidP="005D76D9">
      <w:pPr>
        <w:pStyle w:val="ListParagraph"/>
        <w:spacing w:after="200" w:line="276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10C74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lastRenderedPageBreak/>
        <w:t>Main.java</w:t>
      </w:r>
    </w:p>
    <w:p w14:paraId="3317E4C5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14:paraId="36B0289E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Main {</w:t>
      </w:r>
    </w:p>
    <w:p w14:paraId="1F130C94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ComputerSlot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&gt; 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&lt;&gt;();</w:t>
      </w:r>
    </w:p>
    <w:p w14:paraId="38D65D63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Main() {</w:t>
      </w:r>
    </w:p>
    <w:p w14:paraId="12C96DB8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D"/>
        </w:rPr>
        <w:t>//INSERT CPU</w:t>
      </w:r>
    </w:p>
    <w:p w14:paraId="5482DBA6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CPU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cpu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CPU();</w:t>
      </w:r>
    </w:p>
    <w:p w14:paraId="3B3144CC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cpu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.addCPU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Fiona"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6C29299D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cpu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.addCPU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Varencia"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022E4E45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cpu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.addCPU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Tendio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457D65A3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cpu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.delProcessor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Tendio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76B0FD60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cpu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.printComputerComponent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7EF53093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cpu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.canRead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1F557C67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cpu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.canWrite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2D923EC8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5E7F3D72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D"/>
        </w:rPr>
        <w:t>//INSERT ACCELERATOR</w:t>
      </w:r>
    </w:p>
    <w:p w14:paraId="5265207F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Accelerator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accelerator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Accelerator();</w:t>
      </w:r>
    </w:p>
    <w:p w14:paraId="0C9C7910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accelerator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.addAccelerator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Fio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</w:p>
    <w:p w14:paraId="69DD14E1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accelerator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.addAccelerator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Varen"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</w:p>
    <w:p w14:paraId="6176F32C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accelerator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.delProcessor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Varen"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2B5BCD5B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accelerator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.printComputerComponent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7BE1E4E3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accelerator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.canRead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2416C796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accelerator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.canWrite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18F3875B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519C7AEF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D"/>
        </w:rPr>
        <w:t>//INSERT RAM</w:t>
      </w:r>
    </w:p>
    <w:p w14:paraId="7B250A99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RAM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ram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RAM();</w:t>
      </w:r>
    </w:p>
    <w:p w14:paraId="57147F60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ram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.addRAM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Dio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48676003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ram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.addRAM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"Ten"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40DB40A3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ram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.delMemory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Dio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364B761F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ram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.printComputerComponent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07FF52FD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ram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.canRead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691F7193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ram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.canWrite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7655010C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D"/>
        </w:rPr>
        <w:t>//INSERT CACHE</w:t>
      </w:r>
    </w:p>
    <w:p w14:paraId="361611BC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Cache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cache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Cache();</w:t>
      </w:r>
    </w:p>
    <w:p w14:paraId="07B33430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cache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.addCache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"Cia"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00E5D595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cache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.addCache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"Na"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0C3F54D4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cache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.addCache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"Endi"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74A5F61F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cache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.delMemory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"Na"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1DDFF5F1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cache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.printComputerComponent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33EAE55C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D"/>
        </w:rPr>
        <w:t>//INSERT ADDITIONAL CARD FLAC</w:t>
      </w:r>
    </w:p>
    <w:p w14:paraId="556DC6D9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FlacAudio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flacaudio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FlacAudio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6F725729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flacaudio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.addCard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D"/>
        </w:rPr>
        <w:t>Flac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D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 1);</w:t>
      </w:r>
    </w:p>
    <w:p w14:paraId="1086A20E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flacaudio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.canRead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1803A4C4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flacaudio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.canWrite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5ED4B716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flacaudio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.printComputerComponent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2180B690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D"/>
        </w:rPr>
        <w:t>//INSERT ADDITIONAL CARD OGG</w:t>
      </w:r>
    </w:p>
    <w:p w14:paraId="61E8778B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OggAudio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oggaudio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OggAudio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2E3F0968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oggaudio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.addCard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"Ogg"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 1);</w:t>
      </w:r>
    </w:p>
    <w:p w14:paraId="4358A290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oggaudio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.canRead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3A61489A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oggaudio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.canWrite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();</w:t>
      </w:r>
    </w:p>
    <w:p w14:paraId="412B1110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oggaudio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.printComputerComponent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2C3A79D7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D"/>
        </w:rPr>
        <w:t>//INSERT ADDITIONAL CARD MP3</w:t>
      </w:r>
    </w:p>
    <w:p w14:paraId="5A60FD94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mp3Audio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mp3audio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mp3Audio();</w:t>
      </w:r>
    </w:p>
    <w:p w14:paraId="55ECF3C0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D"/>
        </w:rPr>
        <w:t>mp3audio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.addCard(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"Mp3"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 1);</w:t>
      </w:r>
    </w:p>
    <w:p w14:paraId="7E4FF68C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D"/>
        </w:rPr>
        <w:t>mp3audio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.canRead();</w:t>
      </w:r>
    </w:p>
    <w:p w14:paraId="5CB244FB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D"/>
        </w:rPr>
        <w:t>mp3audio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.canWrite();</w:t>
      </w:r>
    </w:p>
    <w:p w14:paraId="3E0D2F38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D"/>
        </w:rPr>
        <w:t>mp3audio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.printComputerComponent(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1AD94F9D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D"/>
        </w:rPr>
        <w:t>//INSERT MORE THAN 3 ADDTIONAL CARD</w:t>
      </w:r>
    </w:p>
    <w:p w14:paraId="1DCFEC77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flacaudio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.addCard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"Flac1"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 1);</w:t>
      </w:r>
    </w:p>
    <w:p w14:paraId="4CAF4E12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D"/>
        </w:rPr>
        <w:t>//INSERT BUT NO EXTENSION CARD</w:t>
      </w:r>
    </w:p>
    <w:p w14:paraId="7C52F542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oggaudio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.addCard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D"/>
        </w:rPr>
        <w:t>"Ogg1"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D"/>
        </w:rPr>
        <w:t>CS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 0);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</w:p>
    <w:p w14:paraId="1597D453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7CB924A1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argvs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[])   {  </w:t>
      </w:r>
    </w:p>
    <w:p w14:paraId="65BF2255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Main();</w:t>
      </w:r>
    </w:p>
    <w:p w14:paraId="7094FBCE" w14:textId="77777777" w:rsidR="00640172" w:rsidRDefault="00640172" w:rsidP="006401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2EA7D01C" w14:textId="1747226B" w:rsidR="002429E5" w:rsidRPr="00465724" w:rsidRDefault="00640172" w:rsidP="00465724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40172">
        <w:rPr>
          <w:rFonts w:ascii="Consolas" w:hAnsi="Consolas" w:cs="Consolas"/>
          <w:color w:val="000000"/>
          <w:sz w:val="20"/>
          <w:szCs w:val="20"/>
          <w:lang w:val="en-ID"/>
        </w:rPr>
        <w:t>}</w:t>
      </w:r>
    </w:p>
    <w:p w14:paraId="4AC28E7A" w14:textId="42455BD8" w:rsidR="002429E5" w:rsidRDefault="002429E5" w:rsidP="002429E5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41D4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 xml:space="preserve">[LO 2, 10 </w:t>
      </w:r>
      <w:proofErr w:type="spellStart"/>
      <w:r w:rsidRPr="003341D4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>poin</w:t>
      </w:r>
      <w:proofErr w:type="spellEnd"/>
      <w:r w:rsidRPr="003341D4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>]</w:t>
      </w:r>
      <w:r w:rsidRPr="00242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29E5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242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29E5"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  <w:r w:rsidRPr="002429E5">
        <w:rPr>
          <w:rFonts w:ascii="Times New Roman" w:hAnsi="Times New Roman" w:cs="Times New Roman"/>
          <w:sz w:val="24"/>
          <w:szCs w:val="24"/>
          <w:lang w:val="en-US"/>
        </w:rPr>
        <w:t xml:space="preserve"> no.2, </w:t>
      </w:r>
      <w:proofErr w:type="spellStart"/>
      <w:r w:rsidRPr="002429E5">
        <w:rPr>
          <w:rFonts w:ascii="Times New Roman" w:hAnsi="Times New Roman" w:cs="Times New Roman"/>
          <w:sz w:val="24"/>
          <w:szCs w:val="24"/>
          <w:lang w:val="en-US"/>
        </w:rPr>
        <w:t>gambarkan</w:t>
      </w:r>
      <w:proofErr w:type="spellEnd"/>
      <w:r w:rsidRPr="00242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29E5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429E5">
        <w:rPr>
          <w:rFonts w:ascii="Times New Roman" w:hAnsi="Times New Roman" w:cs="Times New Roman"/>
          <w:sz w:val="24"/>
          <w:szCs w:val="24"/>
          <w:lang w:val="en-US"/>
        </w:rPr>
        <w:t xml:space="preserve"> diagram </w:t>
      </w:r>
      <w:proofErr w:type="spellStart"/>
      <w:r w:rsidRPr="002429E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42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29E5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2429E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429E5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2429E5">
        <w:rPr>
          <w:rFonts w:ascii="Times New Roman" w:hAnsi="Times New Roman" w:cs="Times New Roman"/>
          <w:sz w:val="24"/>
          <w:szCs w:val="24"/>
          <w:lang w:val="en-US"/>
        </w:rPr>
        <w:t xml:space="preserve">. Kelas diagram yang </w:t>
      </w:r>
      <w:proofErr w:type="spellStart"/>
      <w:r w:rsidRPr="002429E5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242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29E5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242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29E5">
        <w:rPr>
          <w:rFonts w:ascii="Times New Roman" w:hAnsi="Times New Roman" w:cs="Times New Roman"/>
          <w:sz w:val="24"/>
          <w:szCs w:val="24"/>
          <w:lang w:val="en-US"/>
        </w:rPr>
        <w:t>menggabungkan</w:t>
      </w:r>
      <w:proofErr w:type="spellEnd"/>
      <w:r w:rsidRPr="002429E5">
        <w:rPr>
          <w:rFonts w:ascii="Times New Roman" w:hAnsi="Times New Roman" w:cs="Times New Roman"/>
          <w:sz w:val="24"/>
          <w:szCs w:val="24"/>
          <w:lang w:val="en-US"/>
        </w:rPr>
        <w:t xml:space="preserve"> design pattern yang </w:t>
      </w:r>
      <w:proofErr w:type="spellStart"/>
      <w:r w:rsidRPr="002429E5">
        <w:rPr>
          <w:rFonts w:ascii="Times New Roman" w:hAnsi="Times New Roman" w:cs="Times New Roman"/>
          <w:sz w:val="24"/>
          <w:szCs w:val="24"/>
          <w:lang w:val="en-US"/>
        </w:rPr>
        <w:t>diterapkan</w:t>
      </w:r>
      <w:proofErr w:type="spellEnd"/>
      <w:r w:rsidRPr="002429E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2429E5"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  <w:r w:rsidRPr="002429E5">
        <w:rPr>
          <w:rFonts w:ascii="Times New Roman" w:hAnsi="Times New Roman" w:cs="Times New Roman"/>
          <w:sz w:val="24"/>
          <w:szCs w:val="24"/>
          <w:lang w:val="en-US"/>
        </w:rPr>
        <w:t xml:space="preserve"> no. 2!</w:t>
      </w:r>
    </w:p>
    <w:p w14:paraId="26D4D9E6" w14:textId="298B35CD" w:rsidR="002429E5" w:rsidRPr="003341D4" w:rsidRDefault="002429E5" w:rsidP="002429E5">
      <w:pPr>
        <w:pStyle w:val="ListParagraph"/>
        <w:spacing w:after="200"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341D4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>Jawaban</w:t>
      </w:r>
      <w:proofErr w:type="spellEnd"/>
      <w:r w:rsidRPr="003341D4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>:</w:t>
      </w:r>
    </w:p>
    <w:p w14:paraId="30589C19" w14:textId="72C172F8" w:rsidR="00706775" w:rsidRDefault="00CC2206" w:rsidP="002429E5">
      <w:pPr>
        <w:pStyle w:val="ListParagraph"/>
        <w:spacing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649BDE" wp14:editId="3F5341AB">
            <wp:extent cx="5943600" cy="3157220"/>
            <wp:effectExtent l="0" t="0" r="0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CBE4" w14:textId="780B0AE5" w:rsidR="002429E5" w:rsidRDefault="002429E5" w:rsidP="002429E5">
      <w:pPr>
        <w:pStyle w:val="ListParagraph"/>
        <w:spacing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911BF9" w14:textId="5AADE1DC" w:rsidR="00502011" w:rsidRPr="00502011" w:rsidRDefault="00502011" w:rsidP="00502011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54BA8E" w14:textId="5BBE99B3" w:rsidR="00B965DE" w:rsidRPr="00A0626F" w:rsidRDefault="00B965DE" w:rsidP="005020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965DE" w:rsidRPr="00A0626F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49EDA" w14:textId="77777777" w:rsidR="00793691" w:rsidRDefault="00793691" w:rsidP="00610317">
      <w:pPr>
        <w:spacing w:after="0" w:line="240" w:lineRule="auto"/>
      </w:pPr>
      <w:r>
        <w:separator/>
      </w:r>
    </w:p>
  </w:endnote>
  <w:endnote w:type="continuationSeparator" w:id="0">
    <w:p w14:paraId="1EF587FD" w14:textId="77777777" w:rsidR="00793691" w:rsidRDefault="00793691" w:rsidP="00610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0AF2D" w14:textId="77777777" w:rsidR="00793691" w:rsidRDefault="00793691" w:rsidP="00610317">
      <w:pPr>
        <w:spacing w:after="0" w:line="240" w:lineRule="auto"/>
      </w:pPr>
      <w:r>
        <w:separator/>
      </w:r>
    </w:p>
  </w:footnote>
  <w:footnote w:type="continuationSeparator" w:id="0">
    <w:p w14:paraId="31E96F4D" w14:textId="77777777" w:rsidR="00793691" w:rsidRDefault="00793691" w:rsidP="00610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130D5" w14:textId="48A28E52" w:rsidR="00610317" w:rsidRPr="008D627B" w:rsidRDefault="00610317" w:rsidP="00610317">
    <w:pPr>
      <w:pStyle w:val="Head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 xml:space="preserve">NAMA   : Fiona Varencia </w:t>
    </w:r>
    <w:proofErr w:type="spellStart"/>
    <w:r>
      <w:rPr>
        <w:rFonts w:asciiTheme="majorBidi" w:hAnsiTheme="majorBidi" w:cstheme="majorBidi"/>
        <w:b/>
        <w:bCs/>
        <w:sz w:val="24"/>
        <w:szCs w:val="24"/>
      </w:rPr>
      <w:t>Tendio</w:t>
    </w:r>
    <w:proofErr w:type="spellEnd"/>
    <w:r>
      <w:rPr>
        <w:rFonts w:asciiTheme="majorBidi" w:hAnsiTheme="majorBidi" w:cstheme="majorBidi"/>
        <w:b/>
        <w:bCs/>
        <w:sz w:val="24"/>
        <w:szCs w:val="24"/>
      </w:rPr>
      <w:tab/>
      <w:t xml:space="preserve">        </w:t>
    </w:r>
    <w:r w:rsidR="00E0135D">
      <w:rPr>
        <w:rFonts w:asciiTheme="majorBidi" w:hAnsiTheme="majorBidi" w:cstheme="majorBidi"/>
        <w:b/>
        <w:bCs/>
        <w:sz w:val="24"/>
        <w:szCs w:val="24"/>
      </w:rPr>
      <w:t xml:space="preserve"> </w:t>
    </w:r>
    <w:r>
      <w:rPr>
        <w:rFonts w:asciiTheme="majorBidi" w:hAnsiTheme="majorBidi" w:cstheme="majorBidi"/>
        <w:b/>
        <w:bCs/>
        <w:sz w:val="24"/>
        <w:szCs w:val="24"/>
      </w:rPr>
      <w:t xml:space="preserve">Mata </w:t>
    </w:r>
    <w:proofErr w:type="spellStart"/>
    <w:r>
      <w:rPr>
        <w:rFonts w:asciiTheme="majorBidi" w:hAnsiTheme="majorBidi" w:cstheme="majorBidi"/>
        <w:b/>
        <w:bCs/>
        <w:sz w:val="24"/>
        <w:szCs w:val="24"/>
      </w:rPr>
      <w:t>Kuliah</w:t>
    </w:r>
    <w:proofErr w:type="spellEnd"/>
    <w:r>
      <w:rPr>
        <w:rFonts w:asciiTheme="majorBidi" w:hAnsiTheme="majorBidi" w:cstheme="majorBidi"/>
        <w:b/>
        <w:bCs/>
        <w:sz w:val="24"/>
        <w:szCs w:val="24"/>
      </w:rPr>
      <w:t xml:space="preserve">          </w:t>
    </w:r>
    <w:r w:rsidR="00377D36">
      <w:rPr>
        <w:rFonts w:asciiTheme="majorBidi" w:hAnsiTheme="majorBidi" w:cstheme="majorBidi"/>
        <w:b/>
        <w:bCs/>
        <w:sz w:val="24"/>
        <w:szCs w:val="24"/>
      </w:rPr>
      <w:t xml:space="preserve"> </w:t>
    </w:r>
    <w:r>
      <w:rPr>
        <w:rFonts w:asciiTheme="majorBidi" w:hAnsiTheme="majorBidi" w:cstheme="majorBidi"/>
        <w:b/>
        <w:bCs/>
        <w:sz w:val="24"/>
        <w:szCs w:val="24"/>
      </w:rPr>
      <w:t xml:space="preserve">: </w:t>
    </w:r>
    <w:r w:rsidR="00377D36">
      <w:rPr>
        <w:rFonts w:asciiTheme="majorBidi" w:hAnsiTheme="majorBidi" w:cstheme="majorBidi"/>
        <w:b/>
        <w:bCs/>
        <w:sz w:val="24"/>
        <w:szCs w:val="24"/>
      </w:rPr>
      <w:t>Framework Layer Architecture</w:t>
    </w:r>
  </w:p>
  <w:p w14:paraId="501B5A02" w14:textId="1533CE7B" w:rsidR="00610317" w:rsidRPr="008D627B" w:rsidRDefault="00610317" w:rsidP="00610317">
    <w:pPr>
      <w:pStyle w:val="Head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 xml:space="preserve">NIM       : 2301905543       </w:t>
    </w:r>
    <w:r>
      <w:rPr>
        <w:rFonts w:asciiTheme="majorBidi" w:hAnsiTheme="majorBidi" w:cstheme="majorBidi"/>
        <w:b/>
        <w:bCs/>
        <w:sz w:val="24"/>
        <w:szCs w:val="24"/>
      </w:rPr>
      <w:tab/>
      <w:t xml:space="preserve">                     Kode Mata </w:t>
    </w:r>
    <w:proofErr w:type="spellStart"/>
    <w:r>
      <w:rPr>
        <w:rFonts w:asciiTheme="majorBidi" w:hAnsiTheme="majorBidi" w:cstheme="majorBidi"/>
        <w:b/>
        <w:bCs/>
        <w:sz w:val="24"/>
        <w:szCs w:val="24"/>
      </w:rPr>
      <w:t>Kuliah</w:t>
    </w:r>
    <w:proofErr w:type="spellEnd"/>
    <w:r>
      <w:rPr>
        <w:rFonts w:asciiTheme="majorBidi" w:hAnsiTheme="majorBidi" w:cstheme="majorBidi"/>
        <w:b/>
        <w:bCs/>
        <w:sz w:val="24"/>
        <w:szCs w:val="24"/>
      </w:rPr>
      <w:t xml:space="preserve"> </w:t>
    </w:r>
    <w:r w:rsidR="00E0135D">
      <w:rPr>
        <w:rFonts w:asciiTheme="majorBidi" w:hAnsiTheme="majorBidi" w:cstheme="majorBidi"/>
        <w:b/>
        <w:bCs/>
        <w:sz w:val="24"/>
        <w:szCs w:val="24"/>
      </w:rPr>
      <w:t xml:space="preserve"> </w:t>
    </w:r>
    <w:r>
      <w:rPr>
        <w:rFonts w:asciiTheme="majorBidi" w:hAnsiTheme="majorBidi" w:cstheme="majorBidi"/>
        <w:b/>
        <w:bCs/>
        <w:sz w:val="24"/>
        <w:szCs w:val="24"/>
      </w:rPr>
      <w:t>: COMP61</w:t>
    </w:r>
    <w:r w:rsidR="00377D36">
      <w:rPr>
        <w:rFonts w:asciiTheme="majorBidi" w:hAnsiTheme="majorBidi" w:cstheme="majorBidi"/>
        <w:b/>
        <w:bCs/>
        <w:sz w:val="24"/>
        <w:szCs w:val="24"/>
      </w:rPr>
      <w:t>22</w:t>
    </w:r>
    <w:r>
      <w:rPr>
        <w:rFonts w:asciiTheme="majorBidi" w:hAnsiTheme="majorBidi" w:cstheme="majorBidi"/>
        <w:b/>
        <w:bCs/>
        <w:sz w:val="24"/>
        <w:szCs w:val="24"/>
      </w:rPr>
      <w:t>001</w:t>
    </w:r>
  </w:p>
  <w:p w14:paraId="4E6094E3" w14:textId="160F33AC" w:rsidR="00610317" w:rsidRDefault="00610317">
    <w:pPr>
      <w:pStyle w:val="Header"/>
    </w:pPr>
    <w:r>
      <w:rPr>
        <w:rFonts w:asciiTheme="majorBidi" w:hAnsiTheme="majorBidi" w:cstheme="majorBidi"/>
        <w:b/>
        <w:bCs/>
        <w:sz w:val="24"/>
        <w:szCs w:val="24"/>
      </w:rPr>
      <w:t xml:space="preserve">KELAS  : </w:t>
    </w:r>
    <w:r w:rsidRPr="004E7D05">
      <w:rPr>
        <w:rFonts w:asciiTheme="majorBidi" w:hAnsiTheme="majorBidi" w:cstheme="majorBidi"/>
        <w:b/>
        <w:bCs/>
        <w:sz w:val="24"/>
        <w:szCs w:val="24"/>
      </w:rPr>
      <w:t>L</w:t>
    </w:r>
    <w:r w:rsidR="00377D36">
      <w:rPr>
        <w:rFonts w:asciiTheme="majorBidi" w:hAnsiTheme="majorBidi" w:cstheme="majorBidi"/>
        <w:b/>
        <w:bCs/>
        <w:sz w:val="24"/>
        <w:szCs w:val="24"/>
      </w:rPr>
      <w:t>C</w:t>
    </w:r>
    <w:r w:rsidRPr="004E7D05">
      <w:rPr>
        <w:rFonts w:asciiTheme="majorBidi" w:hAnsiTheme="majorBidi" w:cstheme="majorBidi"/>
        <w:b/>
        <w:bCs/>
        <w:sz w:val="24"/>
        <w:szCs w:val="24"/>
      </w:rPr>
      <w:t>01</w:t>
    </w:r>
    <w:r>
      <w:rPr>
        <w:rFonts w:asciiTheme="majorBidi" w:hAnsiTheme="majorBidi" w:cstheme="majorBidi"/>
        <w:b/>
        <w:bCs/>
        <w:sz w:val="24"/>
        <w:szCs w:val="24"/>
      </w:rPr>
      <w:t xml:space="preserve">                                    </w:t>
    </w:r>
    <w:r w:rsidR="00377D36">
      <w:rPr>
        <w:rFonts w:asciiTheme="majorBidi" w:hAnsiTheme="majorBidi" w:cstheme="majorBidi"/>
        <w:b/>
        <w:bCs/>
        <w:sz w:val="24"/>
        <w:szCs w:val="24"/>
      </w:rPr>
      <w:t xml:space="preserve">  </w:t>
    </w:r>
    <w:proofErr w:type="spellStart"/>
    <w:r>
      <w:rPr>
        <w:rFonts w:asciiTheme="majorBidi" w:hAnsiTheme="majorBidi" w:cstheme="majorBidi"/>
        <w:b/>
        <w:bCs/>
        <w:sz w:val="24"/>
        <w:szCs w:val="24"/>
      </w:rPr>
      <w:t>Fakultas</w:t>
    </w:r>
    <w:proofErr w:type="spellEnd"/>
    <w:r>
      <w:rPr>
        <w:rFonts w:asciiTheme="majorBidi" w:hAnsiTheme="majorBidi" w:cstheme="majorBidi"/>
        <w:b/>
        <w:bCs/>
        <w:sz w:val="24"/>
        <w:szCs w:val="24"/>
      </w:rPr>
      <w:t xml:space="preserve"> / </w:t>
    </w:r>
    <w:proofErr w:type="spellStart"/>
    <w:r>
      <w:rPr>
        <w:rFonts w:asciiTheme="majorBidi" w:hAnsiTheme="majorBidi" w:cstheme="majorBidi"/>
        <w:b/>
        <w:bCs/>
        <w:sz w:val="24"/>
        <w:szCs w:val="24"/>
      </w:rPr>
      <w:t>Departemen</w:t>
    </w:r>
    <w:proofErr w:type="spellEnd"/>
    <w:r>
      <w:rPr>
        <w:rFonts w:asciiTheme="majorBidi" w:hAnsiTheme="majorBidi" w:cstheme="majorBidi"/>
        <w:b/>
        <w:bCs/>
        <w:sz w:val="24"/>
        <w:szCs w:val="24"/>
      </w:rPr>
      <w:t xml:space="preserve"> : School of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22446"/>
    <w:multiLevelType w:val="hybridMultilevel"/>
    <w:tmpl w:val="6130FB02"/>
    <w:lvl w:ilvl="0" w:tplc="213688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873964"/>
    <w:multiLevelType w:val="hybridMultilevel"/>
    <w:tmpl w:val="E10047C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D6D4F0D"/>
    <w:multiLevelType w:val="hybridMultilevel"/>
    <w:tmpl w:val="801AC40A"/>
    <w:lvl w:ilvl="0" w:tplc="87FC6C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16128"/>
    <w:multiLevelType w:val="hybridMultilevel"/>
    <w:tmpl w:val="0C08E99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F76A96"/>
    <w:multiLevelType w:val="hybridMultilevel"/>
    <w:tmpl w:val="9A58BF3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05E3DDB"/>
    <w:multiLevelType w:val="hybridMultilevel"/>
    <w:tmpl w:val="BA969214"/>
    <w:lvl w:ilvl="0" w:tplc="3962D2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BB2EB4"/>
    <w:multiLevelType w:val="hybridMultilevel"/>
    <w:tmpl w:val="F3BAC3E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B31246"/>
    <w:multiLevelType w:val="hybridMultilevel"/>
    <w:tmpl w:val="6C7400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626F"/>
    <w:rsid w:val="00010C74"/>
    <w:rsid w:val="0002354C"/>
    <w:rsid w:val="00033358"/>
    <w:rsid w:val="0008039A"/>
    <w:rsid w:val="00081EDD"/>
    <w:rsid w:val="000C2507"/>
    <w:rsid w:val="000C79A6"/>
    <w:rsid w:val="000D73D6"/>
    <w:rsid w:val="001312DB"/>
    <w:rsid w:val="001338FB"/>
    <w:rsid w:val="001678C8"/>
    <w:rsid w:val="0017247C"/>
    <w:rsid w:val="0017276D"/>
    <w:rsid w:val="00192B52"/>
    <w:rsid w:val="001B3A54"/>
    <w:rsid w:val="001C146B"/>
    <w:rsid w:val="001E1CE2"/>
    <w:rsid w:val="001E3E39"/>
    <w:rsid w:val="001F329F"/>
    <w:rsid w:val="00201148"/>
    <w:rsid w:val="002117EB"/>
    <w:rsid w:val="00223A5F"/>
    <w:rsid w:val="002429E5"/>
    <w:rsid w:val="00260157"/>
    <w:rsid w:val="00281C3A"/>
    <w:rsid w:val="00297BF4"/>
    <w:rsid w:val="002A271A"/>
    <w:rsid w:val="002B63E8"/>
    <w:rsid w:val="002D26E7"/>
    <w:rsid w:val="003341D4"/>
    <w:rsid w:val="00377D36"/>
    <w:rsid w:val="003863E2"/>
    <w:rsid w:val="00390EC1"/>
    <w:rsid w:val="0039438F"/>
    <w:rsid w:val="003D4AD3"/>
    <w:rsid w:val="003E1658"/>
    <w:rsid w:val="003E3351"/>
    <w:rsid w:val="003F2113"/>
    <w:rsid w:val="00402EAE"/>
    <w:rsid w:val="00415A90"/>
    <w:rsid w:val="00440B1F"/>
    <w:rsid w:val="0044797C"/>
    <w:rsid w:val="00455037"/>
    <w:rsid w:val="004620F6"/>
    <w:rsid w:val="00465724"/>
    <w:rsid w:val="00475018"/>
    <w:rsid w:val="00480F8B"/>
    <w:rsid w:val="00494F84"/>
    <w:rsid w:val="004A4E24"/>
    <w:rsid w:val="004B2A76"/>
    <w:rsid w:val="004C3218"/>
    <w:rsid w:val="00502011"/>
    <w:rsid w:val="00537192"/>
    <w:rsid w:val="005562D2"/>
    <w:rsid w:val="005D76D9"/>
    <w:rsid w:val="00610317"/>
    <w:rsid w:val="006115B4"/>
    <w:rsid w:val="00611A53"/>
    <w:rsid w:val="00614DB6"/>
    <w:rsid w:val="00615642"/>
    <w:rsid w:val="00616031"/>
    <w:rsid w:val="00621600"/>
    <w:rsid w:val="00640172"/>
    <w:rsid w:val="00650743"/>
    <w:rsid w:val="00654E54"/>
    <w:rsid w:val="00662430"/>
    <w:rsid w:val="00670B28"/>
    <w:rsid w:val="007033C3"/>
    <w:rsid w:val="00706775"/>
    <w:rsid w:val="00741568"/>
    <w:rsid w:val="007548A8"/>
    <w:rsid w:val="00775E79"/>
    <w:rsid w:val="007838A7"/>
    <w:rsid w:val="00793691"/>
    <w:rsid w:val="00796A1D"/>
    <w:rsid w:val="007B23A3"/>
    <w:rsid w:val="008141A4"/>
    <w:rsid w:val="00831140"/>
    <w:rsid w:val="00832B5D"/>
    <w:rsid w:val="008332DB"/>
    <w:rsid w:val="00846FF8"/>
    <w:rsid w:val="008709D3"/>
    <w:rsid w:val="00886F5D"/>
    <w:rsid w:val="00887EA5"/>
    <w:rsid w:val="008C44BA"/>
    <w:rsid w:val="008C7617"/>
    <w:rsid w:val="008D71A4"/>
    <w:rsid w:val="008E7573"/>
    <w:rsid w:val="008F3AF9"/>
    <w:rsid w:val="008F64D5"/>
    <w:rsid w:val="009103B4"/>
    <w:rsid w:val="00914FBC"/>
    <w:rsid w:val="00926C65"/>
    <w:rsid w:val="00947FBF"/>
    <w:rsid w:val="0095114F"/>
    <w:rsid w:val="0097793C"/>
    <w:rsid w:val="009806D7"/>
    <w:rsid w:val="00A0626F"/>
    <w:rsid w:val="00A36B55"/>
    <w:rsid w:val="00A37CCF"/>
    <w:rsid w:val="00A63E1C"/>
    <w:rsid w:val="00AA4F2D"/>
    <w:rsid w:val="00AC22A4"/>
    <w:rsid w:val="00AC49A0"/>
    <w:rsid w:val="00AF3C41"/>
    <w:rsid w:val="00B2148A"/>
    <w:rsid w:val="00B22F93"/>
    <w:rsid w:val="00B23DF3"/>
    <w:rsid w:val="00B358ED"/>
    <w:rsid w:val="00B5569B"/>
    <w:rsid w:val="00B87E13"/>
    <w:rsid w:val="00B965DE"/>
    <w:rsid w:val="00BA0514"/>
    <w:rsid w:val="00BB0646"/>
    <w:rsid w:val="00BB41B0"/>
    <w:rsid w:val="00BB5DB6"/>
    <w:rsid w:val="00C42D3C"/>
    <w:rsid w:val="00C55432"/>
    <w:rsid w:val="00C973AD"/>
    <w:rsid w:val="00C9796C"/>
    <w:rsid w:val="00CA57AC"/>
    <w:rsid w:val="00CB2F59"/>
    <w:rsid w:val="00CC2206"/>
    <w:rsid w:val="00CF310B"/>
    <w:rsid w:val="00CF69C9"/>
    <w:rsid w:val="00D02091"/>
    <w:rsid w:val="00D2590B"/>
    <w:rsid w:val="00D3302D"/>
    <w:rsid w:val="00D717E0"/>
    <w:rsid w:val="00D906D6"/>
    <w:rsid w:val="00D90749"/>
    <w:rsid w:val="00DA2F47"/>
    <w:rsid w:val="00DD39E2"/>
    <w:rsid w:val="00DF7072"/>
    <w:rsid w:val="00E0135D"/>
    <w:rsid w:val="00E02BFB"/>
    <w:rsid w:val="00E04793"/>
    <w:rsid w:val="00E0657C"/>
    <w:rsid w:val="00E167F3"/>
    <w:rsid w:val="00E16952"/>
    <w:rsid w:val="00E21B1D"/>
    <w:rsid w:val="00E555E4"/>
    <w:rsid w:val="00EA69AB"/>
    <w:rsid w:val="00EB0951"/>
    <w:rsid w:val="00EE2FAF"/>
    <w:rsid w:val="00F0116F"/>
    <w:rsid w:val="00F0636B"/>
    <w:rsid w:val="00F32CA8"/>
    <w:rsid w:val="00F408E6"/>
    <w:rsid w:val="00F67AD2"/>
    <w:rsid w:val="00F86C15"/>
    <w:rsid w:val="00FC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BAED7"/>
  <w15:chartTrackingRefBased/>
  <w15:docId w15:val="{B336DF2C-A413-46DF-94BD-DE8EE07A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317"/>
  </w:style>
  <w:style w:type="paragraph" w:styleId="Footer">
    <w:name w:val="footer"/>
    <w:basedOn w:val="Normal"/>
    <w:link w:val="FooterChar"/>
    <w:uiPriority w:val="99"/>
    <w:unhideWhenUsed/>
    <w:rsid w:val="00610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317"/>
  </w:style>
  <w:style w:type="paragraph" w:styleId="ListParagraph">
    <w:name w:val="List Paragraph"/>
    <w:basedOn w:val="Normal"/>
    <w:uiPriority w:val="34"/>
    <w:qFormat/>
    <w:rsid w:val="00502011"/>
    <w:pPr>
      <w:spacing w:after="160" w:line="259" w:lineRule="auto"/>
      <w:ind w:left="720"/>
      <w:contextualSpacing/>
    </w:pPr>
    <w:rPr>
      <w:rFonts w:eastAsiaTheme="minorHAnsi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24</Pages>
  <Words>4679</Words>
  <Characters>26673</Characters>
  <Application>Microsoft Office Word</Application>
  <DocSecurity>0</DocSecurity>
  <Lines>222</Lines>
  <Paragraphs>62</Paragraphs>
  <ScaleCrop>false</ScaleCrop>
  <Company/>
  <LinksUpToDate>false</LinksUpToDate>
  <CharactersWithSpaces>31290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282</cp:revision>
  <dcterms:created xsi:type="dcterms:W3CDTF">2021-11-21T13:22:00Z</dcterms:created>
  <dcterms:modified xsi:type="dcterms:W3CDTF">2021-11-22T14:53:00Z</dcterms:modified>
</cp:coreProperties>
</file>