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F7B3" w14:textId="75A751FB" w:rsidR="00B965DE" w:rsidRPr="00273D79" w:rsidRDefault="00C118B4" w:rsidP="004050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273D79">
        <w:rPr>
          <w:rFonts w:ascii="Times New Roman" w:hAnsi="Times New Roman" w:cs="Times New Roman"/>
          <w:b/>
          <w:bCs/>
          <w:color w:val="7030A0"/>
          <w:sz w:val="40"/>
          <w:szCs w:val="40"/>
        </w:rPr>
        <w:t>ESSAY(100%)</w:t>
      </w:r>
    </w:p>
    <w:p w14:paraId="2F00EE5D" w14:textId="453382C0" w:rsidR="00C118B4" w:rsidRPr="00273D79" w:rsidRDefault="00C118B4" w:rsidP="004050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3D79">
        <w:rPr>
          <w:rFonts w:ascii="Times New Roman" w:hAnsi="Times New Roman" w:cs="Times New Roman"/>
          <w:b/>
          <w:bCs/>
          <w:sz w:val="24"/>
          <w:szCs w:val="24"/>
        </w:rPr>
        <w:t>Process and Interrupts (10%)</w:t>
      </w:r>
    </w:p>
    <w:p w14:paraId="642BDCE2" w14:textId="0E8FF50A" w:rsidR="00C118B4" w:rsidRDefault="00C118B4" w:rsidP="004050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8B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disk.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Kaitkan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register-register pada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dan process state yang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: minimal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118B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118B4">
        <w:rPr>
          <w:rFonts w:ascii="Times New Roman" w:hAnsi="Times New Roman" w:cs="Times New Roman"/>
          <w:sz w:val="24"/>
          <w:szCs w:val="24"/>
        </w:rPr>
        <w:t>).</w:t>
      </w:r>
    </w:p>
    <w:p w14:paraId="43B83396" w14:textId="3134AEE4" w:rsidR="00273D79" w:rsidRPr="00273D79" w:rsidRDefault="00273D79" w:rsidP="00405095">
      <w:pPr>
        <w:pStyle w:val="ListParagraph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73D79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273D79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74129AA3" w14:textId="77777777" w:rsidR="00273D79" w:rsidRPr="007B2D95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2D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Fetch Phase</w:t>
      </w:r>
    </w:p>
    <w:p w14:paraId="08C34AAB" w14:textId="77777777" w:rsidR="00273D79" w:rsidRDefault="00273D79" w:rsidP="0040509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Memory Address Register (MAR)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Program Counter (PC)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</w:t>
      </w:r>
      <w:r w:rsidRPr="007B2D95">
        <w:rPr>
          <w:rFonts w:ascii="Times New Roman" w:hAnsi="Times New Roman" w:cs="Times New Roman"/>
          <w:sz w:val="24"/>
          <w:szCs w:val="24"/>
        </w:rPr>
        <w:t xml:space="preserve"> register PC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47142CE8" w14:textId="77777777" w:rsidR="00273D79" w:rsidRDefault="00273D79" w:rsidP="0040509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MAR dan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Memory Data Register (MDR).</w:t>
      </w:r>
    </w:p>
    <w:p w14:paraId="6C0B8F41" w14:textId="77777777" w:rsidR="00273D79" w:rsidRPr="007B2D95" w:rsidRDefault="00273D79" w:rsidP="00405095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Instruction Register (IR)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MDR.</w:t>
      </w:r>
    </w:p>
    <w:p w14:paraId="12839BB0" w14:textId="77777777" w:rsidR="00273D79" w:rsidRPr="007B2D95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2D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Decode Phase</w:t>
      </w:r>
    </w:p>
    <w:p w14:paraId="5DF87824" w14:textId="77777777" w:rsidR="00273D79" w:rsidRDefault="00273D79" w:rsidP="00405095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2025E8AD" w14:textId="77777777" w:rsidR="00273D79" w:rsidRPr="007B2D95" w:rsidRDefault="00273D79" w:rsidP="00405095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opcode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opcode-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695C0864" w14:textId="77777777" w:rsidR="00273D79" w:rsidRPr="007B2D95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2D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Evaluate Address Phase</w:t>
      </w:r>
    </w:p>
    <w:p w14:paraId="0ABAD27A" w14:textId="77777777" w:rsidR="00273D79" w:rsidRDefault="00273D79" w:rsidP="0040509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3C29463F" w14:textId="77777777" w:rsidR="00273D79" w:rsidRPr="007B2D95" w:rsidRDefault="00273D79" w:rsidP="0040509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78B402" w14:textId="77777777" w:rsidR="00273D79" w:rsidRPr="007B2D95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2D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Fetch Operand Phase</w:t>
      </w:r>
    </w:p>
    <w:p w14:paraId="2F9E7164" w14:textId="77777777" w:rsidR="00273D79" w:rsidRDefault="00273D79" w:rsidP="0040509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6C70D9CC" w14:textId="77777777" w:rsidR="00273D79" w:rsidRDefault="00273D79" w:rsidP="0040509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95">
        <w:rPr>
          <w:rFonts w:ascii="Times New Roman" w:hAnsi="Times New Roman" w:cs="Times New Roman"/>
          <w:sz w:val="24"/>
          <w:szCs w:val="24"/>
        </w:rPr>
        <w:t xml:space="preserve">Operand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file register.</w:t>
      </w:r>
    </w:p>
    <w:p w14:paraId="40606A75" w14:textId="77777777" w:rsidR="00273D79" w:rsidRDefault="00273D79" w:rsidP="00405095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LDR,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>.</w:t>
      </w:r>
    </w:p>
    <w:p w14:paraId="4DE0F461" w14:textId="77777777" w:rsidR="00273D79" w:rsidRPr="007B2D95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B2D9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Execute Phase</w:t>
      </w:r>
    </w:p>
    <w:p w14:paraId="4A0BF9F7" w14:textId="77777777" w:rsidR="00273D79" w:rsidRPr="007B2D95" w:rsidRDefault="00273D79" w:rsidP="00405095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D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2D95">
        <w:rPr>
          <w:rFonts w:ascii="Times New Roman" w:hAnsi="Times New Roman" w:cs="Times New Roman"/>
          <w:sz w:val="24"/>
          <w:szCs w:val="24"/>
        </w:rPr>
        <w:t xml:space="preserve"> di Arithmetic Logic Unit (ALU).</w:t>
      </w:r>
    </w:p>
    <w:p w14:paraId="48815292" w14:textId="77777777" w:rsidR="00273D79" w:rsidRPr="00500ED7" w:rsidRDefault="00273D79" w:rsidP="00405095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0E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Store Result Phase</w:t>
      </w:r>
    </w:p>
    <w:p w14:paraId="24497CB7" w14:textId="77777777" w:rsidR="00273D79" w:rsidRDefault="00273D79" w:rsidP="00405095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E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>.</w:t>
      </w:r>
    </w:p>
    <w:p w14:paraId="1F74343A" w14:textId="77777777" w:rsidR="00273D79" w:rsidRDefault="00273D79" w:rsidP="00405095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E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ED7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4D26392B" w14:textId="5DA151EE" w:rsidR="00273D79" w:rsidRPr="00834904" w:rsidRDefault="00405095" w:rsidP="00405095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904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Multiprocessors and Embedded System (15%)</w:t>
      </w:r>
    </w:p>
    <w:p w14:paraId="10D0F7BF" w14:textId="1819711F" w:rsidR="00405095" w:rsidRDefault="00B344DB" w:rsidP="00650F3E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4DB">
        <w:rPr>
          <w:rFonts w:ascii="Times New Roman" w:hAnsi="Times New Roman" w:cs="Times New Roman"/>
          <w:b/>
          <w:bCs/>
          <w:sz w:val="24"/>
          <w:szCs w:val="24"/>
        </w:rPr>
        <w:t>(10%)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FB7" w:rsidRPr="002E7FB7">
        <w:rPr>
          <w:rFonts w:ascii="Times New Roman" w:hAnsi="Times New Roman" w:cs="Times New Roman"/>
          <w:sz w:val="24"/>
          <w:szCs w:val="24"/>
        </w:rPr>
        <w:t>Anda m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2 program yang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record. Anda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FB7" w:rsidRPr="002E7FB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="002E7FB7" w:rsidRPr="002E7FB7">
        <w:rPr>
          <w:rFonts w:ascii="Times New Roman" w:hAnsi="Times New Roman" w:cs="Times New Roman"/>
          <w:sz w:val="24"/>
          <w:szCs w:val="24"/>
        </w:rPr>
        <w:t>:</w:t>
      </w:r>
    </w:p>
    <w:p w14:paraId="267D03F6" w14:textId="77777777" w:rsidR="002A23A3" w:rsidRPr="002A23A3" w:rsidRDefault="002A23A3" w:rsidP="00650F3E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23A3">
        <w:rPr>
          <w:rFonts w:ascii="Times New Roman" w:hAnsi="Times New Roman" w:cs="Times New Roman"/>
          <w:sz w:val="24"/>
          <w:szCs w:val="24"/>
        </w:rPr>
        <w:t xml:space="preserve">Proses 1: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proses dan 1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>.</w:t>
      </w:r>
    </w:p>
    <w:p w14:paraId="18105E4A" w14:textId="3B59C933" w:rsidR="002A23A3" w:rsidRPr="002A23A3" w:rsidRDefault="002A23A3" w:rsidP="00650F3E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23A3">
        <w:rPr>
          <w:rFonts w:ascii="Times New Roman" w:hAnsi="Times New Roman" w:cs="Times New Roman"/>
          <w:sz w:val="24"/>
          <w:szCs w:val="24"/>
        </w:rPr>
        <w:t xml:space="preserve">Proses 2: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proses dan 2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>.</w:t>
      </w:r>
    </w:p>
    <w:p w14:paraId="25C1E085" w14:textId="07803241" w:rsidR="002A23A3" w:rsidRDefault="002A23A3" w:rsidP="00650F3E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A23A3"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A23A3">
        <w:rPr>
          <w:rFonts w:ascii="Times New Roman" w:hAnsi="Times New Roman" w:cs="Times New Roman"/>
          <w:sz w:val="24"/>
          <w:szCs w:val="24"/>
        </w:rPr>
        <w:t xml:space="preserve">ena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multiprosesor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parallel.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2A23A3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A23A3">
        <w:rPr>
          <w:rFonts w:ascii="Times New Roman" w:hAnsi="Times New Roman" w:cs="Times New Roman"/>
          <w:sz w:val="24"/>
          <w:szCs w:val="24"/>
        </w:rPr>
        <w:t>?</w:t>
      </w:r>
    </w:p>
    <w:p w14:paraId="0E698F2D" w14:textId="77777777" w:rsidR="00B344DB" w:rsidRDefault="00650F3E" w:rsidP="00B344DB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650F3E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Jawaban:</w:t>
      </w:r>
      <w:proofErr w:type="spellEnd"/>
    </w:p>
    <w:p w14:paraId="3F4FEF1F" w14:textId="67E7D205" w:rsidR="00B344DB" w:rsidRDefault="00650F3E" w:rsidP="00B344DB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Jika </w:t>
      </w:r>
      <w:proofErr w:type="spellStart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Menggunakan</w:t>
      </w:r>
      <w:proofErr w:type="spellEnd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 </w:t>
      </w:r>
      <w:proofErr w:type="spellStart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Prosesor</w:t>
      </w:r>
      <w:proofErr w:type="spellEnd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6232B824" w14:textId="77777777" w:rsidR="00B344DB" w:rsidRPr="00B344DB" w:rsidRDefault="00B344DB" w:rsidP="00B344DB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344DB">
        <w:rPr>
          <w:rFonts w:ascii="Times New Roman" w:hAnsi="Times New Roman" w:cs="Times New Roman"/>
          <w:sz w:val="24"/>
          <w:szCs w:val="24"/>
        </w:rPr>
        <w:t>Proses 1:</w:t>
      </w:r>
    </w:p>
    <w:p w14:paraId="4ECF37BC" w14:textId="77777777" w:rsidR="00B344DB" w:rsidRPr="00B344DB" w:rsidRDefault="00B344DB" w:rsidP="00B344DB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B344DB">
        <w:rPr>
          <w:rFonts w:ascii="Times New Roman" w:hAnsi="Times New Roman" w:cs="Times New Roman"/>
          <w:sz w:val="24"/>
          <w:szCs w:val="24"/>
        </w:rPr>
        <w:t>totalWaktu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WaktuBaca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WaktuProses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WaktuTulis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= 1 + 5 + 1 = 7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100D6CB" w14:textId="77777777" w:rsidR="00B344DB" w:rsidRDefault="00B344DB" w:rsidP="00B344DB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>Proses 2:</w:t>
      </w:r>
    </w:p>
    <w:p w14:paraId="43710752" w14:textId="7D931A70" w:rsidR="00B344DB" w:rsidRDefault="00B344DB" w:rsidP="00B344DB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4DB">
        <w:rPr>
          <w:rFonts w:ascii="Times New Roman" w:hAnsi="Times New Roman" w:cs="Times New Roman"/>
          <w:sz w:val="24"/>
          <w:szCs w:val="24"/>
        </w:rPr>
        <w:t>totalWaktu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WaktuBaca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WaktuProses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WaktuTulis</w:t>
      </w:r>
      <w:proofErr w:type="spellEnd"/>
      <w:r w:rsidRPr="00B344DB">
        <w:rPr>
          <w:rFonts w:ascii="Times New Roman" w:hAnsi="Times New Roman" w:cs="Times New Roman"/>
          <w:sz w:val="24"/>
          <w:szCs w:val="24"/>
        </w:rPr>
        <w:t xml:space="preserve"> = 3 + 2 + 2 = 7 </w:t>
      </w:r>
      <w:proofErr w:type="spellStart"/>
      <w:r w:rsidRPr="00B344DB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F6A4169" w14:textId="77777777" w:rsidR="00925DCD" w:rsidRPr="00B344DB" w:rsidRDefault="00925DCD" w:rsidP="00B344DB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28A4F6" w14:textId="693B72D4" w:rsidR="00925DCD" w:rsidRDefault="00B344DB" w:rsidP="00925DCD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Jika </w:t>
      </w:r>
      <w:proofErr w:type="spellStart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Menggunakan</w:t>
      </w:r>
      <w:proofErr w:type="spellEnd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 </w:t>
      </w:r>
      <w:proofErr w:type="spellStart"/>
      <w:r w:rsidRPr="00B344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Prosesor:</w:t>
      </w:r>
      <w:proofErr w:type="spellEnd"/>
    </w:p>
    <w:p w14:paraId="2DF4E578" w14:textId="77777777" w:rsidR="00925DCD" w:rsidRPr="00B344DB" w:rsidRDefault="00925DCD" w:rsidP="00925DCD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344DB">
        <w:rPr>
          <w:rFonts w:ascii="Times New Roman" w:hAnsi="Times New Roman" w:cs="Times New Roman"/>
          <w:sz w:val="24"/>
          <w:szCs w:val="24"/>
        </w:rPr>
        <w:t>Proses 1:</w:t>
      </w:r>
    </w:p>
    <w:p w14:paraId="2713F7E6" w14:textId="77777777" w:rsidR="00925DCD" w:rsidRPr="00B344DB" w:rsidRDefault="00925DCD" w:rsidP="00925DCD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C12896">
        <w:rPr>
          <w:rFonts w:ascii="Times New Roman" w:hAnsi="Times New Roman" w:cs="Times New Roman"/>
          <w:sz w:val="24"/>
          <w:szCs w:val="24"/>
        </w:rPr>
        <w:t>totalWaktu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WaktuBaca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WaktuProses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2896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WaktuTulis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=1+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2896">
        <w:rPr>
          <w:rFonts w:ascii="Times New Roman" w:hAnsi="Times New Roman" w:cs="Times New Roman"/>
          <w:sz w:val="24"/>
          <w:szCs w:val="24"/>
        </w:rPr>
        <w:t>5/2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2896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12896">
        <w:rPr>
          <w:rFonts w:ascii="Times New Roman" w:hAnsi="Times New Roman" w:cs="Times New Roman"/>
          <w:sz w:val="24"/>
          <w:szCs w:val="24"/>
        </w:rPr>
        <w:t xml:space="preserve">4.5 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4419FB16" w14:textId="77777777" w:rsidR="00925DCD" w:rsidRDefault="00925DCD" w:rsidP="00925DCD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>Proses 2:</w:t>
      </w:r>
    </w:p>
    <w:p w14:paraId="28B11EBC" w14:textId="7A5C2365" w:rsidR="00925DCD" w:rsidRDefault="00925DCD" w:rsidP="00925DCD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896">
        <w:rPr>
          <w:rFonts w:ascii="Times New Roman" w:hAnsi="Times New Roman" w:cs="Times New Roman"/>
          <w:sz w:val="24"/>
          <w:szCs w:val="24"/>
        </w:rPr>
        <w:t>totalWaktu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WaktuBaca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WaktuProses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/2)+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WaktuTulis</w:t>
      </w:r>
      <w:proofErr w:type="spellEnd"/>
      <w:r w:rsidRPr="00C12896">
        <w:rPr>
          <w:rFonts w:ascii="Times New Roman" w:hAnsi="Times New Roman" w:cs="Times New Roman"/>
          <w:sz w:val="24"/>
          <w:szCs w:val="24"/>
        </w:rPr>
        <w:t>=3+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2896">
        <w:rPr>
          <w:rFonts w:ascii="Times New Roman" w:hAnsi="Times New Roman" w:cs="Times New Roman"/>
          <w:sz w:val="24"/>
          <w:szCs w:val="24"/>
        </w:rPr>
        <w:t>2/2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2896">
        <w:rPr>
          <w:rFonts w:ascii="Times New Roman" w:hAnsi="Times New Roman" w:cs="Times New Roman"/>
          <w:sz w:val="24"/>
          <w:szCs w:val="24"/>
        </w:rPr>
        <w:t xml:space="preserve">+1=5 </w:t>
      </w:r>
      <w:proofErr w:type="spellStart"/>
      <w:r w:rsidRPr="00C12896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3BC6DA1E" w14:textId="77777777" w:rsidR="00925DCD" w:rsidRDefault="00925DCD" w:rsidP="00925DCD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1B73C5A" w14:textId="77777777" w:rsidR="00925DCD" w:rsidRDefault="00925DCD" w:rsidP="00925DCD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25DCD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Kesimpulan:</w:t>
      </w:r>
    </w:p>
    <w:p w14:paraId="5FAAE90B" w14:textId="178098C2" w:rsidR="00650F3E" w:rsidRDefault="00650F3E" w:rsidP="00925DCD">
      <w:pPr>
        <w:pStyle w:val="ListParagraph"/>
        <w:spacing w:after="16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25DC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single processor, total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925DC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25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jika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2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prosesor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digunakan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, proses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pertama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akan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berjalan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lebih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cepat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,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yaitu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lebih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cepat</w:t>
      </w:r>
      <w:proofErr w:type="spellEnd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2.5 </w:t>
      </w:r>
      <w:proofErr w:type="spellStart"/>
      <w:r w:rsidRPr="00925DC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ms</w:t>
      </w:r>
      <w:r w:rsidRPr="00925DCD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C13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Begitu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pula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Proses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kedua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jika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menggunakan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2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Prosesor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akan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berjalan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lebih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cepat</w:t>
      </w:r>
      <w:proofErr w:type="spellEnd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2 </w:t>
      </w:r>
      <w:proofErr w:type="spellStart"/>
      <w:r w:rsidR="00C13CC8" w:rsidRPr="00C13CC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ms</w:t>
      </w:r>
      <w:r w:rsidR="00C13CC8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3B71012D" w14:textId="4EA8CC42" w:rsidR="00C13CC8" w:rsidRDefault="00C13CC8" w:rsidP="00C13CC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CB0E3EE" w14:textId="69250723" w:rsidR="00C13CC8" w:rsidRDefault="00C13CC8" w:rsidP="00C13CC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C8FB636" w14:textId="3A3BFE14" w:rsidR="00C13CC8" w:rsidRDefault="008A6561" w:rsidP="00C13CC8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(5%)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EED" w:rsidRPr="00237EED">
        <w:rPr>
          <w:rFonts w:ascii="Times New Roman" w:hAnsi="Times New Roman" w:cs="Times New Roman"/>
          <w:sz w:val="24"/>
          <w:szCs w:val="24"/>
        </w:rPr>
        <w:t xml:space="preserve">Embedded system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EED" w:rsidRPr="00237EE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237EED" w:rsidRPr="00237EED">
        <w:rPr>
          <w:rFonts w:ascii="Times New Roman" w:hAnsi="Times New Roman" w:cs="Times New Roman"/>
          <w:sz w:val="24"/>
          <w:szCs w:val="24"/>
        </w:rPr>
        <w:t>.</w:t>
      </w:r>
    </w:p>
    <w:p w14:paraId="57F09DA5" w14:textId="77777777" w:rsidR="0022722B" w:rsidRPr="005D0C57" w:rsidRDefault="00237EED" w:rsidP="0022722B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D0C57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5D0C57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10BEC518" w14:textId="77777777" w:rsidR="0022722B" w:rsidRDefault="0022722B" w:rsidP="0022722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2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Embedded Systems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Pemutar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mp3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berfungsi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pemutar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mp3</w:t>
      </w:r>
      <w:r w:rsidRPr="0022722B">
        <w:rPr>
          <w:rFonts w:ascii="Times New Roman" w:hAnsi="Times New Roman" w:cs="Times New Roman"/>
          <w:sz w:val="24"/>
          <w:szCs w:val="24"/>
        </w:rPr>
        <w:t>.</w:t>
      </w:r>
    </w:p>
    <w:p w14:paraId="6DE71C52" w14:textId="77777777" w:rsidR="0022722B" w:rsidRDefault="0022722B" w:rsidP="0022722B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22B">
        <w:rPr>
          <w:rFonts w:ascii="Times New Roman" w:hAnsi="Times New Roman" w:cs="Times New Roman"/>
          <w:sz w:val="24"/>
          <w:szCs w:val="24"/>
        </w:rPr>
        <w:t xml:space="preserve">Embedded Systems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rem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melebihi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menyebabkan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kecelakaan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>.</w:t>
      </w:r>
    </w:p>
    <w:p w14:paraId="70C13D62" w14:textId="142B5DA4" w:rsidR="0068684D" w:rsidRPr="00331EAE" w:rsidRDefault="0022722B" w:rsidP="00331EAE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2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Embedded Systems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272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Termometer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722B">
        <w:rPr>
          <w:rFonts w:ascii="Times New Roman" w:hAnsi="Times New Roman" w:cs="Times New Roman"/>
          <w:b/>
          <w:bCs/>
          <w:sz w:val="24"/>
          <w:szCs w:val="24"/>
        </w:rPr>
        <w:t>pelacak</w:t>
      </w:r>
      <w:proofErr w:type="spellEnd"/>
      <w:r w:rsidRPr="0022722B">
        <w:rPr>
          <w:rFonts w:ascii="Times New Roman" w:hAnsi="Times New Roman" w:cs="Times New Roman"/>
          <w:b/>
          <w:bCs/>
          <w:sz w:val="24"/>
          <w:szCs w:val="24"/>
        </w:rPr>
        <w:t xml:space="preserve"> GPS</w:t>
      </w:r>
      <w:r w:rsidRPr="0022722B">
        <w:rPr>
          <w:rFonts w:ascii="Times New Roman" w:hAnsi="Times New Roman" w:cs="Times New Roman"/>
          <w:sz w:val="24"/>
          <w:szCs w:val="24"/>
        </w:rPr>
        <w:t>.</w:t>
      </w:r>
    </w:p>
    <w:p w14:paraId="328B10E8" w14:textId="7590FDEB" w:rsidR="00D46C75" w:rsidRPr="00D46C75" w:rsidRDefault="00D46C75" w:rsidP="00D46C75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C75">
        <w:rPr>
          <w:rFonts w:ascii="Times New Roman" w:hAnsi="Times New Roman" w:cs="Times New Roman"/>
          <w:b/>
          <w:bCs/>
          <w:sz w:val="24"/>
          <w:szCs w:val="24"/>
        </w:rPr>
        <w:t>Threads (15%)</w:t>
      </w:r>
    </w:p>
    <w:p w14:paraId="566A1C27" w14:textId="7218AEF6" w:rsidR="00D46C75" w:rsidRDefault="00D46C75" w:rsidP="00D46C75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6C7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multi proses.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detail dan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6C75">
        <w:rPr>
          <w:rFonts w:ascii="Times New Roman" w:hAnsi="Times New Roman" w:cs="Times New Roman"/>
          <w:sz w:val="24"/>
          <w:szCs w:val="24"/>
        </w:rPr>
        <w:t>pembuktiannya</w:t>
      </w:r>
      <w:proofErr w:type="spellEnd"/>
      <w:r w:rsidRPr="00D46C75">
        <w:rPr>
          <w:rFonts w:ascii="Times New Roman" w:hAnsi="Times New Roman" w:cs="Times New Roman"/>
          <w:sz w:val="24"/>
          <w:szCs w:val="24"/>
        </w:rPr>
        <w:t>.</w:t>
      </w:r>
    </w:p>
    <w:p w14:paraId="37FCF932" w14:textId="5E61B50A" w:rsidR="00D46C75" w:rsidRPr="00D46C75" w:rsidRDefault="00D46C75" w:rsidP="00D46C75">
      <w:pPr>
        <w:pStyle w:val="ListParagraph"/>
        <w:spacing w:after="160"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D46C75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D46C75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8EEE51C" w14:textId="77777777" w:rsidR="00D46C75" w:rsidRPr="0068684D" w:rsidRDefault="00D46C75" w:rsidP="00D46C7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Alasan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mengapa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menggunakan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2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prosesor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akan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lebih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efisien</w:t>
      </w:r>
      <w:proofErr w:type="spellEnd"/>
      <w:r w:rsidRPr="0068684D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</w:p>
    <w:p w14:paraId="5FD85270" w14:textId="430741B0" w:rsidR="00D46C75" w:rsidRDefault="00D46C75" w:rsidP="00D46C75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Pada multiprocessing proses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dijalankan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secara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bersamaan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sedangkan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pada multithreading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hanya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satu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proses yang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dijalankan</w:t>
      </w:r>
      <w:proofErr w:type="spellEnd"/>
      <w:r w:rsidRPr="005E7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8E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F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B1AC5" w14:textId="5EB40EEE" w:rsidR="00D46C75" w:rsidRDefault="00D46C75" w:rsidP="00D46C75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Klasifikasi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multiprocessing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bersifat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sistematis</w:t>
      </w:r>
      <w:proofErr w:type="spellEnd"/>
      <w:r w:rsidR="008E48F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sedangkan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multithreading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tidak</w:t>
      </w:r>
      <w:proofErr w:type="spellEnd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threading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multi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rata.</w:t>
      </w:r>
    </w:p>
    <w:p w14:paraId="3CAD9CB3" w14:textId="2AF21B28" w:rsidR="00331EAE" w:rsidRPr="00CB038A" w:rsidRDefault="007311E3" w:rsidP="00331EA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38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Concurrency (20%)</w:t>
      </w:r>
    </w:p>
    <w:p w14:paraId="2508A9B2" w14:textId="3C85927A" w:rsidR="007311E3" w:rsidRDefault="007311E3" w:rsidP="007311E3">
      <w:pPr>
        <w:pStyle w:val="ListParagraph"/>
        <w:numPr>
          <w:ilvl w:val="0"/>
          <w:numId w:val="2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9AA">
        <w:rPr>
          <w:rFonts w:ascii="Times New Roman" w:hAnsi="Times New Roman" w:cs="Times New Roman"/>
          <w:b/>
          <w:bCs/>
          <w:sz w:val="24"/>
          <w:szCs w:val="24"/>
        </w:rPr>
        <w:t>(5%)</w:t>
      </w:r>
      <w:r w:rsidRPr="0073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1E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7311E3">
        <w:rPr>
          <w:rFonts w:ascii="Times New Roman" w:hAnsi="Times New Roman" w:cs="Times New Roman"/>
          <w:sz w:val="24"/>
          <w:szCs w:val="24"/>
        </w:rPr>
        <w:t xml:space="preserve"> Semaphore dan Binary Semaphore.</w:t>
      </w:r>
    </w:p>
    <w:p w14:paraId="620B5649" w14:textId="77777777" w:rsidR="002D1A98" w:rsidRPr="002D1A98" w:rsidRDefault="007311E3" w:rsidP="002D1A98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Jawaban:</w:t>
      </w:r>
      <w:proofErr w:type="spellEnd"/>
    </w:p>
    <w:p w14:paraId="05974357" w14:textId="77777777" w:rsidR="002D1A98" w:rsidRDefault="002D1A98" w:rsidP="002D1A98">
      <w:pPr>
        <w:pStyle w:val="ListParagraph"/>
        <w:spacing w:after="160" w:line="360" w:lineRule="auto"/>
        <w:ind w:left="1080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>Binary Semaphore</w:t>
      </w:r>
    </w:p>
    <w:p w14:paraId="791AD1B1" w14:textId="77777777" w:rsidR="002D1A98" w:rsidRDefault="002D1A98" w:rsidP="002D1A98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6AACE6D5" w14:textId="77777777" w:rsidR="002D1A98" w:rsidRDefault="002D1A98" w:rsidP="002D1A98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2DD0CA2E" w14:textId="2472FEFD" w:rsidR="002D1A98" w:rsidRPr="002D1A98" w:rsidRDefault="002D1A98" w:rsidP="002D1A98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54B5CE00" w14:textId="77777777" w:rsidR="002D1A98" w:rsidRDefault="002D1A98" w:rsidP="002D1A98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>Semaphore</w:t>
      </w:r>
    </w:p>
    <w:p w14:paraId="0C3E9D78" w14:textId="1A11D976" w:rsidR="007311E3" w:rsidRDefault="002D1A98" w:rsidP="002D1A9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>.</w:t>
      </w:r>
    </w:p>
    <w:p w14:paraId="39D051F2" w14:textId="70147369" w:rsidR="002D1A98" w:rsidRDefault="002D1A98" w:rsidP="002D1A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9AA">
        <w:rPr>
          <w:rFonts w:ascii="Times New Roman" w:hAnsi="Times New Roman" w:cs="Times New Roman"/>
          <w:b/>
          <w:bCs/>
          <w:sz w:val="24"/>
          <w:szCs w:val="24"/>
        </w:rPr>
        <w:t>(15%)</w:t>
      </w:r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Semaphore dan/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Binary Semaphore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Berikancontoh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>.</w:t>
      </w:r>
    </w:p>
    <w:p w14:paraId="29C8394C" w14:textId="77777777" w:rsidR="002D1A98" w:rsidRPr="008B3269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8B3269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Jawaban:</w:t>
      </w:r>
      <w:proofErr w:type="spellEnd"/>
    </w:p>
    <w:p w14:paraId="5EC4ED40" w14:textId="77777777" w:rsidR="002D1A98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FFC000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memecahkan</w:t>
      </w:r>
      <w:proofErr w:type="spellEnd"/>
      <w:r w:rsidRPr="002D1A98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Producer-Consumer Problem</w:t>
      </w:r>
      <w:r w:rsidRPr="002D1A98">
        <w:rPr>
          <w:rFonts w:ascii="Times New Roman" w:hAnsi="Times New Roman" w:cs="Times New Roman"/>
          <w:sz w:val="24"/>
          <w:szCs w:val="24"/>
        </w:rPr>
        <w:t>.</w:t>
      </w:r>
    </w:p>
    <w:p w14:paraId="66801B6C" w14:textId="77777777" w:rsidR="002D1A98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3AC043" w14:textId="77777777" w:rsidR="002D1A98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Contoh</w:t>
      </w:r>
      <w:proofErr w:type="spellEnd"/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Penggunaannya</w:t>
      </w:r>
      <w:proofErr w:type="spellEnd"/>
      <w:r w:rsidRPr="002D1A98">
        <w:rPr>
          <w:rFonts w:ascii="Times New Roman" w:hAnsi="Times New Roman" w:cs="Times New Roman"/>
          <w:b/>
          <w:bCs/>
          <w:color w:val="00B0F0"/>
          <w:sz w:val="24"/>
          <w:szCs w:val="24"/>
        </w:rPr>
        <w:t>:</w:t>
      </w:r>
    </w:p>
    <w:p w14:paraId="0CC49D54" w14:textId="3078E0AF" w:rsidR="002D1A98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mengatasi</w:t>
      </w:r>
      <w:proofErr w:type="spellEnd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masalah</w:t>
      </w:r>
      <w:proofErr w:type="spellEnd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ini</w:t>
      </w:r>
      <w:proofErr w:type="spellEnd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diperlukan</w:t>
      </w:r>
      <w:proofErr w:type="spellEnd"/>
      <w:r w:rsidRPr="002D1A9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DUA Semaphore:</w:t>
      </w:r>
    </w:p>
    <w:p w14:paraId="2F409403" w14:textId="77777777" w:rsidR="002D1A98" w:rsidRDefault="002D1A98" w:rsidP="002D1A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>Full</w:t>
      </w:r>
    </w:p>
    <w:p w14:paraId="5B7B0217" w14:textId="77777777" w:rsidR="002D1A98" w:rsidRDefault="002D1A98" w:rsidP="002D1A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buffer.</w:t>
      </w:r>
    </w:p>
    <w:p w14:paraId="159F67B3" w14:textId="77777777" w:rsidR="002D1A98" w:rsidRDefault="002D1A98" w:rsidP="002D1A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>Empty</w:t>
      </w:r>
    </w:p>
    <w:p w14:paraId="28506507" w14:textId="57B4DB8B" w:rsidR="002D1A98" w:rsidRPr="002D1A98" w:rsidRDefault="002D1A98" w:rsidP="002D1A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2D1A9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di buffer.</w:t>
      </w:r>
    </w:p>
    <w:p w14:paraId="21007500" w14:textId="77777777" w:rsidR="002D1A98" w:rsidRDefault="002D1A98" w:rsidP="002D1A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Dan juga </w:t>
      </w:r>
      <w:proofErr w:type="spellStart"/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diperlukan</w:t>
      </w:r>
      <w:proofErr w:type="spellEnd"/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2 </w:t>
      </w:r>
      <w:proofErr w:type="spellStart"/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>Operasi</w:t>
      </w:r>
      <w:proofErr w:type="spellEnd"/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A761B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Berikut:</w:t>
      </w:r>
      <w:proofErr w:type="spellEnd"/>
    </w:p>
    <w:p w14:paraId="2F6EDE98" w14:textId="77777777" w:rsidR="002D1A98" w:rsidRPr="002D1A98" w:rsidRDefault="002D1A98" w:rsidP="002D1A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>wait()</w:t>
      </w:r>
    </w:p>
    <w:p w14:paraId="314BF805" w14:textId="61C1C547" w:rsidR="002D1A98" w:rsidRPr="002D1A98" w:rsidRDefault="002D1A98" w:rsidP="002D1A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MENGURANGI value Semaphore </w:t>
      </w:r>
      <w:proofErr w:type="spellStart"/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Sebanyak</w:t>
      </w:r>
      <w:proofErr w:type="spellEnd"/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Pr="002D1A98">
        <w:rPr>
          <w:rFonts w:ascii="Times New Roman" w:hAnsi="Times New Roman" w:cs="Times New Roman"/>
          <w:sz w:val="24"/>
          <w:szCs w:val="24"/>
        </w:rPr>
        <w:t>.</w:t>
      </w:r>
    </w:p>
    <w:p w14:paraId="5AC76F43" w14:textId="77777777" w:rsidR="002D1A98" w:rsidRDefault="002D1A98" w:rsidP="002D1A98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A98">
        <w:rPr>
          <w:rFonts w:ascii="Times New Roman" w:hAnsi="Times New Roman" w:cs="Times New Roman"/>
          <w:sz w:val="24"/>
          <w:szCs w:val="24"/>
        </w:rPr>
        <w:t>signal()</w:t>
      </w:r>
    </w:p>
    <w:p w14:paraId="42B337EF" w14:textId="4AA7609E" w:rsidR="002D1A98" w:rsidRPr="002D1A98" w:rsidRDefault="002D1A98" w:rsidP="002D1A98">
      <w:pPr>
        <w:pStyle w:val="ListParagraph"/>
        <w:numPr>
          <w:ilvl w:val="0"/>
          <w:numId w:val="2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A98">
        <w:rPr>
          <w:rFonts w:ascii="Times New Roman" w:hAnsi="Times New Roman" w:cs="Times New Roman"/>
          <w:sz w:val="24"/>
          <w:szCs w:val="24"/>
        </w:rPr>
        <w:t>U</w:t>
      </w:r>
      <w:r w:rsidR="00120CA4">
        <w:rPr>
          <w:rFonts w:ascii="Times New Roman" w:hAnsi="Times New Roman" w:cs="Times New Roman"/>
          <w:sz w:val="24"/>
          <w:szCs w:val="24"/>
        </w:rPr>
        <w:t>n</w:t>
      </w:r>
      <w:r w:rsidRPr="002D1A98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2D1A98">
        <w:rPr>
          <w:rFonts w:ascii="Times New Roman" w:hAnsi="Times New Roman" w:cs="Times New Roman"/>
          <w:sz w:val="24"/>
          <w:szCs w:val="24"/>
        </w:rPr>
        <w:t xml:space="preserve"> </w:t>
      </w:r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MENAMBAHKAN value Semaphore </w:t>
      </w:r>
      <w:proofErr w:type="spellStart"/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Sebanyak</w:t>
      </w:r>
      <w:proofErr w:type="spellEnd"/>
      <w:r w:rsidRPr="002D1A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1</w:t>
      </w:r>
      <w:r w:rsidRPr="002D1A98">
        <w:rPr>
          <w:rFonts w:ascii="Times New Roman" w:hAnsi="Times New Roman" w:cs="Times New Roman"/>
          <w:sz w:val="24"/>
          <w:szCs w:val="24"/>
        </w:rPr>
        <w:t>.</w:t>
      </w:r>
    </w:p>
    <w:p w14:paraId="1AD638CF" w14:textId="77777777" w:rsidR="002D1A98" w:rsidRPr="00DA761B" w:rsidRDefault="002D1A98" w:rsidP="002D1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E2B5A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Langkah 1: </w:t>
      </w:r>
      <w:proofErr w:type="spellStart"/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Inisialisasi</w:t>
      </w:r>
      <w:proofErr w:type="spellEnd"/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Semaphores:</w:t>
      </w:r>
    </w:p>
    <w:p w14:paraId="7CE1E07A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>mutex = 1</w:t>
      </w:r>
    </w:p>
    <w:p w14:paraId="006D9EC9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 xml:space="preserve">Full = 0 //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03D89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slot di buffer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. Jadi, slot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B93E62B" w14:textId="34735316" w:rsidR="002D1A98" w:rsidRPr="00A03D89" w:rsidRDefault="002D1A98" w:rsidP="00966E72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 xml:space="preserve">Empty = n //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>.</w:t>
      </w:r>
    </w:p>
    <w:p w14:paraId="73F1F13F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Langkah 2: Solusi </w:t>
      </w:r>
      <w:proofErr w:type="spellStart"/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Produ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 w:rsidRPr="00A03D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er:</w:t>
      </w:r>
    </w:p>
    <w:p w14:paraId="23C0FC98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Pr="00A03D89">
        <w:rPr>
          <w:rFonts w:ascii="Times New Roman" w:hAnsi="Times New Roman" w:cs="Times New Roman"/>
          <w:sz w:val="24"/>
          <w:szCs w:val="24"/>
        </w:rPr>
        <w:t>{</w:t>
      </w:r>
    </w:p>
    <w:p w14:paraId="3DA70CB0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item</w:t>
      </w:r>
    </w:p>
    <w:p w14:paraId="4C9EA1FD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</w:t>
      </w:r>
      <w:r w:rsidRPr="00A03D8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Empty</w:t>
      </w:r>
      <w:proofErr w:type="gramStart"/>
      <w:r w:rsidRPr="00A03D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B94FE2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</w:t>
      </w:r>
      <w:r w:rsidRPr="00A03D89">
        <w:rPr>
          <w:rFonts w:ascii="Times New Roman" w:hAnsi="Times New Roman" w:cs="Times New Roman"/>
          <w:sz w:val="24"/>
          <w:szCs w:val="24"/>
        </w:rPr>
        <w:t xml:space="preserve"> (mutex</w:t>
      </w:r>
      <w:proofErr w:type="gramStart"/>
      <w:r w:rsidRPr="00A03D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3A7D4C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03D89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A03D89">
        <w:rPr>
          <w:rFonts w:ascii="Times New Roman" w:hAnsi="Times New Roman" w:cs="Times New Roman"/>
          <w:sz w:val="24"/>
          <w:szCs w:val="24"/>
        </w:rPr>
        <w:t xml:space="preserve"> di buffer</w:t>
      </w:r>
    </w:p>
    <w:p w14:paraId="1AE5B18A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gnal</w:t>
      </w:r>
      <w:r w:rsidRPr="00A03D89">
        <w:rPr>
          <w:rFonts w:ascii="Times New Roman" w:hAnsi="Times New Roman" w:cs="Times New Roman"/>
          <w:sz w:val="24"/>
          <w:szCs w:val="24"/>
        </w:rPr>
        <w:t>(mutex</w:t>
      </w:r>
      <w:proofErr w:type="gramStart"/>
      <w:r w:rsidRPr="00A03D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D8C861" w14:textId="77777777" w:rsidR="002D1A98" w:rsidRPr="00A03D89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gnal</w:t>
      </w:r>
      <w:r w:rsidRPr="00A03D8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Full</w:t>
      </w:r>
      <w:proofErr w:type="gramStart"/>
      <w:r w:rsidRPr="00A03D8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8C3BDB" w14:textId="77777777" w:rsidR="002D1A98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03D89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A03D8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true</w:t>
      </w:r>
      <w:proofErr w:type="gramStart"/>
      <w:r w:rsidRPr="00A03D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E11BE6" w14:textId="77777777" w:rsidR="002D1A98" w:rsidRPr="00A03D89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F80A24" w14:textId="77777777" w:rsidR="002D1A98" w:rsidRPr="00BA3F0E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A3F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Penjelasan</w:t>
      </w:r>
      <w:proofErr w:type="spellEnd"/>
      <w:r w:rsidRPr="00BA3F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7DA9DAC5" w14:textId="77777777" w:rsidR="002D1A98" w:rsidRDefault="002D1A98" w:rsidP="002D1A98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0E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mutex juga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3AB3A5" w14:textId="77777777" w:rsidR="002D1A98" w:rsidRDefault="002D1A98" w:rsidP="002D1A98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item di buffer.</w:t>
      </w:r>
    </w:p>
    <w:p w14:paraId="7F0AB959" w14:textId="77777777" w:rsidR="002D1A98" w:rsidRDefault="002D1A98" w:rsidP="002D1A98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F0E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D0F9DFF" w14:textId="5D7B88AA" w:rsidR="002D1A98" w:rsidRPr="00966E72" w:rsidRDefault="002D1A98" w:rsidP="002D1A98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3F0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mutex juga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BA3F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3F0E">
        <w:rPr>
          <w:rFonts w:ascii="Times New Roman" w:hAnsi="Times New Roman" w:cs="Times New Roman"/>
          <w:sz w:val="24"/>
          <w:szCs w:val="24"/>
        </w:rPr>
        <w:t>.</w:t>
      </w:r>
    </w:p>
    <w:p w14:paraId="1B2D1CA0" w14:textId="77777777" w:rsidR="002D1A98" w:rsidRPr="00D50F1F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50F1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Langkah 3: Solusi </w:t>
      </w:r>
      <w:proofErr w:type="spellStart"/>
      <w:r w:rsidRPr="00D50F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D50F1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Consumer</w:t>
      </w:r>
      <w:r w:rsidRPr="00D50F1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2CAFE990" w14:textId="77777777" w:rsidR="002D1A98" w:rsidRPr="00D50F1F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Pr="00D50F1F">
        <w:rPr>
          <w:rFonts w:ascii="Times New Roman" w:hAnsi="Times New Roman" w:cs="Times New Roman"/>
          <w:sz w:val="24"/>
          <w:szCs w:val="24"/>
        </w:rPr>
        <w:t>{</w:t>
      </w:r>
    </w:p>
    <w:p w14:paraId="739FFF11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</w:t>
      </w:r>
      <w:r w:rsidRPr="00D50F1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Full</w:t>
      </w:r>
      <w:proofErr w:type="gramStart"/>
      <w:r w:rsidRPr="00D50F1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9337F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</w:t>
      </w:r>
      <w:r w:rsidRPr="00D50F1F">
        <w:rPr>
          <w:rFonts w:ascii="Times New Roman" w:hAnsi="Times New Roman" w:cs="Times New Roman"/>
          <w:sz w:val="24"/>
          <w:szCs w:val="24"/>
        </w:rPr>
        <w:t xml:space="preserve"> (mutex</w:t>
      </w:r>
      <w:proofErr w:type="gramStart"/>
      <w:r w:rsidRPr="00D50F1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0986F2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50F1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50F1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50F1F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D50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F1F">
        <w:rPr>
          <w:rFonts w:ascii="Times New Roman" w:hAnsi="Times New Roman" w:cs="Times New Roman"/>
          <w:sz w:val="24"/>
          <w:szCs w:val="24"/>
        </w:rPr>
        <w:t xml:space="preserve"> buffer</w:t>
      </w:r>
    </w:p>
    <w:p w14:paraId="508ADCC3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50F1F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gnal</w:t>
      </w:r>
      <w:r w:rsidRPr="00D50F1F">
        <w:rPr>
          <w:rFonts w:ascii="Times New Roman" w:hAnsi="Times New Roman" w:cs="Times New Roman"/>
          <w:sz w:val="24"/>
          <w:szCs w:val="24"/>
        </w:rPr>
        <w:t xml:space="preserve"> (mutex</w:t>
      </w:r>
      <w:proofErr w:type="gramStart"/>
      <w:r w:rsidRPr="00D50F1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43FF6D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50F1F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gnal</w:t>
      </w:r>
      <w:r w:rsidRPr="00D50F1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Empty</w:t>
      </w:r>
      <w:proofErr w:type="gramStart"/>
      <w:r w:rsidRPr="00D50F1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AAE998" w14:textId="77777777" w:rsidR="002D1A98" w:rsidRPr="00D50F1F" w:rsidRDefault="002D1A98" w:rsidP="002D1A98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50F1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50F1F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D50F1F">
        <w:rPr>
          <w:rFonts w:ascii="Times New Roman" w:hAnsi="Times New Roman" w:cs="Times New Roman"/>
          <w:sz w:val="24"/>
          <w:szCs w:val="24"/>
        </w:rPr>
        <w:t xml:space="preserve"> item</w:t>
      </w:r>
    </w:p>
    <w:p w14:paraId="40D01C66" w14:textId="77777777" w:rsidR="002D1A98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0F1F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while</w:t>
      </w:r>
      <w:r w:rsidRPr="00D50F1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true</w:t>
      </w:r>
      <w:proofErr w:type="gramStart"/>
      <w:r w:rsidRPr="00D50F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DE4708" w14:textId="77777777" w:rsidR="002D1A98" w:rsidRPr="00D50F1F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57A672" w14:textId="77777777" w:rsidR="002D1A98" w:rsidRPr="00E80CB2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E80C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Penjelasan</w:t>
      </w:r>
      <w:proofErr w:type="spellEnd"/>
      <w:r w:rsidRPr="00E80C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9992128" w14:textId="77777777" w:rsidR="002D1A98" w:rsidRDefault="002D1A98" w:rsidP="002D1A9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buffer,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"full"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mutex juga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>.</w:t>
      </w:r>
    </w:p>
    <w:p w14:paraId="2299C8C9" w14:textId="77777777" w:rsidR="002D1A98" w:rsidRDefault="002D1A98" w:rsidP="002D1A9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>.</w:t>
      </w:r>
    </w:p>
    <w:p w14:paraId="00B884EA" w14:textId="77777777" w:rsidR="002D1A98" w:rsidRDefault="002D1A98" w:rsidP="002D1A9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CB2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1CFB9D5" w14:textId="77777777" w:rsidR="002D1A98" w:rsidRDefault="002D1A98" w:rsidP="002D1A98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pula, Nilai mutex juga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E80CB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80CB2">
        <w:rPr>
          <w:rFonts w:ascii="Times New Roman" w:hAnsi="Times New Roman" w:cs="Times New Roman"/>
          <w:sz w:val="24"/>
          <w:szCs w:val="24"/>
        </w:rPr>
        <w:t>.</w:t>
      </w:r>
    </w:p>
    <w:p w14:paraId="5918FC64" w14:textId="77777777" w:rsidR="002D1A98" w:rsidRPr="00CC293D" w:rsidRDefault="002D1A98" w:rsidP="00852E75">
      <w:pPr>
        <w:pStyle w:val="ListParagraph"/>
        <w:spacing w:after="16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E976FBB" w14:textId="77777777" w:rsidR="002D1A98" w:rsidRPr="00CC293D" w:rsidRDefault="002D1A98" w:rsidP="002D1A98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CC293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Pernyataan</w:t>
      </w:r>
      <w:proofErr w:type="spellEnd"/>
      <w:r w:rsidRPr="00CC293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Producer-Consumer Problem:</w:t>
      </w:r>
    </w:p>
    <w:p w14:paraId="49B0BC83" w14:textId="642421A4" w:rsidR="002D1A98" w:rsidRDefault="002D1A98" w:rsidP="000052FC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Buffer </w:t>
      </w:r>
      <w:proofErr w:type="spellStart"/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>memiliki</w:t>
      </w:r>
      <w:proofErr w:type="spellEnd"/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>ukuran</w:t>
      </w:r>
      <w:proofErr w:type="spellEnd"/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tetap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Produsen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dapat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menghasilkan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suatu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barang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dapat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menempatkannya</w:t>
      </w:r>
      <w:proofErr w:type="spellEnd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di </w:t>
      </w:r>
      <w:proofErr w:type="spellStart"/>
      <w:r w:rsidRPr="00CC293D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penyangga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9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konsumen</w:t>
      </w:r>
      <w:proofErr w:type="spellEnd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dapat</w:t>
      </w:r>
      <w:proofErr w:type="spellEnd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memilih</w:t>
      </w:r>
      <w:proofErr w:type="spellEnd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item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dari</w:t>
      </w:r>
      <w:proofErr w:type="spellEnd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buffer dan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dapat</w:t>
      </w:r>
      <w:proofErr w:type="spellEnd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mengkonsumsinya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harus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mengatur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kondisi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bahwa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ketika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produsen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menempatkan</w:t>
      </w:r>
      <w:proofErr w:type="spellEnd"/>
      <w:r w:rsidRPr="00CC293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item di buffer</w:t>
      </w:r>
      <w:r w:rsidRPr="00CC2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9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konsumen</w:t>
      </w:r>
      <w:proofErr w:type="spellEnd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TIDAK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boleh</w:t>
      </w:r>
      <w:proofErr w:type="spellEnd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mengonsumsi</w:t>
      </w:r>
      <w:proofErr w:type="spellEnd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item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apa</w:t>
      </w:r>
      <w:proofErr w:type="spellEnd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pun pada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waktu</w:t>
      </w:r>
      <w:proofErr w:type="spellEnd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yang </w:t>
      </w:r>
      <w:proofErr w:type="spellStart"/>
      <w:r w:rsidRPr="00CC293D">
        <w:rPr>
          <w:rFonts w:ascii="Times New Roman" w:hAnsi="Times New Roman" w:cs="Times New Roman"/>
          <w:b/>
          <w:bCs/>
          <w:color w:val="C00000"/>
          <w:sz w:val="24"/>
          <w:szCs w:val="24"/>
        </w:rPr>
        <w:t>sama</w:t>
      </w:r>
      <w:proofErr w:type="spellEnd"/>
      <w:r w:rsidRPr="00CC293D">
        <w:rPr>
          <w:rFonts w:ascii="Times New Roman" w:hAnsi="Times New Roman" w:cs="Times New Roman"/>
          <w:sz w:val="24"/>
          <w:szCs w:val="24"/>
        </w:rPr>
        <w:t>.</w:t>
      </w:r>
    </w:p>
    <w:p w14:paraId="592B7B20" w14:textId="2E2B21FA" w:rsidR="007D38D4" w:rsidRPr="00CB038A" w:rsidRDefault="002F6051" w:rsidP="002F60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38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Scheduling (20%)</w:t>
      </w:r>
    </w:p>
    <w:p w14:paraId="47C346D7" w14:textId="791A8828" w:rsidR="002F6051" w:rsidRDefault="002F6051" w:rsidP="002F60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multilevel feedback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proses. Anda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Round Robin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quantum= 4 dan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round robin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quantum = 8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FCFC.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ratarata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proses dan rata-rata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51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multilevel feedback?</w:t>
      </w:r>
    </w:p>
    <w:p w14:paraId="09E66F47" w14:textId="138B300E" w:rsidR="0023134A" w:rsidRDefault="00CB3D1A" w:rsidP="00CB3D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5A089" wp14:editId="005CBC42">
            <wp:extent cx="2076450" cy="972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337" cy="9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AC85" w14:textId="77777777" w:rsidR="00CB3D1A" w:rsidRPr="007E2053" w:rsidRDefault="00CB3D1A" w:rsidP="00CB3D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7E20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7E2053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Pr="007E2053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t xml:space="preserve"> </w:t>
      </w:r>
    </w:p>
    <w:p w14:paraId="37A146DB" w14:textId="77777777" w:rsidR="00CB3D1A" w:rsidRPr="007E2053" w:rsidRDefault="00CB3D1A" w:rsidP="00CB3D1A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E205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Round Robin </w:t>
      </w:r>
      <w:proofErr w:type="spellStart"/>
      <w:r w:rsidRPr="007E2053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Pr="007E205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Quantum = 4</w:t>
      </w: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993"/>
        <w:gridCol w:w="1412"/>
        <w:gridCol w:w="1695"/>
        <w:gridCol w:w="2120"/>
        <w:gridCol w:w="710"/>
        <w:gridCol w:w="1816"/>
        <w:gridCol w:w="1886"/>
      </w:tblGrid>
      <w:tr w:rsidR="00CB3D1A" w14:paraId="7642C23E" w14:textId="77777777" w:rsidTr="005C3D22">
        <w:tc>
          <w:tcPr>
            <w:tcW w:w="993" w:type="dxa"/>
            <w:shd w:val="clear" w:color="auto" w:fill="FFC000"/>
          </w:tcPr>
          <w:p w14:paraId="4127FF8C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Process</w:t>
            </w:r>
          </w:p>
        </w:tc>
        <w:tc>
          <w:tcPr>
            <w:tcW w:w="1412" w:type="dxa"/>
            <w:shd w:val="clear" w:color="auto" w:fill="FFC000"/>
          </w:tcPr>
          <w:p w14:paraId="36837C58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urst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695" w:type="dxa"/>
            <w:shd w:val="clear" w:color="auto" w:fill="FFC000"/>
          </w:tcPr>
          <w:p w14:paraId="6D4617AE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rrival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2120" w:type="dxa"/>
            <w:shd w:val="clear" w:color="auto" w:fill="FFC000"/>
          </w:tcPr>
          <w:p w14:paraId="350754A4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ompletion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710" w:type="dxa"/>
            <w:shd w:val="clear" w:color="auto" w:fill="FFC000"/>
          </w:tcPr>
          <w:p w14:paraId="7546D6BD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TAT</w:t>
            </w:r>
          </w:p>
        </w:tc>
        <w:tc>
          <w:tcPr>
            <w:tcW w:w="1816" w:type="dxa"/>
            <w:shd w:val="clear" w:color="auto" w:fill="FFC000"/>
          </w:tcPr>
          <w:p w14:paraId="39A91595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aiting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886" w:type="dxa"/>
            <w:shd w:val="clear" w:color="auto" w:fill="FFC000"/>
          </w:tcPr>
          <w:p w14:paraId="26ADD7F6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esponse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</w:tr>
      <w:tr w:rsidR="00CB3D1A" w14:paraId="2D103F9F" w14:textId="77777777" w:rsidTr="005C3D22">
        <w:tc>
          <w:tcPr>
            <w:tcW w:w="993" w:type="dxa"/>
          </w:tcPr>
          <w:p w14:paraId="7A22C87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2" w:type="dxa"/>
          </w:tcPr>
          <w:p w14:paraId="23719ED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006E4F" wp14:editId="359496CE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36195</wp:posOffset>
                      </wp:positionV>
                      <wp:extent cx="142875" cy="15240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A7105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2.85pt" to="40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6A28F7" wp14:editId="23B25430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36195</wp:posOffset>
                      </wp:positionV>
                      <wp:extent cx="142875" cy="15240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880F4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2.85pt" to="28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5481B8" wp14:editId="44011FD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24130</wp:posOffset>
                      </wp:positionV>
                      <wp:extent cx="142875" cy="15240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929F5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9pt" to="13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25 21 17 13</w:t>
            </w:r>
          </w:p>
        </w:tc>
        <w:tc>
          <w:tcPr>
            <w:tcW w:w="1695" w:type="dxa"/>
          </w:tcPr>
          <w:p w14:paraId="58E7E364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0" w:type="dxa"/>
          </w:tcPr>
          <w:p w14:paraId="530B572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10" w:type="dxa"/>
          </w:tcPr>
          <w:p w14:paraId="751A8B1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16" w:type="dxa"/>
          </w:tcPr>
          <w:p w14:paraId="1656E619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86" w:type="dxa"/>
          </w:tcPr>
          <w:p w14:paraId="1EC6008F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D1A" w14:paraId="7BCCEC63" w14:textId="77777777" w:rsidTr="005C3D22">
        <w:tc>
          <w:tcPr>
            <w:tcW w:w="993" w:type="dxa"/>
          </w:tcPr>
          <w:p w14:paraId="63659026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2" w:type="dxa"/>
          </w:tcPr>
          <w:p w14:paraId="4A57F66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09868" wp14:editId="3553CB4A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40640</wp:posOffset>
                      </wp:positionV>
                      <wp:extent cx="76200" cy="1809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C99A7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05pt,3.2pt" to="23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AA92F2" wp14:editId="2CD44F8B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21590</wp:posOffset>
                      </wp:positionV>
                      <wp:extent cx="76200" cy="18097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463E5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1.7pt" to="32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6 2 0</w:t>
            </w:r>
          </w:p>
        </w:tc>
        <w:tc>
          <w:tcPr>
            <w:tcW w:w="1695" w:type="dxa"/>
          </w:tcPr>
          <w:p w14:paraId="2B944C7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73457D63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0" w:type="dxa"/>
          </w:tcPr>
          <w:p w14:paraId="4BE84636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16" w:type="dxa"/>
          </w:tcPr>
          <w:p w14:paraId="28DA5A3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86" w:type="dxa"/>
          </w:tcPr>
          <w:p w14:paraId="5BC3A63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3D1A" w14:paraId="3DCDED9C" w14:textId="77777777" w:rsidTr="005C3D22">
        <w:tc>
          <w:tcPr>
            <w:tcW w:w="993" w:type="dxa"/>
          </w:tcPr>
          <w:p w14:paraId="7F9592B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2" w:type="dxa"/>
          </w:tcPr>
          <w:p w14:paraId="28296C8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FC441C" wp14:editId="53CDE45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38735</wp:posOffset>
                      </wp:positionV>
                      <wp:extent cx="142875" cy="1524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BF577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5pt,3.05pt" to="20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BE260B" wp14:editId="45C6233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19685</wp:posOffset>
                      </wp:positionV>
                      <wp:extent cx="142875" cy="15240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F5C7B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.55pt" to="36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35 31 27</w:t>
            </w:r>
          </w:p>
        </w:tc>
        <w:tc>
          <w:tcPr>
            <w:tcW w:w="1695" w:type="dxa"/>
          </w:tcPr>
          <w:p w14:paraId="5835B4AF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0" w:type="dxa"/>
          </w:tcPr>
          <w:p w14:paraId="1F619383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710" w:type="dxa"/>
          </w:tcPr>
          <w:p w14:paraId="7D64DEAE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16" w:type="dxa"/>
          </w:tcPr>
          <w:p w14:paraId="21BFAE1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86" w:type="dxa"/>
          </w:tcPr>
          <w:p w14:paraId="5186DCB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B3D1A" w14:paraId="5D32DF46" w14:textId="77777777" w:rsidTr="005C3D22">
        <w:tc>
          <w:tcPr>
            <w:tcW w:w="993" w:type="dxa"/>
          </w:tcPr>
          <w:p w14:paraId="20215C0E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2" w:type="dxa"/>
          </w:tcPr>
          <w:p w14:paraId="3AD54B8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14600" wp14:editId="2C274C1D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17780</wp:posOffset>
                      </wp:positionV>
                      <wp:extent cx="76200" cy="1809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C298C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.4pt" to="22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FAD67" wp14:editId="5ACC437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26670</wp:posOffset>
                      </wp:positionV>
                      <wp:extent cx="76200" cy="18097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1ABDC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2.1pt" to="31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" strokecolor="red" strokeweight="1.5pt"/>
                  </w:pict>
                </mc:Fallback>
              </mc:AlternateContent>
            </w:r>
            <w:r w:rsidRPr="007E20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4 0</w:t>
            </w:r>
          </w:p>
        </w:tc>
        <w:tc>
          <w:tcPr>
            <w:tcW w:w="1695" w:type="dxa"/>
          </w:tcPr>
          <w:p w14:paraId="23BEFD44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0" w:type="dxa"/>
          </w:tcPr>
          <w:p w14:paraId="7106EC4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10" w:type="dxa"/>
          </w:tcPr>
          <w:p w14:paraId="31A319B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16" w:type="dxa"/>
          </w:tcPr>
          <w:p w14:paraId="591E44B1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86" w:type="dxa"/>
          </w:tcPr>
          <w:p w14:paraId="793E1184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3AC770C" w14:textId="77777777" w:rsidR="00CB3D1A" w:rsidRPr="00621B30" w:rsidRDefault="00CB3D1A" w:rsidP="00CB3D1A">
      <w:pPr>
        <w:spacing w:line="36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21B30">
        <w:rPr>
          <w:rFonts w:ascii="Times New Roman" w:hAnsi="Times New Roman" w:cs="Times New Roman"/>
          <w:sz w:val="24"/>
          <w:szCs w:val="24"/>
        </w:rPr>
        <w:t xml:space="preserve">TAT </w:t>
      </w:r>
      <w:r w:rsidRPr="005D38B8">
        <w:sym w:font="Wingdings" w:char="F0E0"/>
      </w:r>
      <w:r w:rsidRPr="00621B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urn</w:t>
      </w:r>
      <w:r w:rsidRPr="00621B30">
        <w:rPr>
          <w:rFonts w:ascii="Times New Roman" w:hAnsi="Times New Roman" w:cs="Times New Roman"/>
          <w:sz w:val="24"/>
          <w:szCs w:val="24"/>
        </w:rPr>
        <w:t xml:space="preserve"> Around Time (CT - AT)</w:t>
      </w:r>
      <w:r w:rsidRPr="00621B3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FA915" w14:textId="77777777" w:rsidR="00CB3D1A" w:rsidRPr="00E869EF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47681" wp14:editId="02832A01">
                <wp:simplePos x="0" y="0"/>
                <wp:positionH relativeFrom="column">
                  <wp:posOffset>1781175</wp:posOffset>
                </wp:positionH>
                <wp:positionV relativeFrom="paragraph">
                  <wp:posOffset>533400</wp:posOffset>
                </wp:positionV>
                <wp:extent cx="76200" cy="1809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C4F0D" id="Straight Connector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42pt" to="146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" strokecolor="red" strokeweight="1.5pt"/>
            </w:pict>
          </mc:Fallback>
        </mc:AlternateContent>
      </w:r>
      <w:r w:rsidRPr="00E869EF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Ready Queue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527"/>
        <w:gridCol w:w="531"/>
        <w:gridCol w:w="527"/>
        <w:gridCol w:w="531"/>
        <w:gridCol w:w="527"/>
        <w:gridCol w:w="531"/>
        <w:gridCol w:w="527"/>
        <w:gridCol w:w="531"/>
        <w:gridCol w:w="531"/>
        <w:gridCol w:w="527"/>
        <w:gridCol w:w="531"/>
        <w:gridCol w:w="527"/>
        <w:gridCol w:w="531"/>
        <w:gridCol w:w="527"/>
      </w:tblGrid>
      <w:tr w:rsidR="00CB3D1A" w14:paraId="56D9C55E" w14:textId="77777777" w:rsidTr="005C3D22">
        <w:tc>
          <w:tcPr>
            <w:tcW w:w="530" w:type="dxa"/>
          </w:tcPr>
          <w:p w14:paraId="12E63411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EF147E" wp14:editId="7AF2257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16510</wp:posOffset>
                      </wp:positionV>
                      <wp:extent cx="76200" cy="180975"/>
                      <wp:effectExtent l="0" t="0" r="19050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AA23F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3pt" to="8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246834D0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93B17A" wp14:editId="5B0C632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24130</wp:posOffset>
                      </wp:positionV>
                      <wp:extent cx="76200" cy="18097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CE8B9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9pt" to="6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1" w:type="dxa"/>
          </w:tcPr>
          <w:p w14:paraId="4CBED1B9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455E43" wp14:editId="513DEA8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29845</wp:posOffset>
                      </wp:positionV>
                      <wp:extent cx="76200" cy="18097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BD921" id="Straight Connector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5pt" to="6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4F808EF5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5C4EF5" wp14:editId="234DF32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24130</wp:posOffset>
                      </wp:positionV>
                      <wp:extent cx="76200" cy="180975"/>
                      <wp:effectExtent l="0" t="0" r="1905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ECDC4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9pt" to="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11F9244C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7528EF" wp14:editId="29B01A8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14605</wp:posOffset>
                      </wp:positionV>
                      <wp:extent cx="76200" cy="180975"/>
                      <wp:effectExtent l="0" t="0" r="190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86E31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.15pt" to="7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27" w:type="dxa"/>
          </w:tcPr>
          <w:p w14:paraId="1DF2428A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F6DF12" wp14:editId="10D8B11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76200" cy="180975"/>
                      <wp:effectExtent l="0" t="0" r="1905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37840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75pt" to="6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1" w:type="dxa"/>
          </w:tcPr>
          <w:p w14:paraId="71EF742F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0D63D0" wp14:editId="70BB1AD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27940</wp:posOffset>
                      </wp:positionV>
                      <wp:extent cx="76200" cy="18097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8358A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.2pt" to="6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0A4916EE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00D895" wp14:editId="1C81B45B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20320</wp:posOffset>
                      </wp:positionV>
                      <wp:extent cx="76200" cy="18097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CCDA" id="Straight Connector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.6pt" to="7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310152A6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F0D3F0" wp14:editId="4FFF5F9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14605</wp:posOffset>
                      </wp:positionV>
                      <wp:extent cx="76200" cy="180975"/>
                      <wp:effectExtent l="0" t="0" r="1905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39475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15pt" to="7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1" w:type="dxa"/>
          </w:tcPr>
          <w:p w14:paraId="1ACC67E6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036061" wp14:editId="03951D0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5080</wp:posOffset>
                      </wp:positionV>
                      <wp:extent cx="76200" cy="180975"/>
                      <wp:effectExtent l="0" t="0" r="1905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C5ABA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.4pt" to="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2EBAA1DF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86E9A3" wp14:editId="74BDDB1E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18415</wp:posOffset>
                      </wp:positionV>
                      <wp:extent cx="76200" cy="180975"/>
                      <wp:effectExtent l="0" t="0" r="19050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E3E01" id="Straight Connector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45pt" to="7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48E0AE25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8C03FD" wp14:editId="4081BE9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3175</wp:posOffset>
                      </wp:positionV>
                      <wp:extent cx="76200" cy="180975"/>
                      <wp:effectExtent l="0" t="0" r="19050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E195A" id="Straight Connector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.25pt" to="8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6E859BE1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78FA0C" wp14:editId="581D86B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-635</wp:posOffset>
                      </wp:positionV>
                      <wp:extent cx="76200" cy="180975"/>
                      <wp:effectExtent l="0" t="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10191" id="Straight Connector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-.05pt" to="7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16B9E9CC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C6B51B" wp14:editId="051ED2B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27940</wp:posOffset>
                      </wp:positionV>
                      <wp:extent cx="76200" cy="180975"/>
                      <wp:effectExtent l="0" t="0" r="19050" b="2857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415F8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2.2pt" to="7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754AEFAD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7B759B5C" w14:textId="77777777" w:rsidR="00CB3D1A" w:rsidRPr="001A63BE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63403" wp14:editId="59860ACA">
                <wp:simplePos x="0" y="0"/>
                <wp:positionH relativeFrom="column">
                  <wp:posOffset>2000250</wp:posOffset>
                </wp:positionH>
                <wp:positionV relativeFrom="paragraph">
                  <wp:posOffset>12065</wp:posOffset>
                </wp:positionV>
                <wp:extent cx="76200" cy="1809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08DE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.95pt" to="163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58CDF7" wp14:editId="17E22365">
                <wp:simplePos x="0" y="0"/>
                <wp:positionH relativeFrom="column">
                  <wp:posOffset>1885950</wp:posOffset>
                </wp:positionH>
                <wp:positionV relativeFrom="paragraph">
                  <wp:posOffset>13970</wp:posOffset>
                </wp:positionV>
                <wp:extent cx="76200" cy="1809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B5096" id="Straight Connector 3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.1pt" to="154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4A90A" wp14:editId="6B85CC2E">
                <wp:simplePos x="0" y="0"/>
                <wp:positionH relativeFrom="column">
                  <wp:posOffset>1657350</wp:posOffset>
                </wp:positionH>
                <wp:positionV relativeFrom="paragraph">
                  <wp:posOffset>4445</wp:posOffset>
                </wp:positionV>
                <wp:extent cx="76200" cy="1809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E365" id="Straight Connector 3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.35pt" to="136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701F7" wp14:editId="4D1320F2">
                <wp:simplePos x="0" y="0"/>
                <wp:positionH relativeFrom="column">
                  <wp:posOffset>1457325</wp:posOffset>
                </wp:positionH>
                <wp:positionV relativeFrom="paragraph">
                  <wp:posOffset>635</wp:posOffset>
                </wp:positionV>
                <wp:extent cx="76200" cy="1809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83F6B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.05pt" to="120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3B0F0" wp14:editId="4707DCE6">
                <wp:simplePos x="0" y="0"/>
                <wp:positionH relativeFrom="column">
                  <wp:posOffset>1257300</wp:posOffset>
                </wp:positionH>
                <wp:positionV relativeFrom="paragraph">
                  <wp:posOffset>-3175</wp:posOffset>
                </wp:positionV>
                <wp:extent cx="7620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86DFD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-.25pt" to="1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24B2F" wp14:editId="39FB0591">
                <wp:simplePos x="0" y="0"/>
                <wp:positionH relativeFrom="column">
                  <wp:posOffset>1057275</wp:posOffset>
                </wp:positionH>
                <wp:positionV relativeFrom="paragraph">
                  <wp:posOffset>6350</wp:posOffset>
                </wp:positionV>
                <wp:extent cx="76200" cy="1809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1C83F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.5pt" to="89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" strokecolor="red" strokeweight="1.5pt"/>
            </w:pict>
          </mc:Fallback>
        </mc:AlternateContent>
      </w:r>
      <w:r w:rsidRPr="001A63BE">
        <w:rPr>
          <w:rFonts w:ascii="Times New Roman" w:hAnsi="Times New Roman" w:cs="Times New Roman"/>
          <w:sz w:val="24"/>
          <w:szCs w:val="24"/>
        </w:rPr>
        <w:t xml:space="preserve">A </w:t>
      </w:r>
      <w:r w:rsidRPr="001A63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A63BE">
        <w:rPr>
          <w:rFonts w:ascii="Times New Roman" w:hAnsi="Times New Roman" w:cs="Times New Roman"/>
          <w:sz w:val="24"/>
          <w:szCs w:val="24"/>
        </w:rPr>
        <w:t xml:space="preserve"> 25 21 17 13 9 5 1 0</w:t>
      </w:r>
    </w:p>
    <w:p w14:paraId="69D60E0F" w14:textId="77777777" w:rsidR="00CB3D1A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16E0E" wp14:editId="2DB7FBE2">
                <wp:simplePos x="0" y="0"/>
                <wp:positionH relativeFrom="column">
                  <wp:posOffset>1819275</wp:posOffset>
                </wp:positionH>
                <wp:positionV relativeFrom="paragraph">
                  <wp:posOffset>10160</wp:posOffset>
                </wp:positionV>
                <wp:extent cx="76200" cy="1809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0643" id="Straight Connector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.8pt" to="149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6DD0E" wp14:editId="679B0E4B">
                <wp:simplePos x="0" y="0"/>
                <wp:positionH relativeFrom="column">
                  <wp:posOffset>1619250</wp:posOffset>
                </wp:positionH>
                <wp:positionV relativeFrom="paragraph">
                  <wp:posOffset>6350</wp:posOffset>
                </wp:positionV>
                <wp:extent cx="76200" cy="1809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E16CB" id="Straight Connector 3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.5pt" to="133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03387" wp14:editId="4B45AB8B">
                <wp:simplePos x="0" y="0"/>
                <wp:positionH relativeFrom="column">
                  <wp:posOffset>1419225</wp:posOffset>
                </wp:positionH>
                <wp:positionV relativeFrom="paragraph">
                  <wp:posOffset>27305</wp:posOffset>
                </wp:positionV>
                <wp:extent cx="76200" cy="1809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B7A2B" id="Straight Connector 3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15pt" to="117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2C3BE" wp14:editId="12AC3E79">
                <wp:simplePos x="0" y="0"/>
                <wp:positionH relativeFrom="column">
                  <wp:posOffset>1238250</wp:posOffset>
                </wp:positionH>
                <wp:positionV relativeFrom="paragraph">
                  <wp:posOffset>13970</wp:posOffset>
                </wp:positionV>
                <wp:extent cx="76200" cy="1809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3AF8A" id="Straight Connector 3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.1pt" to="10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55164" wp14:editId="1C705454">
                <wp:simplePos x="0" y="0"/>
                <wp:positionH relativeFrom="column">
                  <wp:posOffset>1046480</wp:posOffset>
                </wp:positionH>
                <wp:positionV relativeFrom="paragraph">
                  <wp:posOffset>30480</wp:posOffset>
                </wp:positionV>
                <wp:extent cx="76200" cy="1809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92D6" id="Straight Connector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2.4pt" to="88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 w:rsidRPr="001A63BE">
        <w:rPr>
          <w:rFonts w:ascii="Times New Roman" w:hAnsi="Times New Roman" w:cs="Times New Roman"/>
          <w:sz w:val="24"/>
          <w:szCs w:val="24"/>
        </w:rPr>
        <w:t xml:space="preserve"> </w:t>
      </w:r>
      <w:r w:rsidRPr="001A63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A63BE">
        <w:rPr>
          <w:rFonts w:ascii="Times New Roman" w:hAnsi="Times New Roman" w:cs="Times New Roman"/>
          <w:sz w:val="24"/>
          <w:szCs w:val="24"/>
        </w:rPr>
        <w:t xml:space="preserve"> 35 31 27 23 19 15</w:t>
      </w:r>
    </w:p>
    <w:p w14:paraId="53E6362E" w14:textId="77777777" w:rsidR="00CB3D1A" w:rsidRPr="00D27302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>Running Queue (</w:t>
      </w:r>
      <w:proofErr w:type="spellStart"/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Grantt</w:t>
      </w:r>
      <w:proofErr w:type="spellEnd"/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Chart)</w:t>
      </w:r>
    </w:p>
    <w:p w14:paraId="41B96FA8" w14:textId="77777777" w:rsidR="00CB3D1A" w:rsidRPr="00621B30" w:rsidRDefault="00CB3D1A" w:rsidP="00CB3D1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FDCAE" wp14:editId="3A63EE03">
            <wp:extent cx="3038475" cy="702742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155" cy="74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5DEC" w14:textId="77777777" w:rsidR="00CB3D1A" w:rsidRDefault="00CB3D1A" w:rsidP="00CB3D1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Proses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59+22+74+34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189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47.25</w:t>
      </w:r>
    </w:p>
    <w:p w14:paraId="7008CAB3" w14:textId="77777777" w:rsidR="00CB3D1A" w:rsidRPr="00C871AD" w:rsidRDefault="00CB3D1A" w:rsidP="00CB3D1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Tunggu</w:t>
      </w:r>
      <w:proofErr w:type="spellEnd"/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34+14+34+20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 25.5</w:t>
      </w:r>
    </w:p>
    <w:p w14:paraId="1C551610" w14:textId="77777777" w:rsidR="00CB3D1A" w:rsidRPr="005D75E6" w:rsidRDefault="00CB3D1A" w:rsidP="00CB3D1A">
      <w:pPr>
        <w:pStyle w:val="ListParagraph"/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D75E6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 xml:space="preserve">Round Robin </w:t>
      </w:r>
      <w:proofErr w:type="spellStart"/>
      <w:r w:rsidRPr="005D75E6">
        <w:rPr>
          <w:rFonts w:ascii="Times New Roman" w:hAnsi="Times New Roman" w:cs="Times New Roman"/>
          <w:b/>
          <w:bCs/>
          <w:color w:val="7030A0"/>
          <w:sz w:val="24"/>
          <w:szCs w:val="24"/>
        </w:rPr>
        <w:t>Dengan</w:t>
      </w:r>
      <w:proofErr w:type="spellEnd"/>
      <w:r w:rsidRPr="005D75E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Quantum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=</w:t>
      </w:r>
      <w:r w:rsidRPr="005D75E6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8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989"/>
        <w:gridCol w:w="1421"/>
        <w:gridCol w:w="1701"/>
        <w:gridCol w:w="2127"/>
        <w:gridCol w:w="992"/>
        <w:gridCol w:w="1825"/>
        <w:gridCol w:w="1860"/>
      </w:tblGrid>
      <w:tr w:rsidR="00CB3D1A" w14:paraId="3E7D9A6F" w14:textId="77777777" w:rsidTr="005C3D22">
        <w:tc>
          <w:tcPr>
            <w:tcW w:w="989" w:type="dxa"/>
            <w:shd w:val="clear" w:color="auto" w:fill="FFC000"/>
          </w:tcPr>
          <w:p w14:paraId="073C36E9" w14:textId="77777777" w:rsidR="00CB3D1A" w:rsidRPr="008E1C78" w:rsidRDefault="00CB3D1A" w:rsidP="005C3D2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E1C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Process</w:t>
            </w:r>
          </w:p>
        </w:tc>
        <w:tc>
          <w:tcPr>
            <w:tcW w:w="1421" w:type="dxa"/>
            <w:shd w:val="clear" w:color="auto" w:fill="FFC000"/>
          </w:tcPr>
          <w:p w14:paraId="2C134CFB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urst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701" w:type="dxa"/>
            <w:shd w:val="clear" w:color="auto" w:fill="FFC000"/>
          </w:tcPr>
          <w:p w14:paraId="7B7D05D5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rrival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2127" w:type="dxa"/>
            <w:shd w:val="clear" w:color="auto" w:fill="FFC000"/>
          </w:tcPr>
          <w:p w14:paraId="0655B59E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ompletion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992" w:type="dxa"/>
            <w:shd w:val="clear" w:color="auto" w:fill="FFC000"/>
          </w:tcPr>
          <w:p w14:paraId="21251DFB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TAT</w:t>
            </w:r>
          </w:p>
        </w:tc>
        <w:tc>
          <w:tcPr>
            <w:tcW w:w="1825" w:type="dxa"/>
            <w:shd w:val="clear" w:color="auto" w:fill="FFC000"/>
          </w:tcPr>
          <w:p w14:paraId="27FBE6C6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aiting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860" w:type="dxa"/>
            <w:shd w:val="clear" w:color="auto" w:fill="FFC000"/>
          </w:tcPr>
          <w:p w14:paraId="05D10370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esponse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</w:tr>
      <w:tr w:rsidR="00CB3D1A" w14:paraId="2F506829" w14:textId="77777777" w:rsidTr="005C3D22">
        <w:tc>
          <w:tcPr>
            <w:tcW w:w="989" w:type="dxa"/>
          </w:tcPr>
          <w:p w14:paraId="739A576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21" w:type="dxa"/>
          </w:tcPr>
          <w:p w14:paraId="03173A4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2D224F3D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7" w:type="dxa"/>
          </w:tcPr>
          <w:p w14:paraId="1846B48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92" w:type="dxa"/>
          </w:tcPr>
          <w:p w14:paraId="6B884F9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25" w:type="dxa"/>
          </w:tcPr>
          <w:p w14:paraId="67626F0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60" w:type="dxa"/>
          </w:tcPr>
          <w:p w14:paraId="464A66A3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D1A" w14:paraId="7FBAF8AD" w14:textId="77777777" w:rsidTr="005C3D22">
        <w:tc>
          <w:tcPr>
            <w:tcW w:w="989" w:type="dxa"/>
          </w:tcPr>
          <w:p w14:paraId="3AB8CAC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21" w:type="dxa"/>
          </w:tcPr>
          <w:p w14:paraId="5E4824F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8CE1DF" wp14:editId="73C2194D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21590</wp:posOffset>
                      </wp:positionV>
                      <wp:extent cx="76200" cy="180975"/>
                      <wp:effectExtent l="0" t="0" r="19050" b="2857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61B56" id="Straight Connector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.7pt" to="29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6 0</w:t>
            </w:r>
          </w:p>
        </w:tc>
        <w:tc>
          <w:tcPr>
            <w:tcW w:w="1701" w:type="dxa"/>
          </w:tcPr>
          <w:p w14:paraId="10BFB89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618E839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</w:tcPr>
          <w:p w14:paraId="2491A01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5" w:type="dxa"/>
          </w:tcPr>
          <w:p w14:paraId="01B81E01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0" w:type="dxa"/>
          </w:tcPr>
          <w:p w14:paraId="0F63B8F3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B3D1A" w14:paraId="0B096C2F" w14:textId="77777777" w:rsidTr="005C3D22">
        <w:tc>
          <w:tcPr>
            <w:tcW w:w="989" w:type="dxa"/>
          </w:tcPr>
          <w:p w14:paraId="42E2F0BF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1" w:type="dxa"/>
          </w:tcPr>
          <w:p w14:paraId="173A987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3DF704B6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87C95E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92" w:type="dxa"/>
          </w:tcPr>
          <w:p w14:paraId="6E8FAC5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25" w:type="dxa"/>
          </w:tcPr>
          <w:p w14:paraId="18D25A66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60" w:type="dxa"/>
          </w:tcPr>
          <w:p w14:paraId="58E2ACBB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B3D1A" w14:paraId="6BF18B8F" w14:textId="77777777" w:rsidTr="005C3D22">
        <w:tc>
          <w:tcPr>
            <w:tcW w:w="989" w:type="dxa"/>
          </w:tcPr>
          <w:p w14:paraId="0388104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21" w:type="dxa"/>
          </w:tcPr>
          <w:p w14:paraId="15E55F65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519163" wp14:editId="6C436AE3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17145</wp:posOffset>
                      </wp:positionV>
                      <wp:extent cx="76200" cy="180975"/>
                      <wp:effectExtent l="0" t="0" r="19050" b="2857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1918F" id="Straight Connector 4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1.35pt" to="27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" strokecolor="red" strokeweight="1.5pt"/>
                  </w:pict>
                </mc:Fallback>
              </mc:AlternateContent>
            </w:r>
            <w:r w:rsidRPr="007E20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701" w:type="dxa"/>
          </w:tcPr>
          <w:p w14:paraId="1B8952E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7E3D232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2" w:type="dxa"/>
          </w:tcPr>
          <w:p w14:paraId="0A7A8FD3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25" w:type="dxa"/>
          </w:tcPr>
          <w:p w14:paraId="1AEC407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60" w:type="dxa"/>
          </w:tcPr>
          <w:p w14:paraId="74729CAD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2C83F0C0" w14:textId="77777777" w:rsidR="00CB3D1A" w:rsidRPr="004D3308" w:rsidRDefault="00CB3D1A" w:rsidP="00CB3D1A">
      <w:pPr>
        <w:spacing w:line="36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21B30">
        <w:rPr>
          <w:rFonts w:ascii="Times New Roman" w:hAnsi="Times New Roman" w:cs="Times New Roman"/>
          <w:sz w:val="24"/>
          <w:szCs w:val="24"/>
        </w:rPr>
        <w:t xml:space="preserve">TAT </w:t>
      </w:r>
      <w:r w:rsidRPr="005D38B8">
        <w:sym w:font="Wingdings" w:char="F0E0"/>
      </w:r>
      <w:r w:rsidRPr="00621B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urn</w:t>
      </w:r>
      <w:r w:rsidRPr="00621B30">
        <w:rPr>
          <w:rFonts w:ascii="Times New Roman" w:hAnsi="Times New Roman" w:cs="Times New Roman"/>
          <w:sz w:val="24"/>
          <w:szCs w:val="24"/>
        </w:rPr>
        <w:t xml:space="preserve"> Around Time (CT - AT)</w:t>
      </w:r>
      <w:r w:rsidRPr="00621B3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B7BCB5" w14:textId="77777777" w:rsidR="00CB3D1A" w:rsidRPr="00E869EF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869EF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Ready Queue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0"/>
        <w:gridCol w:w="527"/>
        <w:gridCol w:w="531"/>
        <w:gridCol w:w="527"/>
        <w:gridCol w:w="531"/>
        <w:gridCol w:w="527"/>
        <w:gridCol w:w="531"/>
        <w:gridCol w:w="527"/>
        <w:gridCol w:w="531"/>
        <w:gridCol w:w="531"/>
      </w:tblGrid>
      <w:tr w:rsidR="00CB3D1A" w14:paraId="245D8D3A" w14:textId="77777777" w:rsidTr="005C3D22">
        <w:tc>
          <w:tcPr>
            <w:tcW w:w="530" w:type="dxa"/>
          </w:tcPr>
          <w:p w14:paraId="0FCF461F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688444" wp14:editId="51A7240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16510</wp:posOffset>
                      </wp:positionV>
                      <wp:extent cx="76200" cy="180975"/>
                      <wp:effectExtent l="0" t="0" r="19050" b="2857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D0AE2" id="Straight Connector 5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3pt" to="8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1DC1C8FD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1D2B95" wp14:editId="3E1DB83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24130</wp:posOffset>
                      </wp:positionV>
                      <wp:extent cx="76200" cy="180975"/>
                      <wp:effectExtent l="0" t="0" r="19050" b="2857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DB55E" id="Straight Connector 5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.9pt" to="6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1" w:type="dxa"/>
          </w:tcPr>
          <w:p w14:paraId="2E484E74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30DB97" wp14:editId="0E64FFE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29845</wp:posOffset>
                      </wp:positionV>
                      <wp:extent cx="76200" cy="180975"/>
                      <wp:effectExtent l="0" t="0" r="19050" b="2857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0EED8" id="Straight Connector 5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5pt" to="6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7" w:type="dxa"/>
          </w:tcPr>
          <w:p w14:paraId="26F688FD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3B93447" wp14:editId="031763F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24130</wp:posOffset>
                      </wp:positionV>
                      <wp:extent cx="76200" cy="180975"/>
                      <wp:effectExtent l="0" t="0" r="19050" b="2857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84CFE" id="Straight Connector 5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9pt" to="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31" w:type="dxa"/>
          </w:tcPr>
          <w:p w14:paraId="5AF22B60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3627184" wp14:editId="62A9A1A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14605</wp:posOffset>
                      </wp:positionV>
                      <wp:extent cx="76200" cy="180975"/>
                      <wp:effectExtent l="0" t="0" r="19050" b="2857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75559" id="Straight Connector 5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.15pt" to="7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1776D712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AC810E" wp14:editId="14DFBEB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76200" cy="180975"/>
                      <wp:effectExtent l="0" t="0" r="19050" b="2857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7AFCE" id="Straight Connector 5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.75pt" to="6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4525952C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6A36683" wp14:editId="25A0A41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27940</wp:posOffset>
                      </wp:positionV>
                      <wp:extent cx="76200" cy="180975"/>
                      <wp:effectExtent l="0" t="0" r="19050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513C7" id="Straight Connector 5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.2pt" to="6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7" w:type="dxa"/>
          </w:tcPr>
          <w:p w14:paraId="4DD88556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C46498" wp14:editId="6F53EB5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20320</wp:posOffset>
                      </wp:positionV>
                      <wp:extent cx="76200" cy="180975"/>
                      <wp:effectExtent l="0" t="0" r="1905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80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FAABD" id="Straight Connector 5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.6pt" to="7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" strokecolor="red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1" w:type="dxa"/>
          </w:tcPr>
          <w:p w14:paraId="0680119B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1" w:type="dxa"/>
          </w:tcPr>
          <w:p w14:paraId="7A302738" w14:textId="77777777" w:rsidR="00CB3D1A" w:rsidRDefault="00CB3D1A" w:rsidP="005C3D2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33FFA38B" w14:textId="77777777" w:rsidR="00CB3D1A" w:rsidRPr="001A63BE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762F0" wp14:editId="5C1B42DD">
                <wp:simplePos x="0" y="0"/>
                <wp:positionH relativeFrom="column">
                  <wp:posOffset>1819275</wp:posOffset>
                </wp:positionH>
                <wp:positionV relativeFrom="paragraph">
                  <wp:posOffset>13970</wp:posOffset>
                </wp:positionV>
                <wp:extent cx="76200" cy="1809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2B1F5" id="Straight Connector 6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.1pt" to="149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10289" wp14:editId="7F2B166F">
                <wp:simplePos x="0" y="0"/>
                <wp:positionH relativeFrom="column">
                  <wp:posOffset>1704975</wp:posOffset>
                </wp:positionH>
                <wp:positionV relativeFrom="paragraph">
                  <wp:posOffset>-5080</wp:posOffset>
                </wp:positionV>
                <wp:extent cx="76200" cy="1809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7DB9" id="Straight Connector 5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-.4pt" to="14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08AA45" wp14:editId="6E78DBFA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76200" cy="1809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4FE9" id="Straight Connector 6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.35pt" to="130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BE787" wp14:editId="510DFA7D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76200" cy="1809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EEDC4" id="Straight Connector 76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.7pt" to="1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4F5C16" wp14:editId="1F8C8732">
                <wp:simplePos x="0" y="0"/>
                <wp:positionH relativeFrom="column">
                  <wp:posOffset>1457325</wp:posOffset>
                </wp:positionH>
                <wp:positionV relativeFrom="paragraph">
                  <wp:posOffset>635</wp:posOffset>
                </wp:positionV>
                <wp:extent cx="76200" cy="1809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3C669" id="Straight Connector 6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.05pt" to="120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2B3C6A" wp14:editId="2EB991A4">
                <wp:simplePos x="0" y="0"/>
                <wp:positionH relativeFrom="column">
                  <wp:posOffset>1057275</wp:posOffset>
                </wp:positionH>
                <wp:positionV relativeFrom="paragraph">
                  <wp:posOffset>6350</wp:posOffset>
                </wp:positionV>
                <wp:extent cx="76200" cy="1809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0D989" id="Straight Connector 7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.5pt" to="89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" strokecolor="red" strokeweight="1.5pt"/>
            </w:pict>
          </mc:Fallback>
        </mc:AlternateContent>
      </w:r>
      <w:r w:rsidRPr="001A63BE">
        <w:rPr>
          <w:rFonts w:ascii="Times New Roman" w:hAnsi="Times New Roman" w:cs="Times New Roman"/>
          <w:sz w:val="24"/>
          <w:szCs w:val="24"/>
        </w:rPr>
        <w:t xml:space="preserve">A </w:t>
      </w:r>
      <w:r w:rsidRPr="001A63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A63BE">
        <w:rPr>
          <w:rFonts w:ascii="Times New Roman" w:hAnsi="Times New Roman" w:cs="Times New Roman"/>
          <w:sz w:val="24"/>
          <w:szCs w:val="24"/>
        </w:rPr>
        <w:t xml:space="preserve"> 25 17 13 9 5 1 0</w:t>
      </w:r>
    </w:p>
    <w:p w14:paraId="1E4CB30D" w14:textId="11EF9EAF" w:rsidR="00CB3D1A" w:rsidRPr="00C2360D" w:rsidRDefault="00CB3D1A" w:rsidP="00C2360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5000B" wp14:editId="60AF7A10">
                <wp:simplePos x="0" y="0"/>
                <wp:positionH relativeFrom="column">
                  <wp:posOffset>1419225</wp:posOffset>
                </wp:positionH>
                <wp:positionV relativeFrom="paragraph">
                  <wp:posOffset>27305</wp:posOffset>
                </wp:positionV>
                <wp:extent cx="76200" cy="1809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D4B97" id="Straight Connector 7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15pt" to="117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AB05F" wp14:editId="347D1051">
                <wp:simplePos x="0" y="0"/>
                <wp:positionH relativeFrom="column">
                  <wp:posOffset>1238250</wp:posOffset>
                </wp:positionH>
                <wp:positionV relativeFrom="paragraph">
                  <wp:posOffset>13970</wp:posOffset>
                </wp:positionV>
                <wp:extent cx="76200" cy="1809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A5F1" id="Straight Connector 7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.1pt" to="103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7CB2B" wp14:editId="2369FF00">
                <wp:simplePos x="0" y="0"/>
                <wp:positionH relativeFrom="column">
                  <wp:posOffset>1046480</wp:posOffset>
                </wp:positionH>
                <wp:positionV relativeFrom="paragraph">
                  <wp:posOffset>30480</wp:posOffset>
                </wp:positionV>
                <wp:extent cx="76200" cy="1809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EE89C" id="Straight Connector 7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2.4pt" to="88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" strokecolor="red" strokeweight="1.5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 w:rsidRPr="001A63BE">
        <w:rPr>
          <w:rFonts w:ascii="Times New Roman" w:hAnsi="Times New Roman" w:cs="Times New Roman"/>
          <w:sz w:val="24"/>
          <w:szCs w:val="24"/>
        </w:rPr>
        <w:t xml:space="preserve"> </w:t>
      </w:r>
      <w:r w:rsidRPr="001A63B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A63BE">
        <w:rPr>
          <w:rFonts w:ascii="Times New Roman" w:hAnsi="Times New Roman" w:cs="Times New Roman"/>
          <w:sz w:val="24"/>
          <w:szCs w:val="24"/>
        </w:rPr>
        <w:t xml:space="preserve"> 35 27 19 1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F7DBFA1" w14:textId="77777777" w:rsidR="00CB3D1A" w:rsidRPr="00D27302" w:rsidRDefault="00CB3D1A" w:rsidP="00CB3D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>Running Queue (</w:t>
      </w:r>
      <w:proofErr w:type="spellStart"/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Grantt</w:t>
      </w:r>
      <w:proofErr w:type="spellEnd"/>
      <w:r w:rsidRPr="00D27302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Chart)</w:t>
      </w:r>
    </w:p>
    <w:p w14:paraId="6816F205" w14:textId="19F91A74" w:rsidR="00CB3D1A" w:rsidRPr="00C2360D" w:rsidRDefault="00CB3D1A" w:rsidP="00C2360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85654" wp14:editId="21C49841">
            <wp:extent cx="2505075" cy="833637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32" cy="8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877A" w14:textId="77777777" w:rsidR="00CB3D1A" w:rsidRDefault="00CB3D1A" w:rsidP="00CB3D1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Proses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63+14+74+30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181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45</w:t>
      </w: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</w:p>
    <w:p w14:paraId="6DD50C34" w14:textId="25C40656" w:rsidR="00CB3D1A" w:rsidRPr="00C2360D" w:rsidRDefault="00CB3D1A" w:rsidP="00C2360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Tunggu</w:t>
      </w:r>
      <w:proofErr w:type="spellEnd"/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38+6+34+16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94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 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.5</w:t>
      </w:r>
    </w:p>
    <w:p w14:paraId="2142083A" w14:textId="77777777" w:rsidR="00CB3D1A" w:rsidRPr="00F674EF" w:rsidRDefault="00CB3D1A" w:rsidP="00CB3D1A">
      <w:pPr>
        <w:pStyle w:val="ListParagraph"/>
        <w:numPr>
          <w:ilvl w:val="0"/>
          <w:numId w:val="29"/>
        </w:numPr>
        <w:spacing w:after="160" w:line="360" w:lineRule="auto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674EF">
        <w:rPr>
          <w:rFonts w:ascii="Times New Roman" w:hAnsi="Times New Roman" w:cs="Times New Roman"/>
          <w:b/>
          <w:bCs/>
          <w:color w:val="7030A0"/>
          <w:sz w:val="24"/>
          <w:szCs w:val="24"/>
        </w:rPr>
        <w:t>FCFS (First Come First Serve)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989"/>
        <w:gridCol w:w="1421"/>
        <w:gridCol w:w="1701"/>
        <w:gridCol w:w="2127"/>
        <w:gridCol w:w="992"/>
        <w:gridCol w:w="1825"/>
        <w:gridCol w:w="1860"/>
      </w:tblGrid>
      <w:tr w:rsidR="00CB3D1A" w:rsidRPr="007E2053" w14:paraId="3281A3B3" w14:textId="77777777" w:rsidTr="005C3D22">
        <w:tc>
          <w:tcPr>
            <w:tcW w:w="989" w:type="dxa"/>
            <w:shd w:val="clear" w:color="auto" w:fill="FFC000"/>
          </w:tcPr>
          <w:p w14:paraId="7D424ABF" w14:textId="77777777" w:rsidR="00CB3D1A" w:rsidRPr="008E1C78" w:rsidRDefault="00CB3D1A" w:rsidP="005C3D22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8E1C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Process</w:t>
            </w:r>
          </w:p>
        </w:tc>
        <w:tc>
          <w:tcPr>
            <w:tcW w:w="1421" w:type="dxa"/>
            <w:shd w:val="clear" w:color="auto" w:fill="FFC000"/>
          </w:tcPr>
          <w:p w14:paraId="733A6BA2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urst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701" w:type="dxa"/>
            <w:shd w:val="clear" w:color="auto" w:fill="FFC000"/>
          </w:tcPr>
          <w:p w14:paraId="23401592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rrival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2127" w:type="dxa"/>
            <w:shd w:val="clear" w:color="auto" w:fill="FFC000"/>
          </w:tcPr>
          <w:p w14:paraId="6C885548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ompletion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992" w:type="dxa"/>
            <w:shd w:val="clear" w:color="auto" w:fill="FFC000"/>
          </w:tcPr>
          <w:p w14:paraId="453CA3CA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TAT</w:t>
            </w:r>
          </w:p>
        </w:tc>
        <w:tc>
          <w:tcPr>
            <w:tcW w:w="1825" w:type="dxa"/>
            <w:shd w:val="clear" w:color="auto" w:fill="FFC000"/>
          </w:tcPr>
          <w:p w14:paraId="4264674E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aiting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  <w:tc>
          <w:tcPr>
            <w:tcW w:w="1860" w:type="dxa"/>
            <w:shd w:val="clear" w:color="auto" w:fill="FFC000"/>
          </w:tcPr>
          <w:p w14:paraId="20DBFCE5" w14:textId="77777777" w:rsidR="00CB3D1A" w:rsidRPr="007E2053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esponse </w:t>
            </w:r>
            <w:r w:rsidRPr="007E205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ime</w:t>
            </w:r>
          </w:p>
        </w:tc>
      </w:tr>
      <w:tr w:rsidR="00CB3D1A" w14:paraId="303608C4" w14:textId="77777777" w:rsidTr="005C3D22">
        <w:tc>
          <w:tcPr>
            <w:tcW w:w="989" w:type="dxa"/>
          </w:tcPr>
          <w:p w14:paraId="3271E0F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21" w:type="dxa"/>
          </w:tcPr>
          <w:p w14:paraId="55CF725D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12633A72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7" w:type="dxa"/>
          </w:tcPr>
          <w:p w14:paraId="03C5E708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14:paraId="5A3CD98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25" w:type="dxa"/>
          </w:tcPr>
          <w:p w14:paraId="6B72C02D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0" w:type="dxa"/>
          </w:tcPr>
          <w:p w14:paraId="2C4362E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B3D1A" w14:paraId="7A7ABB9F" w14:textId="77777777" w:rsidTr="005C3D22">
        <w:tc>
          <w:tcPr>
            <w:tcW w:w="989" w:type="dxa"/>
          </w:tcPr>
          <w:p w14:paraId="23FB20AB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21" w:type="dxa"/>
          </w:tcPr>
          <w:p w14:paraId="7421155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43B8C0F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6B78E7C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92" w:type="dxa"/>
          </w:tcPr>
          <w:p w14:paraId="186180D6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25" w:type="dxa"/>
          </w:tcPr>
          <w:p w14:paraId="6F9851CE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60" w:type="dxa"/>
          </w:tcPr>
          <w:p w14:paraId="4187314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B3D1A" w14:paraId="2DA46BB0" w14:textId="77777777" w:rsidTr="005C3D22">
        <w:tc>
          <w:tcPr>
            <w:tcW w:w="989" w:type="dxa"/>
          </w:tcPr>
          <w:p w14:paraId="517CB78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1" w:type="dxa"/>
          </w:tcPr>
          <w:p w14:paraId="3898835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4DF37247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0F73E73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992" w:type="dxa"/>
          </w:tcPr>
          <w:p w14:paraId="6C78C44C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25" w:type="dxa"/>
          </w:tcPr>
          <w:p w14:paraId="700F89B9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60" w:type="dxa"/>
          </w:tcPr>
          <w:p w14:paraId="1F2370A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B3D1A" w14:paraId="6972A478" w14:textId="77777777" w:rsidTr="005C3D22">
        <w:tc>
          <w:tcPr>
            <w:tcW w:w="989" w:type="dxa"/>
          </w:tcPr>
          <w:p w14:paraId="17C4164F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21" w:type="dxa"/>
          </w:tcPr>
          <w:p w14:paraId="5898803B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7C45BA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538BD8CB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92" w:type="dxa"/>
          </w:tcPr>
          <w:p w14:paraId="3708D710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25" w:type="dxa"/>
          </w:tcPr>
          <w:p w14:paraId="692F4931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60" w:type="dxa"/>
          </w:tcPr>
          <w:p w14:paraId="5617C879" w14:textId="77777777" w:rsidR="00CB3D1A" w:rsidRDefault="00CB3D1A" w:rsidP="005C3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E1C799D" w14:textId="77777777" w:rsidR="00CB3D1A" w:rsidRDefault="00CB3D1A" w:rsidP="00CB3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27D10" w14:textId="77777777" w:rsidR="00CB3D1A" w:rsidRDefault="00CB3D1A" w:rsidP="00CB3D1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Proses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25+31+66+74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196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49</w:t>
      </w:r>
    </w:p>
    <w:p w14:paraId="6A709BAA" w14:textId="60F72311" w:rsidR="00CB3D1A" w:rsidRDefault="00CB3D1A" w:rsidP="00C2360D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Rata-rata Waktu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Tunggu</w:t>
      </w:r>
      <w:proofErr w:type="spellEnd"/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0+23+26+60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109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4</m:t>
            </m:r>
          </m:den>
        </m:f>
      </m:oMath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 2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D27302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</w:p>
    <w:p w14:paraId="040933F2" w14:textId="51CB97FF" w:rsidR="00C2360D" w:rsidRDefault="008A6561" w:rsidP="00C236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lastRenderedPageBreak/>
        <w:t>Deadlock (20%)</w:t>
      </w:r>
    </w:p>
    <w:p w14:paraId="0A92F66B" w14:textId="65DC58C1" w:rsidR="008A6561" w:rsidRDefault="008A6561" w:rsidP="008A656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61">
        <w:rPr>
          <w:rFonts w:ascii="Times New Roman" w:hAnsi="Times New Roman" w:cs="Times New Roman"/>
          <w:b/>
          <w:bCs/>
          <w:sz w:val="24"/>
          <w:szCs w:val="24"/>
        </w:rPr>
        <w:t>(12%)</w:t>
      </w:r>
      <w:r w:rsidRPr="008A65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proses A, B, C dan D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>:</w:t>
      </w:r>
    </w:p>
    <w:p w14:paraId="5145D1A8" w14:textId="66CE180C" w:rsidR="008A6561" w:rsidRDefault="008A6561" w:rsidP="008A656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0E3DC5" wp14:editId="02B0B49B">
            <wp:extent cx="3219450" cy="1266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663" cy="12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70B6" w14:textId="2BED5C78" w:rsidR="008A6561" w:rsidRDefault="008A6561" w:rsidP="008A656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561">
        <w:rPr>
          <w:rFonts w:ascii="Times New Roman" w:hAnsi="Times New Roman" w:cs="Times New Roman"/>
          <w:sz w:val="24"/>
          <w:szCs w:val="24"/>
        </w:rPr>
        <w:t>5 unit</w:t>
      </w:r>
      <w:proofErr w:type="gram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P, 6 unit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Q, 4 unit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R, dan 6 unit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S. Di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dayanya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>:</w:t>
      </w:r>
    </w:p>
    <w:p w14:paraId="4C012C74" w14:textId="0D0224A6" w:rsidR="008A6561" w:rsidRDefault="008A6561" w:rsidP="008A656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570D6" wp14:editId="1BE2E259">
            <wp:extent cx="3228975" cy="12118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710" cy="12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9052" w14:textId="77777777" w:rsidR="008A6561" w:rsidRDefault="008A6561" w:rsidP="008A656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65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Banker,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deadlock,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7F4C2C64" w14:textId="77777777" w:rsidR="008A6561" w:rsidRDefault="008A6561" w:rsidP="008A656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8A6561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8A6561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7155957A" w14:textId="77777777" w:rsidR="008A6561" w:rsidRDefault="008A6561" w:rsidP="008A656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Terdapat</w:t>
      </w:r>
      <w:proofErr w:type="spellEnd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4 </w:t>
      </w:r>
      <w:proofErr w:type="spellStart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>sumber</w:t>
      </w:r>
      <w:proofErr w:type="spellEnd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daya</w:t>
      </w:r>
      <w:proofErr w:type="spellEnd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, </w:t>
      </w:r>
      <w:proofErr w:type="spellStart"/>
      <w:r w:rsidRPr="008A6561">
        <w:rPr>
          <w:rFonts w:ascii="Times New Roman" w:hAnsi="Times New Roman" w:cs="Times New Roman"/>
          <w:b/>
          <w:bCs/>
          <w:color w:val="7030A0"/>
          <w:sz w:val="24"/>
          <w:szCs w:val="24"/>
        </w:rPr>
        <w:t>yaitu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>: 5P 6Q 4R 6S</w:t>
      </w:r>
    </w:p>
    <w:p w14:paraId="2F65170F" w14:textId="77777777" w:rsidR="008A6561" w:rsidRDefault="008A6561" w:rsidP="008A656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8A65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8A656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4 proses </w:t>
      </w:r>
      <w:proofErr w:type="spellStart"/>
      <w:r w:rsidRPr="008A65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sebagai</w:t>
      </w:r>
      <w:proofErr w:type="spellEnd"/>
      <w:r w:rsidRPr="008A656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A65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berikut:</w:t>
      </w:r>
      <w:proofErr w:type="spellEnd"/>
    </w:p>
    <w:p w14:paraId="2BCAFD97" w14:textId="77777777" w:rsidR="008A6561" w:rsidRPr="008A6561" w:rsidRDefault="008A6561" w:rsidP="008A656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1P      1R  1S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2P 1Q 3R 1S</w:t>
      </w:r>
    </w:p>
    <w:p w14:paraId="222B2F17" w14:textId="77777777" w:rsidR="008A6561" w:rsidRPr="008A6561" w:rsidRDefault="008A6561" w:rsidP="008A656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1P 2Q       1S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2P 3Q 1R 1S</w:t>
      </w:r>
    </w:p>
    <w:p w14:paraId="11E49A0C" w14:textId="77777777" w:rsidR="008A6561" w:rsidRPr="008A6561" w:rsidRDefault="008A6561" w:rsidP="008A656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1P 2Q       2S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1P 2Q       3S</w:t>
      </w:r>
    </w:p>
    <w:p w14:paraId="73AFC520" w14:textId="26908900" w:rsidR="008A6561" w:rsidRPr="008A6561" w:rsidRDefault="008A6561" w:rsidP="008A656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A6561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2P 2Q 2R 2S </w:t>
      </w:r>
      <w:proofErr w:type="spellStart"/>
      <w:r w:rsidRPr="008A656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A6561">
        <w:rPr>
          <w:rFonts w:ascii="Times New Roman" w:hAnsi="Times New Roman" w:cs="Times New Roman"/>
          <w:sz w:val="24"/>
          <w:szCs w:val="24"/>
        </w:rPr>
        <w:t xml:space="preserve"> 4P 3Q 3R 2S</w:t>
      </w:r>
    </w:p>
    <w:p w14:paraId="392A5A5B" w14:textId="77777777" w:rsidR="008A6561" w:rsidRPr="002C03E9" w:rsidRDefault="008A6561" w:rsidP="008A65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C03E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Total </w:t>
      </w:r>
      <w:proofErr w:type="spellStart"/>
      <w:r w:rsidRPr="002C03E9">
        <w:rPr>
          <w:rFonts w:ascii="Times New Roman" w:hAnsi="Times New Roman" w:cs="Times New Roman"/>
          <w:b/>
          <w:bCs/>
          <w:color w:val="00B0F0"/>
          <w:sz w:val="24"/>
          <w:szCs w:val="24"/>
        </w:rPr>
        <w:t>Penggunaan</w:t>
      </w:r>
      <w:proofErr w:type="spellEnd"/>
      <w:r w:rsidRPr="002C03E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2C03E9">
        <w:rPr>
          <w:rFonts w:ascii="Times New Roman" w:hAnsi="Times New Roman" w:cs="Times New Roman"/>
          <w:sz w:val="24"/>
          <w:szCs w:val="24"/>
        </w:rPr>
        <w:t>= 5P 6Q 3R 6S</w:t>
      </w:r>
    </w:p>
    <w:p w14:paraId="28D9271B" w14:textId="77777777" w:rsidR="008A6561" w:rsidRPr="00BE3FB2" w:rsidRDefault="008A6561" w:rsidP="008A65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E9">
        <w:rPr>
          <w:rFonts w:ascii="Times New Roman" w:hAnsi="Times New Roman" w:cs="Times New Roman"/>
          <w:b/>
          <w:bCs/>
          <w:color w:val="FF00FF"/>
          <w:sz w:val="24"/>
          <w:szCs w:val="24"/>
        </w:rPr>
        <w:t>Sisa</w:t>
      </w:r>
      <w:proofErr w:type="spellEnd"/>
      <w:r w:rsidRPr="002C03E9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 </w:t>
      </w:r>
      <w:proofErr w:type="spellStart"/>
      <w:r w:rsidRPr="002C03E9">
        <w:rPr>
          <w:rFonts w:ascii="Times New Roman" w:hAnsi="Times New Roman" w:cs="Times New Roman"/>
          <w:b/>
          <w:bCs/>
          <w:color w:val="FF00FF"/>
          <w:sz w:val="24"/>
          <w:szCs w:val="24"/>
        </w:rPr>
        <w:t>Sumber</w:t>
      </w:r>
      <w:proofErr w:type="spellEnd"/>
      <w:r w:rsidRPr="002C03E9">
        <w:rPr>
          <w:rFonts w:ascii="Times New Roman" w:hAnsi="Times New Roman" w:cs="Times New Roman"/>
          <w:b/>
          <w:bCs/>
          <w:color w:val="FF00FF"/>
          <w:sz w:val="24"/>
          <w:szCs w:val="24"/>
        </w:rPr>
        <w:t xml:space="preserve"> </w:t>
      </w:r>
      <w:proofErr w:type="spellStart"/>
      <w:r w:rsidRPr="002C03E9">
        <w:rPr>
          <w:rFonts w:ascii="Times New Roman" w:hAnsi="Times New Roman" w:cs="Times New Roman"/>
          <w:b/>
          <w:bCs/>
          <w:color w:val="FF00FF"/>
          <w:sz w:val="24"/>
          <w:szCs w:val="24"/>
        </w:rPr>
        <w:t>Daya</w:t>
      </w:r>
      <w:proofErr w:type="spellEnd"/>
      <w:r w:rsidRPr="00BE3FB2">
        <w:rPr>
          <w:rFonts w:ascii="Times New Roman" w:hAnsi="Times New Roman" w:cs="Times New Roman"/>
          <w:sz w:val="24"/>
          <w:szCs w:val="24"/>
        </w:rPr>
        <w:t xml:space="preserve"> = 0P 0Q 1R 0S</w:t>
      </w:r>
    </w:p>
    <w:p w14:paraId="2DBE0CAE" w14:textId="77777777" w:rsidR="008A6561" w:rsidRPr="00BE3FB2" w:rsidRDefault="008A6561" w:rsidP="008A656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EF928D4" w14:textId="725C4B6F" w:rsidR="008A6561" w:rsidRDefault="008A6561" w:rsidP="008A656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E3F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>sisa</w:t>
      </w:r>
      <w:proofErr w:type="spellEnd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>sumber</w:t>
      </w:r>
      <w:proofErr w:type="spellEnd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>daya</w:t>
      </w:r>
      <w:proofErr w:type="spellEnd"/>
      <w:r w:rsidRPr="00347CAD">
        <w:rPr>
          <w:rFonts w:ascii="Times New Roman" w:hAnsi="Times New Roman" w:cs="Times New Roman"/>
          <w:b/>
          <w:bCs/>
          <w:color w:val="808000"/>
          <w:sz w:val="24"/>
          <w:szCs w:val="24"/>
        </w:rPr>
        <w:t xml:space="preserve"> 1R</w:t>
      </w:r>
      <w:r w:rsidRPr="00BE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F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E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>tidak</w:t>
      </w:r>
      <w:proofErr w:type="spellEnd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>dapat</w:t>
      </w:r>
      <w:proofErr w:type="spellEnd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>menyelesaikan</w:t>
      </w:r>
      <w:proofErr w:type="spellEnd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proses </w:t>
      </w:r>
      <w:proofErr w:type="spellStart"/>
      <w:r w:rsidRPr="00347CAD">
        <w:rPr>
          <w:rFonts w:ascii="Times New Roman" w:hAnsi="Times New Roman" w:cs="Times New Roman"/>
          <w:b/>
          <w:bCs/>
          <w:color w:val="FFC000"/>
          <w:sz w:val="24"/>
          <w:szCs w:val="24"/>
        </w:rPr>
        <w:t>manapun</w:t>
      </w:r>
      <w:proofErr w:type="spellEnd"/>
      <w:r w:rsidRPr="00347CAD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2C03E9">
        <w:rPr>
          <w:rFonts w:ascii="Times New Roman" w:hAnsi="Times New Roman" w:cs="Times New Roman"/>
          <w:b/>
          <w:bCs/>
          <w:color w:val="996600"/>
          <w:sz w:val="24"/>
          <w:szCs w:val="24"/>
        </w:rPr>
        <w:t>AKAN TERJADI DEADLOCK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6D5D6" w14:textId="3C065DF7" w:rsidR="006474AA" w:rsidRDefault="006474AA" w:rsidP="008A656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54A8F0A" w14:textId="7DD664D8" w:rsidR="006474AA" w:rsidRPr="008B701B" w:rsidRDefault="006474AA" w:rsidP="006474AA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lastRenderedPageBreak/>
        <w:t xml:space="preserve">(8%) Lima proses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5E3D91" w14:textId="25D9DB8D" w:rsidR="006474AA" w:rsidRPr="008B701B" w:rsidRDefault="006474AA" w:rsidP="006474AA">
      <w:pPr>
        <w:pStyle w:val="ListParagraph"/>
        <w:numPr>
          <w:ilvl w:val="2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 xml:space="preserve">Proses A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R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S dan 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6C895E" w14:textId="31C87BC0" w:rsidR="006474AA" w:rsidRPr="008B701B" w:rsidRDefault="006474AA" w:rsidP="006474AA">
      <w:pPr>
        <w:pStyle w:val="ListParagraph"/>
        <w:numPr>
          <w:ilvl w:val="2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 xml:space="preserve">Proses B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S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E9CA3" w14:textId="7340522F" w:rsidR="006474AA" w:rsidRPr="008B701B" w:rsidRDefault="006474AA" w:rsidP="006474AA">
      <w:pPr>
        <w:pStyle w:val="ListParagraph"/>
        <w:numPr>
          <w:ilvl w:val="2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 xml:space="preserve">Proses C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T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2BE99D" w14:textId="059DC253" w:rsidR="006474AA" w:rsidRPr="008B701B" w:rsidRDefault="006474AA" w:rsidP="006474AA">
      <w:pPr>
        <w:pStyle w:val="ListParagraph"/>
        <w:numPr>
          <w:ilvl w:val="2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 xml:space="preserve">Proses D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U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V dan 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E020D" w14:textId="2CD31534" w:rsidR="006474AA" w:rsidRPr="008B701B" w:rsidRDefault="006474AA" w:rsidP="006474AA">
      <w:pPr>
        <w:pStyle w:val="ListParagraph"/>
        <w:numPr>
          <w:ilvl w:val="2"/>
          <w:numId w:val="30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01B">
        <w:rPr>
          <w:rFonts w:ascii="Times New Roman" w:hAnsi="Times New Roman" w:cs="Times New Roman"/>
          <w:sz w:val="24"/>
          <w:szCs w:val="24"/>
        </w:rPr>
        <w:t xml:space="preserve">Proses E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W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05781F" w14:textId="77777777" w:rsidR="008D67F1" w:rsidRDefault="006474AA" w:rsidP="008D6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701B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Resource Allocation graph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deadlock. Jika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01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B701B">
        <w:rPr>
          <w:rFonts w:ascii="Times New Roman" w:hAnsi="Times New Roman" w:cs="Times New Roman"/>
          <w:sz w:val="24"/>
          <w:szCs w:val="24"/>
        </w:rPr>
        <w:t>.</w:t>
      </w:r>
    </w:p>
    <w:p w14:paraId="688C8097" w14:textId="77777777" w:rsidR="008D67F1" w:rsidRDefault="008D67F1" w:rsidP="008D67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4D5D58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Jawaban:</w:t>
      </w:r>
      <w:proofErr w:type="spellEnd"/>
    </w:p>
    <w:p w14:paraId="4E387F87" w14:textId="3BDEAC80" w:rsidR="008D67F1" w:rsidRPr="008D67F1" w:rsidRDefault="008D67F1" w:rsidP="008D67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D5D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Resource Allocation Graph:</w:t>
      </w:r>
    </w:p>
    <w:p w14:paraId="68813F4C" w14:textId="77777777" w:rsidR="008D67F1" w:rsidRDefault="008D67F1" w:rsidP="008D67F1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96C9C" wp14:editId="76D86054">
            <wp:extent cx="2743200" cy="20551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81" cy="20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3DF8" w14:textId="77777777" w:rsidR="008D67F1" w:rsidRPr="004D5D58" w:rsidRDefault="008D67F1" w:rsidP="008D67F1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5D58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>.</w:t>
      </w:r>
    </w:p>
    <w:p w14:paraId="0A643A80" w14:textId="77777777" w:rsidR="008D67F1" w:rsidRDefault="008D67F1" w:rsidP="008D67F1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D5D58">
        <w:rPr>
          <w:rFonts w:ascii="Times New Roman" w:hAnsi="Times New Roman" w:cs="Times New Roman"/>
          <w:sz w:val="24"/>
          <w:szCs w:val="24"/>
        </w:rPr>
        <w:t xml:space="preserve">roses 'C'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'R' yang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oleh proses 'A'.</w:t>
      </w:r>
    </w:p>
    <w:p w14:paraId="4224E717" w14:textId="77777777" w:rsidR="008D67F1" w:rsidRPr="004D5D58" w:rsidRDefault="008D67F1" w:rsidP="008D67F1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D5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, proses 'A'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resource 'T' yang </w:t>
      </w:r>
      <w:proofErr w:type="spellStart"/>
      <w:r w:rsidRPr="004D5D58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4D5D58">
        <w:rPr>
          <w:rFonts w:ascii="Times New Roman" w:hAnsi="Times New Roman" w:cs="Times New Roman"/>
          <w:sz w:val="24"/>
          <w:szCs w:val="24"/>
        </w:rPr>
        <w:t xml:space="preserve"> oleh proses 'C'.</w:t>
      </w:r>
    </w:p>
    <w:p w14:paraId="1CC225BD" w14:textId="77777777" w:rsidR="008D67F1" w:rsidRPr="009D419A" w:rsidRDefault="008D67F1" w:rsidP="008D67F1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Proses yang </w:t>
      </w:r>
      <w:proofErr w:type="spellStart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terlibat</w:t>
      </w:r>
      <w:proofErr w:type="spellEnd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>dalam</w:t>
      </w:r>
      <w:proofErr w:type="spellEnd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DEADLOCK </w:t>
      </w:r>
      <w:proofErr w:type="spellStart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>adalah</w:t>
      </w:r>
      <w:proofErr w:type="spellEnd"/>
      <w:r w:rsidRPr="009D41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A dan C.</w:t>
      </w:r>
    </w:p>
    <w:p w14:paraId="3DFD2146" w14:textId="313A34C3" w:rsidR="008D67F1" w:rsidRPr="008D67F1" w:rsidRDefault="008D67F1" w:rsidP="008D67F1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Sumber</w:t>
      </w:r>
      <w:proofErr w:type="spellEnd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daya</w:t>
      </w:r>
      <w:proofErr w:type="spellEnd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yang </w:t>
      </w:r>
      <w:proofErr w:type="spellStart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terlibat</w:t>
      </w:r>
      <w:proofErr w:type="spellEnd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dalam</w:t>
      </w:r>
      <w:proofErr w:type="spellEnd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DEADLOCK </w:t>
      </w:r>
      <w:proofErr w:type="spellStart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adalah</w:t>
      </w:r>
      <w:proofErr w:type="spellEnd"/>
      <w:r w:rsidRPr="009D419A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R dan T.</w:t>
      </w:r>
    </w:p>
    <w:sectPr w:rsidR="008D67F1" w:rsidRPr="008D67F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71B4" w14:textId="77777777" w:rsidR="00EC029E" w:rsidRDefault="00EC029E" w:rsidP="00E20B5E">
      <w:pPr>
        <w:spacing w:after="0" w:line="240" w:lineRule="auto"/>
      </w:pPr>
      <w:r>
        <w:separator/>
      </w:r>
    </w:p>
  </w:endnote>
  <w:endnote w:type="continuationSeparator" w:id="0">
    <w:p w14:paraId="52E48BBF" w14:textId="77777777" w:rsidR="00EC029E" w:rsidRDefault="00EC029E" w:rsidP="00E2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8C0F0" w14:textId="77777777" w:rsidR="00EC029E" w:rsidRDefault="00EC029E" w:rsidP="00E20B5E">
      <w:pPr>
        <w:spacing w:after="0" w:line="240" w:lineRule="auto"/>
      </w:pPr>
      <w:r>
        <w:separator/>
      </w:r>
    </w:p>
  </w:footnote>
  <w:footnote w:type="continuationSeparator" w:id="0">
    <w:p w14:paraId="740AAEA1" w14:textId="77777777" w:rsidR="00EC029E" w:rsidRDefault="00EC029E" w:rsidP="00E2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CBB9" w14:textId="77777777" w:rsidR="00E20B5E" w:rsidRDefault="00E20B5E" w:rsidP="00E20B5E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NAMA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                : </w:t>
    </w:r>
    <w:r w:rsidRPr="00AE21AE">
      <w:rPr>
        <w:rFonts w:asciiTheme="majorBidi" w:hAnsiTheme="majorBidi" w:cstheme="majorBidi"/>
        <w:b/>
        <w:bCs/>
        <w:sz w:val="24"/>
        <w:szCs w:val="24"/>
      </w:rPr>
      <w:t>Operating System</w:t>
    </w:r>
  </w:p>
  <w:p w14:paraId="73CF35CC" w14:textId="77777777" w:rsidR="00E20B5E" w:rsidRDefault="00E20B5E" w:rsidP="00E20B5E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2201741971       Kode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      : COMP6153</w:t>
    </w:r>
  </w:p>
  <w:p w14:paraId="7D066585" w14:textId="6655F8C2" w:rsidR="00E20B5E" w:rsidRPr="00E20B5E" w:rsidRDefault="00E20B5E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KELAS  : LB-08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26DC"/>
    <w:multiLevelType w:val="hybridMultilevel"/>
    <w:tmpl w:val="3F5AD218"/>
    <w:lvl w:ilvl="0" w:tplc="F916709A">
      <w:start w:val="6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CD1F0F"/>
    <w:multiLevelType w:val="hybridMultilevel"/>
    <w:tmpl w:val="DA1AD6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6C67"/>
    <w:multiLevelType w:val="hybridMultilevel"/>
    <w:tmpl w:val="8A4278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C45ED"/>
    <w:multiLevelType w:val="hybridMultilevel"/>
    <w:tmpl w:val="9AA403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0DB6"/>
    <w:multiLevelType w:val="hybridMultilevel"/>
    <w:tmpl w:val="62E4561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FE5486"/>
    <w:multiLevelType w:val="hybridMultilevel"/>
    <w:tmpl w:val="A2DC67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653579"/>
    <w:multiLevelType w:val="hybridMultilevel"/>
    <w:tmpl w:val="39B402D0"/>
    <w:lvl w:ilvl="0" w:tplc="AF000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11D8C"/>
    <w:multiLevelType w:val="hybridMultilevel"/>
    <w:tmpl w:val="30A24494"/>
    <w:lvl w:ilvl="0" w:tplc="A9C4616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8B312CE"/>
    <w:multiLevelType w:val="hybridMultilevel"/>
    <w:tmpl w:val="586EC5FA"/>
    <w:lvl w:ilvl="0" w:tplc="A3E871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FA1DAA"/>
    <w:multiLevelType w:val="hybridMultilevel"/>
    <w:tmpl w:val="6DA253E0"/>
    <w:lvl w:ilvl="0" w:tplc="F49EE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14064"/>
    <w:multiLevelType w:val="hybridMultilevel"/>
    <w:tmpl w:val="FBA0F5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C691E"/>
    <w:multiLevelType w:val="hybridMultilevel"/>
    <w:tmpl w:val="F940B6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B0264D"/>
    <w:multiLevelType w:val="hybridMultilevel"/>
    <w:tmpl w:val="388E2350"/>
    <w:lvl w:ilvl="0" w:tplc="844C00F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4EE39F7"/>
    <w:multiLevelType w:val="hybridMultilevel"/>
    <w:tmpl w:val="21F4DD76"/>
    <w:lvl w:ilvl="0" w:tplc="8D9E54A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851A39"/>
    <w:multiLevelType w:val="hybridMultilevel"/>
    <w:tmpl w:val="37702A62"/>
    <w:lvl w:ilvl="0" w:tplc="0B2CF60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3D07AB"/>
    <w:multiLevelType w:val="hybridMultilevel"/>
    <w:tmpl w:val="D1E25D4E"/>
    <w:lvl w:ilvl="0" w:tplc="48D472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6D4F0D"/>
    <w:multiLevelType w:val="hybridMultilevel"/>
    <w:tmpl w:val="801AC40A"/>
    <w:lvl w:ilvl="0" w:tplc="87FC6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C6081"/>
    <w:multiLevelType w:val="hybridMultilevel"/>
    <w:tmpl w:val="1C24F4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99E6647"/>
    <w:multiLevelType w:val="hybridMultilevel"/>
    <w:tmpl w:val="7C7C22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5000C3"/>
    <w:multiLevelType w:val="hybridMultilevel"/>
    <w:tmpl w:val="B97C622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8B683A"/>
    <w:multiLevelType w:val="hybridMultilevel"/>
    <w:tmpl w:val="847065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E00B00"/>
    <w:multiLevelType w:val="hybridMultilevel"/>
    <w:tmpl w:val="44246F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FE3EC4"/>
    <w:multiLevelType w:val="hybridMultilevel"/>
    <w:tmpl w:val="F852E59C"/>
    <w:lvl w:ilvl="0" w:tplc="6AE083E4">
      <w:start w:val="2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="Times New Roman" w:hint="default"/>
        <w:b/>
        <w:bCs w:val="0"/>
        <w:color w:val="auto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850AB3"/>
    <w:multiLevelType w:val="hybridMultilevel"/>
    <w:tmpl w:val="23025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53B6"/>
    <w:multiLevelType w:val="hybridMultilevel"/>
    <w:tmpl w:val="BE962210"/>
    <w:lvl w:ilvl="0" w:tplc="BE8EF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757B21"/>
    <w:multiLevelType w:val="hybridMultilevel"/>
    <w:tmpl w:val="4B4E4298"/>
    <w:lvl w:ilvl="0" w:tplc="31C4B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276AD5"/>
    <w:multiLevelType w:val="hybridMultilevel"/>
    <w:tmpl w:val="8F901416"/>
    <w:lvl w:ilvl="0" w:tplc="C32ACE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F13F7"/>
    <w:multiLevelType w:val="hybridMultilevel"/>
    <w:tmpl w:val="1F94F36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DD30461"/>
    <w:multiLevelType w:val="hybridMultilevel"/>
    <w:tmpl w:val="48FA0654"/>
    <w:lvl w:ilvl="0" w:tplc="06DA4A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2F31593"/>
    <w:multiLevelType w:val="hybridMultilevel"/>
    <w:tmpl w:val="E6501F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9A1967"/>
    <w:multiLevelType w:val="hybridMultilevel"/>
    <w:tmpl w:val="33E8B050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EA7DAD"/>
    <w:multiLevelType w:val="hybridMultilevel"/>
    <w:tmpl w:val="390E3B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EC6630"/>
    <w:multiLevelType w:val="hybridMultilevel"/>
    <w:tmpl w:val="863E6302"/>
    <w:lvl w:ilvl="0" w:tplc="9DEA99EC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B31246"/>
    <w:multiLevelType w:val="hybridMultilevel"/>
    <w:tmpl w:val="6C7400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D5306"/>
    <w:multiLevelType w:val="hybridMultilevel"/>
    <w:tmpl w:val="AE94FA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6"/>
  </w:num>
  <w:num w:numId="4">
    <w:abstractNumId w:val="34"/>
  </w:num>
  <w:num w:numId="5">
    <w:abstractNumId w:val="21"/>
  </w:num>
  <w:num w:numId="6">
    <w:abstractNumId w:val="10"/>
  </w:num>
  <w:num w:numId="7">
    <w:abstractNumId w:val="20"/>
  </w:num>
  <w:num w:numId="8">
    <w:abstractNumId w:val="2"/>
  </w:num>
  <w:num w:numId="9">
    <w:abstractNumId w:val="25"/>
  </w:num>
  <w:num w:numId="10">
    <w:abstractNumId w:val="7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32"/>
  </w:num>
  <w:num w:numId="16">
    <w:abstractNumId w:val="30"/>
  </w:num>
  <w:num w:numId="17">
    <w:abstractNumId w:val="11"/>
  </w:num>
  <w:num w:numId="18">
    <w:abstractNumId w:val="17"/>
  </w:num>
  <w:num w:numId="19">
    <w:abstractNumId w:val="1"/>
  </w:num>
  <w:num w:numId="20">
    <w:abstractNumId w:val="9"/>
  </w:num>
  <w:num w:numId="21">
    <w:abstractNumId w:val="3"/>
  </w:num>
  <w:num w:numId="22">
    <w:abstractNumId w:val="5"/>
  </w:num>
  <w:num w:numId="23">
    <w:abstractNumId w:val="18"/>
  </w:num>
  <w:num w:numId="24">
    <w:abstractNumId w:val="0"/>
  </w:num>
  <w:num w:numId="25">
    <w:abstractNumId w:val="4"/>
  </w:num>
  <w:num w:numId="26">
    <w:abstractNumId w:val="28"/>
  </w:num>
  <w:num w:numId="27">
    <w:abstractNumId w:val="22"/>
  </w:num>
  <w:num w:numId="28">
    <w:abstractNumId w:val="31"/>
  </w:num>
  <w:num w:numId="29">
    <w:abstractNumId w:val="26"/>
  </w:num>
  <w:num w:numId="30">
    <w:abstractNumId w:val="24"/>
  </w:num>
  <w:num w:numId="31">
    <w:abstractNumId w:val="19"/>
  </w:num>
  <w:num w:numId="32">
    <w:abstractNumId w:val="27"/>
  </w:num>
  <w:num w:numId="33">
    <w:abstractNumId w:val="8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0B5E"/>
    <w:rsid w:val="000052FC"/>
    <w:rsid w:val="00120CA4"/>
    <w:rsid w:val="00166619"/>
    <w:rsid w:val="0022722B"/>
    <w:rsid w:val="0023134A"/>
    <w:rsid w:val="00237EED"/>
    <w:rsid w:val="00273D79"/>
    <w:rsid w:val="002A23A3"/>
    <w:rsid w:val="002D1A98"/>
    <w:rsid w:val="002E7FB7"/>
    <w:rsid w:val="002F6051"/>
    <w:rsid w:val="003215C9"/>
    <w:rsid w:val="00331EAE"/>
    <w:rsid w:val="003E69AA"/>
    <w:rsid w:val="00405095"/>
    <w:rsid w:val="004953E2"/>
    <w:rsid w:val="004F2AE1"/>
    <w:rsid w:val="005C0070"/>
    <w:rsid w:val="005D0C57"/>
    <w:rsid w:val="006474AA"/>
    <w:rsid w:val="00650F3E"/>
    <w:rsid w:val="0068684D"/>
    <w:rsid w:val="007311E3"/>
    <w:rsid w:val="00734166"/>
    <w:rsid w:val="007A629C"/>
    <w:rsid w:val="007D38D4"/>
    <w:rsid w:val="00834904"/>
    <w:rsid w:val="00852E75"/>
    <w:rsid w:val="008A6561"/>
    <w:rsid w:val="008B3269"/>
    <w:rsid w:val="008D67F1"/>
    <w:rsid w:val="008E48F2"/>
    <w:rsid w:val="00906507"/>
    <w:rsid w:val="00925DCD"/>
    <w:rsid w:val="00966E72"/>
    <w:rsid w:val="00B344DB"/>
    <w:rsid w:val="00B965DE"/>
    <w:rsid w:val="00C118B4"/>
    <w:rsid w:val="00C13CC8"/>
    <w:rsid w:val="00C2360D"/>
    <w:rsid w:val="00CB038A"/>
    <w:rsid w:val="00CB3D1A"/>
    <w:rsid w:val="00D46C75"/>
    <w:rsid w:val="00E20B5E"/>
    <w:rsid w:val="00EC029E"/>
    <w:rsid w:val="00EF6BB9"/>
    <w:rsid w:val="00F34FB9"/>
    <w:rsid w:val="00F4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9D4F"/>
  <w15:chartTrackingRefBased/>
  <w15:docId w15:val="{96DD2461-A307-4164-815A-0B9517E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B5E"/>
  </w:style>
  <w:style w:type="paragraph" w:styleId="Footer">
    <w:name w:val="footer"/>
    <w:basedOn w:val="Normal"/>
    <w:link w:val="FooterChar"/>
    <w:uiPriority w:val="99"/>
    <w:unhideWhenUsed/>
    <w:rsid w:val="00E20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5E"/>
  </w:style>
  <w:style w:type="paragraph" w:styleId="ListParagraph">
    <w:name w:val="List Paragraph"/>
    <w:basedOn w:val="Normal"/>
    <w:uiPriority w:val="34"/>
    <w:qFormat/>
    <w:rsid w:val="00C118B4"/>
    <w:pPr>
      <w:ind w:left="720"/>
      <w:contextualSpacing/>
    </w:pPr>
  </w:style>
  <w:style w:type="table" w:styleId="TableGrid">
    <w:name w:val="Table Grid"/>
    <w:basedOn w:val="TableNormal"/>
    <w:uiPriority w:val="39"/>
    <w:rsid w:val="00CB3D1A"/>
    <w:pPr>
      <w:spacing w:after="0" w:line="240" w:lineRule="auto"/>
    </w:pPr>
    <w:rPr>
      <w:rFonts w:eastAsiaTheme="minorHAnsi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45</cp:revision>
  <dcterms:created xsi:type="dcterms:W3CDTF">2020-11-06T06:02:00Z</dcterms:created>
  <dcterms:modified xsi:type="dcterms:W3CDTF">2020-11-06T07:24:00Z</dcterms:modified>
</cp:coreProperties>
</file>