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0"/>
          <w:szCs w:val="20"/>
        </w:rPr>
        <w:id w:val="-1501651825"/>
        <w:docPartObj>
          <w:docPartGallery w:val="Cover Pages"/>
          <w:docPartUnique/>
        </w:docPartObj>
      </w:sdtPr>
      <w:sdtEndPr/>
      <w:sdtContent>
        <w:p w14:paraId="7F73A719" w14:textId="7F1687F2" w:rsidR="00AF1541" w:rsidRPr="003A441E" w:rsidRDefault="003F4C28">
          <w:pPr>
            <w:rPr>
              <w:sz w:val="20"/>
              <w:szCs w:val="20"/>
            </w:rPr>
          </w:pPr>
          <w:r w:rsidRPr="003A441E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5CADCB" wp14:editId="6EA9BC4C">
                    <wp:simplePos x="0" y="0"/>
                    <wp:positionH relativeFrom="margin">
                      <wp:posOffset>13443585</wp:posOffset>
                    </wp:positionH>
                    <wp:positionV relativeFrom="page">
                      <wp:posOffset>57150</wp:posOffset>
                    </wp:positionV>
                    <wp:extent cx="12044412" cy="12744450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044412" cy="12744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7E224B" w14:textId="77777777" w:rsidR="00AF1541" w:rsidRPr="003A441E" w:rsidRDefault="00AF15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3A441E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5CADCB" id="Rectangle 132" o:spid="_x0000_s1026" style="position:absolute;margin-left:1058.55pt;margin-top:4.5pt;width:948.4pt;height:100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7E224B" w14:textId="77777777" w:rsidR="00AF1541" w:rsidRPr="003A441E" w:rsidRDefault="00AF15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A441E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7BEE1A3" w14:textId="2C3818A7" w:rsidR="00AF1541" w:rsidRPr="003A441E" w:rsidRDefault="00AF1541" w:rsidP="00185116">
          <w:pPr>
            <w:pStyle w:val="ListParagraph"/>
            <w:rPr>
              <w:rFonts w:cstheme="minorHAnsi"/>
              <w:sz w:val="57"/>
              <w:szCs w:val="57"/>
              <w:u w:val="single"/>
            </w:rPr>
          </w:pPr>
          <w:r w:rsidRPr="003A441E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72C8CA" wp14:editId="34839881">
                    <wp:simplePos x="0" y="0"/>
                    <wp:positionH relativeFrom="margin">
                      <wp:posOffset>476250</wp:posOffset>
                    </wp:positionH>
                    <wp:positionV relativeFrom="page">
                      <wp:posOffset>1866900</wp:posOffset>
                    </wp:positionV>
                    <wp:extent cx="12934950" cy="71628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34950" cy="7162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6E7B4" w14:textId="3A05B1F6" w:rsidR="00AF1541" w:rsidRPr="003A441E" w:rsidRDefault="00AF1541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 Black" w:hAnsi="Arial Black"/>
                                    <w:caps/>
                                    <w:color w:val="1F4E79" w:themeColor="accent5" w:themeShade="80"/>
                                    <w:sz w:val="121"/>
                                    <w:szCs w:val="121"/>
                                  </w:rPr>
                                </w:pPr>
                                <w:r w:rsidRPr="003A441E">
                                  <w:rPr>
                                    <w:rFonts w:ascii="Arial Black" w:hAnsi="Arial Black"/>
                                    <w:caps/>
                                    <w:color w:val="1F4E79" w:themeColor="accent5" w:themeShade="80"/>
                                    <w:sz w:val="121"/>
                                    <w:szCs w:val="121"/>
                                  </w:rPr>
                                  <w:t>timetable generator</w:t>
                                </w:r>
                              </w:p>
                              <w:p w14:paraId="0E00D7BB" w14:textId="515ADB59" w:rsidR="00123D92" w:rsidRPr="003A441E" w:rsidRDefault="00123D92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</w:p>
                              <w:p w14:paraId="304B8631" w14:textId="40B4E209" w:rsidR="00123D92" w:rsidRPr="003A441E" w:rsidRDefault="00123D92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p</w:t>
                                </w:r>
                                <w:r w:rsidR="00DB4226"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roject title</w:t>
                                </w: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: timetable generator</w:t>
                                </w:r>
                              </w:p>
                              <w:p w14:paraId="035A2973" w14:textId="340653A9" w:rsidR="00DB4226" w:rsidRPr="003A441E" w:rsidRDefault="00DB4226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submitted by: kirti</w:t>
                                </w:r>
                              </w:p>
                              <w:p w14:paraId="6E361058" w14:textId="11CD3B6C" w:rsidR="003F4C28" w:rsidRPr="003A441E" w:rsidRDefault="003F4C28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roll no: 17032456767</w:t>
                                </w:r>
                              </w:p>
                              <w:p w14:paraId="23E63A23" w14:textId="731E1E38" w:rsidR="00DB4226" w:rsidRPr="003A441E" w:rsidRDefault="00DB4226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 xml:space="preserve">course: </w:t>
                                </w:r>
                                <w:r w:rsidR="000B26FA"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b.</w:t>
                                </w:r>
                                <w:r w:rsidR="00341A57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 xml:space="preserve"> </w:t>
                                </w:r>
                                <w:r w:rsidR="000B26FA"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tech computer science</w:t>
                                </w:r>
                              </w:p>
                              <w:p w14:paraId="60B02EF7" w14:textId="1068E97A" w:rsidR="000B26FA" w:rsidRPr="003A441E" w:rsidRDefault="000B26FA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subject: python programming</w:t>
                                </w:r>
                              </w:p>
                              <w:p w14:paraId="33622909" w14:textId="0AFE2922" w:rsidR="006F6220" w:rsidRPr="003A441E" w:rsidRDefault="006F6220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  <w:r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 xml:space="preserve">sumitted to: </w:t>
                                </w:r>
                                <w:r w:rsidR="0075285C"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dr.</w:t>
                                </w:r>
                                <w:r w:rsidR="00341A57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 xml:space="preserve"> </w:t>
                                </w:r>
                                <w:r w:rsidR="0075285C" w:rsidRPr="003A441E"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  <w:t>harjot kaur</w:t>
                                </w:r>
                              </w:p>
                              <w:p w14:paraId="284DD7D7" w14:textId="0B6B7B28" w:rsidR="00FB1C4C" w:rsidRPr="003A441E" w:rsidRDefault="00FB1C4C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</w:p>
                              <w:p w14:paraId="15C52671" w14:textId="699FD2C5" w:rsidR="000B26FA" w:rsidRPr="003A441E" w:rsidRDefault="000B26FA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</w:p>
                              <w:p w14:paraId="132B3B9F" w14:textId="77777777" w:rsidR="00DB4226" w:rsidRPr="003A441E" w:rsidRDefault="00DB4226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</w:p>
                              <w:p w14:paraId="0DF595BD" w14:textId="77777777" w:rsidR="00123D92" w:rsidRPr="003A441E" w:rsidRDefault="00123D92" w:rsidP="00AF1541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" w:hAnsi="Bahnschrift"/>
                                    <w:caps/>
                                    <w:color w:val="000000" w:themeColor="text1"/>
                                    <w:sz w:val="81"/>
                                    <w:szCs w:val="8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2C8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7.5pt;margin-top:147pt;width:1018.5pt;height:56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" filled="f" stroked="f" strokeweight=".5pt">
                    <v:textbox inset="0,0,0,0">
                      <w:txbxContent>
                        <w:p w14:paraId="7566E7B4" w14:textId="3A05B1F6" w:rsidR="00AF1541" w:rsidRPr="003A441E" w:rsidRDefault="00AF1541" w:rsidP="00AF1541">
                          <w:pPr>
                            <w:pStyle w:val="NoSpacing"/>
                            <w:spacing w:before="40" w:after="40"/>
                            <w:rPr>
                              <w:rFonts w:ascii="Arial Black" w:hAnsi="Arial Black"/>
                              <w:caps/>
                              <w:color w:val="1F4E79" w:themeColor="accent5" w:themeShade="80"/>
                              <w:sz w:val="121"/>
                              <w:szCs w:val="121"/>
                            </w:rPr>
                          </w:pPr>
                          <w:r w:rsidRPr="003A441E">
                            <w:rPr>
                              <w:rFonts w:ascii="Arial Black" w:hAnsi="Arial Black"/>
                              <w:caps/>
                              <w:color w:val="1F4E79" w:themeColor="accent5" w:themeShade="80"/>
                              <w:sz w:val="121"/>
                              <w:szCs w:val="121"/>
                            </w:rPr>
                            <w:t>timetable generator</w:t>
                          </w:r>
                        </w:p>
                        <w:p w14:paraId="0E00D7BB" w14:textId="515ADB59" w:rsidR="00123D92" w:rsidRPr="003A441E" w:rsidRDefault="00123D92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</w:p>
                        <w:p w14:paraId="304B8631" w14:textId="40B4E209" w:rsidR="00123D92" w:rsidRPr="003A441E" w:rsidRDefault="00123D92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p</w:t>
                          </w:r>
                          <w:r w:rsidR="00DB4226"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roject title</w:t>
                          </w: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: timetable generator</w:t>
                          </w:r>
                        </w:p>
                        <w:p w14:paraId="035A2973" w14:textId="340653A9" w:rsidR="00DB4226" w:rsidRPr="003A441E" w:rsidRDefault="00DB4226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submitted by: kirti</w:t>
                          </w:r>
                        </w:p>
                        <w:p w14:paraId="6E361058" w14:textId="11CD3B6C" w:rsidR="003F4C28" w:rsidRPr="003A441E" w:rsidRDefault="003F4C28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roll no: 17032456767</w:t>
                          </w:r>
                        </w:p>
                        <w:p w14:paraId="23E63A23" w14:textId="731E1E38" w:rsidR="00DB4226" w:rsidRPr="003A441E" w:rsidRDefault="00DB4226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 xml:space="preserve">course: </w:t>
                          </w:r>
                          <w:r w:rsidR="000B26FA"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b.</w:t>
                          </w:r>
                          <w:r w:rsidR="00341A57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 xml:space="preserve"> </w:t>
                          </w:r>
                          <w:r w:rsidR="000B26FA"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tech computer science</w:t>
                          </w:r>
                        </w:p>
                        <w:p w14:paraId="60B02EF7" w14:textId="1068E97A" w:rsidR="000B26FA" w:rsidRPr="003A441E" w:rsidRDefault="000B26FA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subject: python programming</w:t>
                          </w:r>
                        </w:p>
                        <w:p w14:paraId="33622909" w14:textId="0AFE2922" w:rsidR="006F6220" w:rsidRPr="003A441E" w:rsidRDefault="006F6220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  <w:r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 xml:space="preserve">sumitted to: </w:t>
                          </w:r>
                          <w:r w:rsidR="0075285C"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dr.</w:t>
                          </w:r>
                          <w:r w:rsidR="00341A57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 xml:space="preserve"> </w:t>
                          </w:r>
                          <w:r w:rsidR="0075285C" w:rsidRPr="003A441E"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  <w:t>harjot kaur</w:t>
                          </w:r>
                        </w:p>
                        <w:p w14:paraId="284DD7D7" w14:textId="0B6B7B28" w:rsidR="00FB1C4C" w:rsidRPr="003A441E" w:rsidRDefault="00FB1C4C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</w:p>
                        <w:p w14:paraId="15C52671" w14:textId="699FD2C5" w:rsidR="000B26FA" w:rsidRPr="003A441E" w:rsidRDefault="000B26FA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</w:p>
                        <w:p w14:paraId="132B3B9F" w14:textId="77777777" w:rsidR="00DB4226" w:rsidRPr="003A441E" w:rsidRDefault="00DB4226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</w:p>
                        <w:p w14:paraId="0DF595BD" w14:textId="77777777" w:rsidR="00123D92" w:rsidRPr="003A441E" w:rsidRDefault="00123D92" w:rsidP="00AF1541">
                          <w:pPr>
                            <w:pStyle w:val="NoSpacing"/>
                            <w:spacing w:before="40" w:after="40"/>
                            <w:rPr>
                              <w:rFonts w:ascii="Bahnschrift" w:hAnsi="Bahnschrift"/>
                              <w:caps/>
                              <w:color w:val="000000" w:themeColor="text1"/>
                              <w:sz w:val="81"/>
                              <w:szCs w:val="81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A441E">
            <w:rPr>
              <w:rFonts w:cstheme="minorHAnsi"/>
              <w:sz w:val="57"/>
              <w:szCs w:val="57"/>
              <w:u w:val="single"/>
            </w:rPr>
            <w:br w:type="page"/>
          </w:r>
        </w:p>
      </w:sdtContent>
    </w:sdt>
    <w:p w14:paraId="5B5F5AFF" w14:textId="1B5FDD70" w:rsidR="0037074C" w:rsidRPr="003A441E" w:rsidRDefault="0037074C" w:rsidP="0037074C">
      <w:pPr>
        <w:jc w:val="center"/>
        <w:rPr>
          <w:rFonts w:ascii="Arial Black" w:hAnsi="Arial Black"/>
          <w:sz w:val="75"/>
          <w:szCs w:val="75"/>
          <w:u w:val="double"/>
        </w:rPr>
      </w:pPr>
      <w:r w:rsidRPr="003A441E">
        <w:rPr>
          <w:rFonts w:ascii="Arial Black" w:hAnsi="Arial Black"/>
          <w:sz w:val="75"/>
          <w:szCs w:val="75"/>
          <w:u w:val="double"/>
        </w:rPr>
        <w:lastRenderedPageBreak/>
        <w:t>Timetable generator</w:t>
      </w:r>
    </w:p>
    <w:p w14:paraId="3CED34D9" w14:textId="25CEDF30" w:rsidR="0037074C" w:rsidRPr="003A441E" w:rsidRDefault="0037074C" w:rsidP="0037074C">
      <w:pPr>
        <w:jc w:val="center"/>
        <w:rPr>
          <w:rFonts w:ascii="Bahnschrift" w:hAnsi="Bahnschrift"/>
          <w:sz w:val="50"/>
          <w:szCs w:val="50"/>
          <w:u w:val="double"/>
        </w:rPr>
      </w:pPr>
    </w:p>
    <w:p w14:paraId="1B7D1F81" w14:textId="7520B29E" w:rsidR="0037074C" w:rsidRPr="003A441E" w:rsidRDefault="0037074C" w:rsidP="0037074C">
      <w:pPr>
        <w:jc w:val="center"/>
        <w:rPr>
          <w:rFonts w:ascii="Bahnschrift" w:hAnsi="Bahnschrift"/>
          <w:sz w:val="75"/>
          <w:szCs w:val="75"/>
        </w:rPr>
      </w:pPr>
      <w:r w:rsidRPr="003A441E">
        <w:rPr>
          <w:rFonts w:ascii="Bahnschrift" w:hAnsi="Bahnschrift"/>
          <w:sz w:val="75"/>
          <w:szCs w:val="75"/>
          <w:u w:val="double"/>
        </w:rPr>
        <w:t>Introduction</w:t>
      </w:r>
    </w:p>
    <w:p w14:paraId="5200D7B1" w14:textId="49614E2D" w:rsidR="0037074C" w:rsidRPr="003A441E" w:rsidRDefault="001638D1" w:rsidP="001638D1">
      <w:pPr>
        <w:rPr>
          <w:rFonts w:cstheme="minorHAnsi"/>
          <w:sz w:val="58"/>
          <w:szCs w:val="58"/>
        </w:rPr>
      </w:pPr>
      <w:r w:rsidRPr="003A441E">
        <w:rPr>
          <w:rFonts w:cstheme="minorHAnsi"/>
          <w:sz w:val="58"/>
          <w:szCs w:val="58"/>
        </w:rPr>
        <w:t>A timetable generator is a sophisticated software tool</w:t>
      </w:r>
      <w:r w:rsidR="007B1B2A" w:rsidRPr="003A441E">
        <w:rPr>
          <w:rFonts w:cstheme="minorHAnsi"/>
          <w:sz w:val="58"/>
          <w:szCs w:val="58"/>
        </w:rPr>
        <w:t xml:space="preserve"> that automatically</w:t>
      </w:r>
      <w:r w:rsidR="00581CCB" w:rsidRPr="003A441E">
        <w:rPr>
          <w:rFonts w:cstheme="minorHAnsi"/>
          <w:sz w:val="58"/>
          <w:szCs w:val="58"/>
        </w:rPr>
        <w:t xml:space="preserve"> creates conflict-free schedules for classes, events, or meetings. </w:t>
      </w:r>
      <w:r w:rsidR="003746CF" w:rsidRPr="003A441E">
        <w:rPr>
          <w:rFonts w:cstheme="minorHAnsi"/>
          <w:sz w:val="58"/>
          <w:szCs w:val="58"/>
        </w:rPr>
        <w:t xml:space="preserve">It helps educational institutions and organizations save time, reduce </w:t>
      </w:r>
      <w:r w:rsidR="005A75A3" w:rsidRPr="003A441E">
        <w:rPr>
          <w:rFonts w:cstheme="minorHAnsi"/>
          <w:sz w:val="58"/>
          <w:szCs w:val="58"/>
        </w:rPr>
        <w:t xml:space="preserve">manual errors, and manage resources efficiently. Our project aims to develop a simple </w:t>
      </w:r>
      <w:r w:rsidR="00E20FBA" w:rsidRPr="003A441E">
        <w:rPr>
          <w:rFonts w:cstheme="minorHAnsi"/>
          <w:sz w:val="58"/>
          <w:szCs w:val="58"/>
        </w:rPr>
        <w:t>python-based timetable generator that makes scheduling easy and effective.</w:t>
      </w:r>
      <w:r w:rsidR="007B1B2A" w:rsidRPr="003A441E">
        <w:rPr>
          <w:rFonts w:cstheme="minorHAnsi"/>
          <w:sz w:val="50"/>
          <w:szCs w:val="50"/>
        </w:rPr>
        <w:t xml:space="preserve"> </w:t>
      </w:r>
    </w:p>
    <w:p w14:paraId="4E5443E5" w14:textId="2AAF7081" w:rsidR="00B233B9" w:rsidRPr="00B233B9" w:rsidRDefault="00B233B9" w:rsidP="00B233B9">
      <w:pPr>
        <w:jc w:val="center"/>
        <w:rPr>
          <w:rFonts w:ascii="Bahnschrift" w:hAnsi="Bahnschrift" w:cstheme="minorHAnsi"/>
          <w:sz w:val="75"/>
          <w:szCs w:val="75"/>
          <w:u w:val="double"/>
        </w:rPr>
      </w:pPr>
      <w:r>
        <w:rPr>
          <w:rFonts w:ascii="Bahnschrift" w:hAnsi="Bahnschrift" w:cstheme="minorHAnsi"/>
          <w:sz w:val="75"/>
          <w:szCs w:val="75"/>
          <w:u w:val="double"/>
        </w:rPr>
        <w:t>Project Goals</w:t>
      </w:r>
    </w:p>
    <w:p w14:paraId="251054D9" w14:textId="7EEB8240" w:rsidR="00793C03" w:rsidRPr="003A441E" w:rsidRDefault="007C06DF" w:rsidP="00793C03">
      <w:pPr>
        <w:rPr>
          <w:rFonts w:cstheme="minorHAnsi"/>
          <w:sz w:val="58"/>
          <w:szCs w:val="58"/>
        </w:rPr>
      </w:pPr>
      <w:r w:rsidRPr="003A441E">
        <w:rPr>
          <w:rFonts w:cstheme="minorHAnsi"/>
          <w:sz w:val="58"/>
          <w:szCs w:val="58"/>
        </w:rPr>
        <w:t xml:space="preserve">The primary </w:t>
      </w:r>
      <w:r w:rsidR="00B233B9">
        <w:rPr>
          <w:rFonts w:cstheme="minorHAnsi"/>
          <w:sz w:val="58"/>
          <w:szCs w:val="58"/>
        </w:rPr>
        <w:t xml:space="preserve">goal </w:t>
      </w:r>
      <w:r w:rsidRPr="003A441E">
        <w:rPr>
          <w:rFonts w:cstheme="minorHAnsi"/>
          <w:sz w:val="58"/>
          <w:szCs w:val="58"/>
        </w:rPr>
        <w:t>of a timetable generator, especially in educational settings, is to automate the process of creating conflict-free schedules for classes, events, or other activities.</w:t>
      </w:r>
    </w:p>
    <w:p w14:paraId="507F4A99" w14:textId="2BEC2753" w:rsidR="007C06DF" w:rsidRPr="003A441E" w:rsidRDefault="007C06DF" w:rsidP="00A153FB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Reduce Manual Effort</w:t>
      </w:r>
    </w:p>
    <w:p w14:paraId="2A8142AD" w14:textId="2FE1F935" w:rsidR="007C06DF" w:rsidRPr="003A441E" w:rsidRDefault="007C06DF" w:rsidP="00676A67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Minimize Time Consumption</w:t>
      </w:r>
    </w:p>
    <w:p w14:paraId="40D5BFC7" w14:textId="3C1AA8B2" w:rsidR="007C06DF" w:rsidRPr="003A441E" w:rsidRDefault="007C06DF" w:rsidP="00676A67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Optimize Resource Allocation:</w:t>
      </w:r>
      <w:r w:rsidR="00676A67" w:rsidRPr="003A441E">
        <w:rPr>
          <w:rFonts w:cstheme="minorHAnsi"/>
          <w:b/>
          <w:bCs/>
          <w:sz w:val="58"/>
          <w:szCs w:val="58"/>
        </w:rPr>
        <w:t xml:space="preserve"> </w:t>
      </w:r>
    </w:p>
    <w:p w14:paraId="76C317A7" w14:textId="689AE47A" w:rsidR="007C06DF" w:rsidRPr="003A441E" w:rsidRDefault="007C06DF" w:rsidP="00676A67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Avoid Scheduling Conflicts</w:t>
      </w:r>
    </w:p>
    <w:p w14:paraId="2390062B" w14:textId="362FB5C1" w:rsidR="007C06DF" w:rsidRPr="003A441E" w:rsidRDefault="007C06DF" w:rsidP="00676A67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Manage Constraints:</w:t>
      </w:r>
    </w:p>
    <w:p w14:paraId="78BD09C0" w14:textId="107DECF4" w:rsidR="007C06DF" w:rsidRPr="003A441E" w:rsidRDefault="007C06DF" w:rsidP="00153931">
      <w:pPr>
        <w:pStyle w:val="ListParagraph"/>
        <w:numPr>
          <w:ilvl w:val="0"/>
          <w:numId w:val="8"/>
        </w:numPr>
        <w:rPr>
          <w:rFonts w:cstheme="minorHAnsi"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User-Friendly Interfaces</w:t>
      </w:r>
    </w:p>
    <w:p w14:paraId="65D66AE0" w14:textId="77777777" w:rsidR="00676A67" w:rsidRPr="003A441E" w:rsidRDefault="00676A67" w:rsidP="00676A67">
      <w:pPr>
        <w:pStyle w:val="ListParagraph"/>
        <w:rPr>
          <w:rFonts w:cstheme="minorHAnsi"/>
          <w:sz w:val="58"/>
          <w:szCs w:val="58"/>
        </w:rPr>
      </w:pPr>
    </w:p>
    <w:p w14:paraId="4584916C" w14:textId="7F15B63A" w:rsidR="00F12B7F" w:rsidRPr="003A441E" w:rsidRDefault="00F12B7F" w:rsidP="00F12B7F">
      <w:pPr>
        <w:jc w:val="center"/>
        <w:rPr>
          <w:rFonts w:ascii="Bahnschrift" w:hAnsi="Bahnschrift" w:cstheme="minorHAnsi"/>
          <w:sz w:val="74"/>
          <w:szCs w:val="74"/>
          <w:u w:val="double"/>
        </w:rPr>
      </w:pPr>
      <w:r w:rsidRPr="003A441E">
        <w:rPr>
          <w:rFonts w:ascii="Bahnschrift" w:hAnsi="Bahnschrift" w:cstheme="minorHAnsi"/>
          <w:sz w:val="74"/>
          <w:szCs w:val="74"/>
          <w:u w:val="double"/>
        </w:rPr>
        <w:t>Tools &amp; Technologies Used</w:t>
      </w:r>
    </w:p>
    <w:p w14:paraId="0C46ECF4" w14:textId="68B36758" w:rsidR="00360BAA" w:rsidRPr="003A441E" w:rsidRDefault="00244B1E" w:rsidP="0048039F">
      <w:pPr>
        <w:pStyle w:val="ListParagraph"/>
        <w:numPr>
          <w:ilvl w:val="0"/>
          <w:numId w:val="9"/>
        </w:numPr>
        <w:rPr>
          <w:rFonts w:cstheme="minorHAnsi"/>
          <w:b/>
          <w:bCs/>
          <w:sz w:val="52"/>
          <w:szCs w:val="52"/>
        </w:rPr>
      </w:pPr>
      <w:r w:rsidRPr="003A441E">
        <w:rPr>
          <w:rFonts w:cstheme="minorHAnsi"/>
          <w:b/>
          <w:bCs/>
          <w:sz w:val="58"/>
          <w:szCs w:val="58"/>
        </w:rPr>
        <w:t>P</w:t>
      </w:r>
      <w:r w:rsidR="00466BC9" w:rsidRPr="003A441E">
        <w:rPr>
          <w:rFonts w:cstheme="minorHAnsi"/>
          <w:b/>
          <w:bCs/>
          <w:sz w:val="58"/>
          <w:szCs w:val="58"/>
        </w:rPr>
        <w:t>rogramming</w:t>
      </w:r>
      <w:r w:rsidR="00466BC9" w:rsidRPr="003A441E">
        <w:rPr>
          <w:rFonts w:cstheme="minorHAnsi"/>
          <w:b/>
          <w:bCs/>
          <w:sz w:val="70"/>
          <w:szCs w:val="70"/>
        </w:rPr>
        <w:t xml:space="preserve"> </w:t>
      </w:r>
      <w:r w:rsidR="00466BC9" w:rsidRPr="003A441E">
        <w:rPr>
          <w:rFonts w:cstheme="minorHAnsi"/>
          <w:b/>
          <w:bCs/>
          <w:sz w:val="58"/>
          <w:szCs w:val="58"/>
        </w:rPr>
        <w:t>language</w:t>
      </w:r>
      <w:r w:rsidR="00466BC9" w:rsidRPr="003A441E">
        <w:rPr>
          <w:rFonts w:cstheme="minorHAnsi"/>
          <w:b/>
          <w:bCs/>
          <w:sz w:val="70"/>
          <w:szCs w:val="70"/>
        </w:rPr>
        <w:t>:</w:t>
      </w:r>
      <w:r w:rsidR="00154167" w:rsidRPr="003A441E">
        <w:rPr>
          <w:rFonts w:cstheme="minorHAnsi"/>
          <w:sz w:val="70"/>
          <w:szCs w:val="70"/>
        </w:rPr>
        <w:t xml:space="preserve"> </w:t>
      </w:r>
      <w:r w:rsidR="00154167" w:rsidRPr="003A441E">
        <w:rPr>
          <w:rFonts w:cstheme="minorHAnsi"/>
          <w:sz w:val="58"/>
          <w:szCs w:val="58"/>
        </w:rPr>
        <w:t>Python</w:t>
      </w:r>
      <w:r w:rsidR="00154167" w:rsidRPr="003A441E">
        <w:rPr>
          <w:rFonts w:cstheme="minorHAnsi"/>
          <w:sz w:val="52"/>
          <w:szCs w:val="52"/>
        </w:rPr>
        <w:t xml:space="preserve"> </w:t>
      </w:r>
    </w:p>
    <w:p w14:paraId="52085787" w14:textId="73721B22" w:rsidR="00267818" w:rsidRPr="003A441E" w:rsidRDefault="00BE5034" w:rsidP="001C7CC8">
      <w:pPr>
        <w:pStyle w:val="ListParagraph"/>
        <w:numPr>
          <w:ilvl w:val="0"/>
          <w:numId w:val="9"/>
        </w:numPr>
        <w:rPr>
          <w:rFonts w:cstheme="minorHAnsi"/>
          <w:b/>
          <w:bCs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>Libraries</w:t>
      </w:r>
      <w:r w:rsidR="001C7CC8" w:rsidRPr="003A441E">
        <w:rPr>
          <w:rFonts w:cstheme="minorHAnsi"/>
          <w:b/>
          <w:bCs/>
          <w:sz w:val="58"/>
          <w:szCs w:val="58"/>
        </w:rPr>
        <w:t xml:space="preserve">: </w:t>
      </w:r>
    </w:p>
    <w:p w14:paraId="286C14CF" w14:textId="7019FF24" w:rsidR="003D1C35" w:rsidRPr="003A441E" w:rsidRDefault="003D1C35" w:rsidP="003D1C35">
      <w:pPr>
        <w:pStyle w:val="ListParagraph"/>
        <w:numPr>
          <w:ilvl w:val="0"/>
          <w:numId w:val="10"/>
        </w:numPr>
        <w:rPr>
          <w:rFonts w:cstheme="minorHAnsi"/>
          <w:b/>
          <w:bCs/>
          <w:sz w:val="58"/>
          <w:szCs w:val="58"/>
        </w:rPr>
      </w:pPr>
      <w:proofErr w:type="spellStart"/>
      <w:r w:rsidRPr="003A441E">
        <w:rPr>
          <w:rFonts w:cstheme="minorHAnsi"/>
          <w:b/>
          <w:bCs/>
          <w:sz w:val="58"/>
          <w:szCs w:val="58"/>
        </w:rPr>
        <w:lastRenderedPageBreak/>
        <w:t>Tkinter</w:t>
      </w:r>
      <w:proofErr w:type="spellEnd"/>
      <w:r w:rsidRPr="003A441E">
        <w:rPr>
          <w:rFonts w:cstheme="minorHAnsi"/>
          <w:b/>
          <w:bCs/>
          <w:sz w:val="58"/>
          <w:szCs w:val="58"/>
        </w:rPr>
        <w:t xml:space="preserve">: </w:t>
      </w:r>
      <w:r w:rsidR="00C34DD2" w:rsidRPr="003A441E">
        <w:rPr>
          <w:rFonts w:cstheme="minorHAnsi"/>
          <w:sz w:val="58"/>
          <w:szCs w:val="58"/>
        </w:rPr>
        <w:t xml:space="preserve">It is python’s </w:t>
      </w:r>
      <w:r w:rsidR="00297732" w:rsidRPr="003A441E">
        <w:rPr>
          <w:rFonts w:cstheme="minorHAnsi"/>
          <w:sz w:val="58"/>
          <w:szCs w:val="58"/>
        </w:rPr>
        <w:t>standard library for creating graphical user interfaces.</w:t>
      </w:r>
      <w:r w:rsidR="008E5EB3" w:rsidRPr="003A441E">
        <w:rPr>
          <w:rFonts w:cstheme="minorHAnsi"/>
          <w:sz w:val="58"/>
          <w:szCs w:val="58"/>
        </w:rPr>
        <w:t xml:space="preserve"> In our project, </w:t>
      </w:r>
      <w:proofErr w:type="spellStart"/>
      <w:r w:rsidR="008E5EB3" w:rsidRPr="003A441E">
        <w:rPr>
          <w:rFonts w:cstheme="minorHAnsi"/>
          <w:sz w:val="58"/>
          <w:szCs w:val="58"/>
        </w:rPr>
        <w:t>tkinter</w:t>
      </w:r>
      <w:proofErr w:type="spellEnd"/>
      <w:r w:rsidR="008E5EB3" w:rsidRPr="003A441E">
        <w:rPr>
          <w:rFonts w:cstheme="minorHAnsi"/>
          <w:sz w:val="58"/>
          <w:szCs w:val="58"/>
        </w:rPr>
        <w:t xml:space="preserve"> is used so that users can enter subjects, teachers,</w:t>
      </w:r>
      <w:r w:rsidR="00A34F4B" w:rsidRPr="003A441E">
        <w:rPr>
          <w:rFonts w:cstheme="minorHAnsi"/>
          <w:sz w:val="58"/>
          <w:szCs w:val="58"/>
        </w:rPr>
        <w:t xml:space="preserve"> and other details easily.</w:t>
      </w:r>
    </w:p>
    <w:p w14:paraId="226AC42A" w14:textId="2F1DC30A" w:rsidR="00A34F4B" w:rsidRPr="003A441E" w:rsidRDefault="00A34F4B" w:rsidP="003D1C35">
      <w:pPr>
        <w:pStyle w:val="ListParagraph"/>
        <w:numPr>
          <w:ilvl w:val="0"/>
          <w:numId w:val="10"/>
        </w:numPr>
        <w:rPr>
          <w:rFonts w:cstheme="minorHAnsi"/>
          <w:b/>
          <w:bCs/>
          <w:sz w:val="58"/>
          <w:szCs w:val="58"/>
        </w:rPr>
      </w:pPr>
      <w:r w:rsidRPr="003A441E">
        <w:rPr>
          <w:rFonts w:cstheme="minorHAnsi"/>
          <w:b/>
          <w:bCs/>
          <w:sz w:val="58"/>
          <w:szCs w:val="58"/>
        </w:rPr>
        <w:t xml:space="preserve">Pandas: </w:t>
      </w:r>
      <w:r w:rsidR="00EC7758" w:rsidRPr="003A441E">
        <w:rPr>
          <w:rFonts w:cstheme="minorHAnsi"/>
          <w:sz w:val="58"/>
          <w:szCs w:val="58"/>
        </w:rPr>
        <w:t xml:space="preserve">It is a powerful python library to handle tables and data frames. </w:t>
      </w:r>
      <w:r w:rsidR="00A77DD3" w:rsidRPr="003A441E">
        <w:rPr>
          <w:rFonts w:cstheme="minorHAnsi"/>
          <w:sz w:val="58"/>
          <w:szCs w:val="58"/>
        </w:rPr>
        <w:t>In our timetable generator</w:t>
      </w:r>
      <w:r w:rsidR="005D6717" w:rsidRPr="003A441E">
        <w:rPr>
          <w:rFonts w:cstheme="minorHAnsi"/>
          <w:sz w:val="58"/>
          <w:szCs w:val="58"/>
        </w:rPr>
        <w:t>, pandas</w:t>
      </w:r>
      <w:r w:rsidR="00B24094" w:rsidRPr="003A441E">
        <w:rPr>
          <w:rFonts w:cstheme="minorHAnsi"/>
          <w:sz w:val="58"/>
          <w:szCs w:val="58"/>
        </w:rPr>
        <w:t xml:space="preserve"> can store the timetable data and also export it in a user</w:t>
      </w:r>
      <w:r w:rsidR="00540E9E" w:rsidRPr="003A441E">
        <w:rPr>
          <w:rFonts w:cstheme="minorHAnsi"/>
          <w:sz w:val="58"/>
          <w:szCs w:val="58"/>
        </w:rPr>
        <w:t>-</w:t>
      </w:r>
      <w:r w:rsidR="00B24094" w:rsidRPr="003A441E">
        <w:rPr>
          <w:rFonts w:cstheme="minorHAnsi"/>
          <w:sz w:val="58"/>
          <w:szCs w:val="58"/>
        </w:rPr>
        <w:t>friendly format.</w:t>
      </w:r>
    </w:p>
    <w:p w14:paraId="388FB43A" w14:textId="4973D59C" w:rsidR="00B24094" w:rsidRPr="003A441E" w:rsidRDefault="00CF0210" w:rsidP="003A441E">
      <w:pPr>
        <w:pStyle w:val="ListParagraph"/>
        <w:numPr>
          <w:ilvl w:val="0"/>
          <w:numId w:val="10"/>
        </w:numPr>
        <w:rPr>
          <w:rFonts w:cstheme="minorHAnsi"/>
          <w:b/>
          <w:bCs/>
          <w:sz w:val="58"/>
          <w:szCs w:val="69"/>
        </w:rPr>
      </w:pPr>
      <w:r w:rsidRPr="003A441E">
        <w:rPr>
          <w:rFonts w:cstheme="minorHAnsi"/>
          <w:b/>
          <w:bCs/>
          <w:sz w:val="58"/>
          <w:szCs w:val="58"/>
        </w:rPr>
        <w:t>Constraint/</w:t>
      </w:r>
      <w:r w:rsidR="0045642F" w:rsidRPr="003A441E">
        <w:rPr>
          <w:rFonts w:cstheme="minorHAnsi"/>
          <w:b/>
          <w:bCs/>
          <w:sz w:val="58"/>
          <w:szCs w:val="58"/>
        </w:rPr>
        <w:t xml:space="preserve">or-tools (CSP solver): </w:t>
      </w:r>
      <w:r w:rsidR="0045642F" w:rsidRPr="003A441E">
        <w:rPr>
          <w:rFonts w:cstheme="minorHAnsi"/>
          <w:sz w:val="58"/>
          <w:szCs w:val="58"/>
        </w:rPr>
        <w:t xml:space="preserve">Used </w:t>
      </w:r>
      <w:r w:rsidR="00E003E5" w:rsidRPr="003A441E">
        <w:rPr>
          <w:rFonts w:cstheme="minorHAnsi"/>
          <w:sz w:val="58"/>
          <w:szCs w:val="58"/>
        </w:rPr>
        <w:t>to handle constraints like teacher availability, class timing,</w:t>
      </w:r>
      <w:r w:rsidR="00734058" w:rsidRPr="003A441E">
        <w:rPr>
          <w:rFonts w:cstheme="minorHAnsi"/>
          <w:sz w:val="58"/>
          <w:szCs w:val="58"/>
        </w:rPr>
        <w:t xml:space="preserve"> room limit and generate a conflict free timetable automatically</w:t>
      </w:r>
      <w:r w:rsidR="00E82B8E" w:rsidRPr="003A441E">
        <w:rPr>
          <w:rFonts w:cstheme="minorHAnsi"/>
          <w:sz w:val="58"/>
          <w:szCs w:val="58"/>
        </w:rPr>
        <w:t>.</w:t>
      </w:r>
    </w:p>
    <w:p w14:paraId="39C00281" w14:textId="482EE839" w:rsidR="00876CF9" w:rsidRPr="003A441E" w:rsidRDefault="00D34918" w:rsidP="00D34918">
      <w:pPr>
        <w:ind w:left="720"/>
        <w:jc w:val="center"/>
        <w:rPr>
          <w:rFonts w:ascii="Bahnschrift" w:hAnsi="Bahnschrift" w:cstheme="minorHAnsi"/>
          <w:sz w:val="74"/>
          <w:szCs w:val="74"/>
          <w:u w:val="double"/>
        </w:rPr>
      </w:pPr>
      <w:r w:rsidRPr="003A441E">
        <w:rPr>
          <w:rFonts w:ascii="Bahnschrift" w:hAnsi="Bahnschrift" w:cstheme="minorHAnsi"/>
          <w:sz w:val="74"/>
          <w:szCs w:val="74"/>
          <w:u w:val="double"/>
        </w:rPr>
        <w:t>M</w:t>
      </w:r>
      <w:r w:rsidR="00BE71E0" w:rsidRPr="003A441E">
        <w:rPr>
          <w:rFonts w:ascii="Bahnschrift" w:hAnsi="Bahnschrift" w:cstheme="minorHAnsi"/>
          <w:sz w:val="74"/>
          <w:szCs w:val="74"/>
          <w:u w:val="double"/>
        </w:rPr>
        <w:t>ethod</w:t>
      </w:r>
      <w:r w:rsidRPr="003A441E">
        <w:rPr>
          <w:rFonts w:ascii="Bahnschrift" w:hAnsi="Bahnschrift" w:cstheme="minorHAnsi"/>
          <w:sz w:val="74"/>
          <w:szCs w:val="74"/>
          <w:u w:val="double"/>
        </w:rPr>
        <w:t>ology</w:t>
      </w:r>
    </w:p>
    <w:p w14:paraId="7D4AF274" w14:textId="621B4874" w:rsidR="0051472E" w:rsidRPr="003A441E" w:rsidRDefault="0051472E" w:rsidP="009569C7">
      <w:pPr>
        <w:pStyle w:val="ListParagraph"/>
        <w:numPr>
          <w:ilvl w:val="0"/>
          <w:numId w:val="11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>Input data: subjects</w:t>
      </w:r>
      <w:r w:rsidR="00DB0C62" w:rsidRPr="003A441E">
        <w:rPr>
          <w:rFonts w:cstheme="minorHAnsi"/>
          <w:sz w:val="57"/>
          <w:szCs w:val="57"/>
        </w:rPr>
        <w:t>, teachers, classrooms, periods.</w:t>
      </w:r>
    </w:p>
    <w:p w14:paraId="1251E6CE" w14:textId="22A87931" w:rsidR="00DB0C62" w:rsidRPr="003A441E" w:rsidRDefault="00DB0C62" w:rsidP="009569C7">
      <w:pPr>
        <w:pStyle w:val="ListParagraph"/>
        <w:numPr>
          <w:ilvl w:val="0"/>
          <w:numId w:val="11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>Logic: apply rules to avoid teachers or room conflicts.</w:t>
      </w:r>
    </w:p>
    <w:p w14:paraId="7058ED0D" w14:textId="2CAD3153" w:rsidR="00DB0C62" w:rsidRPr="003A441E" w:rsidRDefault="00DB0C62" w:rsidP="009569C7">
      <w:pPr>
        <w:pStyle w:val="ListParagraph"/>
        <w:numPr>
          <w:ilvl w:val="0"/>
          <w:numId w:val="11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>Output: generate and display a printable timetable.</w:t>
      </w:r>
    </w:p>
    <w:p w14:paraId="12AC2994" w14:textId="32EE4BBD" w:rsidR="00DB0C62" w:rsidRPr="003A441E" w:rsidRDefault="009569C7" w:rsidP="009569C7">
      <w:pPr>
        <w:pStyle w:val="ListParagraph"/>
        <w:numPr>
          <w:ilvl w:val="0"/>
          <w:numId w:val="11"/>
        </w:numPr>
        <w:rPr>
          <w:rFonts w:cstheme="minorHAnsi"/>
          <w:sz w:val="57"/>
          <w:szCs w:val="57"/>
          <w:u w:val="double"/>
        </w:rPr>
      </w:pPr>
      <w:r w:rsidRPr="003A441E">
        <w:rPr>
          <w:rFonts w:cstheme="minorHAnsi"/>
          <w:sz w:val="57"/>
          <w:szCs w:val="57"/>
        </w:rPr>
        <w:t>Interface: simple GUI for input and output.</w:t>
      </w:r>
    </w:p>
    <w:p w14:paraId="58D3E644" w14:textId="442D6CAB" w:rsidR="00C36F6A" w:rsidRPr="003A441E" w:rsidRDefault="00C36F6A" w:rsidP="00C36F6A">
      <w:pPr>
        <w:pStyle w:val="ListParagraph"/>
        <w:ind w:left="1440"/>
        <w:jc w:val="center"/>
        <w:rPr>
          <w:rFonts w:ascii="Bahnschrift" w:hAnsi="Bahnschrift" w:cstheme="minorHAnsi"/>
          <w:sz w:val="74"/>
          <w:szCs w:val="74"/>
          <w:u w:val="double"/>
        </w:rPr>
      </w:pPr>
      <w:r w:rsidRPr="003A441E">
        <w:rPr>
          <w:rFonts w:ascii="Bahnschrift" w:hAnsi="Bahnschrift" w:cstheme="minorHAnsi"/>
          <w:sz w:val="74"/>
          <w:szCs w:val="74"/>
          <w:u w:val="double"/>
        </w:rPr>
        <w:t>Expected output</w:t>
      </w:r>
    </w:p>
    <w:p w14:paraId="335CCAA2" w14:textId="7A93D24B" w:rsidR="0037074C" w:rsidRPr="003A441E" w:rsidRDefault="00C36F6A" w:rsidP="00C36F6A">
      <w:pPr>
        <w:pStyle w:val="ListParagraph"/>
        <w:numPr>
          <w:ilvl w:val="0"/>
          <w:numId w:val="14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 xml:space="preserve"> Easy-to-use interface.</w:t>
      </w:r>
    </w:p>
    <w:p w14:paraId="679C9861" w14:textId="6950C4F6" w:rsidR="00C36F6A" w:rsidRPr="003A441E" w:rsidRDefault="00C36F6A" w:rsidP="00C36F6A">
      <w:pPr>
        <w:pStyle w:val="ListParagraph"/>
        <w:numPr>
          <w:ilvl w:val="0"/>
          <w:numId w:val="14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 xml:space="preserve"> Proper conflict-free timetable.</w:t>
      </w:r>
    </w:p>
    <w:p w14:paraId="0DE38D16" w14:textId="5152B1DA" w:rsidR="00C36F6A" w:rsidRPr="003A441E" w:rsidRDefault="00C36F6A" w:rsidP="00C36F6A">
      <w:pPr>
        <w:pStyle w:val="ListParagraph"/>
        <w:numPr>
          <w:ilvl w:val="0"/>
          <w:numId w:val="14"/>
        </w:num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 xml:space="preserve"> Option to save as PDF or Excel.</w:t>
      </w:r>
    </w:p>
    <w:p w14:paraId="56000790" w14:textId="7D4940FC" w:rsidR="00C36F6A" w:rsidRPr="003A441E" w:rsidRDefault="00FB1664" w:rsidP="0037074C">
      <w:pPr>
        <w:jc w:val="center"/>
        <w:rPr>
          <w:rFonts w:ascii="Bahnschrift" w:hAnsi="Bahnschrift" w:cstheme="minorHAnsi"/>
          <w:sz w:val="74"/>
          <w:szCs w:val="74"/>
          <w:u w:val="double"/>
        </w:rPr>
      </w:pPr>
      <w:r w:rsidRPr="003A441E">
        <w:rPr>
          <w:rFonts w:ascii="Bahnschrift" w:hAnsi="Bahnschrift" w:cstheme="minorHAnsi"/>
          <w:sz w:val="74"/>
          <w:szCs w:val="74"/>
          <w:u w:val="double"/>
        </w:rPr>
        <w:t>Conclusion</w:t>
      </w:r>
    </w:p>
    <w:p w14:paraId="6A16AAA8" w14:textId="02AEC650" w:rsidR="00FB1664" w:rsidRPr="003A441E" w:rsidRDefault="00137F59" w:rsidP="00FB1664">
      <w:pPr>
        <w:rPr>
          <w:rFonts w:cstheme="minorHAnsi"/>
          <w:sz w:val="57"/>
          <w:szCs w:val="57"/>
        </w:rPr>
      </w:pPr>
      <w:r w:rsidRPr="003A441E">
        <w:rPr>
          <w:rFonts w:cstheme="minorHAnsi"/>
          <w:sz w:val="57"/>
          <w:szCs w:val="57"/>
        </w:rPr>
        <w:t>Our project makes timetable creation faster and easier for instructions. It reduces error</w:t>
      </w:r>
      <w:r w:rsidR="009A3E00" w:rsidRPr="003A441E">
        <w:rPr>
          <w:rFonts w:cstheme="minorHAnsi"/>
          <w:sz w:val="57"/>
          <w:szCs w:val="57"/>
        </w:rPr>
        <w:t>s, saves time, and helps in better time management.</w:t>
      </w:r>
    </w:p>
    <w:sectPr w:rsidR="00FB1664" w:rsidRPr="003A441E" w:rsidSect="00AF1541">
      <w:pgSz w:w="24480" w:h="20160" w:orient="landscape" w:code="12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DA6"/>
    <w:multiLevelType w:val="multilevel"/>
    <w:tmpl w:val="8988CC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1DB4"/>
    <w:multiLevelType w:val="hybridMultilevel"/>
    <w:tmpl w:val="D9FE6E66"/>
    <w:lvl w:ilvl="0" w:tplc="10C0015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6433A"/>
    <w:multiLevelType w:val="multilevel"/>
    <w:tmpl w:val="AA2A97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20A4"/>
    <w:multiLevelType w:val="hybridMultilevel"/>
    <w:tmpl w:val="784A1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5BEB"/>
    <w:multiLevelType w:val="hybridMultilevel"/>
    <w:tmpl w:val="543E5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9675A0"/>
    <w:multiLevelType w:val="hybridMultilevel"/>
    <w:tmpl w:val="76B6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31EA"/>
    <w:multiLevelType w:val="hybridMultilevel"/>
    <w:tmpl w:val="07F21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D224D"/>
    <w:multiLevelType w:val="multilevel"/>
    <w:tmpl w:val="38A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D2C6C"/>
    <w:multiLevelType w:val="multilevel"/>
    <w:tmpl w:val="A63835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D4C3A"/>
    <w:multiLevelType w:val="hybridMultilevel"/>
    <w:tmpl w:val="66983D80"/>
    <w:lvl w:ilvl="0" w:tplc="24BA63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6D65AA"/>
    <w:multiLevelType w:val="hybridMultilevel"/>
    <w:tmpl w:val="D640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C1C1E"/>
    <w:multiLevelType w:val="multilevel"/>
    <w:tmpl w:val="DB6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70004"/>
    <w:multiLevelType w:val="multilevel"/>
    <w:tmpl w:val="B4E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776FA"/>
    <w:multiLevelType w:val="hybridMultilevel"/>
    <w:tmpl w:val="9E42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85554"/>
    <w:multiLevelType w:val="hybridMultilevel"/>
    <w:tmpl w:val="684A7B1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618564673">
    <w:abstractNumId w:val="0"/>
  </w:num>
  <w:num w:numId="2" w16cid:durableId="2051570440">
    <w:abstractNumId w:val="2"/>
  </w:num>
  <w:num w:numId="3" w16cid:durableId="491218541">
    <w:abstractNumId w:val="12"/>
  </w:num>
  <w:num w:numId="4" w16cid:durableId="1099638840">
    <w:abstractNumId w:val="7"/>
  </w:num>
  <w:num w:numId="5" w16cid:durableId="662509802">
    <w:abstractNumId w:val="11"/>
  </w:num>
  <w:num w:numId="6" w16cid:durableId="16003593">
    <w:abstractNumId w:val="8"/>
  </w:num>
  <w:num w:numId="7" w16cid:durableId="664280249">
    <w:abstractNumId w:val="4"/>
  </w:num>
  <w:num w:numId="8" w16cid:durableId="973635296">
    <w:abstractNumId w:val="3"/>
  </w:num>
  <w:num w:numId="9" w16cid:durableId="1368876369">
    <w:abstractNumId w:val="6"/>
  </w:num>
  <w:num w:numId="10" w16cid:durableId="146896944">
    <w:abstractNumId w:val="9"/>
  </w:num>
  <w:num w:numId="11" w16cid:durableId="1909262342">
    <w:abstractNumId w:val="1"/>
  </w:num>
  <w:num w:numId="12" w16cid:durableId="505287022">
    <w:abstractNumId w:val="10"/>
  </w:num>
  <w:num w:numId="13" w16cid:durableId="975377899">
    <w:abstractNumId w:val="14"/>
  </w:num>
  <w:num w:numId="14" w16cid:durableId="1229805673">
    <w:abstractNumId w:val="13"/>
  </w:num>
  <w:num w:numId="15" w16cid:durableId="120224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4C"/>
    <w:rsid w:val="000650AB"/>
    <w:rsid w:val="00074A51"/>
    <w:rsid w:val="000B26FA"/>
    <w:rsid w:val="00123D92"/>
    <w:rsid w:val="00137F59"/>
    <w:rsid w:val="00153931"/>
    <w:rsid w:val="00154167"/>
    <w:rsid w:val="001638D1"/>
    <w:rsid w:val="00185116"/>
    <w:rsid w:val="001C7CC8"/>
    <w:rsid w:val="001E4C59"/>
    <w:rsid w:val="00244B1E"/>
    <w:rsid w:val="00267818"/>
    <w:rsid w:val="00297732"/>
    <w:rsid w:val="002A74B2"/>
    <w:rsid w:val="0031617F"/>
    <w:rsid w:val="00341A57"/>
    <w:rsid w:val="00360BAA"/>
    <w:rsid w:val="0037074C"/>
    <w:rsid w:val="003746CF"/>
    <w:rsid w:val="003A441E"/>
    <w:rsid w:val="003D1C35"/>
    <w:rsid w:val="003F4C28"/>
    <w:rsid w:val="0045642F"/>
    <w:rsid w:val="00466BC9"/>
    <w:rsid w:val="004760D9"/>
    <w:rsid w:val="0048039F"/>
    <w:rsid w:val="004C6244"/>
    <w:rsid w:val="004E0B02"/>
    <w:rsid w:val="0051472E"/>
    <w:rsid w:val="0053426E"/>
    <w:rsid w:val="00540E9E"/>
    <w:rsid w:val="0054367B"/>
    <w:rsid w:val="00564CEC"/>
    <w:rsid w:val="00581CCB"/>
    <w:rsid w:val="005A75A3"/>
    <w:rsid w:val="005D6717"/>
    <w:rsid w:val="00676A67"/>
    <w:rsid w:val="006A0BF8"/>
    <w:rsid w:val="006F6220"/>
    <w:rsid w:val="00725D62"/>
    <w:rsid w:val="00734058"/>
    <w:rsid w:val="0075285C"/>
    <w:rsid w:val="00790F16"/>
    <w:rsid w:val="00793C03"/>
    <w:rsid w:val="007B0EE1"/>
    <w:rsid w:val="007B1B2A"/>
    <w:rsid w:val="007C06DF"/>
    <w:rsid w:val="00825FA2"/>
    <w:rsid w:val="00826A68"/>
    <w:rsid w:val="00876CF9"/>
    <w:rsid w:val="008E5EB3"/>
    <w:rsid w:val="008F7175"/>
    <w:rsid w:val="009569C7"/>
    <w:rsid w:val="00985255"/>
    <w:rsid w:val="00996A90"/>
    <w:rsid w:val="009A3E00"/>
    <w:rsid w:val="00A153FB"/>
    <w:rsid w:val="00A34F4B"/>
    <w:rsid w:val="00A45118"/>
    <w:rsid w:val="00A77DD3"/>
    <w:rsid w:val="00A87280"/>
    <w:rsid w:val="00AF1541"/>
    <w:rsid w:val="00B2059D"/>
    <w:rsid w:val="00B233B9"/>
    <w:rsid w:val="00B24094"/>
    <w:rsid w:val="00B871D5"/>
    <w:rsid w:val="00BE5034"/>
    <w:rsid w:val="00BE71E0"/>
    <w:rsid w:val="00C34DD2"/>
    <w:rsid w:val="00C36F6A"/>
    <w:rsid w:val="00C603B5"/>
    <w:rsid w:val="00CD1675"/>
    <w:rsid w:val="00CF0210"/>
    <w:rsid w:val="00D34918"/>
    <w:rsid w:val="00D955D1"/>
    <w:rsid w:val="00DB0C62"/>
    <w:rsid w:val="00DB4226"/>
    <w:rsid w:val="00E003E5"/>
    <w:rsid w:val="00E20FBA"/>
    <w:rsid w:val="00E5666C"/>
    <w:rsid w:val="00E82B8E"/>
    <w:rsid w:val="00EC7758"/>
    <w:rsid w:val="00ED127F"/>
    <w:rsid w:val="00F12B7F"/>
    <w:rsid w:val="00FB1664"/>
    <w:rsid w:val="00FB1C4C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B023"/>
  <w15:chartTrackingRefBased/>
  <w15:docId w15:val="{53B8935D-D147-40D6-A76F-09C23264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4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6A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46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63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62808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096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0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568702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84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45051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4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5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2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1222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469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67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094344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3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6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46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0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18781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1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8038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2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04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419907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3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4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1489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1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7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8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1531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4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000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9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1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2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916632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7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1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707552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874134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5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10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66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1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4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7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3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1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56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1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32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29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5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87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9301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0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7483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03077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2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911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6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6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953596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11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7301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6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53744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79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25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89124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2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26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5729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0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1769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1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70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4466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8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5771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2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3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37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21916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78089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77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7566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41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654170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0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84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94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1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7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3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6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666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8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6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54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93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77</cp:revision>
  <dcterms:created xsi:type="dcterms:W3CDTF">2025-07-04T10:52:00Z</dcterms:created>
  <dcterms:modified xsi:type="dcterms:W3CDTF">2025-08-09T14:36:00Z</dcterms:modified>
</cp:coreProperties>
</file>