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What does one mean by the term "machine learning"?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&gt;&gt;&gt;machine learning means we are training the machine based on our data that what exactly the relation between the data exists and the pattern that data follows.machine learning provides some algorithms that are which the data can be given and they will revert the data by applying thier own specifications.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2.Can you think of 4 distinct types of issues where it shines?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&gt;&gt;&gt;they have good results such as spam detection,cancer diagnosis,fraudlent credit cxard  transaction and automatic driving vehicles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3.What is a labeled training set, and how does it work?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&gt;&gt;&gt;this is collection of data where some of features where one of the features of the data indicates the class the trainingf data belongs to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4.What are the two most important tasks that are supervised?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&gt;&gt;&gt;Regression and Classification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5.Can you think of four examples of unsupervised tasks?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clustering,visualisation,dimension reduction,and association rule learning</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6.State the machine learning model that would be best to make a robot walk through various unfamiliar terrains?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&gt;&gt;&gt;the reinforcement model can be used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7.Which algorithm will you use to divide your customers into different groups?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&gt;&gt;&gt;the clustering can do and give the best decision boundries in the groups automatically</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8.Will you consider the problem of spam detection to be a supervised or unsupervised learning problem?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&gt;&gt;&gt;it is superviesed machine learning because humans have the idea abhout what is spam and what is not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9.What is the concept of an online learning system?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10.What is out-of-core learning, and how does it differ from core learning?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&gt;&gt;&gt;yhis is used when the dataset is too large to fir in memory .the data is get loaded in to steps.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11.What kind of learning algorithm makes predictions using a similarity measure?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&gt;&gt;&gt;instance based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12.What's the difference between a model parameter and a hyperparameter in a learning algorithm?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&gt;&gt;&gt;hyperparameter is the parameter of learning algorithm and not of model.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13.What are the criteria that model-based learning algorithms look for? What is the most popular method they use to achieve success? What method do they use to make predictions?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&gt;&gt;&gt;odel based learning algorithm search for the optimal value of parameters in a model that will give the best results for the new instances. We often use a cost function or similar to determine what the parameter value has to be in order to minimize the function.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14.Can you name four of the most important Machine Learning challenges?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Four main challenges in Machine Learning include overfitting the data (using a model too complicated), underfitting the data (using a simple model), lacking in data and nonrepresentative data.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15.What happens if the model performs well on the training data but fails to generalize the results to new situations? Can you think of three different options?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&gt;&gt;&gt;If the model performs poorly to new instances, then it has overfit on the training data. To solve this, we can do any of the following three: get more data, implement a simpler model, or eliminate outliers or noise from the existing data set.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16.What exactly is a test set, and why would you need one?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&gt;&gt;&gt;Test set is a set that you test your model (fit using training data) to see how it performs. Test set is necessary so that you can determine how good (or bad) your model performs.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17.What is a validation set's purpose?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&gt;&gt;&gt;Validation set is a set used to compare between different training models.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18.What precisely is the train-dev kit, when will you need it, how do you put it to use?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tune hyperparameters using the test sets, then it may not perform well on the out-of-sample data because the model is tuned just for that specific set.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19.What could go wrong if you use the test set to tune hyperparameters?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&gt;&gt;&gt;Cross-validation is a tool to compare models without needing a separate validation set. It is preferred over validation set because we can save from breaking of part of the training set to create a validation set, as having more data is valuable regardless.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