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 a linear equation, what is the difference between a dependent variable and an independent variable?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&gt;&gt;&gt;The dependent variable (also called the outcome variable) is the variable being predicted or explained in a regression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independent variable (also called the predictor variable) is the variable used to explain or predict the values of the dependent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concept of simple linear regression? Give a specific example.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&gt;&gt;&gt;Simple linear regression is a statistical method used to model the relationship between a single independent variable and a dependent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 a linear regression, define the slope.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&gt;&gt;&gt;In linear regression, the slope represents the change in the dependent variable for a unit change in the independent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indicates how much the dependent variable is expected to change for each one-unit change in the independent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Determine the graph's slope, where the lower point on the line is represented as (3, 2) and the higher point is represented as (2, 2).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&gt;&gt;&gt;The slope is calculated as (change in y) / (change in x).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points (3, 2) and (2, 2), the slope = (2 - 2) / (3 - 2) =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In linear regression, what are the conditions for a positive slope?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&gt;&gt;&gt;A positive slope indicates that as the independent variable increases, the dependent variable also tends to increase.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Positive correlation between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In linear regression, what are the conditions for a negative slope?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&gt;&gt;&gt;A negative slope indicates that as the independent variable increases, the dependent variable tends to decrease.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 correlation between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multiple linear regression and how does it work?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&gt;&gt;&gt;Multiple linear regression involves predicting a dependent variable using two or more independent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extends the concept of simple linear regression to cases where multiple factors contribute to the outcome.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Squares Due to Error (SSE) in Multiple Linear Regression: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SSE represents the sum of squared differences between the observed values and the predicted values in a multiple linear regression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Squares Due to Regression (SSR) in Multiple Linear Regression: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SSR represents the sum of squared differences between the predicted values and the mean of the dependent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Multicollinearity: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Multicollinearity occurs when two or more independent variables in a regression model are highly correlated, making it difficult to distinguish their individual effects.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is heteroskedasticity, and what does it mean?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&gt;&gt;&gt;Heteroskedasticity refers to the presence of non-constant variance in the residuals of a regression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Describe the concept of ridge regression.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&gt;&gt;&gt;Ridge regression is a regularization technique used to prevent overfitting in regression models.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Describe the concept of lasso regression.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&gt;&gt;&gt;Lasso (Least Absolute Shrinkage and Selection Operator) regression is another regularization technique that helps prevent overfitting.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What is polynomial regression and how does it work?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&gt;&gt;&gt;Polynomial regression involves fitting a polynomial equation to the data instead of a straight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Describe the basis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&gt;&gt;&gt;A basis function is a mathematical function used in polynomial regression to transform the original input features into a higher-dimensional space.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allows capturing more complex relationships between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Describe how logistic regression works.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&gt;&gt;&gt;Logistic regression is used to model the probability of a binary outcome (1 or 0) based on one or more predictor variables.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