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your definition of clustering? What are a few clustering algorithms you might think of?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&gt;&gt;&gt;&gt;Clustering is an unsupervised machine learning technique used to group similar data points together based on their inherent patterns or similarities.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Clustering algorithms include K-Means, Hierarchical Clustering, DBSCAN.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some of the most popular clustering algorithm applications?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&gt;&gt;&gt;Customer Segmentation: Grouping customers with similar behaviors for targeted marketing.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Segmentation: Partitioning an image into meaningful regions.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Anomaly Detection: Identifying unusual patterns in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When using K-Means, describe two strategies for selecting the appropriate number of clusters.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&gt;&gt;&gt;&gt;Elbow Method: Plot the sum of squared distances (inertia) against the number of clusters and look for an "elbow" point where the rate of decrease slows down.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Silhouette Score: Calculate the average silhouette score for different cluster numbers; choose the number with the highest score.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mark propagation and how does it work? Why would you do it, and how would you do 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&gt;&gt;&gt;&gt;Mark Propagation is a semi-supervised learning technique used for data labeling.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works by propagating labels from a few labeled instances to unlabeled ones based on similarity.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Provide two examples of clustering algorithms that can handle large datasets. And two that look for high-density areas?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&gt;&gt;&gt;Mini-Batch K-Means: An optimized version of K-Means that uses random subsets of data (mini-batches) for clustering large datasets.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DBSCAN (Density-Based Spatial Clustering of Applications with Noise): Efficiently identifies dense regions in large datasets.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Can you think of a scenario in which constructive learning will be advantageous? How can you go about putting it into action?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&gt;&gt;&gt;&gt;In a scenario with limited labeled data, constructive learning can be advantageous.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start with a small labeled dataset, use it to train an initial model, and then actively query the most informative data points for labeling.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 you tell the difference between anomaly and novelty detection?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&gt;&gt;&gt;&gt;Anomaly Detection: Identifies data points that are significantly different from the norm within a dataset, often based on historical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Novelty Detection: Detects data points that deviate from the training distribution, potentially indicating new, unseen patterns or outliers.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is a Gaussian mixture, and how does it work? What are some of the things you can do about 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&gt;&gt;&gt;&gt;&gt;GMM is a probabilistic model representing data as a mixture of Gaussian distributions.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works by estimating the parameters (mean, covariance, and weight) of Gaussian components.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When using a Gaussian mixture model, can you name two techniques for determining the correct number of clusters?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&gt;&gt;&gt;&gt;&gt;BIC (Bayesian Information Criterion): A model selection criterion that balances model fit and complexity; choose the model with the lowest BIC.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AIC (Akaike Information Criterion): Similar to BIC but with a different penalty for model complexity.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