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скриптов для автоматизации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Наша компания предлагает профессиональные услуги по созданию скриптов и утилит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автоматизируют различные задачи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повышая эффективность и сокращая ручной труд в ваших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Почему автоматизация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Повышение эффективности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Скрипты автоматизации справляются с повторяющимися и трудоемкими задачами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позволяя вашей команде сосредоточиться на стратегически важных инициативах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Снижение ошибок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Автоматизированные процессы минимизируют риск человеческой ошибки при обработке данных и выполнении других критических операций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Масштабируемость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 мере роста вашего бизнеса скрипты легко адаптируются для обработки больших объемов работы без дополнительных ресурсов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компетенции включают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сбора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трансформации и анализа данных для оптимизации рабочих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Сборка проектов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скриптов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автоматизируют сборку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тестирование и развертывание проектов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обеспечивая стабильные и эффективные циклы релизов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Автоматизация тестирования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скриптов для автоматизированного тестирования с целью повышения качества программного обеспечения и ускорения цикла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Интеграции с внешними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Создание скриптов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которые бесшовно взаимодействуют с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сторонних 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расширяя функциональность ваших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Задачи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DevOps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Автоматизация различных задач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DevOps,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включая настройку процессов непрерывной интеграции и доставки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(CI/CD),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мониторинг и управление инфраструктурой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скриптов и утилит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потребностям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Опытные специалисты с глубокими знаниями языков программирования и инструментов автоматизации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спектр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анализа и проектирования до внедрения и поддержки ваших автоматизированных решений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как мы можем помочь автоматизировать ваши процессы и повысить эффективность вашей организации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