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Разработка чат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ботов и интеграции с внешними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Наша компания предоставляет профессиональные услуги по созданию чат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ботов для различных платформ и интеграции с внешними сервисами через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API.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помогаем бизнесам автоматизировать взаимодействие с клиентами и расширить функциональность своих приложений за счет подключения к популярным сервисам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Почему чат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боты и интеграции с внешними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API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важны для вашего бизнеса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zh-TW" w:eastAsia="zh-TW"/>
          <w14:textFill>
            <w14:solidFill>
              <w14:srgbClr w14:val="111111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Повышение качества обслуживания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Чат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боты обеспечивают мгновенное реагирование на запросы клиентов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улучшая их опыт взаимодействия с вашим брендом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Автоматизация процессов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Чат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боты могут обрабатывать типичные запросы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освобождая время ваших сотрудников для решения более сложных задач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Расширение функциональности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Интеграция с внешними сервисами через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API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позволяет добавить новые возможности в ваши приложения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такие как обработка платежей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отправка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SMS,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облачные вычисления и многое другое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Мультиплатформенность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Возможность взаимодействия с клиентами на тех платформах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которые они предпочитают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будь то </w:t>
      </w:r>
      <w:r>
        <w:rPr>
          <w:rFonts w:ascii="Helvetica" w:hAnsi="Helvetica"/>
          <w:outline w:val="0"/>
          <w:color w:val="111111"/>
          <w:rtl w:val="0"/>
          <w:lang w:val="nl-NL"/>
          <w14:textFill>
            <w14:solidFill>
              <w14:srgbClr w14:val="111111"/>
            </w14:solidFill>
          </w14:textFill>
        </w:rPr>
        <w:t xml:space="preserve">Telegram, Slack, Facebook Messenger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или другие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Наши компетенции включают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Создание чат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ботов для популярных платформ</w:t>
      </w:r>
      <w:r>
        <w:rPr>
          <w:rFonts w:ascii="Helvetica" w:hAnsi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nl-NL"/>
          <w14:textFill>
            <w14:solidFill>
              <w14:srgbClr w14:val="111111"/>
            </w14:solidFill>
          </w14:textFill>
        </w:rPr>
        <w:t>Telegram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Разработка ботов с использованием </w:t>
      </w:r>
      <w:r>
        <w:rPr>
          <w:rFonts w:ascii="Helvetica" w:hAnsi="Helvetica"/>
          <w:outline w:val="0"/>
          <w:color w:val="111111"/>
          <w:rtl w:val="0"/>
          <w:lang w:val="nl-NL"/>
          <w14:textFill>
            <w14:solidFill>
              <w14:srgbClr w14:val="111111"/>
            </w14:solidFill>
          </w14:textFill>
        </w:rPr>
        <w:t xml:space="preserve">Telegram Bot API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для проведения опросов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предоставления информации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обработки заказов и других задач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Slack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Интеграция ботов в рабочие пространства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Slack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для улучшения внутренней коммуникации и автоматизации рабочих процессов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nl-NL"/>
          <w14:textFill>
            <w14:solidFill>
              <w14:srgbClr w14:val="111111"/>
            </w14:solidFill>
          </w14:textFill>
        </w:rPr>
        <w:t>Facebook Messenger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Создание интерактивных ботов для взаимодействия с широкой аудиторией пользователей </w:t>
      </w:r>
      <w:r>
        <w:rPr>
          <w:rFonts w:ascii="Helvetica" w:hAnsi="Helvetica"/>
          <w:outline w:val="0"/>
          <w:color w:val="111111"/>
          <w:rtl w:val="0"/>
          <w:lang w:val="nl-NL"/>
          <w14:textFill>
            <w14:solidFill>
              <w14:srgbClr w14:val="111111"/>
            </w14:solidFill>
          </w14:textFill>
        </w:rPr>
        <w:t>Facebook.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Интеграция с внешними сервисами через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</w:t>
      </w:r>
      <w:r>
        <w:rPr>
          <w:rFonts w:ascii="Helvetica" w:hAnsi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it-IT"/>
          <w14:textFill>
            <w14:solidFill>
              <w14:srgbClr w14:val="111111"/>
            </w14:solidFill>
          </w14:textFill>
        </w:rPr>
        <w:t>Stripe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Подключение платежных систем для безопасной обработки транзакций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Twilio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Внедрение возможностей отправки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SMS,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голосовых вызовов и сообщений через различные каналы коммуникации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de-DE"/>
          <w14:textFill>
            <w14:solidFill>
              <w14:srgbClr w14:val="111111"/>
            </w14:solidFill>
          </w14:textFill>
        </w:rPr>
        <w:t>AWS (Amazon Web Services)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Использование облачных сервисов для хранения данных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вычислений и масштабирования приложений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Другие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Интеграция с любыми сторонними сервисами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необходимыми для расширения функциональности вашего продукта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 мы предлагаем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Индивидуальные решения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Разработка чат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ботов и интеграций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точно соответствующих вашим бизнес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потребностям и целям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Профессиональная команда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Опытные разработчики с экспертизой в области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интеграций и создания ботов на различных платформах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Полный цикл разработки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От анализа требований и проектирования до внедрения и технической поддержки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Безопасность и надежность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Обеспечение высоких стандартов безопасности при работе с данными и внешними сервисами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Масштабируемость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Создание решений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которые легко адаптируются к росту вашего бизнеса и увеличению нагрузки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Преимущества работы с нами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Повышение эффективности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Автоматизация рутинных задач позволяет сэкономить время и ресурсы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Улучшение взаимодействия с клиентами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Быстрая и эффективная коммуникация через чат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боты повышает удовлетворенность клиентов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Конкурентное преимущество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Инновационные решения выделят ваш бизнес на рынке и привлекут новых клиентов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Гибкость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Возможность быстро внедрять новые функции и интеграции в соответствии с изменяющимися потребностями вашего бизнеса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tl w:val="0"/>
        </w:rPr>
      </w:pP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Свяжитесь с нами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чтобы обсудить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как мы можем помочь вашему бизнесу воспользоваться преимуществами чат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ботов и интеграций с внешними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API.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Наша команда готова предоставить эффективные и надежные решения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которые помогут вам достичь новых высот в взаимодействии с клиентами и оптимизации бизнес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процессов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