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FDAFF50" w:rsidR="009A0C23" w:rsidRDefault="003C7575">
            <w:r w:rsidRPr="003C7575">
              <w:t>SWTID1741242565155320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4AF0B07" w:rsidR="009A0C23" w:rsidRDefault="003C7575">
            <w:r>
              <w:t>Rhythmic Tunes</w:t>
            </w:r>
          </w:p>
        </w:tc>
      </w:tr>
      <w:tr w:rsidR="003C7575" w14:paraId="67276B24" w14:textId="77777777">
        <w:tc>
          <w:tcPr>
            <w:tcW w:w="4508" w:type="dxa"/>
          </w:tcPr>
          <w:p w14:paraId="00952CA3" w14:textId="3AFDF5B1" w:rsidR="003C7575" w:rsidRDefault="003C7575" w:rsidP="003C7575">
            <w:r>
              <w:t>Team Leader</w:t>
            </w:r>
          </w:p>
        </w:tc>
        <w:tc>
          <w:tcPr>
            <w:tcW w:w="4508" w:type="dxa"/>
          </w:tcPr>
          <w:p w14:paraId="75DE2B13" w14:textId="3BC767CF" w:rsidR="003C7575" w:rsidRDefault="003C7575" w:rsidP="003C7575">
            <w:r w:rsidRPr="004F56BD">
              <w:t>KIRUBA V</w:t>
            </w:r>
          </w:p>
        </w:tc>
      </w:tr>
      <w:tr w:rsidR="003C7575" w14:paraId="42A725CB" w14:textId="77777777">
        <w:tc>
          <w:tcPr>
            <w:tcW w:w="4508" w:type="dxa"/>
          </w:tcPr>
          <w:p w14:paraId="0DD22C5D" w14:textId="6BE6483D" w:rsidR="003C7575" w:rsidRDefault="003C7575" w:rsidP="003C7575">
            <w:r>
              <w:t>Team Member 1</w:t>
            </w:r>
          </w:p>
        </w:tc>
        <w:tc>
          <w:tcPr>
            <w:tcW w:w="4508" w:type="dxa"/>
          </w:tcPr>
          <w:p w14:paraId="52FCADDF" w14:textId="7C6E3668" w:rsidR="003C7575" w:rsidRDefault="003C7575" w:rsidP="003C7575">
            <w:r w:rsidRPr="004F56BD">
              <w:t>BARAKATH A</w:t>
            </w:r>
          </w:p>
        </w:tc>
      </w:tr>
      <w:tr w:rsidR="003C7575" w14:paraId="6A8263E8" w14:textId="77777777">
        <w:tc>
          <w:tcPr>
            <w:tcW w:w="4508" w:type="dxa"/>
          </w:tcPr>
          <w:p w14:paraId="630A5659" w14:textId="2B2A2380" w:rsidR="003C7575" w:rsidRDefault="003C7575" w:rsidP="003C7575">
            <w:r>
              <w:t>Team Member 2</w:t>
            </w:r>
          </w:p>
        </w:tc>
        <w:tc>
          <w:tcPr>
            <w:tcW w:w="4508" w:type="dxa"/>
          </w:tcPr>
          <w:p w14:paraId="1E9F90CA" w14:textId="0AA0B8C0" w:rsidR="003C7575" w:rsidRDefault="003C7575" w:rsidP="003C7575">
            <w:r w:rsidRPr="004F56BD">
              <w:t>SUBIKSHA G</w:t>
            </w:r>
          </w:p>
        </w:tc>
      </w:tr>
      <w:tr w:rsidR="003C7575" w14:paraId="1F3751E7" w14:textId="77777777">
        <w:tc>
          <w:tcPr>
            <w:tcW w:w="4508" w:type="dxa"/>
          </w:tcPr>
          <w:p w14:paraId="3795A119" w14:textId="52DC49A8" w:rsidR="003C7575" w:rsidRDefault="003C7575" w:rsidP="003C7575">
            <w:r>
              <w:t>Team Member 3</w:t>
            </w:r>
          </w:p>
        </w:tc>
        <w:tc>
          <w:tcPr>
            <w:tcW w:w="4508" w:type="dxa"/>
          </w:tcPr>
          <w:p w14:paraId="02520285" w14:textId="68029CCD" w:rsidR="003C7575" w:rsidRDefault="003C7575" w:rsidP="003C7575">
            <w:r w:rsidRPr="004F56BD">
              <w:t>VIJAYAKUMARI S</w:t>
            </w:r>
          </w:p>
        </w:tc>
      </w:tr>
      <w:tr w:rsidR="003C7575" w14:paraId="4F0E7DAD" w14:textId="77777777">
        <w:tc>
          <w:tcPr>
            <w:tcW w:w="4508" w:type="dxa"/>
          </w:tcPr>
          <w:p w14:paraId="6B3FF3BD" w14:textId="77777777" w:rsidR="003C7575" w:rsidRDefault="003C7575" w:rsidP="003C7575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3C7575" w:rsidRDefault="003C7575" w:rsidP="003C7575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C7575"/>
    <w:rsid w:val="00445A84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vini sri</cp:lastModifiedBy>
  <cp:revision>4</cp:revision>
  <dcterms:created xsi:type="dcterms:W3CDTF">2025-03-05T19:08:00Z</dcterms:created>
  <dcterms:modified xsi:type="dcterms:W3CDTF">2025-03-10T11:29:00Z</dcterms:modified>
</cp:coreProperties>
</file>