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96B98" w14:textId="77777777" w:rsidR="00D5680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4E19DF5" w14:textId="77777777" w:rsidR="00D5680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E757DAC" w14:textId="77777777" w:rsidR="00D56803" w:rsidRDefault="00D56803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56803" w14:paraId="339C30A8" w14:textId="77777777">
        <w:tc>
          <w:tcPr>
            <w:tcW w:w="4508" w:type="dxa"/>
          </w:tcPr>
          <w:p w14:paraId="6C62F5C4" w14:textId="77777777" w:rsidR="00D56803" w:rsidRDefault="00000000">
            <w:r>
              <w:t>Date</w:t>
            </w:r>
          </w:p>
        </w:tc>
        <w:tc>
          <w:tcPr>
            <w:tcW w:w="4843" w:type="dxa"/>
          </w:tcPr>
          <w:p w14:paraId="2B7B4894" w14:textId="77777777" w:rsidR="00D56803" w:rsidRDefault="00000000">
            <w:r>
              <w:t>31 January 2025</w:t>
            </w:r>
          </w:p>
        </w:tc>
      </w:tr>
      <w:tr w:rsidR="001E2955" w14:paraId="0C58A478" w14:textId="77777777">
        <w:tc>
          <w:tcPr>
            <w:tcW w:w="4508" w:type="dxa"/>
          </w:tcPr>
          <w:p w14:paraId="0A035D2C" w14:textId="77777777" w:rsidR="001E2955" w:rsidRDefault="001E2955" w:rsidP="001E2955">
            <w:r>
              <w:t>Team ID</w:t>
            </w:r>
          </w:p>
        </w:tc>
        <w:tc>
          <w:tcPr>
            <w:tcW w:w="4843" w:type="dxa"/>
          </w:tcPr>
          <w:p w14:paraId="3E1A270B" w14:textId="21CCCA14" w:rsidR="001E2955" w:rsidRDefault="001E2955" w:rsidP="001E2955">
            <w:r w:rsidRPr="003C7575">
              <w:t>SWTID1741242565155320</w:t>
            </w:r>
          </w:p>
        </w:tc>
      </w:tr>
      <w:tr w:rsidR="001E2955" w14:paraId="176B208C" w14:textId="77777777">
        <w:tc>
          <w:tcPr>
            <w:tcW w:w="4508" w:type="dxa"/>
          </w:tcPr>
          <w:p w14:paraId="3FAA5068" w14:textId="77777777" w:rsidR="001E2955" w:rsidRDefault="001E2955" w:rsidP="001E2955">
            <w:r>
              <w:t>Project Name</w:t>
            </w:r>
          </w:p>
        </w:tc>
        <w:tc>
          <w:tcPr>
            <w:tcW w:w="4843" w:type="dxa"/>
          </w:tcPr>
          <w:p w14:paraId="03DB8432" w14:textId="77777777" w:rsidR="001E2955" w:rsidRDefault="001E2955" w:rsidP="001E2955">
            <w:r>
              <w:t>Rhythmic Tunes</w:t>
            </w:r>
          </w:p>
        </w:tc>
      </w:tr>
      <w:tr w:rsidR="001E2955" w14:paraId="1532B8C8" w14:textId="77777777">
        <w:tc>
          <w:tcPr>
            <w:tcW w:w="4508" w:type="dxa"/>
          </w:tcPr>
          <w:p w14:paraId="118CA0A9" w14:textId="5EC13490" w:rsidR="001E2955" w:rsidRDefault="001E2955" w:rsidP="001E2955">
            <w:r>
              <w:t>Team Leader</w:t>
            </w:r>
          </w:p>
        </w:tc>
        <w:tc>
          <w:tcPr>
            <w:tcW w:w="4843" w:type="dxa"/>
          </w:tcPr>
          <w:p w14:paraId="5AFC1EB4" w14:textId="350A4EDB" w:rsidR="001E2955" w:rsidRDefault="001E2955" w:rsidP="001E2955">
            <w:r w:rsidRPr="004F56BD">
              <w:t>KIRUBA V</w:t>
            </w:r>
          </w:p>
        </w:tc>
      </w:tr>
      <w:tr w:rsidR="001E2955" w14:paraId="6C0D332F" w14:textId="77777777">
        <w:tc>
          <w:tcPr>
            <w:tcW w:w="4508" w:type="dxa"/>
          </w:tcPr>
          <w:p w14:paraId="3CB81089" w14:textId="677FF987" w:rsidR="001E2955" w:rsidRDefault="001E2955" w:rsidP="001E2955">
            <w:r>
              <w:t>Team Member 1</w:t>
            </w:r>
          </w:p>
        </w:tc>
        <w:tc>
          <w:tcPr>
            <w:tcW w:w="4843" w:type="dxa"/>
          </w:tcPr>
          <w:p w14:paraId="7C5F38A6" w14:textId="3394A54F" w:rsidR="001E2955" w:rsidRDefault="001E2955" w:rsidP="001E2955">
            <w:r w:rsidRPr="004F56BD">
              <w:t>BARAKATH A</w:t>
            </w:r>
          </w:p>
        </w:tc>
      </w:tr>
      <w:tr w:rsidR="001E2955" w14:paraId="74647F33" w14:textId="77777777">
        <w:tc>
          <w:tcPr>
            <w:tcW w:w="4508" w:type="dxa"/>
          </w:tcPr>
          <w:p w14:paraId="0793879E" w14:textId="68968570" w:rsidR="001E2955" w:rsidRDefault="001E2955" w:rsidP="001E2955">
            <w:r>
              <w:t>Team Member 2</w:t>
            </w:r>
          </w:p>
        </w:tc>
        <w:tc>
          <w:tcPr>
            <w:tcW w:w="4843" w:type="dxa"/>
          </w:tcPr>
          <w:p w14:paraId="41C66D86" w14:textId="718A0D4D" w:rsidR="001E2955" w:rsidRDefault="001E2955" w:rsidP="001E2955">
            <w:r w:rsidRPr="004F56BD">
              <w:t>SUBIKSHA G</w:t>
            </w:r>
          </w:p>
        </w:tc>
      </w:tr>
      <w:tr w:rsidR="001E2955" w14:paraId="724E64B8" w14:textId="77777777">
        <w:tc>
          <w:tcPr>
            <w:tcW w:w="4508" w:type="dxa"/>
          </w:tcPr>
          <w:p w14:paraId="268EE290" w14:textId="582D273A" w:rsidR="001E2955" w:rsidRDefault="001E2955" w:rsidP="001E2955">
            <w:r>
              <w:t>Team Member 3</w:t>
            </w:r>
          </w:p>
        </w:tc>
        <w:tc>
          <w:tcPr>
            <w:tcW w:w="4843" w:type="dxa"/>
          </w:tcPr>
          <w:p w14:paraId="52967D36" w14:textId="5746B768" w:rsidR="001E2955" w:rsidRDefault="001E2955" w:rsidP="001E2955">
            <w:r w:rsidRPr="004F56BD">
              <w:t>VIJAYAKUMARI S</w:t>
            </w:r>
          </w:p>
        </w:tc>
      </w:tr>
      <w:tr w:rsidR="001E2955" w14:paraId="5693CA04" w14:textId="77777777">
        <w:tc>
          <w:tcPr>
            <w:tcW w:w="4508" w:type="dxa"/>
          </w:tcPr>
          <w:p w14:paraId="03CC5F0C" w14:textId="77777777" w:rsidR="001E2955" w:rsidRDefault="001E2955" w:rsidP="001E2955">
            <w:r>
              <w:t>Maximum Marks</w:t>
            </w:r>
          </w:p>
        </w:tc>
        <w:tc>
          <w:tcPr>
            <w:tcW w:w="4843" w:type="dxa"/>
          </w:tcPr>
          <w:p w14:paraId="52670E13" w14:textId="77777777" w:rsidR="001E2955" w:rsidRDefault="001E2955" w:rsidP="001E2955">
            <w:r>
              <w:t>4 Marks</w:t>
            </w:r>
          </w:p>
        </w:tc>
      </w:tr>
    </w:tbl>
    <w:p w14:paraId="7EB9D07E" w14:textId="77777777" w:rsidR="00D56803" w:rsidRDefault="00D56803">
      <w:pPr>
        <w:rPr>
          <w:b/>
        </w:rPr>
      </w:pPr>
    </w:p>
    <w:p w14:paraId="39807832" w14:textId="77777777" w:rsidR="00D56803" w:rsidRDefault="00000000">
      <w:pPr>
        <w:rPr>
          <w:b/>
        </w:rPr>
      </w:pPr>
      <w:r>
        <w:rPr>
          <w:b/>
        </w:rPr>
        <w:t>Functional Requirements:</w:t>
      </w:r>
    </w:p>
    <w:p w14:paraId="108FEAE9" w14:textId="77777777" w:rsidR="00D56803" w:rsidRDefault="00000000">
      <w:r>
        <w:t>Following are the functional requirements of the proposed solution.</w:t>
      </w:r>
    </w:p>
    <w:p w14:paraId="7C33B0D3" w14:textId="77777777" w:rsidR="00D56803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D56803" w14:paraId="7BA8862E" w14:textId="77777777">
        <w:tc>
          <w:tcPr>
            <w:tcW w:w="988" w:type="dxa"/>
          </w:tcPr>
          <w:p w14:paraId="66139A18" w14:textId="77777777" w:rsidR="00D5680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190B65E9" w14:textId="77777777" w:rsidR="00D5680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6551514B" w14:textId="77777777" w:rsidR="00D5680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56803" w14:paraId="15F160C6" w14:textId="77777777">
        <w:tc>
          <w:tcPr>
            <w:tcW w:w="988" w:type="dxa"/>
          </w:tcPr>
          <w:p w14:paraId="0B308E0C" w14:textId="77777777" w:rsidR="00D56803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60C6153C" w14:textId="77777777" w:rsidR="00D56803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A298573" w14:textId="77777777" w:rsidR="00D56803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D56803" w14:paraId="187108E9" w14:textId="77777777">
        <w:tc>
          <w:tcPr>
            <w:tcW w:w="988" w:type="dxa"/>
          </w:tcPr>
          <w:p w14:paraId="681A5728" w14:textId="77777777" w:rsidR="00D56803" w:rsidRDefault="00D56803">
            <w:pPr>
              <w:spacing w:after="160" w:line="259" w:lineRule="auto"/>
            </w:pPr>
          </w:p>
        </w:tc>
        <w:tc>
          <w:tcPr>
            <w:tcW w:w="3543" w:type="dxa"/>
          </w:tcPr>
          <w:p w14:paraId="558E8175" w14:textId="77777777" w:rsidR="00D56803" w:rsidRDefault="00D56803">
            <w:pPr>
              <w:spacing w:after="160" w:line="259" w:lineRule="auto"/>
            </w:pPr>
          </w:p>
        </w:tc>
        <w:tc>
          <w:tcPr>
            <w:tcW w:w="4820" w:type="dxa"/>
          </w:tcPr>
          <w:p w14:paraId="57093CDF" w14:textId="77777777" w:rsidR="00D56803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D56803" w14:paraId="4C11998F" w14:textId="77777777">
        <w:tc>
          <w:tcPr>
            <w:tcW w:w="988" w:type="dxa"/>
          </w:tcPr>
          <w:p w14:paraId="436F9A93" w14:textId="77777777" w:rsidR="00D56803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2B89E1A1" w14:textId="77777777" w:rsidR="00D56803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63A1AA5D" w14:textId="77777777" w:rsidR="00D56803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D56803" w14:paraId="5EB1271B" w14:textId="77777777">
        <w:tc>
          <w:tcPr>
            <w:tcW w:w="988" w:type="dxa"/>
          </w:tcPr>
          <w:p w14:paraId="5A3CF2BE" w14:textId="77777777" w:rsidR="00D56803" w:rsidRDefault="00D56803">
            <w:pPr>
              <w:spacing w:after="160" w:line="259" w:lineRule="auto"/>
            </w:pPr>
          </w:p>
        </w:tc>
        <w:tc>
          <w:tcPr>
            <w:tcW w:w="3543" w:type="dxa"/>
          </w:tcPr>
          <w:p w14:paraId="6F393D29" w14:textId="77777777" w:rsidR="00D56803" w:rsidRDefault="00D56803">
            <w:pPr>
              <w:spacing w:after="160" w:line="259" w:lineRule="auto"/>
            </w:pPr>
          </w:p>
        </w:tc>
        <w:tc>
          <w:tcPr>
            <w:tcW w:w="4820" w:type="dxa"/>
          </w:tcPr>
          <w:p w14:paraId="01EC3B72" w14:textId="77777777" w:rsidR="00D56803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D56803" w14:paraId="7CB4359D" w14:textId="77777777">
        <w:tc>
          <w:tcPr>
            <w:tcW w:w="988" w:type="dxa"/>
          </w:tcPr>
          <w:p w14:paraId="4D361479" w14:textId="77777777" w:rsidR="00D56803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2EBC3263" w14:textId="77777777" w:rsidR="00D56803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04E5BDEF" w14:textId="77777777" w:rsidR="00D56803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D56803" w14:paraId="43CB1169" w14:textId="77777777">
        <w:tc>
          <w:tcPr>
            <w:tcW w:w="988" w:type="dxa"/>
          </w:tcPr>
          <w:p w14:paraId="2879C64B" w14:textId="77777777" w:rsidR="00D56803" w:rsidRDefault="00D56803">
            <w:pPr>
              <w:spacing w:after="160" w:line="259" w:lineRule="auto"/>
            </w:pPr>
          </w:p>
        </w:tc>
        <w:tc>
          <w:tcPr>
            <w:tcW w:w="3543" w:type="dxa"/>
          </w:tcPr>
          <w:p w14:paraId="62B8E145" w14:textId="77777777" w:rsidR="00D56803" w:rsidRDefault="00D56803">
            <w:pPr>
              <w:spacing w:after="160" w:line="259" w:lineRule="auto"/>
            </w:pPr>
          </w:p>
        </w:tc>
        <w:tc>
          <w:tcPr>
            <w:tcW w:w="4820" w:type="dxa"/>
          </w:tcPr>
          <w:p w14:paraId="69A6EC7B" w14:textId="77777777" w:rsidR="00D56803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D56803" w14:paraId="7FB59D8F" w14:textId="77777777">
        <w:tc>
          <w:tcPr>
            <w:tcW w:w="988" w:type="dxa"/>
          </w:tcPr>
          <w:p w14:paraId="6067C41B" w14:textId="77777777" w:rsidR="00D56803" w:rsidRDefault="00D56803">
            <w:pPr>
              <w:spacing w:after="160" w:line="259" w:lineRule="auto"/>
            </w:pPr>
          </w:p>
        </w:tc>
        <w:tc>
          <w:tcPr>
            <w:tcW w:w="3543" w:type="dxa"/>
          </w:tcPr>
          <w:p w14:paraId="07DB2D48" w14:textId="77777777" w:rsidR="00D56803" w:rsidRDefault="00D56803">
            <w:pPr>
              <w:spacing w:after="160" w:line="259" w:lineRule="auto"/>
            </w:pPr>
          </w:p>
        </w:tc>
        <w:tc>
          <w:tcPr>
            <w:tcW w:w="4820" w:type="dxa"/>
          </w:tcPr>
          <w:p w14:paraId="7E64E517" w14:textId="77777777" w:rsidR="00D56803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D56803" w14:paraId="791FABE3" w14:textId="77777777">
        <w:tc>
          <w:tcPr>
            <w:tcW w:w="988" w:type="dxa"/>
          </w:tcPr>
          <w:p w14:paraId="756A810A" w14:textId="77777777" w:rsidR="00D56803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11E553D9" w14:textId="77777777" w:rsidR="00D56803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25CE5F03" w14:textId="77777777" w:rsidR="00D56803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4F120D57" w14:textId="77777777" w:rsidR="00D56803" w:rsidRDefault="00D56803">
      <w:pPr>
        <w:rPr>
          <w:b/>
        </w:rPr>
      </w:pPr>
    </w:p>
    <w:p w14:paraId="02968F69" w14:textId="77777777" w:rsidR="00D56803" w:rsidRDefault="00D56803">
      <w:pPr>
        <w:rPr>
          <w:b/>
        </w:rPr>
      </w:pPr>
    </w:p>
    <w:p w14:paraId="65086996" w14:textId="77777777" w:rsidR="00D56803" w:rsidRDefault="00D56803">
      <w:pPr>
        <w:rPr>
          <w:b/>
        </w:rPr>
      </w:pPr>
    </w:p>
    <w:p w14:paraId="0EC79369" w14:textId="77777777" w:rsidR="00D56803" w:rsidRDefault="00000000">
      <w:pPr>
        <w:rPr>
          <w:b/>
        </w:rPr>
      </w:pPr>
      <w:r>
        <w:rPr>
          <w:b/>
        </w:rPr>
        <w:t>Non-functional Requirements:</w:t>
      </w:r>
    </w:p>
    <w:p w14:paraId="196EED8D" w14:textId="77777777" w:rsidR="00D56803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56803" w14:paraId="73CCEE6B" w14:textId="77777777">
        <w:tc>
          <w:tcPr>
            <w:tcW w:w="750" w:type="dxa"/>
          </w:tcPr>
          <w:p w14:paraId="4F9BFBDC" w14:textId="77777777" w:rsidR="00D5680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2E1A0542" w14:textId="77777777" w:rsidR="00D5680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374882C1" w14:textId="77777777" w:rsidR="00D5680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6803" w14:paraId="6F27948E" w14:textId="77777777">
        <w:tc>
          <w:tcPr>
            <w:tcW w:w="750" w:type="dxa"/>
          </w:tcPr>
          <w:p w14:paraId="17E36394" w14:textId="77777777" w:rsidR="00D56803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096FDD0A" w14:textId="77777777" w:rsidR="00D56803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237F8BEC" w14:textId="77777777" w:rsidR="00D56803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D56803" w14:paraId="7CD79055" w14:textId="77777777">
        <w:tc>
          <w:tcPr>
            <w:tcW w:w="750" w:type="dxa"/>
          </w:tcPr>
          <w:p w14:paraId="5C7AF1C9" w14:textId="77777777" w:rsidR="00D56803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739AA2EE" w14:textId="77777777" w:rsidR="00D56803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0E69686B" w14:textId="77777777" w:rsidR="00D56803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D56803" w14:paraId="533D790C" w14:textId="77777777">
        <w:tc>
          <w:tcPr>
            <w:tcW w:w="750" w:type="dxa"/>
          </w:tcPr>
          <w:p w14:paraId="74C9074F" w14:textId="77777777" w:rsidR="00D56803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5F2A5A68" w14:textId="77777777" w:rsidR="00D56803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6DB3998" w14:textId="77777777" w:rsidR="00D56803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D56803" w14:paraId="126EDB6A" w14:textId="77777777">
        <w:tc>
          <w:tcPr>
            <w:tcW w:w="750" w:type="dxa"/>
          </w:tcPr>
          <w:p w14:paraId="7859B2DF" w14:textId="77777777" w:rsidR="00D56803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24301C56" w14:textId="77777777" w:rsidR="00D56803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64BBC484" w14:textId="77777777" w:rsidR="00D56803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D56803" w14:paraId="5CD49F2D" w14:textId="77777777">
        <w:tc>
          <w:tcPr>
            <w:tcW w:w="750" w:type="dxa"/>
          </w:tcPr>
          <w:p w14:paraId="41E434B8" w14:textId="77777777" w:rsidR="00D56803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6AC74E0F" w14:textId="77777777" w:rsidR="00D56803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7B0A7FC5" w14:textId="77777777" w:rsidR="00D56803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D56803" w14:paraId="1FD9FB81" w14:textId="77777777">
        <w:tc>
          <w:tcPr>
            <w:tcW w:w="750" w:type="dxa"/>
          </w:tcPr>
          <w:p w14:paraId="63EB6FDD" w14:textId="77777777" w:rsidR="00D56803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5A2F6E6A" w14:textId="77777777" w:rsidR="00D56803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68ABBF62" w14:textId="77777777" w:rsidR="00D56803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89242BB" w14:textId="77777777" w:rsidR="00D56803" w:rsidRDefault="00D56803"/>
    <w:sectPr w:rsidR="00D5680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803"/>
    <w:rsid w:val="001E2955"/>
    <w:rsid w:val="00445A84"/>
    <w:rsid w:val="00D5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E731"/>
  <w15:docId w15:val="{FF5F9034-30A6-4F2A-B6A9-B1FA7DDC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vini sri</cp:lastModifiedBy>
  <cp:revision>2</cp:revision>
  <dcterms:created xsi:type="dcterms:W3CDTF">2025-03-06T08:22:00Z</dcterms:created>
  <dcterms:modified xsi:type="dcterms:W3CDTF">2025-03-10T11:38:00Z</dcterms:modified>
</cp:coreProperties>
</file>