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2BF0" w14:textId="77777777" w:rsidR="00567232" w:rsidRDefault="00567232" w:rsidP="00567232">
      <w:r>
        <w:t xml:space="preserve">Summary: </w:t>
      </w:r>
      <w:r>
        <w:br/>
      </w:r>
      <w:r>
        <w:br/>
      </w:r>
      <w:r>
        <w:t>Here is the final summary, based on the provided documents, with the main themes and key points presented in a structured and descriptive manner:</w:t>
      </w:r>
    </w:p>
    <w:p w14:paraId="5F2E7D23" w14:textId="77777777" w:rsidR="00567232" w:rsidRDefault="00567232" w:rsidP="00567232"/>
    <w:p w14:paraId="15839796" w14:textId="77777777" w:rsidR="00567232" w:rsidRDefault="00567232" w:rsidP="00567232">
      <w:r>
        <w:t>*Operating System Fundamentals*</w:t>
      </w:r>
    </w:p>
    <w:p w14:paraId="745B103C" w14:textId="77777777" w:rsidR="00567232" w:rsidRDefault="00567232" w:rsidP="00567232"/>
    <w:p w14:paraId="648AB738" w14:textId="77777777" w:rsidR="00567232" w:rsidRDefault="00567232" w:rsidP="00567232">
      <w:r>
        <w:t>The evolution of operating systems (OS) spans from vacuum tubes to integrated circuits, transforming the way we interact with computers. Understanding the basic principles and functions of operating systems is essential for developing and managing computer systems.</w:t>
      </w:r>
    </w:p>
    <w:p w14:paraId="38A3CF10" w14:textId="77777777" w:rsidR="00567232" w:rsidRDefault="00567232" w:rsidP="00567232"/>
    <w:p w14:paraId="7F4B6BFB" w14:textId="77777777" w:rsidR="00567232" w:rsidRDefault="00567232" w:rsidP="00567232">
      <w:r>
        <w:t>*Operating System Types*</w:t>
      </w:r>
    </w:p>
    <w:p w14:paraId="0B7A6DDA" w14:textId="77777777" w:rsidR="00567232" w:rsidRDefault="00567232" w:rsidP="00567232"/>
    <w:p w14:paraId="72D50CCC" w14:textId="77777777" w:rsidR="00567232" w:rsidRDefault="00567232" w:rsidP="00567232">
      <w:r>
        <w:t>Operating systems can be classified into batch, time-sharing, and mobile operating systems. Key examples include Windows, GNU/Linux, macOS, Android, and iOS. Each type of operating system has its unique characteristics, advantages, and disadvantages.</w:t>
      </w:r>
    </w:p>
    <w:p w14:paraId="7258EEAF" w14:textId="77777777" w:rsidR="00567232" w:rsidRDefault="00567232" w:rsidP="00567232"/>
    <w:p w14:paraId="58C9A416" w14:textId="77777777" w:rsidR="00567232" w:rsidRDefault="00567232" w:rsidP="00567232">
      <w:r>
        <w:t>*Operating System Functions and Features*</w:t>
      </w:r>
    </w:p>
    <w:p w14:paraId="4AA8CB37" w14:textId="77777777" w:rsidR="00567232" w:rsidRDefault="00567232" w:rsidP="00567232"/>
    <w:p w14:paraId="4888D40C" w14:textId="77777777" w:rsidR="00567232" w:rsidRDefault="00567232" w:rsidP="00567232">
      <w:r>
        <w:t>The basic tasks of operating systems include memory management, process management, file system management, device management, network management, and security management. These functions ensure efficient utilization of computer resources, facilitate communication between software and hardware, and provide security and protection against threats.</w:t>
      </w:r>
    </w:p>
    <w:p w14:paraId="443BACBF" w14:textId="77777777" w:rsidR="00567232" w:rsidRDefault="00567232" w:rsidP="00567232"/>
    <w:p w14:paraId="405EF3CD" w14:textId="77777777" w:rsidR="00567232" w:rsidRDefault="00567232" w:rsidP="00567232">
      <w:r>
        <w:t>*Operating System Architecture*</w:t>
      </w:r>
    </w:p>
    <w:p w14:paraId="15BBE634" w14:textId="77777777" w:rsidR="00567232" w:rsidRDefault="00567232" w:rsidP="00567232"/>
    <w:p w14:paraId="647B0D7D" w14:textId="77777777" w:rsidR="00567232" w:rsidRDefault="00567232" w:rsidP="00567232">
      <w:r>
        <w:t>The generic architecture of an operating system comprises the kernel, device drivers, and user space. The kernel is responsible for controlling access to hardware resources, managing memory and file systems, and providing services to applications. Device drivers interact with hardware devices, while user space executes applications and provides a platform for user interaction.</w:t>
      </w:r>
    </w:p>
    <w:p w14:paraId="5FC161E1" w14:textId="77777777" w:rsidR="00567232" w:rsidRDefault="00567232" w:rsidP="00567232"/>
    <w:p w14:paraId="18D4DD0B" w14:textId="77777777" w:rsidR="00567232" w:rsidRDefault="00567232" w:rsidP="00567232">
      <w:r>
        <w:t>*Operating System Definition*</w:t>
      </w:r>
    </w:p>
    <w:p w14:paraId="39309C7A" w14:textId="77777777" w:rsidR="00567232" w:rsidRDefault="00567232" w:rsidP="00567232"/>
    <w:p w14:paraId="18EFD7FA" w14:textId="77777777" w:rsidR="00567232" w:rsidRDefault="00567232" w:rsidP="00567232">
      <w:r>
        <w:t>An operating system is a program that controls the execution of application programs and acts as an interface between the user and the computer hardware. It provides a platform for developing and running application software, manage resources, and ensure efficient system performance.</w:t>
      </w:r>
    </w:p>
    <w:p w14:paraId="443D5BA0" w14:textId="77777777" w:rsidR="00567232" w:rsidRDefault="00567232" w:rsidP="00567232"/>
    <w:p w14:paraId="00F0DFBF" w14:textId="77777777" w:rsidR="00567232" w:rsidRDefault="00567232" w:rsidP="00567232">
      <w:r>
        <w:t>*Operating System Examples and Comparison*</w:t>
      </w:r>
    </w:p>
    <w:p w14:paraId="33C454F7" w14:textId="77777777" w:rsidR="00567232" w:rsidRDefault="00567232" w:rsidP="00567232"/>
    <w:p w14:paraId="0DFC5283" w14:textId="77777777" w:rsidR="00567232" w:rsidRDefault="00567232" w:rsidP="00567232">
      <w:r>
        <w:t>Various examples of operating systems, including commercial and open-source systems, have been discussed. Each operating system has its unique features, advantages, and disadvantages. A comparison of these operating systems highlights their differences and similarities, providing insights for selection and implementation.</w:t>
      </w:r>
    </w:p>
    <w:p w14:paraId="23F63535" w14:textId="77777777" w:rsidR="00567232" w:rsidRDefault="00567232" w:rsidP="00567232"/>
    <w:p w14:paraId="37640AA2" w14:textId="77777777" w:rsidR="00567232" w:rsidRDefault="00567232" w:rsidP="00567232">
      <w:r>
        <w:t>*Security and Privacy Management*</w:t>
      </w:r>
    </w:p>
    <w:p w14:paraId="13F8B8EA" w14:textId="77777777" w:rsidR="00567232" w:rsidRDefault="00567232" w:rsidP="00567232"/>
    <w:p w14:paraId="47DAB2E3" w14:textId="77777777" w:rsidR="00567232" w:rsidRDefault="00567232" w:rsidP="00567232">
      <w:r>
        <w:t>Operating systems play a critical role in providing security and privacy features, such as encryption, passwords, and access control. Effective security and privacy management ensure the protection of data and system integrity, while vulnerability and threat management mitigate potential risks.</w:t>
      </w:r>
    </w:p>
    <w:p w14:paraId="2C0D8C0D" w14:textId="77777777" w:rsidR="00567232" w:rsidRDefault="00567232" w:rsidP="00567232"/>
    <w:p w14:paraId="1EC2A38B" w14:textId="77777777" w:rsidR="00567232" w:rsidRDefault="00567232" w:rsidP="00567232">
      <w:r>
        <w:t>*Resource Management*</w:t>
      </w:r>
    </w:p>
    <w:p w14:paraId="2C08D6A7" w14:textId="77777777" w:rsidR="00567232" w:rsidRDefault="00567232" w:rsidP="00567232"/>
    <w:p w14:paraId="6A1F7F42" w14:textId="77777777" w:rsidR="00567232" w:rsidRDefault="00567232" w:rsidP="00567232">
      <w:r>
        <w:t>Resource management is a crucial aspect of operating systems, ensuring efficient allocation and utilization of resources such as memory, processors, and devices. Strategies for improving resource management include job scheduling, CPU utilization, and I/O device management.</w:t>
      </w:r>
    </w:p>
    <w:p w14:paraId="556208D4" w14:textId="77777777" w:rsidR="00567232" w:rsidRDefault="00567232" w:rsidP="00567232"/>
    <w:p w14:paraId="2CF97E8A" w14:textId="77777777" w:rsidR="00567232" w:rsidRDefault="00567232" w:rsidP="00567232">
      <w:r>
        <w:t>*Main Themes*</w:t>
      </w:r>
    </w:p>
    <w:p w14:paraId="7A783F95" w14:textId="77777777" w:rsidR="00567232" w:rsidRDefault="00567232" w:rsidP="00567232"/>
    <w:p w14:paraId="722C33F5" w14:textId="77777777" w:rsidR="00567232" w:rsidRDefault="00567232" w:rsidP="00567232">
      <w:r>
        <w:t>The main themes extracted from the provided documents include:</w:t>
      </w:r>
    </w:p>
    <w:p w14:paraId="24D22F86" w14:textId="77777777" w:rsidR="00567232" w:rsidRDefault="00567232" w:rsidP="00567232"/>
    <w:p w14:paraId="2E75E25A" w14:textId="77777777" w:rsidR="00567232" w:rsidRDefault="00567232" w:rsidP="00567232">
      <w:r>
        <w:t>1. Functionality of an Operating System</w:t>
      </w:r>
    </w:p>
    <w:p w14:paraId="7B7952C9" w14:textId="77777777" w:rsidR="00567232" w:rsidRDefault="00567232" w:rsidP="00567232">
      <w:r>
        <w:t>2. Resource Management</w:t>
      </w:r>
    </w:p>
    <w:p w14:paraId="7869DCC8" w14:textId="77777777" w:rsidR="00567232" w:rsidRDefault="00567232" w:rsidP="00567232">
      <w:r>
        <w:t>3. User-Hardware Communication</w:t>
      </w:r>
    </w:p>
    <w:p w14:paraId="1047D6ED" w14:textId="77777777" w:rsidR="00567232" w:rsidRDefault="00567232" w:rsidP="00567232">
      <w:r>
        <w:t>4. Security</w:t>
      </w:r>
    </w:p>
    <w:p w14:paraId="2F0CF5BA" w14:textId="77777777" w:rsidR="00567232" w:rsidRDefault="00567232" w:rsidP="00567232">
      <w:r>
        <w:t>5. Operating System Functions</w:t>
      </w:r>
    </w:p>
    <w:p w14:paraId="1F3B99D1" w14:textId="77777777" w:rsidR="00567232" w:rsidRDefault="00567232" w:rsidP="00567232">
      <w:r>
        <w:t>6. System Performance and Troubleshooting</w:t>
      </w:r>
    </w:p>
    <w:p w14:paraId="4C88B813" w14:textId="77777777" w:rsidR="00567232" w:rsidRDefault="00567232" w:rsidP="00567232">
      <w:r>
        <w:t>7. File System Management</w:t>
      </w:r>
    </w:p>
    <w:p w14:paraId="340A7FE1" w14:textId="77777777" w:rsidR="00567232" w:rsidRDefault="00567232" w:rsidP="00567232">
      <w:r>
        <w:t>8. Resource Allocation</w:t>
      </w:r>
    </w:p>
    <w:p w14:paraId="11D89F73" w14:textId="77777777" w:rsidR="00567232" w:rsidRDefault="00567232" w:rsidP="00567232">
      <w:r>
        <w:t>9. Input/Output Operations</w:t>
      </w:r>
    </w:p>
    <w:p w14:paraId="3E69C7E8" w14:textId="77777777" w:rsidR="00567232" w:rsidRDefault="00567232" w:rsidP="00567232">
      <w:r>
        <w:t>10. Information and Resource Protection</w:t>
      </w:r>
    </w:p>
    <w:p w14:paraId="7B26F3E8" w14:textId="77777777" w:rsidR="00567232" w:rsidRDefault="00567232" w:rsidP="00567232"/>
    <w:p w14:paraId="20680950" w14:textId="77777777" w:rsidR="00567232" w:rsidRDefault="00567232" w:rsidP="00567232">
      <w:r>
        <w:t>*Batch Operating Systems*</w:t>
      </w:r>
    </w:p>
    <w:p w14:paraId="523A099E" w14:textId="77777777" w:rsidR="00567232" w:rsidRDefault="00567232" w:rsidP="00567232"/>
    <w:p w14:paraId="178FDE26" w14:textId="77777777" w:rsidR="00567232" w:rsidRDefault="00567232" w:rsidP="00567232">
      <w:r>
        <w:t>Batch operating systems have been discussed, including their characteristics, benefits, and functions. Key aspects include job scheduling, spooling, and CPU utilization, as well as the role of operating systems in providing a platform for batch processing.</w:t>
      </w:r>
    </w:p>
    <w:p w14:paraId="054A12ED" w14:textId="77777777" w:rsidR="00567232" w:rsidRDefault="00567232" w:rsidP="00567232"/>
    <w:p w14:paraId="05C4CDA4" w14:textId="77777777" w:rsidR="00567232" w:rsidRDefault="00567232" w:rsidP="00567232">
      <w:r>
        <w:t>*Time-Sharing Operating Systems*</w:t>
      </w:r>
    </w:p>
    <w:p w14:paraId="6A11C140" w14:textId="77777777" w:rsidR="00567232" w:rsidRDefault="00567232" w:rsidP="00567232"/>
    <w:p w14:paraId="462FA8B0" w14:textId="77777777" w:rsidR="00567232" w:rsidRDefault="00567232" w:rsidP="00567232">
      <w:r>
        <w:t>Time-sharing operating systems have been compared with other operating systems, including batch processing and multiprocessing. Key advantages of time-sharing operating systems include fast response times, efficient CPU utilization, and improved productivity.</w:t>
      </w:r>
    </w:p>
    <w:p w14:paraId="2D674C1E" w14:textId="77777777" w:rsidR="00567232" w:rsidRDefault="00567232" w:rsidP="00567232"/>
    <w:p w14:paraId="6EDFEF1E" w14:textId="77777777" w:rsidR="00567232" w:rsidRDefault="00567232" w:rsidP="00567232">
      <w:r>
        <w:t>*Real-Time Operating Systems*</w:t>
      </w:r>
    </w:p>
    <w:p w14:paraId="1FE53209" w14:textId="77777777" w:rsidR="00567232" w:rsidRDefault="00567232" w:rsidP="00567232"/>
    <w:p w14:paraId="36BD388B" w14:textId="77777777" w:rsidR="00567232" w:rsidRDefault="00567232" w:rsidP="00567232">
      <w:r>
        <w:t>Real-time operating systems (RTOS) have been discussed, including their characteristics, applications, and limitations. Key aspects include the importance of meeting deadlines, complexity and cost of development, and the role of RTOS in providing a platform for real-time applications.</w:t>
      </w:r>
    </w:p>
    <w:p w14:paraId="142F0BF5" w14:textId="77777777" w:rsidR="00567232" w:rsidRDefault="00567232" w:rsidP="00567232"/>
    <w:p w14:paraId="6BEA7936" w14:textId="77777777" w:rsidR="00567232" w:rsidRDefault="00567232" w:rsidP="00567232">
      <w:r>
        <w:t>*Multiprocessing Operating Systems*</w:t>
      </w:r>
    </w:p>
    <w:p w14:paraId="1D390A33" w14:textId="77777777" w:rsidR="00567232" w:rsidRDefault="00567232" w:rsidP="00567232"/>
    <w:p w14:paraId="30490A7D" w14:textId="77777777" w:rsidR="00567232" w:rsidRDefault="00567232" w:rsidP="00567232">
      <w:r>
        <w:t>Multiprocessing operating systems have been compared with other operating systems, including batch processing and time-sharing. Key advantages of multiprocessing operating systems include improved system performance, efficient resource utilization, and enhanced productivity.</w:t>
      </w:r>
    </w:p>
    <w:p w14:paraId="7D242D94" w14:textId="77777777" w:rsidR="00567232" w:rsidRDefault="00567232" w:rsidP="00567232"/>
    <w:p w14:paraId="6FF5949A" w14:textId="77777777" w:rsidR="00567232" w:rsidRDefault="00567232" w:rsidP="00567232">
      <w:r>
        <w:t>*Multithreading*</w:t>
      </w:r>
    </w:p>
    <w:p w14:paraId="3B52D24E" w14:textId="77777777" w:rsidR="00567232" w:rsidRDefault="00567232" w:rsidP="00567232"/>
    <w:p w14:paraId="735AC5A3" w14:textId="77777777" w:rsidR="00567232" w:rsidRDefault="00567232" w:rsidP="00567232">
      <w:r>
        <w:t>Multithreading has been discussed, including its characteristics, advantages, and disadvantages. Key aspects include the role of multithreading in improving system performance, concurrency, and parallel execution.</w:t>
      </w:r>
    </w:p>
    <w:p w14:paraId="7C5CED1B" w14:textId="77777777" w:rsidR="00567232" w:rsidRDefault="00567232" w:rsidP="00567232"/>
    <w:p w14:paraId="14011E6C" w14:textId="77777777" w:rsidR="00567232" w:rsidRDefault="00567232" w:rsidP="00567232">
      <w:r>
        <w:t>*Simplified Operating System Architecture*</w:t>
      </w:r>
    </w:p>
    <w:p w14:paraId="09F8C139" w14:textId="77777777" w:rsidR="00567232" w:rsidRDefault="00567232" w:rsidP="00567232"/>
    <w:p w14:paraId="27194CB9" w14:textId="77777777" w:rsidR="00567232" w:rsidRDefault="00567232" w:rsidP="00567232">
      <w:r>
        <w:t>The simplified operating system architecture has been discussed, including the kernel, device drivers, and user space. Key aspects include the role of the kernel in controlling access to hardware resources and managing memory and file systems.</w:t>
      </w:r>
    </w:p>
    <w:p w14:paraId="10A124B6" w14:textId="77777777" w:rsidR="00567232" w:rsidRDefault="00567232" w:rsidP="00567232"/>
    <w:p w14:paraId="110A02E2" w14:textId="77777777" w:rsidR="00567232" w:rsidRDefault="00567232" w:rsidP="00567232">
      <w:r>
        <w:t>*Operating System Components*</w:t>
      </w:r>
    </w:p>
    <w:p w14:paraId="481D4462" w14:textId="77777777" w:rsidR="00567232" w:rsidRDefault="00567232" w:rsidP="00567232"/>
    <w:p w14:paraId="25D54ADB" w14:textId="77777777" w:rsidR="00567232" w:rsidRDefault="00567232" w:rsidP="00567232">
      <w:r>
        <w:t>The operating system components have been discussed, including program execution, I/O operations, file system manipulation, communication, error detection, resource allocation, protection, and error handling.</w:t>
      </w:r>
    </w:p>
    <w:p w14:paraId="02A57294" w14:textId="77777777" w:rsidR="00567232" w:rsidRDefault="00567232" w:rsidP="00567232"/>
    <w:p w14:paraId="20294207" w14:textId="77777777" w:rsidR="00567232" w:rsidRDefault="00567232" w:rsidP="00567232">
      <w:r>
        <w:t>*Conclusion*</w:t>
      </w:r>
    </w:p>
    <w:p w14:paraId="69D6CB1A" w14:textId="77777777" w:rsidR="00567232" w:rsidRDefault="00567232" w:rsidP="00567232"/>
    <w:p w14:paraId="703A9D01" w14:textId="77777777" w:rsidR="00567232" w:rsidRDefault="00567232" w:rsidP="00567232">
      <w:r>
        <w:t>In conclusion, the provided documents have discussed various aspects of operating systems, including their evolution, types, functions, and architecture. Key themes include the importance of resource management, security, and parallel processing in modern operating systems. A comprehensive understanding of these themes is essential for developing and managing efficient, secure, and scalable computer systems.</w:t>
      </w:r>
    </w:p>
    <w:p w14:paraId="13A6132C" w14:textId="77777777" w:rsidR="00567232" w:rsidRDefault="00567232" w:rsidP="00567232"/>
    <w:p w14:paraId="0F60AE37" w14:textId="43F8C611" w:rsidR="00567232" w:rsidRDefault="00567232" w:rsidP="00567232">
      <w:r>
        <w:t>Note that the above summary is a concatenation of the main themes and key points extracted from the provided documents. The summary is structured to provide a descriptive and concise overview of the key aspects of operating system</w:t>
      </w:r>
      <w:r>
        <w:br/>
      </w:r>
      <w:r>
        <w:br/>
      </w:r>
      <w:r>
        <w:br/>
      </w:r>
      <w:r>
        <w:br/>
      </w:r>
      <w:r>
        <w:br/>
        <w:t>Keywords:</w:t>
      </w:r>
    </w:p>
    <w:p w14:paraId="0B082C55" w14:textId="77777777" w:rsidR="00567232" w:rsidRDefault="00567232" w:rsidP="00567232"/>
    <w:p w14:paraId="7BEEE6F2" w14:textId="53995CC5" w:rsidR="00512736" w:rsidRDefault="00567232" w:rsidP="00567232">
      <w:r>
        <w:t xml:space="preserve">operating systems, management, kernel, process, thread, </w:t>
      </w:r>
      <w:proofErr w:type="spellStart"/>
      <w:r>
        <w:t>cpu</w:t>
      </w:r>
      <w:proofErr w:type="spellEnd"/>
      <w:r>
        <w:t>, memory, resource, allocation, job, batch, job scheduling, multiprocessing, multiprocessor, multi-user, time-sharing, real-time, security, memory management, process management, input/output, file system, network, device, driver, monitor, system call, interrupt, packet, protocol, socket, buffer, spooling, cache, virtual memory, file handling, disk, storage, hardware, software, computer, processor, operating, system, resource, utilization, memory, usage, job, execution, CPU, utilization, user, interactivity, multiprogramming, multiprocessing, parallel, processing, concurrency, parallelism, shared, memory, distributed, processing, operating, system, architecture.</w:t>
      </w:r>
      <w:r>
        <w:br/>
      </w:r>
    </w:p>
    <w:sectPr w:rsidR="0051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32"/>
    <w:rsid w:val="00512736"/>
    <w:rsid w:val="00567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AB34"/>
  <w15:chartTrackingRefBased/>
  <w15:docId w15:val="{951580B3-3675-439A-BFF3-61B25546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TRIPATHI</dc:creator>
  <cp:keywords/>
  <dc:description/>
  <cp:lastModifiedBy>SHASHWAT TRIPATHI</cp:lastModifiedBy>
  <cp:revision>1</cp:revision>
  <dcterms:created xsi:type="dcterms:W3CDTF">2024-10-14T05:42:00Z</dcterms:created>
  <dcterms:modified xsi:type="dcterms:W3CDTF">2024-10-14T05:45:00Z</dcterms:modified>
</cp:coreProperties>
</file>