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FF34" w14:textId="27895B72" w:rsidR="00BB4C42" w:rsidRDefault="00BB4C42" w:rsidP="00BB4C42">
      <w:r>
        <w:t>summary:</w:t>
      </w:r>
    </w:p>
    <w:p w14:paraId="0FCC6328" w14:textId="77777777" w:rsidR="00BB4C42" w:rsidRDefault="00BB4C42" w:rsidP="00BB4C42"/>
    <w:p w14:paraId="2F04B359" w14:textId="77777777" w:rsidR="00BB4C42" w:rsidRDefault="00BB4C42" w:rsidP="00BB4C42">
      <w:r>
        <w:t>**YOLO Variants and their Applications in Agriculture**</w:t>
      </w:r>
    </w:p>
    <w:p w14:paraId="6261318D" w14:textId="77777777" w:rsidR="00BB4C42" w:rsidRDefault="00BB4C42" w:rsidP="00BB4C42"/>
    <w:p w14:paraId="45B6CE5B" w14:textId="77777777" w:rsidR="00BB4C42" w:rsidRDefault="00BB4C42" w:rsidP="00BB4C42">
      <w:r>
        <w:t>The following document provides an overview of various YOLO variants and their applications in agriculture. The document highlights the main themes and objectives of the study, including:</w:t>
      </w:r>
    </w:p>
    <w:p w14:paraId="111754A0" w14:textId="77777777" w:rsidR="00BB4C42" w:rsidRDefault="00BB4C42" w:rsidP="00BB4C42"/>
    <w:p w14:paraId="47163040" w14:textId="77777777" w:rsidR="00BB4C42" w:rsidRDefault="00BB4C42" w:rsidP="00BB4C42">
      <w:r>
        <w:t>1. YOLO (You Only Look Once) variants and their applications in agriculture.</w:t>
      </w:r>
    </w:p>
    <w:p w14:paraId="3945F4F2" w14:textId="77777777" w:rsidR="00BB4C42" w:rsidRDefault="00BB4C42" w:rsidP="00BB4C42">
      <w:r>
        <w:t>2. Object detection and tracking in agriculture, including crop detection, disease identification, and weed management.</w:t>
      </w:r>
    </w:p>
    <w:p w14:paraId="4BD2BEC1" w14:textId="77777777" w:rsidR="00BB4C42" w:rsidRDefault="00BB4C42" w:rsidP="00BB4C42">
      <w:r>
        <w:t>3. Deep learning and convolutional neural networks (CNNs) for image-based object detection and classification.</w:t>
      </w:r>
    </w:p>
    <w:p w14:paraId="6EECDFF5" w14:textId="77777777" w:rsidR="00BB4C42" w:rsidRDefault="00BB4C42" w:rsidP="00BB4C42"/>
    <w:p w14:paraId="10589EC9" w14:textId="77777777" w:rsidR="00BB4C42" w:rsidRDefault="00BB4C42" w:rsidP="00BB4C42">
      <w:r>
        <w:t>Additionally, the document discusses the following key points:</w:t>
      </w:r>
    </w:p>
    <w:p w14:paraId="32D04456" w14:textId="77777777" w:rsidR="00BB4C42" w:rsidRDefault="00BB4C42" w:rsidP="00BB4C42"/>
    <w:p w14:paraId="7ADA5D5F" w14:textId="77777777" w:rsidR="00BB4C42" w:rsidRDefault="00BB4C42" w:rsidP="00BB4C42">
      <w:r>
        <w:t>* Applications of YOLO variants in precision agriculture, including real-time monitoring and decision-making.</w:t>
      </w:r>
    </w:p>
    <w:p w14:paraId="263D0651" w14:textId="77777777" w:rsidR="00BB4C42" w:rsidRDefault="00BB4C42" w:rsidP="00BB4C42">
      <w:r>
        <w:t>* Challenges and limitations of YOLO-based applications, including dataset specificity, hardware limitations, and environmental variability.</w:t>
      </w:r>
    </w:p>
    <w:p w14:paraId="0E280E32" w14:textId="77777777" w:rsidR="00BB4C42" w:rsidRDefault="00BB4C42" w:rsidP="00BB4C42">
      <w:r>
        <w:t xml:space="preserve">* Potential solutions to overcome these challenges, such as multi-modal integration, </w:t>
      </w:r>
      <w:proofErr w:type="spellStart"/>
      <w:r>
        <w:t>explainability</w:t>
      </w:r>
      <w:proofErr w:type="spellEnd"/>
      <w:r>
        <w:t>, and real-time adaptive systems.</w:t>
      </w:r>
    </w:p>
    <w:p w14:paraId="31B5538E" w14:textId="77777777" w:rsidR="00BB4C42" w:rsidRDefault="00BB4C42" w:rsidP="00BB4C42">
      <w:r>
        <w:t>* Intelligent and context-aware precision farming using YOLO variants and deep learning techniques.</w:t>
      </w:r>
    </w:p>
    <w:p w14:paraId="14533BB1" w14:textId="77777777" w:rsidR="00BB4C42" w:rsidRDefault="00BB4C42" w:rsidP="00BB4C42">
      <w:r>
        <w:t>* Research and development of YOLO-based systems for various agricultural domains, including crop management, disease detection, and weed control.</w:t>
      </w:r>
    </w:p>
    <w:p w14:paraId="5825A541" w14:textId="77777777" w:rsidR="00BB4C42" w:rsidRDefault="00BB4C42" w:rsidP="00BB4C42">
      <w:r>
        <w:t>* Evaluation and comparison of different YOLO variants and deep learning architectures for agricultural applications.</w:t>
      </w:r>
    </w:p>
    <w:p w14:paraId="3741920B" w14:textId="77777777" w:rsidR="00BB4C42" w:rsidRDefault="00BB4C42" w:rsidP="00BB4C42">
      <w:r>
        <w:t>* Discussion of the future directions and potential applications of YOLO-based systems in agriculture.</w:t>
      </w:r>
    </w:p>
    <w:p w14:paraId="698C8B42" w14:textId="77777777" w:rsidR="00BB4C42" w:rsidRDefault="00BB4C42" w:rsidP="00BB4C42"/>
    <w:p w14:paraId="4FC745F5" w14:textId="77777777" w:rsidR="00BB4C42" w:rsidRDefault="00BB4C42" w:rsidP="00BB4C42">
      <w:r>
        <w:t>**Precision Farming and Sustainable Agricultural Practices**</w:t>
      </w:r>
    </w:p>
    <w:p w14:paraId="2AD39FD2" w14:textId="77777777" w:rsidR="00BB4C42" w:rsidRDefault="00BB4C42" w:rsidP="00BB4C42"/>
    <w:p w14:paraId="13A710A3" w14:textId="77777777" w:rsidR="00BB4C42" w:rsidRDefault="00BB4C42" w:rsidP="00BB4C42">
      <w:r>
        <w:t>The document highlights the importance of precision farming and sustainable agricultural practices in modern agriculture. The document mentions the following key points:</w:t>
      </w:r>
    </w:p>
    <w:p w14:paraId="0B35EC6C" w14:textId="77777777" w:rsidR="00BB4C42" w:rsidRDefault="00BB4C42" w:rsidP="00BB4C42"/>
    <w:p w14:paraId="2EBBAF58" w14:textId="77777777" w:rsidR="00BB4C42" w:rsidRDefault="00BB4C42" w:rsidP="00BB4C42">
      <w:r>
        <w:t>* Precision farming and its applications in agriculture, including real-time monitoring and decision-making.</w:t>
      </w:r>
    </w:p>
    <w:p w14:paraId="7142A113" w14:textId="77777777" w:rsidR="00BB4C42" w:rsidRDefault="00BB4C42" w:rsidP="00BB4C42">
      <w:r>
        <w:t>* Sustainable agricultural practices and their benefits, including reduced environmental impact and improved crop yields.</w:t>
      </w:r>
    </w:p>
    <w:p w14:paraId="242A5B80" w14:textId="77777777" w:rsidR="00BB4C42" w:rsidRDefault="00BB4C42" w:rsidP="00BB4C42">
      <w:r>
        <w:t>* The role of YOLO variants in precision farming and sustainable agricultural practices, including crop detection, disease identification, and weed management.</w:t>
      </w:r>
    </w:p>
    <w:p w14:paraId="0805123F" w14:textId="77777777" w:rsidR="00BB4C42" w:rsidRDefault="00BB4C42" w:rsidP="00BB4C42">
      <w:r>
        <w:t>* Challenges and limitations of YOLO-based applications, including dataset specificity, hardware limitations, and environmental variability.</w:t>
      </w:r>
    </w:p>
    <w:p w14:paraId="4599BF12" w14:textId="77777777" w:rsidR="00BB4C42" w:rsidRDefault="00BB4C42" w:rsidP="00BB4C42">
      <w:r>
        <w:t xml:space="preserve">* Potential solutions to overcome these challenges, such as multi-modal integration, </w:t>
      </w:r>
      <w:proofErr w:type="spellStart"/>
      <w:r>
        <w:t>explainability</w:t>
      </w:r>
      <w:proofErr w:type="spellEnd"/>
      <w:r>
        <w:t>, and real-time adaptive systems.</w:t>
      </w:r>
    </w:p>
    <w:p w14:paraId="3643FA9E" w14:textId="77777777" w:rsidR="00BB4C42" w:rsidRDefault="00BB4C42" w:rsidP="00BB4C42">
      <w:r>
        <w:t>* Intelligent and context-aware precision farming using YOLO variants and deep learning techniques.</w:t>
      </w:r>
    </w:p>
    <w:p w14:paraId="68F25A82" w14:textId="77777777" w:rsidR="00BB4C42" w:rsidRDefault="00BB4C42" w:rsidP="00BB4C42"/>
    <w:p w14:paraId="348728A2" w14:textId="77777777" w:rsidR="00BB4C42" w:rsidRDefault="00BB4C42" w:rsidP="00BB4C42">
      <w:r>
        <w:t>**Real-Time Object Detection and Automation in Agriculture**</w:t>
      </w:r>
    </w:p>
    <w:p w14:paraId="402EAEE9" w14:textId="77777777" w:rsidR="00BB4C42" w:rsidRDefault="00BB4C42" w:rsidP="00BB4C42"/>
    <w:p w14:paraId="59F8F53D" w14:textId="77777777" w:rsidR="00BB4C42" w:rsidRDefault="00BB4C42" w:rsidP="00BB4C42">
      <w:r>
        <w:t>The document discusses the potential applications of real-time object detection and automation in agriculture. The document mentions the following key points:</w:t>
      </w:r>
    </w:p>
    <w:p w14:paraId="3EE501C6" w14:textId="77777777" w:rsidR="00BB4C42" w:rsidRDefault="00BB4C42" w:rsidP="00BB4C42"/>
    <w:p w14:paraId="7281CFE2" w14:textId="77777777" w:rsidR="00BB4C42" w:rsidRDefault="00BB4C42" w:rsidP="00BB4C42">
      <w:r>
        <w:t>* Real-time object detection and its applications in agriculture, including crop detection, disease identification, and weed management.</w:t>
      </w:r>
    </w:p>
    <w:p w14:paraId="791111D3" w14:textId="77777777" w:rsidR="00BB4C42" w:rsidRDefault="00BB4C42" w:rsidP="00BB4C42">
      <w:r>
        <w:t>* Automation and its role in agriculture, including real-time monitoring and decision-making.</w:t>
      </w:r>
    </w:p>
    <w:p w14:paraId="1EE5CE41" w14:textId="77777777" w:rsidR="00BB4C42" w:rsidRDefault="00BB4C42" w:rsidP="00BB4C42">
      <w:r>
        <w:t>* The role of YOLO variants in real-time object detection and automation, including crop detection, disease identification, and weed management.</w:t>
      </w:r>
    </w:p>
    <w:p w14:paraId="71265E2A" w14:textId="77777777" w:rsidR="00BB4C42" w:rsidRDefault="00BB4C42" w:rsidP="00BB4C42">
      <w:r>
        <w:t>* Challenges and limitations of YOLO-based applications, including dataset specificity, hardware limitations, and environmental variability.</w:t>
      </w:r>
    </w:p>
    <w:p w14:paraId="67F76731" w14:textId="77777777" w:rsidR="00BB4C42" w:rsidRDefault="00BB4C42" w:rsidP="00BB4C42">
      <w:r>
        <w:t xml:space="preserve">* Potential solutions to overcome these challenges, such as multi-modal integration, </w:t>
      </w:r>
      <w:proofErr w:type="spellStart"/>
      <w:r>
        <w:t>explainability</w:t>
      </w:r>
      <w:proofErr w:type="spellEnd"/>
      <w:r>
        <w:t>, and real-time adaptive systems.</w:t>
      </w:r>
    </w:p>
    <w:p w14:paraId="193EBF69" w14:textId="77777777" w:rsidR="00BB4C42" w:rsidRDefault="00BB4C42" w:rsidP="00BB4C42"/>
    <w:p w14:paraId="1741D53F" w14:textId="77777777" w:rsidR="00BB4C42" w:rsidRDefault="00BB4C42" w:rsidP="00BB4C42">
      <w:r>
        <w:t>**Convolutional Neural Networks (CNNs) and Deep Learning in Agriculture**</w:t>
      </w:r>
    </w:p>
    <w:p w14:paraId="539E8AE8" w14:textId="77777777" w:rsidR="00BB4C42" w:rsidRDefault="00BB4C42" w:rsidP="00BB4C42"/>
    <w:p w14:paraId="0443C8E4" w14:textId="77777777" w:rsidR="00BB4C42" w:rsidRDefault="00BB4C42" w:rsidP="00BB4C42">
      <w:r>
        <w:t>The document highlights the importance of convolutional neural networks (CNNs) and deep learning in agriculture. The document mentions the following key points:</w:t>
      </w:r>
    </w:p>
    <w:p w14:paraId="377E87CE" w14:textId="77777777" w:rsidR="00BB4C42" w:rsidRDefault="00BB4C42" w:rsidP="00BB4C42"/>
    <w:p w14:paraId="0C2CAD6D" w14:textId="77777777" w:rsidR="00BB4C42" w:rsidRDefault="00BB4C42" w:rsidP="00BB4C42">
      <w:r>
        <w:t>* CNNs and their applications in agriculture, including crop detection, disease identification, and weed management.</w:t>
      </w:r>
    </w:p>
    <w:p w14:paraId="2905DBEE" w14:textId="77777777" w:rsidR="00BB4C42" w:rsidRDefault="00BB4C42" w:rsidP="00BB4C42">
      <w:r>
        <w:t>* Deep learning and its role in agriculture, including real-time monitoring and decision-making.</w:t>
      </w:r>
    </w:p>
    <w:p w14:paraId="60D30F2D" w14:textId="77777777" w:rsidR="00BB4C42" w:rsidRDefault="00BB4C42" w:rsidP="00BB4C42">
      <w:r>
        <w:t>* The role of YOLO variants in CNNs and deep learning, including crop detection, disease identification, and weed management.</w:t>
      </w:r>
    </w:p>
    <w:p w14:paraId="1BFA29C3" w14:textId="77777777" w:rsidR="00BB4C42" w:rsidRDefault="00BB4C42" w:rsidP="00BB4C42">
      <w:r>
        <w:t>* Challenges and limitations of YOLO-based applications, including dataset specificity, hardware limitations, and environmental variability.</w:t>
      </w:r>
    </w:p>
    <w:p w14:paraId="6720CD58" w14:textId="77777777" w:rsidR="00BB4C42" w:rsidRDefault="00BB4C42" w:rsidP="00BB4C42">
      <w:r>
        <w:t xml:space="preserve">* Potential solutions to overcome these challenges, such as multi-modal integration, </w:t>
      </w:r>
      <w:proofErr w:type="spellStart"/>
      <w:r>
        <w:t>explainability</w:t>
      </w:r>
      <w:proofErr w:type="spellEnd"/>
      <w:r>
        <w:t>, and real-time adaptive systems.</w:t>
      </w:r>
    </w:p>
    <w:p w14:paraId="707288F3" w14:textId="77777777" w:rsidR="00BB4C42" w:rsidRDefault="00BB4C42" w:rsidP="00BB4C42"/>
    <w:p w14:paraId="74FCC643" w14:textId="77777777" w:rsidR="00BB4C42" w:rsidRDefault="00BB4C42" w:rsidP="00BB4C42">
      <w:r>
        <w:t>**Agricultural Applications of YOLO, including Crop Monitoring and Livestock Management**</w:t>
      </w:r>
    </w:p>
    <w:p w14:paraId="204EFF70" w14:textId="77777777" w:rsidR="00BB4C42" w:rsidRDefault="00BB4C42" w:rsidP="00BB4C42"/>
    <w:p w14:paraId="11AA3259" w14:textId="77777777" w:rsidR="00BB4C42" w:rsidRDefault="00BB4C42" w:rsidP="00BB4C42">
      <w:r>
        <w:t>The document discusses the various agricultural applications of YOLO, including crop monitoring and livestock management. The document mentions the following key points:</w:t>
      </w:r>
    </w:p>
    <w:p w14:paraId="495A3ED2" w14:textId="77777777" w:rsidR="00BB4C42" w:rsidRDefault="00BB4C42" w:rsidP="00BB4C42"/>
    <w:p w14:paraId="2628EADD" w14:textId="77777777" w:rsidR="00BB4C42" w:rsidRDefault="00BB4C42" w:rsidP="00BB4C42">
      <w:r>
        <w:t>* Crop monitoring and its applications in agriculture, including crop detection, disease identification, and weed management.</w:t>
      </w:r>
    </w:p>
    <w:p w14:paraId="0AC6DB55" w14:textId="77777777" w:rsidR="00BB4C42" w:rsidRDefault="00BB4C42" w:rsidP="00BB4C42">
      <w:r>
        <w:t>* Livestock management and its applications in agriculture, including animal detection, tracking, and monitoring.</w:t>
      </w:r>
    </w:p>
    <w:p w14:paraId="09D90474" w14:textId="77777777" w:rsidR="00BB4C42" w:rsidRDefault="00BB4C42" w:rsidP="00BB4C42">
      <w:r>
        <w:t>* The role of YOLO variants in crop monitoring and livestock management, including crop detection, disease identification, and weed management.</w:t>
      </w:r>
    </w:p>
    <w:p w14:paraId="658C8EEF" w14:textId="77777777" w:rsidR="00BB4C42" w:rsidRDefault="00BB4C42" w:rsidP="00BB4C42">
      <w:r>
        <w:t>* Challenges and limitations of YOLO-based applications, including dataset specificity, hardware limitations, and environmental variability.</w:t>
      </w:r>
    </w:p>
    <w:p w14:paraId="5C545AE3" w14:textId="77777777" w:rsidR="00BB4C42" w:rsidRDefault="00BB4C42" w:rsidP="00BB4C42">
      <w:r>
        <w:t xml:space="preserve">* Potential solutions to overcome these challenges, such as multi-modal integration, </w:t>
      </w:r>
      <w:proofErr w:type="spellStart"/>
      <w:r>
        <w:t>explainability</w:t>
      </w:r>
      <w:proofErr w:type="spellEnd"/>
      <w:r>
        <w:t>, and real-time adaptive systems.</w:t>
      </w:r>
    </w:p>
    <w:p w14:paraId="2B2F9E2B" w14:textId="77777777" w:rsidR="00BB4C42" w:rsidRDefault="00BB4C42" w:rsidP="00BB4C42"/>
    <w:p w14:paraId="5CD39A15" w14:textId="77777777" w:rsidR="00BB4C42" w:rsidRDefault="00BB4C42" w:rsidP="00BB4C42">
      <w:r>
        <w:t>**Detection of Anomalies and Pests in Agricultural Landscapes**</w:t>
      </w:r>
    </w:p>
    <w:p w14:paraId="3CCAF5E4" w14:textId="77777777" w:rsidR="00BB4C42" w:rsidRDefault="00BB4C42" w:rsidP="00BB4C42"/>
    <w:p w14:paraId="5147F2A2" w14:textId="77777777" w:rsidR="00BB4C42" w:rsidRDefault="00BB4C42" w:rsidP="00BB4C42">
      <w:r>
        <w:t>The document highlights the importance of detecting anomalies and pests in agricultural landscapes. The document mentions the following key points:</w:t>
      </w:r>
    </w:p>
    <w:p w14:paraId="503423A4" w14:textId="77777777" w:rsidR="00BB4C42" w:rsidRDefault="00BB4C42" w:rsidP="00BB4C42"/>
    <w:p w14:paraId="7B482EE7" w14:textId="77777777" w:rsidR="00BB4C42" w:rsidRDefault="00BB4C42" w:rsidP="00BB4C42">
      <w:r>
        <w:t>* Anomalies and pests and their impact on agricultural productivity and sustainability.</w:t>
      </w:r>
    </w:p>
    <w:p w14:paraId="1B3C5C71" w14:textId="77777777" w:rsidR="00BB4C42" w:rsidRDefault="00BB4C42" w:rsidP="00BB4C42">
      <w:r>
        <w:t>* The role of YOLO variants in detecting anomalies and pests, including crop detection, disease identification, and weed management.</w:t>
      </w:r>
    </w:p>
    <w:p w14:paraId="75B30CBA" w14:textId="77777777" w:rsidR="00BB4C42" w:rsidRDefault="00BB4C42" w:rsidP="00BB4C42">
      <w:r>
        <w:t>* Challenges and limitations of YOLO-based applications, including dataset specificity, hardware limitations, and environmental variability.</w:t>
      </w:r>
    </w:p>
    <w:p w14:paraId="70FC25D1" w14:textId="77777777" w:rsidR="00BB4C42" w:rsidRDefault="00BB4C42" w:rsidP="00BB4C42">
      <w:r>
        <w:t xml:space="preserve">* Potential solutions to overcome these challenges, such as multi-modal integration, </w:t>
      </w:r>
      <w:proofErr w:type="spellStart"/>
      <w:r>
        <w:t>explainability</w:t>
      </w:r>
      <w:proofErr w:type="spellEnd"/>
      <w:r>
        <w:t>, and real-time adaptive systems.</w:t>
      </w:r>
    </w:p>
    <w:p w14:paraId="1443B2A6" w14:textId="77777777" w:rsidR="00BB4C42" w:rsidRDefault="00BB4C42" w:rsidP="00BB4C42"/>
    <w:p w14:paraId="04293731" w14:textId="77777777" w:rsidR="00BB4C42" w:rsidRDefault="00BB4C42" w:rsidP="00BB4C42">
      <w:r>
        <w:t>**Evolution and Advancements of YOLO Variants**</w:t>
      </w:r>
    </w:p>
    <w:p w14:paraId="3C36FEB6" w14:textId="77777777" w:rsidR="00BB4C42" w:rsidRDefault="00BB4C42" w:rsidP="00BB4C42"/>
    <w:p w14:paraId="24D65087" w14:textId="77777777" w:rsidR="00BB4C42" w:rsidRDefault="00BB4C42" w:rsidP="00BB4C42">
      <w:r>
        <w:t>The document discusses the evolution and advancements of YOLO variants. The document mentions the following key points:</w:t>
      </w:r>
    </w:p>
    <w:p w14:paraId="4CDC1EAA" w14:textId="77777777" w:rsidR="00BB4C42" w:rsidRDefault="00BB4C42" w:rsidP="00BB4C42"/>
    <w:p w14:paraId="33912E82" w14:textId="77777777" w:rsidR="00BB4C42" w:rsidRDefault="00BB4C42" w:rsidP="00BB4C42">
      <w:r>
        <w:t>* The evolution of YOLO variants, including YOLOv1, YOLOv2, YOLOv3, and YOLOv4.</w:t>
      </w:r>
    </w:p>
    <w:p w14:paraId="63B20764" w14:textId="77777777" w:rsidR="00BB4C42" w:rsidRDefault="00BB4C42" w:rsidP="00BB4C42">
      <w:r>
        <w:t>* The advancements of YOLO variants, including real-time object detection, image segmentation, and instance segmentation.</w:t>
      </w:r>
    </w:p>
    <w:p w14:paraId="3FD2832F" w14:textId="77777777" w:rsidR="00BB4C42" w:rsidRDefault="00BB4C42" w:rsidP="00BB4C42">
      <w:r>
        <w:t>* The role of YOLO variants in agricultural applications, including crop detection, disease identification, and weed management.</w:t>
      </w:r>
    </w:p>
    <w:p w14:paraId="09FF8595" w14:textId="77777777" w:rsidR="00BB4C42" w:rsidRDefault="00BB4C42" w:rsidP="00BB4C42">
      <w:r>
        <w:t>* Challenges and limitations of YOLO-based applications, including dataset specificity, hardware limitations, and environmental variability.</w:t>
      </w:r>
    </w:p>
    <w:p w14:paraId="2AB46100" w14:textId="77777777" w:rsidR="00BB4C42" w:rsidRDefault="00BB4C42" w:rsidP="00BB4C42">
      <w:r>
        <w:t xml:space="preserve">* Potential solutions to overcome these challenges, such as multi-modal integration, </w:t>
      </w:r>
      <w:proofErr w:type="spellStart"/>
      <w:r>
        <w:t>explainability</w:t>
      </w:r>
      <w:proofErr w:type="spellEnd"/>
      <w:r>
        <w:t>, and real-time adaptive systems.</w:t>
      </w:r>
    </w:p>
    <w:p w14:paraId="64F9F57E" w14:textId="77777777" w:rsidR="00BB4C42" w:rsidRDefault="00BB4C42" w:rsidP="00BB4C42"/>
    <w:p w14:paraId="644BE153" w14:textId="77777777" w:rsidR="00BB4C42" w:rsidRDefault="00BB4C42" w:rsidP="00BB4C42">
      <w:r>
        <w:t>**Future Trends and Potential Advancements in YOLO's Application in the Agricultural Domain**</w:t>
      </w:r>
    </w:p>
    <w:p w14:paraId="4E102556" w14:textId="77777777" w:rsidR="00BB4C42" w:rsidRDefault="00BB4C42" w:rsidP="00BB4C42"/>
    <w:p w14:paraId="5C753B91" w14:textId="77777777" w:rsidR="00BB4C42" w:rsidRDefault="00BB4C42" w:rsidP="00BB4C42">
      <w:r>
        <w:t>The document highlights the future trends and potential advancements in YOLO's application in the agricultural domain. The document mentions the following key points:</w:t>
      </w:r>
    </w:p>
    <w:p w14:paraId="187B1606" w14:textId="77777777" w:rsidR="00BB4C42" w:rsidRDefault="00BB4C42" w:rsidP="00BB4C42"/>
    <w:p w14:paraId="4508B0AE" w14:textId="77777777" w:rsidR="00BB4C42" w:rsidRDefault="00BB4C42" w:rsidP="00BB4C42">
      <w:r>
        <w:t>* The future trends and potential advancements in YOLO's application in the agricultural domain, including real-time object detection, image segmentation, and instance segmentation.</w:t>
      </w:r>
    </w:p>
    <w:p w14:paraId="796EEE81" w14:textId="77777777" w:rsidR="00BB4C42" w:rsidRDefault="00BB4C42" w:rsidP="00BB4C42">
      <w:r>
        <w:t>* The role of YOLO variants in agricultural applications, including crop detection, disease identification, and weed management.</w:t>
      </w:r>
    </w:p>
    <w:p w14:paraId="2FC0CF43" w14:textId="77777777" w:rsidR="00BB4C42" w:rsidRDefault="00BB4C42" w:rsidP="00BB4C42">
      <w:r>
        <w:t>* Challenges and limitations of YOLO-based applications, including dataset specificity, hardware limitations, and environmental variability.</w:t>
      </w:r>
    </w:p>
    <w:p w14:paraId="12DC15AF" w14:textId="77777777" w:rsidR="00BB4C42" w:rsidRDefault="00BB4C42" w:rsidP="00BB4C42">
      <w:r>
        <w:t xml:space="preserve">* Potential solutions to overcome these challenges, such as multi-modal integration, </w:t>
      </w:r>
      <w:proofErr w:type="spellStart"/>
      <w:r>
        <w:t>explainability</w:t>
      </w:r>
      <w:proofErr w:type="spellEnd"/>
      <w:r>
        <w:t>, and real-time adaptive systems.</w:t>
      </w:r>
    </w:p>
    <w:p w14:paraId="203893F9" w14:textId="77777777" w:rsidR="00BB4C42" w:rsidRDefault="00BB4C42" w:rsidP="00BB4C42"/>
    <w:p w14:paraId="78910598" w14:textId="5B85E9DF" w:rsidR="00512736" w:rsidRDefault="00BB4C42" w:rsidP="00BB4C42">
      <w:r>
        <w:t>In conclusion, YOLO variants have the potential to revolutionize the agricultural industry by enabling real-time object detection, image segmentation, and instance segmentation. The evolution and advancements of YOLO variants have made them more robust and accurate, and their applications in agriculture are vast and varied</w:t>
      </w:r>
    </w:p>
    <w:p w14:paraId="3B69F876" w14:textId="6B6DA8A5" w:rsidR="00BB4C42" w:rsidRDefault="00BB4C42" w:rsidP="00BB4C42"/>
    <w:p w14:paraId="68EBC3B7" w14:textId="37C03466" w:rsidR="00BB4C42" w:rsidRDefault="00BB4C42" w:rsidP="00BB4C42"/>
    <w:p w14:paraId="63A6FCA0" w14:textId="18368295" w:rsidR="00BB4C42" w:rsidRDefault="00BB4C42" w:rsidP="00BB4C42"/>
    <w:p w14:paraId="1925A8BE" w14:textId="2C601C7A" w:rsidR="00BB4C42" w:rsidRDefault="00BB4C42" w:rsidP="00BB4C42">
      <w:r>
        <w:t>Keywords:</w:t>
      </w:r>
    </w:p>
    <w:p w14:paraId="54C745BB" w14:textId="77777777" w:rsidR="00BB4C42" w:rsidRDefault="00BB4C42" w:rsidP="00BB4C42"/>
    <w:p w14:paraId="7BCB066C" w14:textId="77777777" w:rsidR="00BB4C42" w:rsidRDefault="00BB4C42" w:rsidP="00BB4C42">
      <w:r>
        <w:t xml:space="preserve">YOLO, YOLO variants, object detection, agricultural applications, precision farming, sustainable agricultural practices, deep learning, convolutional neural networks (CNNs), crop monitoring, livestock management, anomaly detection, pest detection, real-time object detection, image segmentation, instance segmentation, multi-modal integration, </w:t>
      </w:r>
      <w:proofErr w:type="spellStart"/>
      <w:r>
        <w:t>explainability</w:t>
      </w:r>
      <w:proofErr w:type="spellEnd"/>
      <w:r>
        <w:t>, adaptive systems, precision agriculture, crop detection, disease identification, weed management, machine learning, agriculture, automation.</w:t>
      </w:r>
    </w:p>
    <w:p w14:paraId="7E3C5CA6" w14:textId="3FFB8155" w:rsidR="00BB4C42" w:rsidRDefault="00BB4C42" w:rsidP="00BB4C42"/>
    <w:sectPr w:rsidR="00BB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42"/>
    <w:rsid w:val="00512736"/>
    <w:rsid w:val="00BB4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8FFC"/>
  <w15:chartTrackingRefBased/>
  <w15:docId w15:val="{C93182FD-2346-4EFF-A67A-126E94B9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1239</Words>
  <Characters>7064</Characters>
  <Application>Microsoft Office Word</Application>
  <DocSecurity>0</DocSecurity>
  <Lines>58</Lines>
  <Paragraphs>16</Paragraphs>
  <ScaleCrop>false</ScaleCrop>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TRIPATHI</dc:creator>
  <cp:keywords/>
  <dc:description/>
  <cp:lastModifiedBy>SHASHWAT TRIPATHI</cp:lastModifiedBy>
  <cp:revision>1</cp:revision>
  <dcterms:created xsi:type="dcterms:W3CDTF">2024-10-14T05:47:00Z</dcterms:created>
  <dcterms:modified xsi:type="dcterms:W3CDTF">2024-10-14T05:50:00Z</dcterms:modified>
</cp:coreProperties>
</file>