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050"/>
      </w:tblGrid>
      <w:tr w:rsidR="009B6D8C" w:rsidRPr="009B6D8C" w:rsidTr="009B6D8C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B6D8C" w:rsidRPr="009B6D8C" w:rsidRDefault="009B6D8C" w:rsidP="009B6D8C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sz w:val="72"/>
                <w:szCs w:val="72"/>
                <w:lang w:eastAsia="en-IN"/>
              </w:rPr>
              <w:t>Your Name</w:t>
            </w:r>
          </w:p>
          <w:p w:rsidR="009B6D8C" w:rsidRPr="009B6D8C" w:rsidRDefault="009B6D8C" w:rsidP="009B6D8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elit</w:t>
            </w:r>
            <w:proofErr w:type="spellEnd"/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B6D8C" w:rsidRPr="009B6D8C" w:rsidRDefault="009B6D8C" w:rsidP="009B6D8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123 Your Street</w:t>
            </w:r>
          </w:p>
          <w:p w:rsidR="009B6D8C" w:rsidRPr="009B6D8C" w:rsidRDefault="009B6D8C" w:rsidP="009B6D8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Your City, ST 12345</w:t>
            </w:r>
          </w:p>
          <w:p w:rsidR="009B6D8C" w:rsidRPr="009B6D8C" w:rsidRDefault="009B6D8C" w:rsidP="009B6D8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(123) 456-7890</w:t>
            </w:r>
          </w:p>
          <w:p w:rsidR="009B6D8C" w:rsidRPr="009B6D8C" w:rsidRDefault="009B6D8C" w:rsidP="009B6D8C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no_reply@example.com</w:t>
            </w:r>
          </w:p>
        </w:tc>
      </w:tr>
      <w:tr w:rsidR="009B6D8C" w:rsidRPr="009B6D8C" w:rsidTr="009B6D8C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B6D8C" w:rsidRPr="009B6D8C" w:rsidRDefault="009B6D8C" w:rsidP="009B6D8C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EXPERIENCE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Company,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Location — </w:t>
            </w:r>
            <w:r w:rsidRPr="009B6D8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Job Title</w:t>
            </w:r>
          </w:p>
          <w:p w:rsidR="009B6D8C" w:rsidRPr="009B6D8C" w:rsidRDefault="009B6D8C" w:rsidP="009B6D8C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  <w:t>MONTH 20XX - PRESENT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Company,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Location — </w:t>
            </w:r>
            <w:r w:rsidRPr="009B6D8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Job Title</w:t>
            </w:r>
          </w:p>
          <w:p w:rsidR="009B6D8C" w:rsidRPr="009B6D8C" w:rsidRDefault="009B6D8C" w:rsidP="009B6D8C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  <w:t>MONTH 20XX - MONTH 20XX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Company,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Location</w:t>
            </w: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— </w:t>
            </w:r>
            <w:r w:rsidRPr="009B6D8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Job Title</w:t>
            </w:r>
          </w:p>
          <w:p w:rsidR="009B6D8C" w:rsidRPr="009B6D8C" w:rsidRDefault="009B6D8C" w:rsidP="009B6D8C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  <w:t>MONTH 20XX - MONTH 20XX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EDUCATION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School Name,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Location — </w:t>
            </w:r>
            <w:r w:rsidRPr="009B6D8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Degree</w:t>
            </w:r>
          </w:p>
          <w:p w:rsidR="009B6D8C" w:rsidRPr="009B6D8C" w:rsidRDefault="009B6D8C" w:rsidP="009B6D8C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  <w:t>MONTH 20XX - MONTH 20XX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euismod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tincidunt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ut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laoreet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dolore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School Name,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Location — </w:t>
            </w:r>
            <w:r w:rsidRPr="009B6D8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Degree</w:t>
            </w:r>
          </w:p>
          <w:p w:rsidR="009B6D8C" w:rsidRPr="009B6D8C" w:rsidRDefault="009B6D8C" w:rsidP="009B6D8C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B6D8C"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  <w:t>MONTH 20XX - MONTH 20XX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diam.</w:t>
            </w:r>
          </w:p>
          <w:p w:rsidR="009B6D8C" w:rsidRPr="009B6D8C" w:rsidRDefault="009B6D8C" w:rsidP="009B6D8C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PROJECTS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Project Name </w:t>
            </w:r>
            <w:r w:rsidRPr="009B6D8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— </w:t>
            </w:r>
            <w:r w:rsidRPr="009B6D8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Detail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B6D8C" w:rsidRPr="009B6D8C" w:rsidRDefault="009B6D8C" w:rsidP="009B6D8C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SKILLS</w:t>
            </w:r>
          </w:p>
          <w:p w:rsidR="009B6D8C" w:rsidRPr="009B6D8C" w:rsidRDefault="009B6D8C" w:rsidP="009B6D8C">
            <w:pPr>
              <w:numPr>
                <w:ilvl w:val="0"/>
                <w:numId w:val="1"/>
              </w:numPr>
              <w:spacing w:before="3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euismod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tincidunt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numPr>
                <w:ilvl w:val="0"/>
                <w:numId w:val="3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L​​​‌​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aoreet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dolore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magna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aliquam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erat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volutpat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AWARDS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Lorem ipsum</w:t>
            </w: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 sit</w:t>
            </w: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euismod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tincidunt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ut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laoreet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dolore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magna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aliquam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erat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volutpat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Lorem ipsum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 sit</w:t>
            </w: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adipiscing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elit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Sed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diam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nonummy</w:t>
            </w:r>
            <w:proofErr w:type="spellEnd"/>
          </w:p>
          <w:p w:rsidR="009B6D8C" w:rsidRPr="009B6D8C" w:rsidRDefault="009B6D8C" w:rsidP="009B6D8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Nibh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euismod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en-IN"/>
              </w:rPr>
              <w:t>tincidunt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ut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laoreet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dolore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magna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aliquam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erat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volutpat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.</w:t>
            </w:r>
          </w:p>
          <w:p w:rsidR="009B6D8C" w:rsidRPr="009B6D8C" w:rsidRDefault="009B6D8C" w:rsidP="009B6D8C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9B6D8C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eastAsia="en-IN"/>
              </w:rPr>
              <w:t>LANGUAGES</w:t>
            </w:r>
          </w:p>
          <w:p w:rsidR="009B6D8C" w:rsidRPr="009B6D8C" w:rsidRDefault="009B6D8C" w:rsidP="009B6D8C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Lorem ipsum,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Dolor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 sit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amet</w:t>
            </w:r>
            <w:proofErr w:type="spellEnd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9B6D8C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eastAsia="en-IN"/>
              </w:rPr>
              <w:t>Consectetuer</w:t>
            </w:r>
            <w:proofErr w:type="spellEnd"/>
          </w:p>
        </w:tc>
      </w:tr>
    </w:tbl>
    <w:p w:rsidR="009B6D8C" w:rsidRPr="009B6D8C" w:rsidRDefault="009B6D8C" w:rsidP="009B6D8C">
      <w:pPr>
        <w:spacing w:after="0" w:line="240" w:lineRule="auto"/>
        <w:ind w:left="7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IN"/>
        </w:rPr>
        <w:lastRenderedPageBreak/>
        <w:t>Dear Job Seeker,</w:t>
      </w:r>
    </w:p>
    <w:p w:rsidR="009B6D8C" w:rsidRPr="009B6D8C" w:rsidRDefault="009B6D8C" w:rsidP="009B6D8C">
      <w:pPr>
        <w:spacing w:after="0" w:line="240" w:lineRule="auto"/>
        <w:ind w:left="7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Each Google Docs resume template is designed to be easy to fill out and help you land an interview. </w:t>
      </w:r>
    </w:p>
    <w:p w:rsidR="009B6D8C" w:rsidRPr="009B6D8C" w:rsidRDefault="009B6D8C" w:rsidP="009B6D8C">
      <w:pPr>
        <w:spacing w:after="0" w:line="240" w:lineRule="auto"/>
        <w:ind w:left="7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But that doesn’t mean filling in all the details is easy.</w:t>
      </w:r>
    </w:p>
    <w:p w:rsidR="009B6D8C" w:rsidRPr="009B6D8C" w:rsidRDefault="009B6D8C" w:rsidP="009B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If you’re struggling to write your resume, here are some free resources to help you put together a job application that convinces employers you’re the right person for the job: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·     </w:t>
      </w:r>
      <w:hyperlink r:id="rId5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Free Resume Builder</w:t>
        </w:r>
      </w:hyperlink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·     </w:t>
      </w:r>
      <w:hyperlink r:id="rId6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How to Write a Resume</w:t>
        </w:r>
      </w:hyperlink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·     </w:t>
      </w:r>
      <w:hyperlink r:id="rId7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Resume Samples by Industry</w:t>
        </w:r>
      </w:hyperlink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Once you have a great resume, pair it with a convincing cover letter by downloading a matching </w:t>
      </w:r>
      <w:hyperlink r:id="rId8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Google Docs cover letter template</w:t>
        </w:r>
      </w:hyperlink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. </w:t>
      </w:r>
    </w:p>
    <w:p w:rsidR="009B6D8C" w:rsidRPr="009B6D8C" w:rsidRDefault="009B6D8C" w:rsidP="009B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Additionally, here are a few resources to help you write a cover letter that gives your application the boost it needs to land you an interview: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·     </w:t>
      </w:r>
      <w:hyperlink r:id="rId9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Cover Letter Builder</w:t>
        </w:r>
      </w:hyperlink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·     </w:t>
      </w:r>
      <w:hyperlink r:id="rId10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How to Write a Cover Letter</w:t>
        </w:r>
      </w:hyperlink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·     </w:t>
      </w:r>
      <w:hyperlink r:id="rId11" w:history="1">
        <w:r w:rsidRPr="009B6D8C">
          <w:rPr>
            <w:rFonts w:ascii="Arial" w:eastAsia="Times New Roman" w:hAnsi="Arial" w:cs="Arial"/>
            <w:color w:val="EF7855"/>
            <w:sz w:val="20"/>
            <w:szCs w:val="20"/>
            <w:u w:val="single"/>
            <w:lang w:eastAsia="en-IN"/>
          </w:rPr>
          <w:t>Cover Letter Examples by Industry</w:t>
        </w:r>
      </w:hyperlink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EF7855"/>
          <w:sz w:val="20"/>
          <w:szCs w:val="20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EF7855"/>
          <w:sz w:val="20"/>
          <w:szCs w:val="20"/>
          <w:lang w:eastAsia="en-IN"/>
        </w:rPr>
        <w:t> </w:t>
      </w: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Best regards,</w:t>
      </w:r>
    </w:p>
    <w:p w:rsidR="009B6D8C" w:rsidRPr="009B6D8C" w:rsidRDefault="009B6D8C" w:rsidP="009B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D8C" w:rsidRPr="009B6D8C" w:rsidRDefault="009B6D8C" w:rsidP="009B6D8C">
      <w:pPr>
        <w:spacing w:after="0" w:line="240" w:lineRule="auto"/>
        <w:ind w:left="1420" w:right="15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D8C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IN"/>
        </w:rPr>
        <w:t>The Resume Genius Team</w:t>
      </w:r>
    </w:p>
    <w:p w:rsidR="00A921AC" w:rsidRDefault="00A921AC">
      <w:bookmarkStart w:id="0" w:name="_GoBack"/>
      <w:bookmarkEnd w:id="0"/>
    </w:p>
    <w:sectPr w:rsidR="00A9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54E"/>
    <w:multiLevelType w:val="multilevel"/>
    <w:tmpl w:val="5CD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4D76"/>
    <w:multiLevelType w:val="multilevel"/>
    <w:tmpl w:val="CDB4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B2E19"/>
    <w:multiLevelType w:val="multilevel"/>
    <w:tmpl w:val="52F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40"/>
    <w:rsid w:val="001D0240"/>
    <w:rsid w:val="009B6D8C"/>
    <w:rsid w:val="00A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CF1CA-31E0-47E2-970E-55A003A6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6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D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6D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6D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6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6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cover-letter-help/google-docs-cover-letter-tem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resume-samples?utm_source=Word_Doc&amp;utm_medium=Resume_Samples_Link&amp;utm_campaign=RG_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genius.com/blog/resume-help/how-to-write-a-resume" TargetMode="External"/><Relationship Id="rId11" Type="http://schemas.openxmlformats.org/officeDocument/2006/relationships/hyperlink" Target="https://resumegenius.com/cover-letter-examples?utm_source=Word_Doc&amp;utm_medium=Cover_Letter_Examples_Link&amp;utm_campaign=RG_Downloads" TargetMode="External"/><Relationship Id="rId5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cover-letter-builder?utm_source=Word_Doc&amp;utm_medium=Cover_Letter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2</cp:revision>
  <dcterms:created xsi:type="dcterms:W3CDTF">2024-09-26T05:37:00Z</dcterms:created>
  <dcterms:modified xsi:type="dcterms:W3CDTF">2024-09-26T05:37:00Z</dcterms:modified>
</cp:coreProperties>
</file>