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6278" w14:textId="407373D6" w:rsidR="005F2F05" w:rsidRDefault="005D6DF0">
      <w:r>
        <w:rPr>
          <w:noProof/>
        </w:rPr>
        <w:drawing>
          <wp:inline distT="0" distB="0" distL="0" distR="0" wp14:anchorId="76088097" wp14:editId="1959BDFD">
            <wp:extent cx="4157801" cy="4078605"/>
            <wp:effectExtent l="0" t="0" r="0" b="0"/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747" cy="40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45AFC" wp14:editId="712016C6">
            <wp:extent cx="4076910" cy="5010407"/>
            <wp:effectExtent l="0" t="0" r="0" b="0"/>
            <wp:docPr id="2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B2BE6" wp14:editId="7716ABA1">
            <wp:extent cx="3511730" cy="3759393"/>
            <wp:effectExtent l="0" t="0" r="0" b="0"/>
            <wp:docPr id="3" name="Picture 3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CF278" wp14:editId="3BC32983">
            <wp:extent cx="3778444" cy="5029458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9DC05" wp14:editId="491C6154">
            <wp:extent cx="4305521" cy="4134062"/>
            <wp:effectExtent l="0" t="0" r="0" b="0"/>
            <wp:docPr id="5" name="Picture 5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28881" wp14:editId="60CEAC14">
            <wp:extent cx="5435879" cy="3905451"/>
            <wp:effectExtent l="0" t="0" r="0" b="0"/>
            <wp:docPr id="6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fo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EE05F" wp14:editId="73AC6FED">
            <wp:extent cx="3524431" cy="1905098"/>
            <wp:effectExtent l="0" t="0" r="0" b="0"/>
            <wp:docPr id="7" name="Picture 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fo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A6757" wp14:editId="394ED02F">
            <wp:extent cx="4826248" cy="3721291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79C63" wp14:editId="1F9562EF">
            <wp:extent cx="4921503" cy="3391074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45889" wp14:editId="410125B8">
            <wp:extent cx="3854648" cy="3587934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71DCA3" wp14:editId="6410D4D7">
            <wp:extent cx="4915153" cy="3372023"/>
            <wp:effectExtent l="0" t="0" r="0" b="0"/>
            <wp:docPr id="11" name="Picture 1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1EC19" wp14:editId="74C22381">
            <wp:extent cx="4324572" cy="3562533"/>
            <wp:effectExtent l="0" t="0" r="0" b="0"/>
            <wp:docPr id="12" name="Picture 1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fo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9E149" wp14:editId="0D3D9C51">
            <wp:extent cx="5731510" cy="1764665"/>
            <wp:effectExtent l="0" t="0" r="2540" b="6985"/>
            <wp:docPr id="13" name="Picture 1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fo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E12B1" wp14:editId="5DC2502A">
            <wp:extent cx="4229317" cy="4997707"/>
            <wp:effectExtent l="0" t="0" r="0" b="0"/>
            <wp:docPr id="14" name="Picture 1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FAEFD" wp14:editId="116E6D50">
            <wp:extent cx="4648439" cy="692186"/>
            <wp:effectExtent l="0" t="0" r="0" b="0"/>
            <wp:docPr id="15" name="Picture 15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reenshot, font, 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F05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6A1F3" w14:textId="77777777" w:rsidR="0038654F" w:rsidRDefault="0038654F" w:rsidP="005D6DF0">
      <w:pPr>
        <w:spacing w:after="0" w:line="240" w:lineRule="auto"/>
      </w:pPr>
      <w:r>
        <w:separator/>
      </w:r>
    </w:p>
  </w:endnote>
  <w:endnote w:type="continuationSeparator" w:id="0">
    <w:p w14:paraId="1617B301" w14:textId="77777777" w:rsidR="0038654F" w:rsidRDefault="0038654F" w:rsidP="005D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9C6D" w14:textId="77777777" w:rsidR="0038654F" w:rsidRDefault="0038654F" w:rsidP="005D6DF0">
      <w:pPr>
        <w:spacing w:after="0" w:line="240" w:lineRule="auto"/>
      </w:pPr>
      <w:r>
        <w:separator/>
      </w:r>
    </w:p>
  </w:footnote>
  <w:footnote w:type="continuationSeparator" w:id="0">
    <w:p w14:paraId="4068EB2C" w14:textId="77777777" w:rsidR="0038654F" w:rsidRDefault="0038654F" w:rsidP="005D6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0AC6" w14:textId="6BF8D2BD" w:rsidR="005D6DF0" w:rsidRPr="005D6DF0" w:rsidRDefault="005D6DF0">
    <w:pPr>
      <w:pStyle w:val="Header"/>
      <w:rPr>
        <w:i/>
        <w:iCs/>
        <w:sz w:val="24"/>
        <w:szCs w:val="24"/>
        <w:u w:val="single"/>
      </w:rPr>
    </w:pPr>
    <w:r w:rsidRPr="005D6DF0">
      <w:rPr>
        <w:sz w:val="24"/>
        <w:szCs w:val="24"/>
      </w:rPr>
      <w:t xml:space="preserve">                                                             </w:t>
    </w:r>
    <w:r w:rsidRPr="005D6DF0">
      <w:rPr>
        <w:i/>
        <w:iCs/>
        <w:sz w:val="36"/>
        <w:szCs w:val="36"/>
        <w:u w:val="single"/>
      </w:rPr>
      <w:t>JUNIT EXECUTION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F0"/>
    <w:rsid w:val="0019390B"/>
    <w:rsid w:val="0038654F"/>
    <w:rsid w:val="005D6DF0"/>
    <w:rsid w:val="00636664"/>
    <w:rsid w:val="0087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C7FA"/>
  <w15:chartTrackingRefBased/>
  <w15:docId w15:val="{E8840F61-8AE6-486B-9891-A5B9C73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F0"/>
  </w:style>
  <w:style w:type="paragraph" w:styleId="Footer">
    <w:name w:val="footer"/>
    <w:basedOn w:val="Normal"/>
    <w:link w:val="FooterChar"/>
    <w:uiPriority w:val="99"/>
    <w:unhideWhenUsed/>
    <w:rsid w:val="005D6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Kishore Babu</dc:creator>
  <cp:keywords/>
  <dc:description/>
  <cp:lastModifiedBy>Murugan, Kishore Babu</cp:lastModifiedBy>
  <cp:revision>1</cp:revision>
  <dcterms:created xsi:type="dcterms:W3CDTF">2023-06-08T08:25:00Z</dcterms:created>
  <dcterms:modified xsi:type="dcterms:W3CDTF">2023-06-08T09:29:00Z</dcterms:modified>
</cp:coreProperties>
</file>