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CB80" w14:textId="77777777" w:rsidR="009A74EA" w:rsidRDefault="004664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Round 2 </w:t>
      </w:r>
    </w:p>
    <w:p w14:paraId="3D649224" w14:textId="77777777" w:rsidR="009A74EA" w:rsidRDefault="0046643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Story Outline </w:t>
      </w:r>
    </w:p>
    <w:p w14:paraId="7FEFA855" w14:textId="77777777" w:rsidR="00C926A6" w:rsidRPr="00C926A6" w:rsidRDefault="00C926A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26A6">
        <w:rPr>
          <w:rFonts w:ascii="Times New Roman" w:eastAsia="Times New Roman" w:hAnsi="Times New Roman" w:cs="Times New Roman"/>
          <w:b/>
          <w:sz w:val="24"/>
          <w:szCs w:val="24"/>
        </w:rPr>
        <w:t>Configuring Operational amplifier as Summer and Subtractor</w:t>
      </w:r>
    </w:p>
    <w:p w14:paraId="2819BDBD" w14:textId="77777777" w:rsidR="00C926A6" w:rsidRDefault="00C926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Operational Amplifier</w:t>
      </w:r>
      <w:r w:rsidR="00A61693">
        <w:rPr>
          <w:rFonts w:ascii="Times New Roman" w:eastAsia="Times New Roman" w:hAnsi="Times New Roman" w:cs="Times New Roman"/>
          <w:sz w:val="24"/>
          <w:szCs w:val="24"/>
        </w:rPr>
        <w:t>(op-amp)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highly functional device with interesting characteristics of High gain,Infinite bandwidth,High input impedance and low output impedance.It finds various applications.Configuring op-amp as summer and subtractor</w:t>
      </w:r>
      <w:r w:rsidR="00A61693">
        <w:rPr>
          <w:rFonts w:ascii="Times New Roman" w:eastAsia="Times New Roman" w:hAnsi="Times New Roman" w:cs="Times New Roman"/>
          <w:sz w:val="24"/>
          <w:szCs w:val="24"/>
        </w:rPr>
        <w:t xml:space="preserve"> enables signals to be added and subtracted while processing them in a communication system.</w:t>
      </w:r>
    </w:p>
    <w:p w14:paraId="7E90D50C" w14:textId="77777777" w:rsidR="009A74EA" w:rsidRDefault="004664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Story</w:t>
      </w:r>
    </w:p>
    <w:p w14:paraId="154A21F3" w14:textId="77777777" w:rsidR="009A74EA" w:rsidRPr="00797570" w:rsidRDefault="00466435">
      <w:pPr>
        <w:rPr>
          <w:rFonts w:ascii="Times New Roman" w:eastAsia="Times New Roman" w:hAnsi="Times New Roman" w:cs="Times New Roman"/>
          <w:sz w:val="24"/>
          <w:szCs w:val="24"/>
        </w:rPr>
      </w:pPr>
      <w:r w:rsidRPr="00797570">
        <w:rPr>
          <w:rFonts w:ascii="Times New Roman" w:eastAsia="Times New Roman" w:hAnsi="Times New Roman" w:cs="Times New Roman"/>
          <w:sz w:val="24"/>
          <w:szCs w:val="24"/>
        </w:rPr>
        <w:t>The story should cover some key points, they are:</w:t>
      </w:r>
    </w:p>
    <w:p w14:paraId="58053307" w14:textId="77777777" w:rsidR="009A74EA" w:rsidRDefault="0046643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 the Visual Stage description </w:t>
      </w:r>
    </w:p>
    <w:p w14:paraId="50D60B11" w14:textId="77777777" w:rsidR="00797570" w:rsidRPr="00797570" w:rsidRDefault="00797570" w:rsidP="00797570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570">
        <w:rPr>
          <w:rFonts w:ascii="Times New Roman" w:eastAsia="Times New Roman" w:hAnsi="Times New Roman" w:cs="Times New Roman"/>
          <w:b/>
          <w:sz w:val="24"/>
          <w:szCs w:val="24"/>
        </w:rPr>
        <w:t>Experiment 2</w:t>
      </w:r>
    </w:p>
    <w:p w14:paraId="3E7360D2" w14:textId="19B29717" w:rsidR="00797570" w:rsidRPr="00797570" w:rsidRDefault="188AD30B" w:rsidP="00797570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88AD30B">
        <w:rPr>
          <w:rFonts w:ascii="Times New Roman" w:eastAsia="Times New Roman" w:hAnsi="Times New Roman" w:cs="Times New Roman"/>
          <w:sz w:val="24"/>
          <w:szCs w:val="24"/>
        </w:rPr>
        <w:t>Signals from two or many sources could be added up or subtracted using opamp configured as summer and subtractor. The signal source will be a variable regulated power supply and measurement could be done suitably. Signal addition/deletion is a common scenario in any communication setup.</w:t>
      </w:r>
    </w:p>
    <w:p w14:paraId="6B563A5E" w14:textId="77777777" w:rsidR="009A74EA" w:rsidRDefault="004664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the User objectives and goals</w:t>
      </w:r>
    </w:p>
    <w:p w14:paraId="6A084E75" w14:textId="77777777" w:rsidR="00E11C3B" w:rsidRDefault="00E11C3B" w:rsidP="0079757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a system based on design equations and construct the same.</w:t>
      </w:r>
    </w:p>
    <w:p w14:paraId="5BB6C6A7" w14:textId="77777777" w:rsidR="00797570" w:rsidRDefault="00797570" w:rsidP="0079757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9757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11C3B">
        <w:rPr>
          <w:rFonts w:ascii="Times New Roman" w:eastAsia="Times New Roman" w:hAnsi="Times New Roman" w:cs="Times New Roman"/>
          <w:sz w:val="24"/>
          <w:szCs w:val="24"/>
        </w:rPr>
        <w:t>input and output to a system and work out a relation between the two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FE0F1" w14:textId="77777777" w:rsidR="00E11C3B" w:rsidRDefault="00E11C3B" w:rsidP="0079757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whether the system works as per the design.</w:t>
      </w:r>
    </w:p>
    <w:p w14:paraId="46954316" w14:textId="77777777" w:rsidR="009A74EA" w:rsidRDefault="004664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the pathway activities</w:t>
      </w:r>
    </w:p>
    <w:p w14:paraId="33F22EA6" w14:textId="77777777" w:rsidR="003D3CEB" w:rsidRPr="00797570" w:rsidRDefault="003D3CEB" w:rsidP="003D3CE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570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8E88BD5" w14:textId="20394122" w:rsidR="003D3CEB" w:rsidRDefault="188AD30B" w:rsidP="188AD30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88AD30B">
        <w:rPr>
          <w:rFonts w:ascii="Times New Roman" w:eastAsia="Times New Roman" w:hAnsi="Times New Roman" w:cs="Times New Roman"/>
          <w:sz w:val="24"/>
          <w:szCs w:val="24"/>
        </w:rPr>
        <w:t>1. The experiment set up consists of a Variable Regulated power supply and Dual power supply as blocks.</w:t>
      </w:r>
    </w:p>
    <w:p w14:paraId="7967E2A2" w14:textId="5DB78B20" w:rsidR="003D3CEB" w:rsidRDefault="188AD30B" w:rsidP="003D3CE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88AD30B">
        <w:rPr>
          <w:rFonts w:ascii="Times New Roman" w:eastAsia="Times New Roman" w:hAnsi="Times New Roman" w:cs="Times New Roman"/>
          <w:sz w:val="24"/>
          <w:szCs w:val="24"/>
        </w:rPr>
        <w:t xml:space="preserve">2.Connecting wires is also included to enable connections between the equipment. </w:t>
      </w:r>
    </w:p>
    <w:p w14:paraId="216E6C25" w14:textId="77777777" w:rsidR="003D3CEB" w:rsidRDefault="003D3CEB" w:rsidP="003D3CE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43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Dual Power supply also provided to power up the operational amplifier. </w:t>
      </w:r>
    </w:p>
    <w:p w14:paraId="243794B2" w14:textId="70CC0C08" w:rsidR="00E15616" w:rsidRDefault="188AD30B" w:rsidP="003D3CE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88AD30B">
        <w:rPr>
          <w:rFonts w:ascii="Times New Roman" w:eastAsia="Times New Roman" w:hAnsi="Times New Roman" w:cs="Times New Roman"/>
          <w:sz w:val="24"/>
          <w:szCs w:val="24"/>
        </w:rPr>
        <w:t>4.Circuit is constructed by picking up the values of the components from the palette and/after suitable design.</w:t>
      </w:r>
    </w:p>
    <w:p w14:paraId="03502E8F" w14:textId="77777777" w:rsidR="003D3CEB" w:rsidRPr="00466435" w:rsidRDefault="003D3CEB" w:rsidP="003D3CE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4.The front panel of the equipment</w:t>
      </w:r>
      <w:r w:rsidR="00E7769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opened up. </w:t>
      </w:r>
      <w:r w:rsidR="00E1561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election keys are used to select various </w:t>
      </w:r>
      <w:r w:rsidR="00E15616">
        <w:rPr>
          <w:rFonts w:ascii="Times New Roman" w:eastAsia="Times New Roman" w:hAnsi="Times New Roman" w:cs="Times New Roman"/>
          <w:sz w:val="24"/>
          <w:szCs w:val="24"/>
        </w:rPr>
        <w:t>settings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16D8C6" w14:textId="77777777" w:rsidR="003D3CEB" w:rsidRPr="00466435" w:rsidRDefault="003D3CEB" w:rsidP="003D3CE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435">
        <w:rPr>
          <w:rFonts w:ascii="Times New Roman" w:eastAsia="Times New Roman" w:hAnsi="Times New Roman" w:cs="Times New Roman"/>
          <w:sz w:val="24"/>
          <w:szCs w:val="24"/>
        </w:rPr>
        <w:t xml:space="preserve">4 The </w:t>
      </w:r>
      <w:r>
        <w:rPr>
          <w:rFonts w:ascii="Times New Roman" w:eastAsia="Times New Roman" w:hAnsi="Times New Roman" w:cs="Times New Roman"/>
          <w:sz w:val="24"/>
          <w:szCs w:val="24"/>
        </w:rPr>
        <w:t>connections are made and front panel adjustments are familiarised.</w:t>
      </w:r>
    </w:p>
    <w:p w14:paraId="2586FFF2" w14:textId="77777777" w:rsidR="003D3CEB" w:rsidRPr="00466435" w:rsidRDefault="003D3CEB" w:rsidP="003D3CE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435">
        <w:rPr>
          <w:rFonts w:ascii="Times New Roman" w:eastAsia="Times New Roman" w:hAnsi="Times New Roman" w:cs="Times New Roman"/>
          <w:sz w:val="24"/>
          <w:szCs w:val="24"/>
        </w:rPr>
        <w:t xml:space="preserve">5. The </w:t>
      </w:r>
      <w:r w:rsidR="00E15616">
        <w:rPr>
          <w:rFonts w:ascii="Times New Roman" w:eastAsia="Times New Roman" w:hAnsi="Times New Roman" w:cs="Times New Roman"/>
          <w:sz w:val="24"/>
          <w:szCs w:val="24"/>
        </w:rPr>
        <w:t>power supply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adjusted suitably to </w:t>
      </w:r>
      <w:r w:rsidR="00E77698">
        <w:rPr>
          <w:rFonts w:ascii="Times New Roman" w:eastAsia="Times New Roman" w:hAnsi="Times New Roman" w:cs="Times New Roman"/>
          <w:sz w:val="24"/>
          <w:szCs w:val="24"/>
        </w:rPr>
        <w:t>provide necessary inputs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5B37E" w14:textId="77777777" w:rsidR="003D3CEB" w:rsidRPr="00466435" w:rsidRDefault="003D3CEB" w:rsidP="003D3CE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435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77698">
        <w:rPr>
          <w:rFonts w:ascii="Times New Roman" w:eastAsia="Times New Roman" w:hAnsi="Times New Roman" w:cs="Times New Roman"/>
          <w:sz w:val="24"/>
          <w:szCs w:val="24"/>
        </w:rPr>
        <w:t xml:space="preserve">output in case of summer and subtractor are </w:t>
      </w:r>
      <w:r>
        <w:rPr>
          <w:rFonts w:ascii="Times New Roman" w:eastAsia="Times New Roman" w:hAnsi="Times New Roman" w:cs="Times New Roman"/>
          <w:sz w:val="24"/>
          <w:szCs w:val="24"/>
        </w:rPr>
        <w:t>measured and displayed.</w:t>
      </w:r>
    </w:p>
    <w:p w14:paraId="2693B4AD" w14:textId="77777777" w:rsidR="003D3CEB" w:rsidRDefault="003D3CEB" w:rsidP="003D3C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6435">
        <w:rPr>
          <w:rFonts w:ascii="Times New Roman" w:eastAsia="Times New Roman" w:hAnsi="Times New Roman" w:cs="Times New Roman"/>
          <w:sz w:val="24"/>
          <w:szCs w:val="24"/>
        </w:rPr>
        <w:t xml:space="preserve">7. Observations are noted down and the </w:t>
      </w:r>
      <w:r w:rsidR="00E77698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studied</w:t>
      </w:r>
      <w:r w:rsidRPr="004664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66435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0B872AC4" w14:textId="77777777" w:rsidR="009A74EA" w:rsidRDefault="00466435" w:rsidP="003D3CE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Set Challenges and Questions/Complexity/ Variations</w:t>
      </w:r>
    </w:p>
    <w:p w14:paraId="5B80537B" w14:textId="77777777" w:rsidR="001571AE" w:rsidRDefault="001571AE" w:rsidP="001571AE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A347D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Differential amplifier amplifies the ___________ between two input signals</w:t>
      </w:r>
    </w:p>
    <w:p w14:paraId="306C54E9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addition</w:t>
      </w:r>
    </w:p>
    <w:p w14:paraId="47023CA5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582D1B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</w:t>
      </w:r>
    </w:p>
    <w:p w14:paraId="3BDD6327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multiplication </w:t>
      </w:r>
    </w:p>
    <w:p w14:paraId="3731A782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division</w:t>
      </w:r>
    </w:p>
    <w:p w14:paraId="06F405FD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9673A1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The output voltage expression for inverting summing amplifier , having four internal resistors is _________ (Assume the value of all internal resistors are equal)</w:t>
      </w:r>
    </w:p>
    <w:p w14:paraId="58DED495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8E43F3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2D1B">
        <w:rPr>
          <w:rFonts w:ascii="Times New Roman" w:eastAsia="Times New Roman" w:hAnsi="Times New Roman" w:cs="Times New Roman"/>
          <w:b/>
          <w:bCs/>
          <w:sz w:val="24"/>
          <w:szCs w:val="24"/>
        </w:rPr>
        <w:t>Vo = -(Rf/R )×(Va +Vb+Vc+Vd)</w:t>
      </w:r>
    </w:p>
    <w:p w14:paraId="27D1A9BB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Vo = (RF/R)×(Va +Vb+Vc+Vd)</w:t>
      </w:r>
    </w:p>
    <w:p w14:paraId="31692681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Vo = (R/ RF)×(Va +Vb+Vc+Vd)</w:t>
      </w:r>
    </w:p>
    <w:p w14:paraId="29F6E5DA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None of the mentioned</w:t>
      </w:r>
    </w:p>
    <w:p w14:paraId="7FDC9E81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B9B18D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What will happen if we have a mismatch between two input terminals in an op-amp?</w:t>
      </w:r>
    </w:p>
    <w:p w14:paraId="67DD3D45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84721C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Input offset voltage</w:t>
      </w:r>
    </w:p>
    <w:p w14:paraId="4D1A612E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2D1B">
        <w:rPr>
          <w:rFonts w:ascii="Times New Roman" w:eastAsia="Times New Roman" w:hAnsi="Times New Roman" w:cs="Times New Roman"/>
          <w:b/>
          <w:bCs/>
          <w:sz w:val="24"/>
          <w:szCs w:val="24"/>
        </w:rPr>
        <w:t>Output offset voltage</w:t>
      </w:r>
    </w:p>
    <w:p w14:paraId="080F06B8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Both the input and output offset voltage</w:t>
      </w:r>
    </w:p>
    <w:p w14:paraId="43816EA0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None of the mentioned</w:t>
      </w:r>
    </w:p>
    <w:p w14:paraId="577DC94A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9FFB92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not an Op-Amp characteristic?</w:t>
      </w:r>
    </w:p>
    <w:p w14:paraId="0782C1CC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51539A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High gain</w:t>
      </w:r>
    </w:p>
    <w:p w14:paraId="51010007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A44956">
        <w:rPr>
          <w:rFonts w:ascii="Times New Roman" w:eastAsia="Times New Roman" w:hAnsi="Times New Roman" w:cs="Times New Roman"/>
          <w:b/>
          <w:bCs/>
          <w:sz w:val="24"/>
          <w:szCs w:val="24"/>
        </w:rPr>
        <w:t>Low Gain</w:t>
      </w:r>
    </w:p>
    <w:p w14:paraId="2E6AF884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High input impedance</w:t>
      </w:r>
    </w:p>
    <w:p w14:paraId="58CCAFFA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Low output impeda</w:t>
      </w:r>
      <w:r>
        <w:rPr>
          <w:rFonts w:ascii="Times New Roman" w:eastAsia="Times New Roman" w:hAnsi="Times New Roman" w:cs="Times New Roman"/>
          <w:sz w:val="24"/>
          <w:szCs w:val="24"/>
        </w:rPr>
        <w:t>nce</w:t>
      </w:r>
    </w:p>
    <w:p w14:paraId="3F87E35C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B2A1C95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________ makes the output voltage to reduce to zero.</w:t>
      </w:r>
    </w:p>
    <w:p w14:paraId="79976A00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CA7517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A44956">
        <w:rPr>
          <w:rFonts w:ascii="Times New Roman" w:eastAsia="Times New Roman" w:hAnsi="Times New Roman" w:cs="Times New Roman"/>
          <w:b/>
          <w:bCs/>
          <w:sz w:val="24"/>
          <w:szCs w:val="24"/>
        </w:rPr>
        <w:t>Input offset voltage</w:t>
      </w:r>
    </w:p>
    <w:p w14:paraId="31FACD32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Output offset voltage</w:t>
      </w:r>
    </w:p>
    <w:p w14:paraId="7D9EC8D5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Offset minimizing voltage</w:t>
      </w:r>
    </w:p>
    <w:p w14:paraId="4F8B9322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Error voltag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38984DA7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E7D264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The output of the negative feedback Op - Amp is _________.</w:t>
      </w:r>
    </w:p>
    <w:p w14:paraId="697F0E2F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500255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equal to the input</w:t>
      </w:r>
    </w:p>
    <w:p w14:paraId="7A7647E0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increased</w:t>
      </w:r>
    </w:p>
    <w:p w14:paraId="26B043C7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A44956">
        <w:rPr>
          <w:rFonts w:ascii="Times New Roman" w:eastAsia="Times New Roman" w:hAnsi="Times New Roman" w:cs="Times New Roman"/>
          <w:b/>
          <w:bCs/>
          <w:sz w:val="24"/>
          <w:szCs w:val="24"/>
        </w:rPr>
        <w:t>fed back to the inverting input</w:t>
      </w:r>
    </w:p>
    <w:p w14:paraId="5324F63E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fed back to the non - inverting input</w:t>
      </w:r>
    </w:p>
    <w:p w14:paraId="4C079744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42F760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18F863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Negative feedback ________ .</w:t>
      </w:r>
    </w:p>
    <w:p w14:paraId="16FDD7FE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53DF93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increases the input and output impedances</w:t>
      </w:r>
    </w:p>
    <w:p w14:paraId="63B4DBFF" w14:textId="77777777" w:rsidR="00A44956" w:rsidRPr="00A44956" w:rsidRDefault="00A44956" w:rsidP="00A4495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A44956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the input impedance and bandwidth</w:t>
      </w:r>
    </w:p>
    <w:p w14:paraId="2C68BE6C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decreases the output impedance and bandwidth</w:t>
      </w:r>
    </w:p>
    <w:p w14:paraId="495E0795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does not affect impedance or bandwidth</w:t>
      </w:r>
    </w:p>
    <w:p w14:paraId="3755AA82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7B0CB9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In Op-amp , the input stage is a ______.</w:t>
      </w:r>
    </w:p>
    <w:p w14:paraId="47A40AB2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3B214F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A44956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differential amplifier</w:t>
      </w:r>
    </w:p>
    <w:p w14:paraId="2679BAF4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class B push-pull amplifier</w:t>
      </w:r>
    </w:p>
    <w:p w14:paraId="2705E1CF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CE amplifier</w:t>
      </w:r>
    </w:p>
    <w:p w14:paraId="27B47A66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swamped amplifier</w:t>
      </w:r>
    </w:p>
    <w:p w14:paraId="51C8575F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CCB9D2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__________ is not an ideal op-amp characteristics.</w:t>
      </w:r>
    </w:p>
    <w:p w14:paraId="02016CC2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5FC30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Infinite voltage gain</w:t>
      </w:r>
    </w:p>
    <w:p w14:paraId="5F986945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Infinite bandwidth</w:t>
      </w:r>
    </w:p>
    <w:p w14:paraId="750B76DD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A44956">
        <w:rPr>
          <w:rFonts w:ascii="Times New Roman" w:eastAsia="Times New Roman" w:hAnsi="Times New Roman" w:cs="Times New Roman"/>
          <w:b/>
          <w:bCs/>
          <w:sz w:val="24"/>
          <w:szCs w:val="24"/>
        </w:rPr>
        <w:t>Infinite output resistance</w:t>
      </w:r>
    </w:p>
    <w:p w14:paraId="53DBE209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Infinite slew rate</w:t>
      </w:r>
    </w:p>
    <w:p w14:paraId="357B66E3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26D05B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>The output voltage of an op-amp is determined by _________.</w:t>
      </w:r>
    </w:p>
    <w:p w14:paraId="1E140E40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7362E7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Positive saturation</w:t>
      </w:r>
    </w:p>
    <w:p w14:paraId="1FA5ED7E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Negative saturation</w:t>
      </w:r>
    </w:p>
    <w:p w14:paraId="3B94CFBF" w14:textId="77777777" w:rsidR="00A44956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4956">
        <w:rPr>
          <w:rFonts w:ascii="Times New Roman" w:eastAsia="Times New Roman" w:hAnsi="Times New Roman" w:cs="Times New Roman"/>
          <w:b/>
          <w:bCs/>
          <w:sz w:val="24"/>
          <w:szCs w:val="24"/>
        </w:rPr>
        <w:t>Both positive and negative saturation voltage</w:t>
      </w:r>
    </w:p>
    <w:p w14:paraId="56F29C1D" w14:textId="77777777" w:rsidR="00A44956" w:rsidRPr="00582D1B" w:rsidRDefault="00A44956" w:rsidP="00A4495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582D1B">
        <w:rPr>
          <w:rFonts w:ascii="Times New Roman" w:eastAsia="Times New Roman" w:hAnsi="Times New Roman" w:cs="Times New Roman"/>
          <w:sz w:val="24"/>
          <w:szCs w:val="24"/>
        </w:rPr>
        <w:t xml:space="preserve"> Supply voltage</w:t>
      </w:r>
    </w:p>
    <w:p w14:paraId="69FA71CB" w14:textId="0B5D4C4C" w:rsidR="00C555FC" w:rsidRDefault="00C555FC" w:rsidP="00582D1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C66F7" w14:textId="62D678E9" w:rsidR="009A74EA" w:rsidRDefault="004664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Allow Pitfalls</w:t>
      </w:r>
      <w:r w:rsidR="00C555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555FC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C555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E26B5">
        <w:rPr>
          <w:rFonts w:ascii="Times New Roman" w:eastAsia="Times New Roman" w:hAnsi="Times New Roman" w:cs="Times New Roman"/>
          <w:b/>
          <w:sz w:val="24"/>
          <w:szCs w:val="24"/>
        </w:rPr>
        <w:t>Yes</w:t>
      </w:r>
    </w:p>
    <w:p w14:paraId="5336F2FD" w14:textId="77777777" w:rsidR="00C555FC" w:rsidRDefault="00C555FC" w:rsidP="00C555FC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EB8A62" w14:textId="77777777" w:rsidR="00642795" w:rsidRPr="00CF2E3B" w:rsidRDefault="00642795" w:rsidP="00CF2E3B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5A880" w14:textId="77777777" w:rsidR="009A74EA" w:rsidRDefault="004664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Equations/ Formulas</w:t>
      </w:r>
    </w:p>
    <w:p w14:paraId="557FBE0C" w14:textId="77777777" w:rsidR="00C91979" w:rsidRDefault="00C91979" w:rsidP="00C9197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C91979">
        <w:rPr>
          <w:rFonts w:ascii="Times New Roman" w:eastAsia="Times New Roman" w:hAnsi="Times New Roman" w:cs="Times New Roman"/>
          <w:b/>
          <w:sz w:val="24"/>
          <w:szCs w:val="24"/>
        </w:rPr>
        <w:t>utput voltage for inverting summing amplifier</w:t>
      </w:r>
    </w:p>
    <w:p w14:paraId="20AAB079" w14:textId="77777777" w:rsidR="00C91979" w:rsidRDefault="00C91979" w:rsidP="00C919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979">
        <w:rPr>
          <w:rFonts w:ascii="Times New Roman" w:eastAsia="Times New Roman" w:hAnsi="Times New Roman" w:cs="Times New Roman"/>
          <w:sz w:val="24"/>
          <w:szCs w:val="24"/>
        </w:rPr>
        <w:t xml:space="preserve">V o  = -(R </w:t>
      </w:r>
      <w:r w:rsidRPr="00C91979">
        <w:rPr>
          <w:rFonts w:ascii="Times New Roman" w:eastAsia="Times New Roman" w:hAnsi="Times New Roman" w:cs="Times New Roman"/>
          <w:sz w:val="24"/>
          <w:szCs w:val="24"/>
          <w:vertAlign w:val="subscript"/>
        </w:rPr>
        <w:t>f</w:t>
      </w:r>
      <w:r w:rsidRPr="00C91979">
        <w:rPr>
          <w:rFonts w:ascii="Times New Roman" w:eastAsia="Times New Roman" w:hAnsi="Times New Roman" w:cs="Times New Roman"/>
          <w:sz w:val="24"/>
          <w:szCs w:val="24"/>
        </w:rPr>
        <w:t xml:space="preserve"> /R )×(V </w:t>
      </w:r>
      <w:r w:rsidRPr="001476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Pr="00C91979">
        <w:rPr>
          <w:rFonts w:ascii="Times New Roman" w:eastAsia="Times New Roman" w:hAnsi="Times New Roman" w:cs="Times New Roman"/>
          <w:sz w:val="24"/>
          <w:szCs w:val="24"/>
        </w:rPr>
        <w:t xml:space="preserve">  +V </w:t>
      </w:r>
      <w:r w:rsidRPr="001476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 w:rsidRPr="00C91979">
        <w:rPr>
          <w:rFonts w:ascii="Times New Roman" w:eastAsia="Times New Roman" w:hAnsi="Times New Roman" w:cs="Times New Roman"/>
          <w:sz w:val="24"/>
          <w:szCs w:val="24"/>
        </w:rPr>
        <w:t xml:space="preserve"> +V </w:t>
      </w:r>
      <w:r w:rsidRPr="001476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 w:rsidRPr="00C91979">
        <w:rPr>
          <w:rFonts w:ascii="Times New Roman" w:eastAsia="Times New Roman" w:hAnsi="Times New Roman" w:cs="Times New Roman"/>
          <w:sz w:val="24"/>
          <w:szCs w:val="24"/>
        </w:rPr>
        <w:t xml:space="preserve"> +V </w:t>
      </w:r>
      <w:r w:rsidRPr="001476C4">
        <w:rPr>
          <w:rFonts w:ascii="Times New Roman" w:eastAsia="Times New Roman" w:hAnsi="Times New Roman" w:cs="Times New Roman"/>
          <w:sz w:val="24"/>
          <w:szCs w:val="24"/>
          <w:vertAlign w:val="subscript"/>
        </w:rPr>
        <w:t>d</w:t>
      </w:r>
      <w:r w:rsidRPr="00C9197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4F40CAD4" w14:textId="77777777" w:rsidR="00C91979" w:rsidRDefault="00C91979" w:rsidP="00C919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</w:t>
      </w:r>
    </w:p>
    <w:p w14:paraId="03B1FBB0" w14:textId="77777777" w:rsidR="00C91979" w:rsidRDefault="00C91979" w:rsidP="00C919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 w:rsidRPr="00C91979">
        <w:rPr>
          <w:rFonts w:ascii="Times New Roman" w:eastAsia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- Feedback resistance</w:t>
      </w:r>
    </w:p>
    <w:p w14:paraId="5E114C27" w14:textId="77777777" w:rsidR="00C91979" w:rsidRDefault="00C91979" w:rsidP="00C919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  - Input resistance</w:t>
      </w:r>
    </w:p>
    <w:p w14:paraId="58A35D5E" w14:textId="77777777" w:rsidR="00C91979" w:rsidRPr="00C91979" w:rsidRDefault="00C91979" w:rsidP="00C919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 w:rsidRPr="00C91979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C91979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C91979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C91979">
        <w:rPr>
          <w:rFonts w:ascii="Times New Roman" w:eastAsia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–Four different inputs</w:t>
      </w:r>
    </w:p>
    <w:p w14:paraId="0E41B9E4" w14:textId="77777777" w:rsidR="00466435" w:rsidRDefault="004664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36716" w14:textId="26353519" w:rsidR="00F259CC" w:rsidRDefault="004664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Flowchart</w:t>
      </w:r>
    </w:p>
    <w:p w14:paraId="3B266586" w14:textId="77777777" w:rsidR="00C52E21" w:rsidRDefault="00F259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2</w: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DC6D4C" wp14:editId="2059B64E">
                <wp:simplePos x="0" y="0"/>
                <wp:positionH relativeFrom="column">
                  <wp:posOffset>3076575</wp:posOffset>
                </wp:positionH>
                <wp:positionV relativeFrom="paragraph">
                  <wp:posOffset>1536700</wp:posOffset>
                </wp:positionV>
                <wp:extent cx="90805" cy="200025"/>
                <wp:effectExtent l="19050" t="0" r="23495" b="28575"/>
                <wp:wrapNone/>
                <wp:docPr id="41" name="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00025"/>
                        </a:xfrm>
                        <a:prstGeom prst="downArrow">
                          <a:avLst>
                            <a:gd name="adj1" fmla="val 50000"/>
                            <a:gd name="adj2" fmla="val 550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93CC11C">
              <v:shape id=" 80" style="position:absolute;margin-left:242.25pt;margin-top:121pt;width:7.1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6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" w14:anchorId="6269A8E0">
                <v:path arrowok="t"/>
                <v:textbox style="layout-flow:vertical-ideographic"/>
              </v:shape>
            </w:pict>
          </mc:Fallback>
        </mc:AlternateConten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B3A2EE" wp14:editId="027E6114">
                <wp:simplePos x="0" y="0"/>
                <wp:positionH relativeFrom="column">
                  <wp:posOffset>3076575</wp:posOffset>
                </wp:positionH>
                <wp:positionV relativeFrom="paragraph">
                  <wp:posOffset>1069975</wp:posOffset>
                </wp:positionV>
                <wp:extent cx="90805" cy="200025"/>
                <wp:effectExtent l="19050" t="0" r="23495" b="28575"/>
                <wp:wrapNone/>
                <wp:docPr id="40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00025"/>
                        </a:xfrm>
                        <a:prstGeom prst="downArrow">
                          <a:avLst>
                            <a:gd name="adj1" fmla="val 50000"/>
                            <a:gd name="adj2" fmla="val 550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05BCAE2">
              <v:shape id=" 79" style="position:absolute;margin-left:242.25pt;margin-top:84.25pt;width:7.15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6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" w14:anchorId="268942DE">
                <v:path arrowok="t"/>
                <v:textbox style="layout-flow:vertical-ideographic"/>
              </v:shape>
            </w:pict>
          </mc:Fallback>
        </mc:AlternateConten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5EDCDC" wp14:editId="634BBE49">
                <wp:simplePos x="0" y="0"/>
                <wp:positionH relativeFrom="column">
                  <wp:posOffset>3076575</wp:posOffset>
                </wp:positionH>
                <wp:positionV relativeFrom="paragraph">
                  <wp:posOffset>584200</wp:posOffset>
                </wp:positionV>
                <wp:extent cx="90805" cy="200025"/>
                <wp:effectExtent l="19050" t="0" r="23495" b="28575"/>
                <wp:wrapNone/>
                <wp:docPr id="39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00025"/>
                        </a:xfrm>
                        <a:prstGeom prst="downArrow">
                          <a:avLst>
                            <a:gd name="adj1" fmla="val 50000"/>
                            <a:gd name="adj2" fmla="val 550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07AE166">
              <v:shape id=" 78" style="position:absolute;margin-left:242.25pt;margin-top:46pt;width:7.1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6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" w14:anchorId="1960B43D">
                <v:path arrowok="t"/>
                <v:textbox style="layout-flow:vertical-ideographic"/>
              </v:shape>
            </w:pict>
          </mc:Fallback>
        </mc:AlternateConten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CFE99B" wp14:editId="2241DF83">
                <wp:simplePos x="0" y="0"/>
                <wp:positionH relativeFrom="column">
                  <wp:posOffset>1514475</wp:posOffset>
                </wp:positionH>
                <wp:positionV relativeFrom="paragraph">
                  <wp:posOffset>2203450</wp:posOffset>
                </wp:positionV>
                <wp:extent cx="3181350" cy="285750"/>
                <wp:effectExtent l="0" t="0" r="0" b="0"/>
                <wp:wrapNone/>
                <wp:docPr id="37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5F1F5" w14:textId="77777777" w:rsidR="00F259CC" w:rsidRDefault="00F259CC" w:rsidP="00F259CC">
                            <w:r>
                              <w:t xml:space="preserve">   Observe the output so as to verify the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6FE95AC">
              <v:shape id=" 77" style="position:absolute;left:0;text-align:left;margin-left:119.25pt;margin-top:173.5pt;width:250.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">
                <v:path arrowok="t"/>
                <v:textbox>
                  <w:txbxContent>
                    <w:p xmlns:wp14="http://schemas.microsoft.com/office/word/2010/wordml" w:rsidR="00F259CC" w:rsidP="00F259CC" w:rsidRDefault="00F259CC" w14:paraId="356543B8" wp14:textId="77777777">
                      <w:r>
                        <w:t xml:space="preserve">   Observe the output so as to verify the application</w:t>
                      </w:r>
                    </w:p>
                  </w:txbxContent>
                </v:textbox>
              </v:shape>
            </w:pict>
          </mc:Fallback>
        </mc:AlternateConten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287656" wp14:editId="2F50A19A">
                <wp:simplePos x="0" y="0"/>
                <wp:positionH relativeFrom="column">
                  <wp:posOffset>1514475</wp:posOffset>
                </wp:positionH>
                <wp:positionV relativeFrom="paragraph">
                  <wp:posOffset>1736725</wp:posOffset>
                </wp:positionV>
                <wp:extent cx="3181350" cy="285750"/>
                <wp:effectExtent l="0" t="0" r="0" b="0"/>
                <wp:wrapNone/>
                <wp:docPr id="36" name="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3CBF4" w14:textId="77777777" w:rsidR="00F259CC" w:rsidRDefault="00F259CC" w:rsidP="00F259CC">
                            <w:r>
                              <w:t xml:space="preserve">                        Adjust suitable values of 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4EC5F75">
              <v:shape id=" 76" style="position:absolute;left:0;text-align:left;margin-left:119.25pt;margin-top:136.75pt;width:250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">
                <v:path arrowok="t"/>
                <v:textbox>
                  <w:txbxContent>
                    <w:p xmlns:wp14="http://schemas.microsoft.com/office/word/2010/wordml" w:rsidR="00F259CC" w:rsidP="00F259CC" w:rsidRDefault="00F259CC" w14:paraId="499F5477" wp14:textId="77777777">
                      <w:r>
                        <w:t xml:space="preserve">                        Adjust suitable values of Inputs</w:t>
                      </w:r>
                    </w:p>
                  </w:txbxContent>
                </v:textbox>
              </v:shape>
            </w:pict>
          </mc:Fallback>
        </mc:AlternateConten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45B0D" wp14:editId="1635CDDA">
                <wp:simplePos x="0" y="0"/>
                <wp:positionH relativeFrom="column">
                  <wp:posOffset>1514475</wp:posOffset>
                </wp:positionH>
                <wp:positionV relativeFrom="paragraph">
                  <wp:posOffset>1250950</wp:posOffset>
                </wp:positionV>
                <wp:extent cx="3181350" cy="285750"/>
                <wp:effectExtent l="0" t="0" r="0" b="0"/>
                <wp:wrapNone/>
                <wp:docPr id="35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2A1AF" w14:textId="77777777" w:rsidR="00F259CC" w:rsidRDefault="00F259CC" w:rsidP="00F259CC">
                            <w:r>
                              <w:t xml:space="preserve">            Make connection and construct the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C3AE466">
              <v:shape id=" 75" style="position:absolute;left:0;text-align:left;margin-left:119.25pt;margin-top:98.5pt;width:250.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">
                <v:path arrowok="t"/>
                <v:textbox>
                  <w:txbxContent>
                    <w:p xmlns:wp14="http://schemas.microsoft.com/office/word/2010/wordml" w:rsidR="00F259CC" w:rsidP="00F259CC" w:rsidRDefault="00F259CC" w14:paraId="464FE3F3" wp14:textId="77777777">
                      <w:r>
                        <w:t xml:space="preserve">            Make connection and construct the circuit</w:t>
                      </w:r>
                    </w:p>
                  </w:txbxContent>
                </v:textbox>
              </v:shape>
            </w:pict>
          </mc:Fallback>
        </mc:AlternateConten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26ECA7" wp14:editId="55518EF2">
                <wp:simplePos x="0" y="0"/>
                <wp:positionH relativeFrom="column">
                  <wp:posOffset>1514475</wp:posOffset>
                </wp:positionH>
                <wp:positionV relativeFrom="paragraph">
                  <wp:posOffset>784225</wp:posOffset>
                </wp:positionV>
                <wp:extent cx="3181350" cy="285750"/>
                <wp:effectExtent l="0" t="0" r="0" b="0"/>
                <wp:wrapNone/>
                <wp:docPr id="34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8698" w14:textId="77777777" w:rsidR="00F259CC" w:rsidRDefault="00F259CC" w:rsidP="00F259CC">
                            <w:r>
                              <w:t xml:space="preserve">                Study Front panel details and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0AF7F6B">
              <v:shape id=" 74" style="position:absolute;left:0;text-align:left;margin-left:119.25pt;margin-top:61.75pt;width:250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">
                <v:path arrowok="t"/>
                <v:textbox>
                  <w:txbxContent>
                    <w:p xmlns:wp14="http://schemas.microsoft.com/office/word/2010/wordml" w:rsidR="00F259CC" w:rsidP="00F259CC" w:rsidRDefault="00F259CC" w14:paraId="439F6272" wp14:textId="77777777">
                      <w:r>
                        <w:t xml:space="preserve">                Study Front panel details and adjustments</w:t>
                      </w:r>
                    </w:p>
                  </w:txbxContent>
                </v:textbox>
              </v:shape>
            </w:pict>
          </mc:Fallback>
        </mc:AlternateConten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5B04F" wp14:editId="6AA98ABB">
                <wp:simplePos x="0" y="0"/>
                <wp:positionH relativeFrom="column">
                  <wp:posOffset>1514475</wp:posOffset>
                </wp:positionH>
                <wp:positionV relativeFrom="paragraph">
                  <wp:posOffset>298450</wp:posOffset>
                </wp:positionV>
                <wp:extent cx="3181350" cy="285750"/>
                <wp:effectExtent l="0" t="0" r="0" b="0"/>
                <wp:wrapNone/>
                <wp:docPr id="33" name="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735D" w14:textId="77777777" w:rsidR="00F259CC" w:rsidRDefault="00F259CC" w:rsidP="00F259CC">
                            <w:r>
                              <w:t xml:space="preserve">                Select Equipments from the palette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5570208">
              <v:shape id=" 73" style="position:absolute;left:0;text-align:left;margin-left:119.25pt;margin-top:23.5pt;width:250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">
                <v:path arrowok="t"/>
                <v:textbox>
                  <w:txbxContent>
                    <w:p xmlns:wp14="http://schemas.microsoft.com/office/word/2010/wordml" w:rsidR="00F259CC" w:rsidP="00F259CC" w:rsidRDefault="00F259CC" w14:paraId="4CC87006" wp14:textId="77777777">
                      <w:r>
                        <w:t xml:space="preserve">                Select Equipments from the palette</w:t>
                      </w:r>
                    </w:p>
                  </w:txbxContent>
                </v:textbox>
              </v:shape>
            </w:pict>
          </mc:Fallback>
        </mc:AlternateContent>
      </w:r>
      <w:r w:rsidR="003A217D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3C2571" wp14:editId="6F751D0A">
                <wp:simplePos x="0" y="0"/>
                <wp:positionH relativeFrom="column">
                  <wp:posOffset>3076575</wp:posOffset>
                </wp:positionH>
                <wp:positionV relativeFrom="paragraph">
                  <wp:posOffset>2003425</wp:posOffset>
                </wp:positionV>
                <wp:extent cx="90805" cy="200025"/>
                <wp:effectExtent l="19050" t="0" r="23495" b="28575"/>
                <wp:wrapNone/>
                <wp:docPr id="31" name="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00025"/>
                        </a:xfrm>
                        <a:prstGeom prst="downArrow">
                          <a:avLst>
                            <a:gd name="adj1" fmla="val 50000"/>
                            <a:gd name="adj2" fmla="val 550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F2038AA">
              <v:shape id=" 81" style="position:absolute;margin-left:242.25pt;margin-top:157.75pt;width:7.1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6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" w14:anchorId="51635D24">
                <v:path arrowok="t"/>
                <v:textbox style="layout-flow:vertical-ideographic"/>
              </v:shape>
            </w:pict>
          </mc:Fallback>
        </mc:AlternateContent>
      </w:r>
    </w:p>
    <w:p w14:paraId="4B1197CD" w14:textId="77777777" w:rsidR="00C52E21" w:rsidRDefault="00C52E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9704E" w14:textId="77777777" w:rsidR="00C52E21" w:rsidRDefault="00C52E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66291" w14:textId="77777777" w:rsidR="00C52E21" w:rsidRDefault="00C52E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FFC76" w14:textId="77777777" w:rsidR="00C52E21" w:rsidRDefault="00C52E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52605" w14:textId="77777777" w:rsidR="00C52E21" w:rsidRDefault="00C52E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037B4" w14:textId="77777777" w:rsidR="00C52E21" w:rsidRDefault="003A217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E8034A" wp14:editId="31D3150F">
                <wp:simplePos x="0" y="0"/>
                <wp:positionH relativeFrom="column">
                  <wp:posOffset>3076575</wp:posOffset>
                </wp:positionH>
                <wp:positionV relativeFrom="paragraph">
                  <wp:posOffset>302895</wp:posOffset>
                </wp:positionV>
                <wp:extent cx="90805" cy="200025"/>
                <wp:effectExtent l="19050" t="0" r="23495" b="28575"/>
                <wp:wrapNone/>
                <wp:docPr id="30" name="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200025"/>
                        </a:xfrm>
                        <a:prstGeom prst="downArrow">
                          <a:avLst>
                            <a:gd name="adj1" fmla="val 50000"/>
                            <a:gd name="adj2" fmla="val 550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EB944A0">
              <v:shape id=" 83" style="position:absolute;margin-left:242.25pt;margin-top:23.85pt;width:7.15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6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" w14:anchorId="42E025E7">
                <v:path arrowok="t"/>
                <v:textbox style="layout-flow:vertical-ideographic"/>
              </v:shape>
            </w:pict>
          </mc:Fallback>
        </mc:AlternateContent>
      </w:r>
    </w:p>
    <w:p w14:paraId="051FF671" w14:textId="6242CF0E" w:rsidR="00C52E21" w:rsidRDefault="003A217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DBBEF0" wp14:editId="4E38B289">
                <wp:simplePos x="0" y="0"/>
                <wp:positionH relativeFrom="column">
                  <wp:posOffset>1514475</wp:posOffset>
                </wp:positionH>
                <wp:positionV relativeFrom="paragraph">
                  <wp:posOffset>138430</wp:posOffset>
                </wp:positionV>
                <wp:extent cx="3181350" cy="285750"/>
                <wp:effectExtent l="0" t="0" r="0" b="0"/>
                <wp:wrapNone/>
                <wp:docPr id="28" name="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9B7C" w14:textId="77777777" w:rsidR="00F259CC" w:rsidRPr="00F259CC" w:rsidRDefault="00F259CC" w:rsidP="00F259CC">
                            <w:r w:rsidRPr="00F259CC">
                              <w:t xml:space="preserve">                                 Record the observations</w:t>
                            </w:r>
                          </w:p>
                          <w:p w14:paraId="7CE8CCCB" w14:textId="77777777" w:rsidR="00F259CC" w:rsidRPr="00F259CC" w:rsidRDefault="00F259CC" w:rsidP="00F259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C358075">
              <v:shape id=" 82" style="position:absolute;left:0;text-align:left;margin-left:119.25pt;margin-top:10.9pt;width:250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6" type="#_x0000_t20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">
                <v:path arrowok="t"/>
                <v:textbox>
                  <w:txbxContent>
                    <w:p xmlns:wp14="http://schemas.microsoft.com/office/word/2010/wordml" w:rsidRPr="00F259CC" w:rsidR="00F259CC" w:rsidP="00F259CC" w:rsidRDefault="00F259CC" w14:paraId="0FFD2782" wp14:textId="77777777">
                      <w:r w:rsidRPr="00F259CC">
                        <w:t xml:space="preserve">                                 Record the observations</w:t>
                      </w:r>
                    </w:p>
                    <w:p xmlns:wp14="http://schemas.microsoft.com/office/word/2010/wordml" w:rsidRPr="00F259CC" w:rsidR="00F259CC" w:rsidP="00F259CC" w:rsidRDefault="00F259CC" w14:paraId="672A6659" wp14:textId="77777777"/>
                  </w:txbxContent>
                </v:textbox>
              </v:shape>
            </w:pict>
          </mc:Fallback>
        </mc:AlternateContent>
      </w:r>
    </w:p>
    <w:p w14:paraId="363DFC42" w14:textId="77777777" w:rsidR="00C52E21" w:rsidRDefault="00C52E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CE77C" w14:textId="2A7EFDAF" w:rsidR="00697CFC" w:rsidRDefault="0046643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Mindmap</w:t>
      </w:r>
    </w:p>
    <w:p w14:paraId="36994F2C" w14:textId="77777777" w:rsidR="00C52E21" w:rsidRDefault="00C52E2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2E21">
        <w:rPr>
          <w:rFonts w:ascii="Times New Roman" w:eastAsia="Times New Roman" w:hAnsi="Times New Roman" w:cs="Times New Roman"/>
          <w:b/>
          <w:sz w:val="24"/>
          <w:szCs w:val="24"/>
        </w:rPr>
        <w:t>Experiment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14:paraId="495A772C" w14:textId="0FE63113" w:rsidR="009A74EA" w:rsidRDefault="00223D88" w:rsidP="00223D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8FFE4C" wp14:editId="4F9A97C7">
            <wp:extent cx="58293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2039" w14:textId="73A18853" w:rsidR="005F5A37" w:rsidRDefault="00A44956" w:rsidP="005F5A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="005F5A37" w:rsidRPr="005F5A37">
        <w:rPr>
          <w:rFonts w:ascii="Times New Roman" w:eastAsia="Times New Roman" w:hAnsi="Times New Roman" w:cs="Times New Roman"/>
          <w:b/>
          <w:sz w:val="24"/>
          <w:szCs w:val="24"/>
        </w:rPr>
        <w:t xml:space="preserve">StoryBoard-Experiment </w:t>
      </w:r>
      <w:r w:rsidR="005F5A37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2472836" w14:textId="16D54A01" w:rsidR="005F5A37" w:rsidRDefault="005F5A37" w:rsidP="005F5A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A37">
        <w:rPr>
          <w:rFonts w:ascii="Times New Roman" w:eastAsia="Times New Roman" w:hAnsi="Times New Roman" w:cs="Times New Roman"/>
          <w:sz w:val="24"/>
          <w:szCs w:val="24"/>
        </w:rPr>
        <w:t>Construction of Summer circuit</w:t>
      </w:r>
    </w:p>
    <w:p w14:paraId="0F84C8A8" w14:textId="77777777" w:rsidR="00184550" w:rsidRPr="005F5A37" w:rsidRDefault="00184550" w:rsidP="005F5A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E82F9" w14:textId="77777777" w:rsidR="00DE6E4C" w:rsidRDefault="00DE6E4C" w:rsidP="00EB7D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F41B91A" wp14:editId="4767176D">
            <wp:extent cx="3981450" cy="1942808"/>
            <wp:effectExtent l="19050" t="0" r="0" b="0"/>
            <wp:docPr id="47" name="Picture 47" descr="https://www.electronics-tutorials.ws/wp-content/uploads/2013/08/opamp11.gif?fit=457%2C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electronics-tutorials.ws/wp-content/uploads/2013/08/opamp11.gif?fit=457%2C2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4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35EE7" w14:textId="77777777" w:rsidR="005F5A37" w:rsidRDefault="005F5A37" w:rsidP="005F5A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6C9297" w14:textId="77777777" w:rsidR="005F5A37" w:rsidRDefault="005F5A37" w:rsidP="005F5A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Inverting Summer</w:t>
      </w:r>
    </w:p>
    <w:p w14:paraId="2640A06B" w14:textId="77777777" w:rsidR="005F5A37" w:rsidRDefault="005F5A37" w:rsidP="00662A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70290" w14:textId="77777777" w:rsidR="005F5A37" w:rsidRDefault="005F5A37" w:rsidP="00EB7D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8FA8989" wp14:editId="1E7B3DEA">
            <wp:extent cx="3736041" cy="2667000"/>
            <wp:effectExtent l="19050" t="0" r="0" b="0"/>
            <wp:docPr id="50" name="Picture 50" descr="Summing amplifier in inverting and non inverting configurations.Practical  summing amplifier circu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umming amplifier in inverting and non inverting configurations.Practical  summing amplifier circuit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448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41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A120C" w14:textId="77777777" w:rsidR="005F5A37" w:rsidRPr="005F5A37" w:rsidRDefault="005F5A37" w:rsidP="005F5A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6337FD" w14:textId="77777777" w:rsidR="005F5A37" w:rsidRDefault="005F5A37" w:rsidP="005F5A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 </w:t>
      </w:r>
      <w:r w:rsidRPr="005F5A37">
        <w:rPr>
          <w:rFonts w:ascii="Times New Roman" w:eastAsia="Times New Roman" w:hAnsi="Times New Roman" w:cs="Times New Roman"/>
          <w:sz w:val="24"/>
          <w:szCs w:val="24"/>
        </w:rPr>
        <w:t>Inverting Summer</w:t>
      </w:r>
    </w:p>
    <w:p w14:paraId="0767D8C1" w14:textId="77777777" w:rsidR="005F5A37" w:rsidRDefault="005F5A37" w:rsidP="005F5A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F3108C" w14:textId="77777777" w:rsidR="005F5A37" w:rsidRPr="005F5A37" w:rsidRDefault="004736C0" w:rsidP="00EB7D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902F81F" wp14:editId="01F5AD5C">
            <wp:extent cx="3133725" cy="2611438"/>
            <wp:effectExtent l="0" t="0" r="9525" b="0"/>
            <wp:docPr id="53" name="Picture 53" descr="Difference Amplifier or Op Amp Subtractor | Electrical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ifference Amplifier or Op Amp Subtractor | Electrical4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1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E99AF" w14:textId="0CF56299" w:rsidR="005F5A37" w:rsidRDefault="00EB7DA8" w:rsidP="00EB7D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Subtractor</w:t>
      </w:r>
    </w:p>
    <w:p w14:paraId="3CD44001" w14:textId="35A83796" w:rsidR="00223D88" w:rsidRDefault="00223D88" w:rsidP="00EB7D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694B70" w14:textId="77777777" w:rsidR="00223D88" w:rsidRDefault="00223D88" w:rsidP="00EB7D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3154C" w14:textId="6AAD86E7" w:rsidR="00223D88" w:rsidRDefault="00223D88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D3B90" wp14:editId="718235AC">
            <wp:extent cx="5731510" cy="2266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C523" w14:textId="77777777" w:rsidR="00223D88" w:rsidRDefault="00223D88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66A9A" w14:textId="08EA7B85" w:rsidR="00223D88" w:rsidRDefault="00223D88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156DD" wp14:editId="6E6A7DAD">
            <wp:extent cx="5731510" cy="1967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6484" w14:textId="77777777" w:rsidR="00223D88" w:rsidRDefault="00223D88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AABB6" w14:textId="571EBA52" w:rsidR="00EB7DA8" w:rsidRDefault="188AD30B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88AD30B">
        <w:rPr>
          <w:rFonts w:ascii="Times New Roman" w:eastAsia="Times New Roman" w:hAnsi="Times New Roman" w:cs="Times New Roman"/>
          <w:sz w:val="24"/>
          <w:szCs w:val="24"/>
        </w:rPr>
        <w:t>The resistance values could be chosen from the design suitably.</w:t>
      </w:r>
    </w:p>
    <w:p w14:paraId="1DCA367E" w14:textId="77777777" w:rsidR="00387F7C" w:rsidRDefault="00387F7C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input is set from Variable Regulated power supply.</w:t>
      </w:r>
    </w:p>
    <w:p w14:paraId="35E73706" w14:textId="3FE90325" w:rsidR="00714CBF" w:rsidRDefault="188AD30B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88AD30B">
        <w:rPr>
          <w:rFonts w:ascii="Times New Roman" w:eastAsia="Times New Roman" w:hAnsi="Times New Roman" w:cs="Times New Roman"/>
          <w:sz w:val="24"/>
          <w:szCs w:val="24"/>
        </w:rPr>
        <w:t>The output is measured suitably and recorded in the tabulation.</w:t>
      </w:r>
    </w:p>
    <w:p w14:paraId="0236A166" w14:textId="69EA3B02" w:rsidR="00714CBF" w:rsidRDefault="00714CBF" w:rsidP="00387F7C">
      <w:pPr>
        <w:spacing w:after="0" w:line="240" w:lineRule="auto"/>
      </w:pPr>
    </w:p>
    <w:p w14:paraId="04DA6CB9" w14:textId="17CC2CB1" w:rsidR="00714CBF" w:rsidRDefault="00714CBF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observations are tabulated.</w:t>
      </w:r>
    </w:p>
    <w:p w14:paraId="0EDB3F4C" w14:textId="77777777" w:rsidR="00512F94" w:rsidRDefault="00512F94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99E32" w14:textId="620EAA81" w:rsidR="00714CBF" w:rsidRPr="00512F94" w:rsidRDefault="00714CBF" w:rsidP="00512F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2F94">
        <w:rPr>
          <w:rFonts w:ascii="Times New Roman" w:eastAsia="Times New Roman" w:hAnsi="Times New Roman" w:cs="Times New Roman"/>
          <w:b/>
          <w:bCs/>
          <w:sz w:val="24"/>
          <w:szCs w:val="24"/>
        </w:rPr>
        <w:t>Summer</w:t>
      </w:r>
    </w:p>
    <w:p w14:paraId="3E8EEA44" w14:textId="1683F191" w:rsidR="00714CBF" w:rsidRDefault="00512F94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71380" wp14:editId="7498A64F">
            <wp:extent cx="5334002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ADD" w14:textId="77777777" w:rsidR="00714CBF" w:rsidRDefault="00714CBF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DA0B1" w14:textId="2C509D2B" w:rsidR="00714CBF" w:rsidRPr="00512F94" w:rsidRDefault="00714CBF" w:rsidP="00512F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2F94">
        <w:rPr>
          <w:rFonts w:ascii="Times New Roman" w:eastAsia="Times New Roman" w:hAnsi="Times New Roman" w:cs="Times New Roman"/>
          <w:b/>
          <w:bCs/>
          <w:sz w:val="24"/>
          <w:szCs w:val="24"/>
        </w:rPr>
        <w:t>Subtractor</w:t>
      </w:r>
    </w:p>
    <w:p w14:paraId="471A66D0" w14:textId="77777777" w:rsidR="00041679" w:rsidRDefault="00041679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B5A09" w14:textId="44D0AF96" w:rsidR="00714CBF" w:rsidRDefault="00512F94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7E92D" wp14:editId="5244F4BA">
            <wp:extent cx="53149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EB75" w14:textId="60119270" w:rsidR="00646532" w:rsidRDefault="00646532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C636A" w14:textId="77777777" w:rsidR="00646532" w:rsidRDefault="00646532" w:rsidP="006465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007EA364" w14:textId="77777777" w:rsidR="00646532" w:rsidRDefault="00646532" w:rsidP="0064653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EEA8E" w14:textId="77777777" w:rsidR="00646532" w:rsidRDefault="00646532" w:rsidP="0064653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E3B">
        <w:rPr>
          <w:rFonts w:ascii="Times New Roman" w:eastAsia="Times New Roman" w:hAnsi="Times New Roman" w:cs="Times New Roman"/>
          <w:sz w:val="24"/>
          <w:szCs w:val="24"/>
        </w:rPr>
        <w:t xml:space="preserve">Time required to perform the virtual experiment. </w:t>
      </w:r>
    </w:p>
    <w:p w14:paraId="6F7393E8" w14:textId="77777777" w:rsidR="00646532" w:rsidRDefault="00646532" w:rsidP="0064653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E3B">
        <w:rPr>
          <w:rFonts w:ascii="Times New Roman" w:eastAsia="Times New Roman" w:hAnsi="Times New Roman" w:cs="Times New Roman"/>
          <w:sz w:val="24"/>
          <w:szCs w:val="24"/>
        </w:rPr>
        <w:t xml:space="preserve">The approximate time required to understand the procedure to perform the experiment would take about 5 min. </w:t>
      </w:r>
    </w:p>
    <w:p w14:paraId="15261247" w14:textId="77777777" w:rsidR="00646532" w:rsidRDefault="00646532" w:rsidP="0064653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E3B">
        <w:rPr>
          <w:rFonts w:ascii="Times New Roman" w:eastAsia="Times New Roman" w:hAnsi="Times New Roman" w:cs="Times New Roman"/>
          <w:sz w:val="24"/>
          <w:szCs w:val="24"/>
        </w:rPr>
        <w:t>To generate data will take another 5 min.</w:t>
      </w:r>
    </w:p>
    <w:p w14:paraId="0F6D3170" w14:textId="77777777" w:rsidR="00646532" w:rsidRDefault="00646532" w:rsidP="0064653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E3B">
        <w:rPr>
          <w:rFonts w:ascii="Times New Roman" w:eastAsia="Times New Roman" w:hAnsi="Times New Roman" w:cs="Times New Roman"/>
          <w:sz w:val="24"/>
          <w:szCs w:val="24"/>
        </w:rPr>
        <w:t xml:space="preserve"> Calculating and entering the values of various entities in the Result table will take approximately 5 min. </w:t>
      </w:r>
    </w:p>
    <w:p w14:paraId="0F88F80C" w14:textId="7097ED08" w:rsidR="00646532" w:rsidRDefault="00646532" w:rsidP="00646532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2E3B">
        <w:rPr>
          <w:rFonts w:ascii="Times New Roman" w:eastAsia="Times New Roman" w:hAnsi="Times New Roman" w:cs="Times New Roman"/>
          <w:sz w:val="24"/>
          <w:szCs w:val="24"/>
        </w:rPr>
        <w:t>Answering the assessment questions will take about 5 min. Thus, the total time required to perform the experiment will require around 20 min.</w:t>
      </w:r>
    </w:p>
    <w:p w14:paraId="1D2BAF9A" w14:textId="77777777" w:rsidR="00646532" w:rsidRDefault="00646532" w:rsidP="0038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46532" w:rsidSect="009A74E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1F447" w14:textId="77777777" w:rsidR="006F2D5F" w:rsidRDefault="006F2D5F" w:rsidP="009733C0">
      <w:pPr>
        <w:spacing w:after="0" w:line="240" w:lineRule="auto"/>
      </w:pPr>
      <w:r>
        <w:separator/>
      </w:r>
    </w:p>
  </w:endnote>
  <w:endnote w:type="continuationSeparator" w:id="0">
    <w:p w14:paraId="080DF660" w14:textId="77777777" w:rsidR="006F2D5F" w:rsidRDefault="006F2D5F" w:rsidP="0097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9113A" w14:textId="77777777" w:rsidR="006F2D5F" w:rsidRDefault="006F2D5F" w:rsidP="009733C0">
      <w:pPr>
        <w:spacing w:after="0" w:line="240" w:lineRule="auto"/>
      </w:pPr>
      <w:r>
        <w:separator/>
      </w:r>
    </w:p>
  </w:footnote>
  <w:footnote w:type="continuationSeparator" w:id="0">
    <w:p w14:paraId="625B917F" w14:textId="77777777" w:rsidR="006F2D5F" w:rsidRDefault="006F2D5F" w:rsidP="00973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6CBC"/>
    <w:multiLevelType w:val="hybridMultilevel"/>
    <w:tmpl w:val="0E44AE42"/>
    <w:lvl w:ilvl="0" w:tplc="AAC4B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A58AF"/>
    <w:multiLevelType w:val="multilevel"/>
    <w:tmpl w:val="86BAF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D2FF1"/>
    <w:multiLevelType w:val="hybridMultilevel"/>
    <w:tmpl w:val="E2A455E8"/>
    <w:lvl w:ilvl="0" w:tplc="AAC4B1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AF64BC"/>
    <w:multiLevelType w:val="hybridMultilevel"/>
    <w:tmpl w:val="937A56F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EA"/>
    <w:rsid w:val="00041679"/>
    <w:rsid w:val="00051E2D"/>
    <w:rsid w:val="00062D51"/>
    <w:rsid w:val="000C1957"/>
    <w:rsid w:val="001476C4"/>
    <w:rsid w:val="001571AE"/>
    <w:rsid w:val="00184550"/>
    <w:rsid w:val="00223D88"/>
    <w:rsid w:val="002B44B4"/>
    <w:rsid w:val="00387F7C"/>
    <w:rsid w:val="003A217D"/>
    <w:rsid w:val="003D3CEB"/>
    <w:rsid w:val="004643B7"/>
    <w:rsid w:val="00466435"/>
    <w:rsid w:val="004736C0"/>
    <w:rsid w:val="004D4C62"/>
    <w:rsid w:val="0050294C"/>
    <w:rsid w:val="00512F94"/>
    <w:rsid w:val="00532529"/>
    <w:rsid w:val="00582D1B"/>
    <w:rsid w:val="0058589D"/>
    <w:rsid w:val="005F5A37"/>
    <w:rsid w:val="00616653"/>
    <w:rsid w:val="006239C0"/>
    <w:rsid w:val="00642795"/>
    <w:rsid w:val="00646532"/>
    <w:rsid w:val="00662AE8"/>
    <w:rsid w:val="00697CFC"/>
    <w:rsid w:val="006A37FB"/>
    <w:rsid w:val="006E26B5"/>
    <w:rsid w:val="006F2D5F"/>
    <w:rsid w:val="006F7C04"/>
    <w:rsid w:val="00714CBF"/>
    <w:rsid w:val="00797570"/>
    <w:rsid w:val="007A417D"/>
    <w:rsid w:val="00851050"/>
    <w:rsid w:val="00892E2D"/>
    <w:rsid w:val="009733C0"/>
    <w:rsid w:val="009A74EA"/>
    <w:rsid w:val="00A21E11"/>
    <w:rsid w:val="00A44956"/>
    <w:rsid w:val="00A61693"/>
    <w:rsid w:val="00A641BF"/>
    <w:rsid w:val="00AB3F52"/>
    <w:rsid w:val="00BD3017"/>
    <w:rsid w:val="00C52E21"/>
    <w:rsid w:val="00C555FC"/>
    <w:rsid w:val="00C91979"/>
    <w:rsid w:val="00C926A6"/>
    <w:rsid w:val="00CB05B4"/>
    <w:rsid w:val="00CF2E3B"/>
    <w:rsid w:val="00DD196F"/>
    <w:rsid w:val="00DE6E4C"/>
    <w:rsid w:val="00E11C3B"/>
    <w:rsid w:val="00E15616"/>
    <w:rsid w:val="00E248FA"/>
    <w:rsid w:val="00E26356"/>
    <w:rsid w:val="00E77698"/>
    <w:rsid w:val="00EB7DA8"/>
    <w:rsid w:val="00F24986"/>
    <w:rsid w:val="00F259CC"/>
    <w:rsid w:val="188AD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2B69"/>
  <w15:docId w15:val="{4C1E40E9-F4CE-5A4E-98D8-645F63C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EA"/>
  </w:style>
  <w:style w:type="paragraph" w:styleId="Heading1">
    <w:name w:val="heading 1"/>
    <w:basedOn w:val="Normal1"/>
    <w:next w:val="Normal1"/>
    <w:rsid w:val="009A74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A74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1"/>
    <w:next w:val="Normal1"/>
    <w:rsid w:val="009A74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A74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A74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74EA"/>
  </w:style>
  <w:style w:type="paragraph" w:styleId="Title">
    <w:name w:val="Title"/>
    <w:basedOn w:val="Normal1"/>
    <w:next w:val="Normal1"/>
    <w:rsid w:val="009A74E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table" w:styleId="TableGrid">
    <w:name w:val="Table Grid"/>
    <w:basedOn w:val="TableNormal"/>
    <w:uiPriority w:val="39"/>
    <w:rsid w:val="001A0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9A74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117NRPbIUKVU6GmquLVOjgT9A==">AMUW2mUaLNuqQ13CuRyqcvqRkpzLB+Ki2Aqjjooo5JAZSZ9cKC6e+xWuIS07Bjh0NFUvY42hgw+bE9HiAquh8eHQgDiq/uEyMCOe/niK/zCYwFyyieWaNdU=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Kishore Wado</cp:lastModifiedBy>
  <cp:revision>12</cp:revision>
  <dcterms:created xsi:type="dcterms:W3CDTF">2021-04-13T16:28:00Z</dcterms:created>
  <dcterms:modified xsi:type="dcterms:W3CDTF">2021-06-26T05:17:00Z</dcterms:modified>
</cp:coreProperties>
</file>