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BA3" w14:textId="77777777" w:rsidR="009F0D56" w:rsidRDefault="009F0D56"/>
    <w:p w14:paraId="330202A6" w14:textId="708503AC" w:rsidR="000625ED" w:rsidRDefault="00000000">
      <w:hyperlink r:id="rId5" w:history="1">
        <w:r w:rsidR="000625ED">
          <w:rPr>
            <w:rStyle w:val="Hyperlink"/>
          </w:rPr>
          <w:t xml:space="preserve">Campus to Corporate | Email Etiquette | </w:t>
        </w:r>
        <w:proofErr w:type="spellStart"/>
        <w:r w:rsidR="000625ED">
          <w:rPr>
            <w:rStyle w:val="Hyperlink"/>
          </w:rPr>
          <w:t>Tutorialspoint</w:t>
        </w:r>
        <w:proofErr w:type="spellEnd"/>
        <w:r w:rsidR="000625ED">
          <w:rPr>
            <w:rStyle w:val="Hyperlink"/>
          </w:rPr>
          <w:t xml:space="preserve"> - Bing video</w:t>
        </w:r>
      </w:hyperlink>
    </w:p>
    <w:p w14:paraId="22D3FA9B" w14:textId="77777777" w:rsidR="000625ED" w:rsidRDefault="000625ED"/>
    <w:p w14:paraId="2ACECF0A" w14:textId="716BB8A7" w:rsidR="000625ED" w:rsidRDefault="000625ED" w:rsidP="000625ED">
      <w:pPr>
        <w:pStyle w:val="ListParagraph"/>
        <w:numPr>
          <w:ilvl w:val="0"/>
          <w:numId w:val="1"/>
        </w:numPr>
      </w:pPr>
      <w:r>
        <w:t>Making silly or small error, what does it show about you?</w:t>
      </w:r>
    </w:p>
    <w:p w14:paraId="79CC5D11" w14:textId="369412FA" w:rsidR="000625ED" w:rsidRDefault="000625ED" w:rsidP="000625ED">
      <w:pPr>
        <w:pStyle w:val="ListParagraph"/>
        <w:numPr>
          <w:ilvl w:val="0"/>
          <w:numId w:val="1"/>
        </w:numPr>
      </w:pPr>
      <w:r>
        <w:t>What might show a very casual attitude about you yourself towards your team members?</w:t>
      </w:r>
    </w:p>
    <w:p w14:paraId="0EED4AA8" w14:textId="6F102205" w:rsidR="000625ED" w:rsidRDefault="000625ED" w:rsidP="000625ED">
      <w:pPr>
        <w:pStyle w:val="ListParagraph"/>
        <w:numPr>
          <w:ilvl w:val="0"/>
          <w:numId w:val="1"/>
        </w:numPr>
      </w:pPr>
      <w:r>
        <w:t>What does ‘cc’ mean?</w:t>
      </w:r>
    </w:p>
    <w:p w14:paraId="71EF9EFA" w14:textId="55F50F0B" w:rsidR="000625ED" w:rsidRDefault="000625ED" w:rsidP="000625ED">
      <w:pPr>
        <w:pStyle w:val="ListParagraph"/>
        <w:numPr>
          <w:ilvl w:val="0"/>
          <w:numId w:val="1"/>
        </w:numPr>
      </w:pPr>
      <w:r>
        <w:t>Whose name will come in the ‘cc’ field?</w:t>
      </w:r>
    </w:p>
    <w:p w14:paraId="342DC63B" w14:textId="4266276F" w:rsidR="000625ED" w:rsidRDefault="000625ED" w:rsidP="000625ED">
      <w:pPr>
        <w:pStyle w:val="ListParagraph"/>
        <w:numPr>
          <w:ilvl w:val="0"/>
          <w:numId w:val="1"/>
        </w:numPr>
      </w:pPr>
      <w:r>
        <w:t>What does ‘BCC’ mean?</w:t>
      </w:r>
    </w:p>
    <w:p w14:paraId="78FA8167" w14:textId="175AB63D" w:rsidR="000625ED" w:rsidRDefault="000625ED" w:rsidP="000625ED">
      <w:pPr>
        <w:pStyle w:val="ListParagraph"/>
        <w:numPr>
          <w:ilvl w:val="0"/>
          <w:numId w:val="1"/>
        </w:numPr>
      </w:pPr>
      <w:r>
        <w:t>If you include a person’s name in ‘BCC’ what is the effect?</w:t>
      </w:r>
    </w:p>
    <w:p w14:paraId="51238DA1" w14:textId="01920308" w:rsidR="000625ED" w:rsidRDefault="000625ED" w:rsidP="000625ED">
      <w:pPr>
        <w:pStyle w:val="ListParagraph"/>
        <w:numPr>
          <w:ilvl w:val="0"/>
          <w:numId w:val="1"/>
        </w:numPr>
      </w:pPr>
      <w:r>
        <w:t>Why should you avoid using ‘BCC’?</w:t>
      </w:r>
    </w:p>
    <w:p w14:paraId="41FF831B" w14:textId="00F71AFD" w:rsidR="000625ED" w:rsidRDefault="000625ED" w:rsidP="000625ED">
      <w:pPr>
        <w:pStyle w:val="ListParagraph"/>
        <w:numPr>
          <w:ilvl w:val="0"/>
          <w:numId w:val="1"/>
        </w:numPr>
      </w:pPr>
      <w:r>
        <w:t>How should the subject line be written?</w:t>
      </w:r>
    </w:p>
    <w:p w14:paraId="0C1C4092" w14:textId="102E1D10" w:rsidR="000625ED" w:rsidRDefault="000625ED" w:rsidP="000625ED">
      <w:pPr>
        <w:pStyle w:val="ListParagraph"/>
        <w:numPr>
          <w:ilvl w:val="0"/>
          <w:numId w:val="1"/>
        </w:numPr>
      </w:pPr>
      <w:r>
        <w:t>What should be avoided while writing the subject line?</w:t>
      </w:r>
    </w:p>
    <w:p w14:paraId="0EEACDF0" w14:textId="75935940" w:rsidR="000625ED" w:rsidRDefault="000625ED" w:rsidP="000625ED">
      <w:pPr>
        <w:pStyle w:val="ListParagraph"/>
        <w:numPr>
          <w:ilvl w:val="0"/>
          <w:numId w:val="1"/>
        </w:numPr>
      </w:pPr>
      <w:r>
        <w:t>What type of salutations should be avoided?</w:t>
      </w:r>
    </w:p>
    <w:p w14:paraId="4E7620A0" w14:textId="16B15C55" w:rsidR="000625ED" w:rsidRDefault="000625ED" w:rsidP="000625ED">
      <w:pPr>
        <w:pStyle w:val="ListParagraph"/>
        <w:numPr>
          <w:ilvl w:val="0"/>
          <w:numId w:val="1"/>
        </w:numPr>
      </w:pPr>
      <w:r>
        <w:t>What does the email body consist of?</w:t>
      </w:r>
    </w:p>
    <w:p w14:paraId="21CBEDB9" w14:textId="2298CE17" w:rsidR="000625ED" w:rsidRDefault="000625ED" w:rsidP="000625ED">
      <w:pPr>
        <w:pStyle w:val="ListParagraph"/>
        <w:numPr>
          <w:ilvl w:val="0"/>
          <w:numId w:val="1"/>
        </w:numPr>
      </w:pPr>
      <w:r>
        <w:t>How should the attachments be named?</w:t>
      </w:r>
    </w:p>
    <w:p w14:paraId="04696B98" w14:textId="5E9924B7" w:rsidR="000625ED" w:rsidRDefault="000625ED" w:rsidP="000625ED">
      <w:pPr>
        <w:pStyle w:val="ListParagraph"/>
        <w:numPr>
          <w:ilvl w:val="0"/>
          <w:numId w:val="1"/>
        </w:numPr>
      </w:pPr>
      <w:r>
        <w:t>What should be the size of the attachments?</w:t>
      </w:r>
    </w:p>
    <w:p w14:paraId="25E70257" w14:textId="2914524B" w:rsidR="000625ED" w:rsidRDefault="00223CE4" w:rsidP="000625ED">
      <w:pPr>
        <w:pStyle w:val="ListParagraph"/>
        <w:numPr>
          <w:ilvl w:val="0"/>
          <w:numId w:val="1"/>
        </w:numPr>
      </w:pPr>
      <w:r>
        <w:t>How should the punctuation marks be used in an email?</w:t>
      </w:r>
    </w:p>
    <w:p w14:paraId="70C533B2" w14:textId="639725AE" w:rsidR="00223CE4" w:rsidRDefault="00223CE4" w:rsidP="000625ED">
      <w:pPr>
        <w:pStyle w:val="ListParagraph"/>
        <w:numPr>
          <w:ilvl w:val="0"/>
          <w:numId w:val="1"/>
        </w:numPr>
      </w:pPr>
      <w:r>
        <w:t>Which are the acceptable acronyms that can be used in an email?</w:t>
      </w:r>
    </w:p>
    <w:p w14:paraId="2668BBD7" w14:textId="227EB146" w:rsidR="00223CE4" w:rsidRDefault="00223CE4" w:rsidP="000625ED">
      <w:pPr>
        <w:pStyle w:val="ListParagraph"/>
        <w:numPr>
          <w:ilvl w:val="0"/>
          <w:numId w:val="1"/>
        </w:numPr>
      </w:pPr>
      <w:r>
        <w:t>How do you check for grammar and spelling mistakes before you send an email?</w:t>
      </w:r>
    </w:p>
    <w:p w14:paraId="15516BDF" w14:textId="675DB65A" w:rsidR="00223CE4" w:rsidRDefault="00223CE4" w:rsidP="000625ED">
      <w:pPr>
        <w:pStyle w:val="ListParagraph"/>
        <w:numPr>
          <w:ilvl w:val="0"/>
          <w:numId w:val="1"/>
        </w:numPr>
      </w:pPr>
      <w:r>
        <w:t>Which fonts, font size and font colours are acceptable in a professional email?</w:t>
      </w:r>
    </w:p>
    <w:p w14:paraId="4227C0A4" w14:textId="0BFCE425" w:rsidR="00223CE4" w:rsidRDefault="00223CE4" w:rsidP="000625ED">
      <w:pPr>
        <w:pStyle w:val="ListParagraph"/>
        <w:numPr>
          <w:ilvl w:val="0"/>
          <w:numId w:val="1"/>
        </w:numPr>
      </w:pPr>
      <w:r>
        <w:t>Why should all caps be avoided in an email?</w:t>
      </w:r>
    </w:p>
    <w:p w14:paraId="5E580505" w14:textId="58F37CA5" w:rsidR="00223CE4" w:rsidRDefault="00223CE4" w:rsidP="000625ED">
      <w:pPr>
        <w:pStyle w:val="ListParagraph"/>
        <w:numPr>
          <w:ilvl w:val="0"/>
          <w:numId w:val="1"/>
        </w:numPr>
      </w:pPr>
      <w:r>
        <w:t>What does the tone of your email indicate?</w:t>
      </w:r>
    </w:p>
    <w:p w14:paraId="2C8908BB" w14:textId="629DE177" w:rsidR="00223CE4" w:rsidRDefault="00223CE4" w:rsidP="000625ED">
      <w:pPr>
        <w:pStyle w:val="ListParagraph"/>
        <w:numPr>
          <w:ilvl w:val="0"/>
          <w:numId w:val="1"/>
        </w:numPr>
      </w:pPr>
      <w:r>
        <w:t>What is the turnaround time to respond to your emails?</w:t>
      </w:r>
    </w:p>
    <w:p w14:paraId="5E86DF27" w14:textId="034C0051" w:rsidR="00223CE4" w:rsidRDefault="00285032" w:rsidP="000625ED">
      <w:pPr>
        <w:pStyle w:val="ListParagraph"/>
        <w:numPr>
          <w:ilvl w:val="0"/>
          <w:numId w:val="1"/>
        </w:numPr>
      </w:pPr>
      <w:r>
        <w:t>In case you need more time to respond to the email, what is the first thing to do?</w:t>
      </w:r>
    </w:p>
    <w:p w14:paraId="579C36F6" w14:textId="45190B64" w:rsidR="00285032" w:rsidRDefault="00285032" w:rsidP="000625ED">
      <w:pPr>
        <w:pStyle w:val="ListParagraph"/>
        <w:numPr>
          <w:ilvl w:val="0"/>
          <w:numId w:val="1"/>
        </w:numPr>
      </w:pPr>
      <w:r>
        <w:t>How to prioritize your emails?</w:t>
      </w:r>
    </w:p>
    <w:p w14:paraId="02EC8830" w14:textId="77777777" w:rsidR="00CA692D" w:rsidRDefault="00CA692D" w:rsidP="00CA692D">
      <w:pPr>
        <w:ind w:left="360"/>
      </w:pPr>
    </w:p>
    <w:p w14:paraId="352F541C" w14:textId="77777777" w:rsidR="00CA692D" w:rsidRDefault="00CA692D" w:rsidP="00CA692D">
      <w:pPr>
        <w:ind w:left="360"/>
      </w:pPr>
    </w:p>
    <w:p w14:paraId="67EC73C6" w14:textId="77777777" w:rsidR="00CA692D" w:rsidRDefault="00CA692D" w:rsidP="00CA692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ANSWERS:</w:t>
      </w:r>
    </w:p>
    <w:p w14:paraId="752254C8" w14:textId="77777777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showing a negative impact by you.</w:t>
      </w:r>
    </w:p>
    <w:p w14:paraId="411B8567" w14:textId="77777777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will be showing a positive response and good for all of you.</w:t>
      </w:r>
    </w:p>
    <w:p w14:paraId="57D986ED" w14:textId="77777777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 full form is carbon copy. It will be using only a directly send a main person to others.</w:t>
      </w:r>
    </w:p>
    <w:p w14:paraId="4F1A0904" w14:textId="77777777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Cc name will be coming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only a particular person and it will be visible.</w:t>
      </w:r>
    </w:p>
    <w:p w14:paraId="34D8ACE7" w14:textId="77777777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BCC full form is Blind carbon copy. It will be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invisible.</w:t>
      </w:r>
    </w:p>
    <w:p w14:paraId="776DFA93" w14:textId="77777777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Bcc include a person then it will be sending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 members.</w:t>
      </w:r>
    </w:p>
    <w:p w14:paraId="5132BF61" w14:textId="77777777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of when we should have a mail than we should go to all members.</w:t>
      </w:r>
    </w:p>
    <w:p w14:paraId="22E4CE52" w14:textId="77777777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line will be written as main content in one line.</w:t>
      </w:r>
    </w:p>
    <w:p w14:paraId="5F5095FF" w14:textId="64158548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subject line writing than a should maintain a leave or anyone.</w:t>
      </w:r>
    </w:p>
    <w:p w14:paraId="22F0C76A" w14:textId="5530B991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salutations they should be avoided hey, what’s up etc.</w:t>
      </w:r>
    </w:p>
    <w:p w14:paraId="7C7B933E" w14:textId="02C4CF9F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email body consists a what you want to be a in detail from us.</w:t>
      </w:r>
    </w:p>
    <w:p w14:paraId="5381DF4F" w14:textId="3EAB9A35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subject line they should add a first letter than we will coming a full name.</w:t>
      </w:r>
    </w:p>
    <w:p w14:paraId="53A10E37" w14:textId="5E0FBB2B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the attachments is around 20mb to 25mb.</w:t>
      </w:r>
    </w:p>
    <w:p w14:paraId="4A07B9E9" w14:textId="4B714474" w:rsidR="00CA692D" w:rsidRDefault="00CA692D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Punctuation marks are used at the end of the sentences</w:t>
      </w:r>
      <w:r w:rsidR="005C77CE">
        <w:rPr>
          <w:rFonts w:ascii="Times New Roman" w:hAnsi="Times New Roman" w:cs="Times New Roman"/>
          <w:sz w:val="28"/>
          <w:szCs w:val="28"/>
        </w:rPr>
        <w:t>.</w:t>
      </w:r>
    </w:p>
    <w:p w14:paraId="077CF418" w14:textId="2AF9A826" w:rsidR="005C77CE" w:rsidRDefault="005C77CE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Acronyms used in mail are ‘FYI’-For your information and ‘FWD’-Forward.</w:t>
      </w:r>
    </w:p>
    <w:p w14:paraId="56AC729D" w14:textId="1D6A8420" w:rsidR="00DD1F69" w:rsidRDefault="00DD1F69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want check the Grammer and spelling once we write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mail once than we recheck an mail than we send it.</w:t>
      </w:r>
    </w:p>
    <w:p w14:paraId="4529F247" w14:textId="2D7595D4" w:rsidR="00DD1F69" w:rsidRDefault="005A2D30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professional emails we should use a classics and fonts will be Times new roman and calibre and colour can be use </w:t>
      </w:r>
      <w:proofErr w:type="gramStart"/>
      <w:r>
        <w:rPr>
          <w:rFonts w:ascii="Times New Roman" w:hAnsi="Times New Roman" w:cs="Times New Roman"/>
          <w:sz w:val="28"/>
          <w:szCs w:val="28"/>
        </w:rPr>
        <w:t>a some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colours.</w:t>
      </w:r>
    </w:p>
    <w:p w14:paraId="40DA4EE5" w14:textId="42FE7A54" w:rsidR="005A2D30" w:rsidRDefault="005A2D30" w:rsidP="00CA692D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an email we should be write a small </w:t>
      </w:r>
      <w:proofErr w:type="gramStart"/>
      <w:r>
        <w:rPr>
          <w:rFonts w:ascii="Times New Roman" w:hAnsi="Times New Roman" w:cs="Times New Roman"/>
          <w:sz w:val="28"/>
          <w:szCs w:val="28"/>
        </w:rPr>
        <w:t>alphabets  because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 email will be an effective.</w:t>
      </w:r>
    </w:p>
    <w:p w14:paraId="2FA53803" w14:textId="23839050" w:rsidR="005A2D30" w:rsidRDefault="005A2D30" w:rsidP="005A2D3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tone of email will be smooth not </w:t>
      </w:r>
      <w:proofErr w:type="gramStart"/>
      <w:r>
        <w:rPr>
          <w:rFonts w:ascii="Times New Roman" w:hAnsi="Times New Roman" w:cs="Times New Roman"/>
          <w:sz w:val="28"/>
          <w:szCs w:val="28"/>
        </w:rPr>
        <w:t>rude .</w:t>
      </w:r>
      <w:proofErr w:type="gramEnd"/>
    </w:p>
    <w:p w14:paraId="5A7512C1" w14:textId="5407670E" w:rsidR="005A2D30" w:rsidRDefault="005A2D30" w:rsidP="005A2D3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email will be </w:t>
      </w:r>
      <w:proofErr w:type="gramStart"/>
      <w:r>
        <w:rPr>
          <w:rFonts w:ascii="Times New Roman" w:hAnsi="Times New Roman" w:cs="Times New Roman"/>
          <w:sz w:val="28"/>
          <w:szCs w:val="28"/>
        </w:rPr>
        <w:t>respond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 will be a small body content that it can be respond easily.</w:t>
      </w:r>
    </w:p>
    <w:p w14:paraId="713A00B5" w14:textId="2552F120" w:rsidR="005A2D30" w:rsidRDefault="005A2D30" w:rsidP="005A2D3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DB610A">
        <w:rPr>
          <w:rFonts w:ascii="Times New Roman" w:hAnsi="Times New Roman" w:cs="Times New Roman"/>
          <w:sz w:val="28"/>
          <w:szCs w:val="28"/>
        </w:rPr>
        <w:t xml:space="preserve">first thing we can do a we call him and we want extra time because of some problems so that I want </w:t>
      </w:r>
      <w:proofErr w:type="spellStart"/>
      <w:proofErr w:type="gramStart"/>
      <w:r w:rsidR="00DB610A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DB610A">
        <w:rPr>
          <w:rFonts w:ascii="Times New Roman" w:hAnsi="Times New Roman" w:cs="Times New Roman"/>
          <w:sz w:val="28"/>
          <w:szCs w:val="28"/>
        </w:rPr>
        <w:t xml:space="preserve"> extra time.</w:t>
      </w:r>
    </w:p>
    <w:p w14:paraId="668AE27D" w14:textId="4783CD63" w:rsidR="00DB610A" w:rsidRPr="005A2D30" w:rsidRDefault="00DB610A" w:rsidP="005A2D3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prioritize the email an we should have to use some important cases an email will be helpful.</w:t>
      </w:r>
    </w:p>
    <w:p w14:paraId="2C7B5441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CED7A7A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B69C4C6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A70F8EF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F54DC14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DDBF111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B2FE913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FDE08DF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812B28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2A2A16D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BBAB0CC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77C9282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738F58B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50BFE3C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DCA431F" w14:textId="77777777" w:rsid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8DFAAEB" w14:textId="77777777" w:rsidR="005A2D30" w:rsidRPr="005A2D30" w:rsidRDefault="005A2D30" w:rsidP="005A2D3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sectPr w:rsidR="005A2D30" w:rsidRPr="005A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97A3D"/>
    <w:multiLevelType w:val="hybridMultilevel"/>
    <w:tmpl w:val="6F662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B72AC"/>
    <w:multiLevelType w:val="hybridMultilevel"/>
    <w:tmpl w:val="846E01BC"/>
    <w:lvl w:ilvl="0" w:tplc="22D0F95A">
      <w:start w:val="1"/>
      <w:numFmt w:val="decimal"/>
      <w:lvlText w:val="%1)"/>
      <w:lvlJc w:val="left"/>
      <w:pPr>
        <w:ind w:left="924" w:hanging="360"/>
      </w:pPr>
    </w:lvl>
    <w:lvl w:ilvl="1" w:tplc="40090019">
      <w:start w:val="1"/>
      <w:numFmt w:val="lowerLetter"/>
      <w:lvlText w:val="%2."/>
      <w:lvlJc w:val="left"/>
      <w:pPr>
        <w:ind w:left="1644" w:hanging="360"/>
      </w:pPr>
    </w:lvl>
    <w:lvl w:ilvl="2" w:tplc="4009001B">
      <w:start w:val="1"/>
      <w:numFmt w:val="lowerRoman"/>
      <w:lvlText w:val="%3."/>
      <w:lvlJc w:val="right"/>
      <w:pPr>
        <w:ind w:left="2364" w:hanging="180"/>
      </w:pPr>
    </w:lvl>
    <w:lvl w:ilvl="3" w:tplc="4009000F">
      <w:start w:val="1"/>
      <w:numFmt w:val="decimal"/>
      <w:lvlText w:val="%4."/>
      <w:lvlJc w:val="left"/>
      <w:pPr>
        <w:ind w:left="3084" w:hanging="360"/>
      </w:pPr>
    </w:lvl>
    <w:lvl w:ilvl="4" w:tplc="40090019">
      <w:start w:val="1"/>
      <w:numFmt w:val="lowerLetter"/>
      <w:lvlText w:val="%5."/>
      <w:lvlJc w:val="left"/>
      <w:pPr>
        <w:ind w:left="3804" w:hanging="360"/>
      </w:pPr>
    </w:lvl>
    <w:lvl w:ilvl="5" w:tplc="4009001B">
      <w:start w:val="1"/>
      <w:numFmt w:val="lowerRoman"/>
      <w:lvlText w:val="%6."/>
      <w:lvlJc w:val="right"/>
      <w:pPr>
        <w:ind w:left="4524" w:hanging="180"/>
      </w:pPr>
    </w:lvl>
    <w:lvl w:ilvl="6" w:tplc="4009000F">
      <w:start w:val="1"/>
      <w:numFmt w:val="decimal"/>
      <w:lvlText w:val="%7."/>
      <w:lvlJc w:val="left"/>
      <w:pPr>
        <w:ind w:left="5244" w:hanging="360"/>
      </w:pPr>
    </w:lvl>
    <w:lvl w:ilvl="7" w:tplc="40090019">
      <w:start w:val="1"/>
      <w:numFmt w:val="lowerLetter"/>
      <w:lvlText w:val="%8."/>
      <w:lvlJc w:val="left"/>
      <w:pPr>
        <w:ind w:left="5964" w:hanging="360"/>
      </w:pPr>
    </w:lvl>
    <w:lvl w:ilvl="8" w:tplc="4009001B">
      <w:start w:val="1"/>
      <w:numFmt w:val="lowerRoman"/>
      <w:lvlText w:val="%9."/>
      <w:lvlJc w:val="right"/>
      <w:pPr>
        <w:ind w:left="6684" w:hanging="180"/>
      </w:pPr>
    </w:lvl>
  </w:abstractNum>
  <w:num w:numId="1" w16cid:durableId="2003384849">
    <w:abstractNumId w:val="0"/>
  </w:num>
  <w:num w:numId="2" w16cid:durableId="705371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ED"/>
    <w:rsid w:val="000221A0"/>
    <w:rsid w:val="000625ED"/>
    <w:rsid w:val="00065D05"/>
    <w:rsid w:val="00223CE4"/>
    <w:rsid w:val="00285032"/>
    <w:rsid w:val="005A2D30"/>
    <w:rsid w:val="005C77CE"/>
    <w:rsid w:val="009F0D56"/>
    <w:rsid w:val="00CA692D"/>
    <w:rsid w:val="00DB610A"/>
    <w:rsid w:val="00DD1F69"/>
    <w:rsid w:val="00E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6133"/>
  <w15:chartTrackingRefBased/>
  <w15:docId w15:val="{22163EDD-946A-42BD-980D-F52C296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5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5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3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videos/search?&amp;q=email+etiquette+at+workplace&amp;view=detail&amp;mid=3CF0A4B82CB13BD5C62C3CF0A4B82CB13BD5C62C&amp;FORM=VDRVRV&amp;ru=%2Fvideos%2Fsearch%3Fq%3Demail%2Betiquette%2Bat%2Bworkplace%26FORM%3DHDRSC6&amp;ajaxhist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Rao</dc:creator>
  <cp:keywords/>
  <dc:description/>
  <cp:lastModifiedBy>kunamkishore4@gmail.com</cp:lastModifiedBy>
  <cp:revision>2</cp:revision>
  <dcterms:created xsi:type="dcterms:W3CDTF">2023-07-14T10:31:00Z</dcterms:created>
  <dcterms:modified xsi:type="dcterms:W3CDTF">2023-07-17T02:34:00Z</dcterms:modified>
</cp:coreProperties>
</file>