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840A" w14:textId="7B59E568" w:rsidR="0068533E" w:rsidRDefault="004378E1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sz w:val="24"/>
          <w:szCs w:val="24"/>
        </w:rPr>
        <w:t>Jenkins Pipeline</w:t>
      </w:r>
    </w:p>
    <w:p w14:paraId="42C2D033" w14:textId="77777777" w:rsidR="00C34B7D" w:rsidRPr="00C34B7D" w:rsidRDefault="00C34B7D">
      <w:pPr>
        <w:rPr>
          <w:rFonts w:ascii="Arial" w:hAnsi="Arial" w:cs="Arial"/>
          <w:b/>
          <w:bCs/>
          <w:sz w:val="24"/>
          <w:szCs w:val="24"/>
        </w:rPr>
      </w:pPr>
    </w:p>
    <w:p w14:paraId="0E2EC385" w14:textId="595A63C0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F1E41A" wp14:editId="1719F1B5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A306" w14:textId="2292A83B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</w:p>
    <w:p w14:paraId="6F4CA544" w14:textId="5471D20A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E6D6C0" wp14:editId="70A2D5BE">
            <wp:extent cx="5943600" cy="1795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9D7B" w14:textId="130D34FA" w:rsidR="00864178" w:rsidRPr="00C34B7D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7CB6249F" w14:textId="72A7E4BD" w:rsidR="00864178" w:rsidRPr="00C34B7D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2DFF25F7" w14:textId="7B4588CE" w:rsidR="00864178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359E332F" w14:textId="111E5EBB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5524D871" w14:textId="01903CD9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157B037D" w14:textId="2B417DCC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0A83C09C" w14:textId="7B80D30F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182DD95B" w14:textId="31F82D55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18EFF557" w14:textId="517435EF" w:rsidR="00A94DC7" w:rsidRDefault="00A94D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SonarQube Dashboard</w:t>
      </w:r>
    </w:p>
    <w:p w14:paraId="7245E6CA" w14:textId="77777777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20B01968" w14:textId="1ECB7C3B" w:rsidR="00A94DC7" w:rsidRPr="00C34B7D" w:rsidRDefault="00A94DC7">
      <w:pPr>
        <w:rPr>
          <w:rFonts w:ascii="Arial" w:hAnsi="Arial" w:cs="Arial"/>
          <w:b/>
          <w:bCs/>
          <w:sz w:val="24"/>
          <w:szCs w:val="24"/>
        </w:rPr>
      </w:pPr>
      <w:r w:rsidRPr="00D0089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69A7EA" wp14:editId="24D44F6F">
            <wp:extent cx="5943600" cy="219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72"/>
                    <a:stretch/>
                  </pic:blipFill>
                  <pic:spPr bwMode="auto"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2293" w14:textId="05D677A9" w:rsidR="00864178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0FB9440C" w14:textId="77777777" w:rsidR="00A94DC7" w:rsidRPr="00C34B7D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0C282BFA" w14:textId="551E6F69" w:rsidR="00864178" w:rsidRPr="00C34B7D" w:rsidRDefault="00A94DC7">
      <w:pPr>
        <w:rPr>
          <w:rFonts w:ascii="Arial" w:hAnsi="Arial" w:cs="Arial"/>
          <w:b/>
          <w:bCs/>
          <w:sz w:val="24"/>
          <w:szCs w:val="24"/>
        </w:rPr>
      </w:pPr>
      <w:r w:rsidRPr="00D0089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A4FF8A" wp14:editId="04512281">
            <wp:extent cx="5943600" cy="2338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0EC6" w14:textId="2A0185E4" w:rsidR="00864178" w:rsidRPr="00C34B7D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177A4C01" w14:textId="49C2837A" w:rsidR="00864178" w:rsidRPr="00C34B7D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463AB33D" w14:textId="4D3D22D2" w:rsidR="00864178" w:rsidRDefault="00864178">
      <w:pPr>
        <w:rPr>
          <w:rFonts w:ascii="Arial" w:hAnsi="Arial" w:cs="Arial"/>
          <w:b/>
          <w:bCs/>
          <w:sz w:val="24"/>
          <w:szCs w:val="24"/>
        </w:rPr>
      </w:pPr>
    </w:p>
    <w:p w14:paraId="3D6DB50C" w14:textId="34C75045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5D5F48C5" w14:textId="2B77A860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2883398D" w14:textId="4D43A56C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372DF9D9" w14:textId="79D6DCF5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42E7AF1F" w14:textId="4D360583" w:rsidR="00A94DC7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2C7E56D8" w14:textId="77777777" w:rsidR="00A94DC7" w:rsidRPr="00C34B7D" w:rsidRDefault="00A94DC7">
      <w:pPr>
        <w:rPr>
          <w:rFonts w:ascii="Arial" w:hAnsi="Arial" w:cs="Arial"/>
          <w:b/>
          <w:bCs/>
          <w:sz w:val="24"/>
          <w:szCs w:val="24"/>
        </w:rPr>
      </w:pPr>
    </w:p>
    <w:p w14:paraId="77120D74" w14:textId="0A9B137B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</w:p>
    <w:p w14:paraId="7A46FE5E" w14:textId="6DA7B7FE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sz w:val="24"/>
          <w:szCs w:val="24"/>
        </w:rPr>
        <w:t>Docker install on ansible client machine</w:t>
      </w:r>
    </w:p>
    <w:p w14:paraId="564A6DBA" w14:textId="73C3A31F" w:rsidR="004378E1" w:rsidRPr="00C34B7D" w:rsidRDefault="00934F89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55C251" wp14:editId="04D9F139">
            <wp:extent cx="594360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8692" w14:textId="7F80D237" w:rsidR="004378E1" w:rsidRDefault="004378E1">
      <w:pPr>
        <w:rPr>
          <w:rFonts w:ascii="Arial" w:hAnsi="Arial" w:cs="Arial"/>
          <w:b/>
          <w:bCs/>
          <w:sz w:val="24"/>
          <w:szCs w:val="24"/>
        </w:rPr>
      </w:pPr>
    </w:p>
    <w:p w14:paraId="0C0D754E" w14:textId="77777777" w:rsidR="00C34B7D" w:rsidRPr="00C34B7D" w:rsidRDefault="00C34B7D">
      <w:pPr>
        <w:rPr>
          <w:rFonts w:ascii="Arial" w:hAnsi="Arial" w:cs="Arial"/>
          <w:b/>
          <w:bCs/>
          <w:sz w:val="24"/>
          <w:szCs w:val="24"/>
        </w:rPr>
      </w:pPr>
    </w:p>
    <w:p w14:paraId="6CB8F494" w14:textId="7974B36A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sz w:val="24"/>
          <w:szCs w:val="24"/>
        </w:rPr>
        <w:t>Application accessible on browser</w:t>
      </w:r>
    </w:p>
    <w:p w14:paraId="0D13F51A" w14:textId="3DA0526B" w:rsidR="004378E1" w:rsidRPr="00C34B7D" w:rsidRDefault="00C34B7D">
      <w:pPr>
        <w:rPr>
          <w:rFonts w:ascii="Arial" w:hAnsi="Arial" w:cs="Arial"/>
          <w:b/>
          <w:bCs/>
          <w:sz w:val="24"/>
          <w:szCs w:val="24"/>
        </w:rPr>
      </w:pPr>
      <w:r w:rsidRPr="00C34B7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869F99" wp14:editId="21914FB6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A06" w14:textId="77777777" w:rsidR="004378E1" w:rsidRPr="00C34B7D" w:rsidRDefault="004378E1">
      <w:pPr>
        <w:rPr>
          <w:rFonts w:ascii="Arial" w:hAnsi="Arial" w:cs="Arial"/>
          <w:b/>
          <w:bCs/>
          <w:sz w:val="24"/>
          <w:szCs w:val="24"/>
        </w:rPr>
      </w:pPr>
    </w:p>
    <w:sectPr w:rsidR="004378E1" w:rsidRPr="00C3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B5"/>
    <w:rsid w:val="004378E1"/>
    <w:rsid w:val="004C1F38"/>
    <w:rsid w:val="0068533E"/>
    <w:rsid w:val="00864178"/>
    <w:rsid w:val="00934F89"/>
    <w:rsid w:val="00987FB5"/>
    <w:rsid w:val="00A94DC7"/>
    <w:rsid w:val="00C34B7D"/>
    <w:rsid w:val="00D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C635"/>
  <w15:chartTrackingRefBased/>
  <w15:docId w15:val="{6037023A-6EBC-441B-BC7C-C34B09A6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Kislaya Srivastava</cp:lastModifiedBy>
  <cp:revision>2</cp:revision>
  <dcterms:created xsi:type="dcterms:W3CDTF">2023-01-13T15:41:00Z</dcterms:created>
  <dcterms:modified xsi:type="dcterms:W3CDTF">2023-01-13T17:24:00Z</dcterms:modified>
</cp:coreProperties>
</file>