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E83E7" w14:textId="389DD993" w:rsidR="004D5A0D" w:rsidRPr="004D5A0D" w:rsidRDefault="00BC5695" w:rsidP="004D5A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Terraform</w:t>
      </w:r>
      <w:r w:rsidR="004D5A0D" w:rsidRPr="004D5A0D">
        <w:rPr>
          <w:b/>
          <w:bCs/>
          <w:sz w:val="32"/>
          <w:szCs w:val="32"/>
        </w:rPr>
        <w:t xml:space="preserve"> Advanced Assessment</w:t>
      </w:r>
    </w:p>
    <w:p w14:paraId="7FCDB949" w14:textId="77777777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</w:p>
    <w:p w14:paraId="593A583C" w14:textId="280591B0" w:rsidR="00377A24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drawing>
          <wp:inline distT="0" distB="0" distL="0" distR="0" wp14:anchorId="3998AD61" wp14:editId="301ADCFD">
            <wp:extent cx="5943600" cy="2336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35BF" w14:textId="7D9C74A5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Terraform output</w:t>
      </w:r>
    </w:p>
    <w:p w14:paraId="7633D9F2" w14:textId="3E3D0A6E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</w:p>
    <w:p w14:paraId="46C5FEFE" w14:textId="0F4D06BC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drawing>
          <wp:inline distT="0" distB="0" distL="0" distR="0" wp14:anchorId="4C912B56" wp14:editId="2FCAB9F7">
            <wp:extent cx="5943600" cy="1471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8A40" w14:textId="58271383" w:rsidR="006303A6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 xml:space="preserve">Output of </w:t>
      </w:r>
      <w:proofErr w:type="spellStart"/>
      <w:r w:rsidRPr="004D5A0D">
        <w:rPr>
          <w:b/>
          <w:bCs/>
          <w:sz w:val="24"/>
          <w:szCs w:val="24"/>
        </w:rPr>
        <w:t>null_</w:t>
      </w:r>
      <w:proofErr w:type="gramStart"/>
      <w:r w:rsidRPr="004D5A0D">
        <w:rPr>
          <w:b/>
          <w:bCs/>
          <w:sz w:val="24"/>
          <w:szCs w:val="24"/>
        </w:rPr>
        <w:t>resource</w:t>
      </w:r>
      <w:proofErr w:type="spellEnd"/>
      <w:r w:rsidRPr="004D5A0D">
        <w:rPr>
          <w:b/>
          <w:bCs/>
          <w:sz w:val="24"/>
          <w:szCs w:val="24"/>
        </w:rPr>
        <w:t>(</w:t>
      </w:r>
      <w:proofErr w:type="gramEnd"/>
      <w:r w:rsidRPr="004D5A0D">
        <w:rPr>
          <w:b/>
          <w:bCs/>
          <w:sz w:val="24"/>
          <w:szCs w:val="24"/>
        </w:rPr>
        <w:t>file provisioner)</w:t>
      </w:r>
    </w:p>
    <w:p w14:paraId="6E245B29" w14:textId="77777777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</w:p>
    <w:p w14:paraId="3C23EE64" w14:textId="57C1E42F" w:rsidR="006303A6" w:rsidRPr="004D5A0D" w:rsidRDefault="006303A6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drawing>
          <wp:inline distT="0" distB="0" distL="0" distR="0" wp14:anchorId="23DB668C" wp14:editId="7A365542">
            <wp:extent cx="5943600" cy="1872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4BC5" w14:textId="03CA142E" w:rsidR="006303A6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Virtual Network Created</w:t>
      </w:r>
    </w:p>
    <w:p w14:paraId="323EA973" w14:textId="2448CA28" w:rsidR="006303A6" w:rsidRPr="004D5A0D" w:rsidRDefault="006303A6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42BB47B" wp14:editId="04FC8AF5">
            <wp:extent cx="5943600" cy="1882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89C9" w14:textId="408AA80E" w:rsidR="006303A6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Subnets created and linked to respective NSGs</w:t>
      </w:r>
    </w:p>
    <w:p w14:paraId="0A01299C" w14:textId="69A5F77F" w:rsidR="006303A6" w:rsidRPr="004D5A0D" w:rsidRDefault="006303A6" w:rsidP="004D5A0D">
      <w:pPr>
        <w:jc w:val="center"/>
        <w:rPr>
          <w:b/>
          <w:bCs/>
          <w:sz w:val="24"/>
          <w:szCs w:val="24"/>
        </w:rPr>
      </w:pPr>
    </w:p>
    <w:p w14:paraId="1F14BB53" w14:textId="0C1BF5DB" w:rsidR="006303A6" w:rsidRPr="004D5A0D" w:rsidRDefault="00927853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drawing>
          <wp:inline distT="0" distB="0" distL="0" distR="0" wp14:anchorId="38A155F4" wp14:editId="1A49BB20">
            <wp:extent cx="5943600" cy="26809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78B3" w14:textId="05A8ED67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App Tier NSG with inbound rules created</w:t>
      </w:r>
    </w:p>
    <w:p w14:paraId="36F9E513" w14:textId="45905551" w:rsidR="006303A6" w:rsidRPr="004D5A0D" w:rsidRDefault="006303A6" w:rsidP="004D5A0D">
      <w:pPr>
        <w:jc w:val="center"/>
        <w:rPr>
          <w:b/>
          <w:bCs/>
          <w:sz w:val="24"/>
          <w:szCs w:val="24"/>
        </w:rPr>
      </w:pPr>
    </w:p>
    <w:p w14:paraId="4D25D1FA" w14:textId="3CA83E84" w:rsidR="006303A6" w:rsidRPr="004D5A0D" w:rsidRDefault="00927853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5EC7481" wp14:editId="12B3556F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D331" w14:textId="2C46ED52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Web Tier NSG with inbound rules created</w:t>
      </w:r>
    </w:p>
    <w:p w14:paraId="17CD75DE" w14:textId="402F748E" w:rsidR="006303A6" w:rsidRPr="004D5A0D" w:rsidRDefault="006303A6" w:rsidP="004D5A0D">
      <w:pPr>
        <w:jc w:val="center"/>
        <w:rPr>
          <w:b/>
          <w:bCs/>
          <w:sz w:val="24"/>
          <w:szCs w:val="24"/>
        </w:rPr>
      </w:pPr>
    </w:p>
    <w:p w14:paraId="77973A2F" w14:textId="1A5B8B7F" w:rsidR="006303A6" w:rsidRPr="004D5A0D" w:rsidRDefault="006303A6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drawing>
          <wp:inline distT="0" distB="0" distL="0" distR="0" wp14:anchorId="7746C18B" wp14:editId="6D02EEED">
            <wp:extent cx="5943600" cy="1941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8A55" w14:textId="21AEC356" w:rsidR="006303A6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NIC with public IP created</w:t>
      </w:r>
    </w:p>
    <w:p w14:paraId="488878A8" w14:textId="77777777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</w:p>
    <w:p w14:paraId="0CC03A51" w14:textId="0B807057" w:rsidR="00014249" w:rsidRPr="004D5A0D" w:rsidRDefault="00014249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6138CB7" wp14:editId="2ABAEF93">
            <wp:extent cx="5943600" cy="228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E8DD" w14:textId="7E3B549E" w:rsidR="00014249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Virtual Machine with mentioned specs created</w:t>
      </w:r>
    </w:p>
    <w:p w14:paraId="111BB808" w14:textId="7A74EBEB" w:rsidR="00014249" w:rsidRDefault="00014249" w:rsidP="004D5A0D">
      <w:pPr>
        <w:jc w:val="center"/>
        <w:rPr>
          <w:b/>
          <w:bCs/>
          <w:sz w:val="24"/>
          <w:szCs w:val="24"/>
        </w:rPr>
      </w:pPr>
    </w:p>
    <w:p w14:paraId="728B93F3" w14:textId="77777777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</w:p>
    <w:p w14:paraId="31960CD5" w14:textId="04E135FB" w:rsidR="005B7893" w:rsidRPr="004D5A0D" w:rsidRDefault="005B7893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drawing>
          <wp:inline distT="0" distB="0" distL="0" distR="0" wp14:anchorId="6CAB8126" wp14:editId="5ADA35F3">
            <wp:extent cx="5943600" cy="2200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8138" w14:textId="4C87B685" w:rsidR="00927853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Bastion Host Created</w:t>
      </w:r>
    </w:p>
    <w:p w14:paraId="3449D954" w14:textId="7A5DDAB6" w:rsidR="00927853" w:rsidRPr="004D5A0D" w:rsidRDefault="00927853" w:rsidP="004D5A0D">
      <w:pPr>
        <w:jc w:val="center"/>
        <w:rPr>
          <w:b/>
          <w:bCs/>
          <w:sz w:val="24"/>
          <w:szCs w:val="24"/>
        </w:rPr>
      </w:pPr>
    </w:p>
    <w:p w14:paraId="1CAE6F17" w14:textId="6AE88EB5" w:rsidR="00FE320E" w:rsidRPr="004D5A0D" w:rsidRDefault="00FE320E" w:rsidP="004D5A0D">
      <w:pPr>
        <w:jc w:val="center"/>
        <w:rPr>
          <w:b/>
          <w:bCs/>
          <w:sz w:val="24"/>
          <w:szCs w:val="24"/>
        </w:rPr>
      </w:pPr>
    </w:p>
    <w:p w14:paraId="76B7AF49" w14:textId="7FCC7555" w:rsidR="00FE320E" w:rsidRPr="004D5A0D" w:rsidRDefault="00FE320E" w:rsidP="004D5A0D">
      <w:pPr>
        <w:jc w:val="center"/>
        <w:rPr>
          <w:b/>
          <w:bCs/>
          <w:sz w:val="24"/>
          <w:szCs w:val="24"/>
        </w:rPr>
      </w:pPr>
    </w:p>
    <w:p w14:paraId="61BE3AC8" w14:textId="71B73139" w:rsidR="00FE320E" w:rsidRPr="004D5A0D" w:rsidRDefault="00FE320E" w:rsidP="004D5A0D">
      <w:pPr>
        <w:jc w:val="center"/>
        <w:rPr>
          <w:b/>
          <w:bCs/>
          <w:sz w:val="24"/>
          <w:szCs w:val="24"/>
        </w:rPr>
      </w:pPr>
    </w:p>
    <w:p w14:paraId="655A22B9" w14:textId="47C3B675" w:rsidR="00FE320E" w:rsidRPr="004D5A0D" w:rsidRDefault="00FE320E" w:rsidP="004D5A0D">
      <w:pPr>
        <w:jc w:val="center"/>
        <w:rPr>
          <w:b/>
          <w:bCs/>
          <w:sz w:val="24"/>
          <w:szCs w:val="24"/>
        </w:rPr>
      </w:pPr>
    </w:p>
    <w:p w14:paraId="3A3B8E0E" w14:textId="19C589FA" w:rsidR="00FE320E" w:rsidRPr="004D5A0D" w:rsidRDefault="00FE320E" w:rsidP="004D5A0D">
      <w:pPr>
        <w:jc w:val="center"/>
        <w:rPr>
          <w:b/>
          <w:bCs/>
          <w:sz w:val="24"/>
          <w:szCs w:val="24"/>
        </w:rPr>
      </w:pPr>
    </w:p>
    <w:p w14:paraId="4A4AFBF5" w14:textId="210CD116" w:rsidR="00FE320E" w:rsidRPr="004D5A0D" w:rsidRDefault="00FE320E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3BAE212" wp14:editId="5958146A">
            <wp:extent cx="5943600" cy="3002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04C0" w14:textId="4ED91315" w:rsidR="004D5A0D" w:rsidRPr="004D5A0D" w:rsidRDefault="004D5A0D" w:rsidP="004D5A0D">
      <w:pPr>
        <w:jc w:val="center"/>
        <w:rPr>
          <w:b/>
          <w:bCs/>
          <w:sz w:val="24"/>
          <w:szCs w:val="24"/>
        </w:rPr>
      </w:pPr>
      <w:r w:rsidRPr="004D5A0D">
        <w:rPr>
          <w:b/>
          <w:bCs/>
          <w:sz w:val="24"/>
          <w:szCs w:val="24"/>
        </w:rPr>
        <w:t>Connected to the Virtual Machine via Bastion Host</w:t>
      </w:r>
    </w:p>
    <w:sectPr w:rsidR="004D5A0D" w:rsidRPr="004D5A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AFA"/>
    <w:rsid w:val="00014249"/>
    <w:rsid w:val="00377A24"/>
    <w:rsid w:val="0040775E"/>
    <w:rsid w:val="004C1F38"/>
    <w:rsid w:val="004D5A0D"/>
    <w:rsid w:val="00577AFA"/>
    <w:rsid w:val="005B7893"/>
    <w:rsid w:val="006303A6"/>
    <w:rsid w:val="00927853"/>
    <w:rsid w:val="00BC5695"/>
    <w:rsid w:val="00DD2193"/>
    <w:rsid w:val="00FE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6747"/>
  <w15:chartTrackingRefBased/>
  <w15:docId w15:val="{DF960B54-6506-466F-AEB3-283D517D0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5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Kislaya Srivastava</dc:creator>
  <cp:keywords/>
  <dc:description/>
  <cp:lastModifiedBy>Kislaya Srivastava</cp:lastModifiedBy>
  <cp:revision>4</cp:revision>
  <dcterms:created xsi:type="dcterms:W3CDTF">2022-12-31T12:33:00Z</dcterms:created>
  <dcterms:modified xsi:type="dcterms:W3CDTF">2022-12-31T17:22:00Z</dcterms:modified>
</cp:coreProperties>
</file>