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9683" w14:textId="7F971F67" w:rsidR="004C3EF8" w:rsidRDefault="004C3EF8" w:rsidP="004C3EF8">
      <w:pPr>
        <w:pStyle w:val="21bc9c4b-6a32-43e5-beaa-fd2d792c5735"/>
        <w:rPr>
          <w:rFonts w:hint="eastAsia"/>
        </w:rPr>
      </w:pPr>
      <w:r>
        <w:rPr>
          <w:rFonts w:hint="eastAsia"/>
        </w:rPr>
        <w:t>Week 3    Group 1</w:t>
      </w:r>
    </w:p>
    <w:p w14:paraId="7DB98187" w14:textId="659044F7" w:rsidR="004B3B5F" w:rsidRPr="004B3B5F" w:rsidRDefault="004B3B5F" w:rsidP="004B3B5F">
      <w:pPr>
        <w:rPr>
          <w:rFonts w:hint="eastAsia"/>
          <w:b/>
          <w:bCs/>
        </w:rPr>
      </w:pPr>
      <w:proofErr w:type="spellStart"/>
      <w:r w:rsidRPr="004B3B5F">
        <w:rPr>
          <w:b/>
          <w:bCs/>
        </w:rPr>
        <w:t>Chenyi</w:t>
      </w:r>
      <w:proofErr w:type="spellEnd"/>
      <w:r w:rsidRPr="004B3B5F">
        <w:rPr>
          <w:b/>
          <w:bCs/>
        </w:rPr>
        <w:t xml:space="preserve"> Zhuang | Project Manager</w:t>
      </w:r>
    </w:p>
    <w:p w14:paraId="50AB1386" w14:textId="77777777" w:rsidR="004B3B5F" w:rsidRPr="004B3B5F" w:rsidRDefault="004B3B5F" w:rsidP="004B3B5F">
      <w:pPr>
        <w:numPr>
          <w:ilvl w:val="0"/>
          <w:numId w:val="8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Led the team through the M2 discussion to distill the final core "How Might We (HMW)" statement.</w:t>
      </w:r>
    </w:p>
    <w:p w14:paraId="4E18E2B5" w14:textId="77777777" w:rsidR="004B3B5F" w:rsidRPr="004B3B5F" w:rsidRDefault="004B3B5F" w:rsidP="004B3B5F">
      <w:pPr>
        <w:numPr>
          <w:ilvl w:val="0"/>
          <w:numId w:val="8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Drafting the </w:t>
      </w:r>
      <w:r w:rsidRPr="004B3B5F">
        <w:rPr>
          <w:b/>
          <w:bCs/>
        </w:rPr>
        <w:t>Project Brief (2-page Word doc)</w:t>
      </w:r>
      <w:r w:rsidRPr="004B3B5F">
        <w:t>, controlling the overall format and content direction.</w:t>
      </w:r>
    </w:p>
    <w:p w14:paraId="2BBE0A3A" w14:textId="77777777" w:rsidR="004B3B5F" w:rsidRPr="004B3B5F" w:rsidRDefault="004B3B5F" w:rsidP="004B3B5F">
      <w:pPr>
        <w:numPr>
          <w:ilvl w:val="0"/>
          <w:numId w:val="8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Submit the Project Brief to LMO Turnitin before this Friday (March 27, 23:59). Ensure all members have joined the collaboration channels.</w:t>
      </w:r>
    </w:p>
    <w:p w14:paraId="349B300F" w14:textId="1EF98B55" w:rsidR="004B3B5F" w:rsidRPr="004B3B5F" w:rsidRDefault="004B3B5F" w:rsidP="004B3B5F">
      <w:pPr>
        <w:rPr>
          <w:rFonts w:hint="eastAsia"/>
          <w:b/>
          <w:bCs/>
        </w:rPr>
      </w:pPr>
      <w:r w:rsidRPr="004B3B5F">
        <w:rPr>
          <w:b/>
          <w:bCs/>
        </w:rPr>
        <w:t xml:space="preserve"> </w:t>
      </w:r>
      <w:proofErr w:type="spellStart"/>
      <w:r w:rsidRPr="004B3B5F">
        <w:rPr>
          <w:b/>
          <w:bCs/>
        </w:rPr>
        <w:t>Jinkun</w:t>
      </w:r>
      <w:proofErr w:type="spellEnd"/>
      <w:r w:rsidRPr="004B3B5F">
        <w:rPr>
          <w:b/>
          <w:bCs/>
        </w:rPr>
        <w:t xml:space="preserve"> Zhou | UX/UI Designer</w:t>
      </w:r>
    </w:p>
    <w:p w14:paraId="408F72E3" w14:textId="77777777" w:rsidR="004B3B5F" w:rsidRPr="004B3B5F" w:rsidRDefault="004B3B5F" w:rsidP="004B3B5F">
      <w:pPr>
        <w:numPr>
          <w:ilvl w:val="0"/>
          <w:numId w:val="9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Completed personal 3-screen wireframe sketches.</w:t>
      </w:r>
    </w:p>
    <w:p w14:paraId="5A373439" w14:textId="77777777" w:rsidR="004B3B5F" w:rsidRPr="004B3B5F" w:rsidRDefault="004B3B5F" w:rsidP="004B3B5F">
      <w:pPr>
        <w:numPr>
          <w:ilvl w:val="0"/>
          <w:numId w:val="9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Collecting the sketches from all 7 members, extracting the best elements, and </w:t>
      </w:r>
      <w:r w:rsidRPr="004B3B5F">
        <w:rPr>
          <w:b/>
          <w:bCs/>
        </w:rPr>
        <w:t>combining them into one final team Wireframe</w:t>
      </w:r>
      <w:r w:rsidRPr="004B3B5F">
        <w:t>.</w:t>
      </w:r>
    </w:p>
    <w:p w14:paraId="12DB4CAC" w14:textId="77777777" w:rsidR="004B3B5F" w:rsidRPr="004B3B5F" w:rsidRDefault="004B3B5F" w:rsidP="004B3B5F">
      <w:pPr>
        <w:numPr>
          <w:ilvl w:val="0"/>
          <w:numId w:val="9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Photograph the final team wireframe and upload it to the Dev Log; ensure the UI logic is intuitive for users.</w:t>
      </w:r>
    </w:p>
    <w:p w14:paraId="02190D6C" w14:textId="1DDF6A31" w:rsidR="004B3B5F" w:rsidRPr="004B3B5F" w:rsidRDefault="004B3B5F" w:rsidP="004B3B5F">
      <w:pPr>
        <w:rPr>
          <w:rFonts w:hint="eastAsia"/>
          <w:b/>
          <w:bCs/>
        </w:rPr>
      </w:pPr>
      <w:r w:rsidRPr="004B3B5F">
        <w:rPr>
          <w:b/>
          <w:bCs/>
        </w:rPr>
        <w:t xml:space="preserve"> </w:t>
      </w:r>
      <w:proofErr w:type="spellStart"/>
      <w:r w:rsidRPr="004B3B5F">
        <w:rPr>
          <w:b/>
          <w:bCs/>
        </w:rPr>
        <w:t>Hengyu</w:t>
      </w:r>
      <w:proofErr w:type="spellEnd"/>
      <w:r w:rsidRPr="004B3B5F">
        <w:rPr>
          <w:b/>
          <w:bCs/>
        </w:rPr>
        <w:t xml:space="preserve"> Wan | Tech Lead</w:t>
      </w:r>
    </w:p>
    <w:p w14:paraId="16249EC9" w14:textId="77777777" w:rsidR="004B3B5F" w:rsidRPr="004B3B5F" w:rsidRDefault="004B3B5F" w:rsidP="004B3B5F">
      <w:pPr>
        <w:numPr>
          <w:ilvl w:val="0"/>
          <w:numId w:val="10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Assessed the technical feasibility of the project, ensuring a working prototype can be delivered in 8 weeks.</w:t>
      </w:r>
    </w:p>
    <w:p w14:paraId="15EC417E" w14:textId="77777777" w:rsidR="004B3B5F" w:rsidRPr="004B3B5F" w:rsidRDefault="004B3B5F" w:rsidP="004B3B5F">
      <w:pPr>
        <w:numPr>
          <w:ilvl w:val="0"/>
          <w:numId w:val="10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Drawing the </w:t>
      </w:r>
      <w:r w:rsidRPr="004B3B5F">
        <w:rPr>
          <w:b/>
          <w:bCs/>
        </w:rPr>
        <w:t>Architecture Sketch</w:t>
      </w:r>
      <w:r w:rsidRPr="004B3B5F">
        <w:t xml:space="preserve"> (Frontend -&gt; Logic -&gt; Data).</w:t>
      </w:r>
    </w:p>
    <w:p w14:paraId="2399394B" w14:textId="77777777" w:rsidR="004B3B5F" w:rsidRPr="004B3B5F" w:rsidRDefault="004B3B5F" w:rsidP="004B3B5F">
      <w:pPr>
        <w:numPr>
          <w:ilvl w:val="0"/>
          <w:numId w:val="10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Create the </w:t>
      </w:r>
      <w:r w:rsidRPr="004B3B5F">
        <w:rPr>
          <w:b/>
          <w:bCs/>
        </w:rPr>
        <w:t xml:space="preserve">GitHub (or </w:t>
      </w:r>
      <w:proofErr w:type="spellStart"/>
      <w:r w:rsidRPr="004B3B5F">
        <w:rPr>
          <w:b/>
          <w:bCs/>
        </w:rPr>
        <w:t>Gitee</w:t>
      </w:r>
      <w:proofErr w:type="spellEnd"/>
      <w:r w:rsidRPr="004B3B5F">
        <w:rPr>
          <w:b/>
          <w:bCs/>
        </w:rPr>
        <w:t>) repository</w:t>
      </w:r>
      <w:r w:rsidRPr="004B3B5F">
        <w:t xml:space="preserve"> and add everyone as collaborators; sync the repo link and architecture photo to the Dev Log.</w:t>
      </w:r>
    </w:p>
    <w:p w14:paraId="4837C6C4" w14:textId="4220F563" w:rsidR="004B3B5F" w:rsidRPr="004B3B5F" w:rsidRDefault="004B3B5F" w:rsidP="004B3B5F">
      <w:pPr>
        <w:rPr>
          <w:rFonts w:hint="eastAsia"/>
          <w:b/>
          <w:bCs/>
        </w:rPr>
      </w:pPr>
      <w:proofErr w:type="spellStart"/>
      <w:r w:rsidRPr="004B3B5F">
        <w:rPr>
          <w:b/>
          <w:bCs/>
        </w:rPr>
        <w:t>Zihang</w:t>
      </w:r>
      <w:proofErr w:type="spellEnd"/>
      <w:r w:rsidRPr="004B3B5F">
        <w:rPr>
          <w:b/>
          <w:bCs/>
        </w:rPr>
        <w:t xml:space="preserve"> Zeng | User Researcher</w:t>
      </w:r>
    </w:p>
    <w:p w14:paraId="1ED122D9" w14:textId="77777777" w:rsidR="004B3B5F" w:rsidRPr="004B3B5F" w:rsidRDefault="004B3B5F" w:rsidP="004B3B5F">
      <w:pPr>
        <w:numPr>
          <w:ilvl w:val="0"/>
          <w:numId w:val="11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Assisted in defining the specific "Target Users" persona in the Project Brief.</w:t>
      </w:r>
    </w:p>
    <w:p w14:paraId="5832A9E9" w14:textId="77777777" w:rsidR="004B3B5F" w:rsidRPr="004B3B5F" w:rsidRDefault="004B3B5F" w:rsidP="004B3B5F">
      <w:pPr>
        <w:numPr>
          <w:ilvl w:val="0"/>
          <w:numId w:val="11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Planning the </w:t>
      </w:r>
      <w:r w:rsidRPr="004B3B5F">
        <w:rPr>
          <w:b/>
          <w:bCs/>
        </w:rPr>
        <w:t>Problem Validation</w:t>
      </w:r>
      <w:r w:rsidRPr="004B3B5F">
        <w:t xml:space="preserve"> approach (preparing interview questions).</w:t>
      </w:r>
    </w:p>
    <w:p w14:paraId="2AAD29A3" w14:textId="77777777" w:rsidR="004B3B5F" w:rsidRPr="004B3B5F" w:rsidRDefault="004B3B5F" w:rsidP="004B3B5F">
      <w:pPr>
        <w:numPr>
          <w:ilvl w:val="0"/>
          <w:numId w:val="11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Before Friday, interview </w:t>
      </w:r>
      <w:r w:rsidRPr="004B3B5F">
        <w:rPr>
          <w:b/>
          <w:bCs/>
        </w:rPr>
        <w:t>2–3 real potential users</w:t>
      </w:r>
      <w:r w:rsidRPr="004B3B5F">
        <w:t>, record their pain points (focusing on past experiences, not future hypotheticals), and sync the feedback with the team.</w:t>
      </w:r>
    </w:p>
    <w:p w14:paraId="50230B76" w14:textId="19F317A9" w:rsidR="004B3B5F" w:rsidRPr="004B3B5F" w:rsidRDefault="004B3B5F" w:rsidP="004B3B5F">
      <w:pPr>
        <w:rPr>
          <w:rFonts w:hint="eastAsia"/>
          <w:b/>
          <w:bCs/>
        </w:rPr>
      </w:pPr>
      <w:r w:rsidRPr="004B3B5F">
        <w:rPr>
          <w:b/>
          <w:bCs/>
        </w:rPr>
        <w:t>Tianze Xu | Dev Log Owner</w:t>
      </w:r>
    </w:p>
    <w:p w14:paraId="6B7B7F03" w14:textId="77777777" w:rsidR="004B3B5F" w:rsidRPr="004B3B5F" w:rsidRDefault="004B3B5F" w:rsidP="004B3B5F">
      <w:pPr>
        <w:numPr>
          <w:ilvl w:val="0"/>
          <w:numId w:val="12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Successfully created the </w:t>
      </w:r>
      <w:r w:rsidRPr="004B3B5F">
        <w:rPr>
          <w:b/>
          <w:bCs/>
        </w:rPr>
        <w:t>Dev Log Word document</w:t>
      </w:r>
      <w:r w:rsidRPr="004B3B5F">
        <w:t xml:space="preserve"> on XJTLU SharePoint.</w:t>
      </w:r>
    </w:p>
    <w:p w14:paraId="7BC48B6D" w14:textId="77777777" w:rsidR="004B3B5F" w:rsidRPr="004B3B5F" w:rsidRDefault="004B3B5F" w:rsidP="004B3B5F">
      <w:pPr>
        <w:numPr>
          <w:ilvl w:val="0"/>
          <w:numId w:val="12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Inputting all team members' details, setting up sharing permissions, and recording this week's "Key decision."</w:t>
      </w:r>
    </w:p>
    <w:p w14:paraId="3E25BFD2" w14:textId="77777777" w:rsidR="004B3B5F" w:rsidRPr="004B3B5F" w:rsidRDefault="004B3B5F" w:rsidP="004B3B5F">
      <w:pPr>
        <w:numPr>
          <w:ilvl w:val="0"/>
          <w:numId w:val="12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Compile this week's photos and individual contributions, finalize the Week 3 log entry, and send the share link to the Pathfinder.</w:t>
      </w:r>
    </w:p>
    <w:p w14:paraId="493CB26E" w14:textId="416C04B0" w:rsidR="004B3B5F" w:rsidRPr="004B3B5F" w:rsidRDefault="004B3B5F" w:rsidP="004B3B5F">
      <w:pPr>
        <w:rPr>
          <w:rFonts w:hint="eastAsia"/>
          <w:b/>
          <w:bCs/>
        </w:rPr>
      </w:pPr>
      <w:r w:rsidRPr="004B3B5F">
        <w:rPr>
          <w:b/>
          <w:bCs/>
        </w:rPr>
        <w:t xml:space="preserve"> Yancheng Li | Product Strategist</w:t>
      </w:r>
    </w:p>
    <w:p w14:paraId="38960951" w14:textId="77777777" w:rsidR="004B3B5F" w:rsidRPr="004B3B5F" w:rsidRDefault="004B3B5F" w:rsidP="004B3B5F">
      <w:pPr>
        <w:numPr>
          <w:ilvl w:val="0"/>
          <w:numId w:val="13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Completed the Mission 3 Gallery Walk, leaving constructive feedback for other teams.</w:t>
      </w:r>
    </w:p>
    <w:p w14:paraId="6EF03CB8" w14:textId="77777777" w:rsidR="004B3B5F" w:rsidRPr="004B3B5F" w:rsidRDefault="004B3B5F" w:rsidP="004B3B5F">
      <w:pPr>
        <w:numPr>
          <w:ilvl w:val="0"/>
          <w:numId w:val="13"/>
        </w:numPr>
        <w:rPr>
          <w:rFonts w:hint="eastAsia"/>
        </w:rPr>
      </w:pPr>
      <w:r w:rsidRPr="004B3B5F">
        <w:rPr>
          <w:b/>
          <w:bCs/>
        </w:rPr>
        <w:t>Doing:</w:t>
      </w:r>
      <w:r w:rsidRPr="004B3B5F">
        <w:t xml:space="preserve"> Conducting a </w:t>
      </w:r>
      <w:r w:rsidRPr="004B3B5F">
        <w:rPr>
          <w:b/>
          <w:bCs/>
        </w:rPr>
        <w:t>Stress Test</w:t>
      </w:r>
      <w:r w:rsidRPr="004B3B5F">
        <w:t xml:space="preserve"> on your own project, using AI to analyze potential risks and failure points.</w:t>
      </w:r>
    </w:p>
    <w:p w14:paraId="115645F3" w14:textId="77777777" w:rsidR="004B3B5F" w:rsidRPr="004B3B5F" w:rsidRDefault="004B3B5F" w:rsidP="004B3B5F">
      <w:pPr>
        <w:numPr>
          <w:ilvl w:val="0"/>
          <w:numId w:val="13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Write the </w:t>
      </w:r>
      <w:r w:rsidRPr="004B3B5F">
        <w:rPr>
          <w:b/>
          <w:bCs/>
        </w:rPr>
        <w:t>Success Metrics</w:t>
      </w:r>
      <w:r w:rsidRPr="004B3B5F">
        <w:t xml:space="preserve"> section in the Project Brief, ensuring the metrics are specific and measurable.</w:t>
      </w:r>
    </w:p>
    <w:p w14:paraId="35C62C5B" w14:textId="496EE6D5" w:rsidR="004B3B5F" w:rsidRPr="004B3B5F" w:rsidRDefault="004B3B5F" w:rsidP="004B3B5F">
      <w:pPr>
        <w:rPr>
          <w:rFonts w:hint="eastAsia"/>
          <w:b/>
          <w:bCs/>
        </w:rPr>
      </w:pPr>
      <w:r w:rsidRPr="004B3B5F">
        <w:rPr>
          <w:b/>
          <w:bCs/>
        </w:rPr>
        <w:t xml:space="preserve"> </w:t>
      </w:r>
      <w:proofErr w:type="spellStart"/>
      <w:r w:rsidRPr="004B3B5F">
        <w:rPr>
          <w:b/>
          <w:bCs/>
        </w:rPr>
        <w:t>C</w:t>
      </w:r>
      <w:r>
        <w:rPr>
          <w:rFonts w:hint="eastAsia"/>
          <w:b/>
          <w:bCs/>
        </w:rPr>
        <w:t>h</w:t>
      </w:r>
      <w:r w:rsidRPr="004B3B5F">
        <w:rPr>
          <w:b/>
          <w:bCs/>
        </w:rPr>
        <w:t>engren</w:t>
      </w:r>
      <w:proofErr w:type="spellEnd"/>
      <w:r w:rsidRPr="004B3B5F">
        <w:rPr>
          <w:b/>
          <w:bCs/>
        </w:rPr>
        <w:t xml:space="preserve"> Pang | Business Analyst / Hardware Coordinator</w:t>
      </w:r>
    </w:p>
    <w:p w14:paraId="0EA077ED" w14:textId="77777777" w:rsidR="004B3B5F" w:rsidRPr="004B3B5F" w:rsidRDefault="004B3B5F" w:rsidP="004B3B5F">
      <w:pPr>
        <w:numPr>
          <w:ilvl w:val="0"/>
          <w:numId w:val="14"/>
        </w:numPr>
        <w:rPr>
          <w:rFonts w:hint="eastAsia"/>
        </w:rPr>
      </w:pPr>
      <w:r w:rsidRPr="004B3B5F">
        <w:rPr>
          <w:b/>
          <w:bCs/>
        </w:rPr>
        <w:t>Done:</w:t>
      </w:r>
      <w:r w:rsidRPr="004B3B5F">
        <w:t xml:space="preserve"> Confirmed the project scope meets course requirements (non-profit, no ethical risks, etc.).</w:t>
      </w:r>
    </w:p>
    <w:p w14:paraId="3D2582E9" w14:textId="77777777" w:rsidR="004B3B5F" w:rsidRPr="004B3B5F" w:rsidRDefault="004B3B5F" w:rsidP="004B3B5F">
      <w:pPr>
        <w:numPr>
          <w:ilvl w:val="0"/>
          <w:numId w:val="14"/>
        </w:numPr>
        <w:rPr>
          <w:rFonts w:hint="eastAsia"/>
        </w:rPr>
      </w:pPr>
      <w:r w:rsidRPr="004B3B5F">
        <w:rPr>
          <w:b/>
          <w:bCs/>
        </w:rPr>
        <w:lastRenderedPageBreak/>
        <w:t>Doing:</w:t>
      </w:r>
      <w:r w:rsidRPr="004B3B5F">
        <w:t xml:space="preserve"> Writing the </w:t>
      </w:r>
      <w:r w:rsidRPr="004B3B5F">
        <w:rPr>
          <w:b/>
          <w:bCs/>
        </w:rPr>
        <w:t>Problem &amp; Solution</w:t>
      </w:r>
      <w:r w:rsidRPr="004B3B5F">
        <w:t xml:space="preserve"> sections of the Project Brief, ensuring the pain point is described accurately without mentioning the product.</w:t>
      </w:r>
    </w:p>
    <w:p w14:paraId="631BE6E1" w14:textId="77777777" w:rsidR="004B3B5F" w:rsidRPr="004B3B5F" w:rsidRDefault="004B3B5F" w:rsidP="004B3B5F">
      <w:pPr>
        <w:numPr>
          <w:ilvl w:val="0"/>
          <w:numId w:val="14"/>
        </w:numPr>
        <w:rPr>
          <w:rFonts w:hint="eastAsia"/>
        </w:rPr>
      </w:pPr>
      <w:r w:rsidRPr="004B3B5F">
        <w:rPr>
          <w:b/>
          <w:bCs/>
        </w:rPr>
        <w:t>To Do:</w:t>
      </w:r>
      <w:r w:rsidRPr="004B3B5F">
        <w:t xml:space="preserve"> </w:t>
      </w:r>
      <w:r w:rsidRPr="004B3B5F">
        <w:rPr>
          <w:i/>
          <w:iCs/>
        </w:rPr>
        <w:t>(If an IoT project)</w:t>
      </w:r>
      <w:r w:rsidRPr="004B3B5F">
        <w:t xml:space="preserve"> Submit the Hardware Request; </w:t>
      </w:r>
      <w:r w:rsidRPr="004B3B5F">
        <w:rPr>
          <w:i/>
          <w:iCs/>
        </w:rPr>
        <w:t>(If a software/App project)</w:t>
      </w:r>
      <w:r w:rsidRPr="004B3B5F">
        <w:t xml:space="preserve"> Complete Path C (Competitive Benchmark) by finding 3-5 user complaints about similar products online.</w:t>
      </w:r>
    </w:p>
    <w:p w14:paraId="5019E655" w14:textId="77777777" w:rsidR="00001017" w:rsidRPr="004B3B5F" w:rsidRDefault="00001017">
      <w:pPr>
        <w:rPr>
          <w:rFonts w:hint="eastAsia"/>
        </w:rPr>
      </w:pPr>
    </w:p>
    <w:sectPr w:rsidR="00001017" w:rsidRPr="004B3B5F" w:rsidSect="00011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69F8" w14:textId="77777777" w:rsidR="002A7EDD" w:rsidRDefault="002A7EDD" w:rsidP="00C86A7F">
      <w:pPr>
        <w:rPr>
          <w:rFonts w:hint="eastAsia"/>
        </w:rPr>
      </w:pPr>
      <w:r>
        <w:separator/>
      </w:r>
    </w:p>
  </w:endnote>
  <w:endnote w:type="continuationSeparator" w:id="0">
    <w:p w14:paraId="798EF0A1" w14:textId="77777777" w:rsidR="002A7EDD" w:rsidRDefault="002A7EDD" w:rsidP="00C86A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A716" w14:textId="77777777" w:rsidR="002A7EDD" w:rsidRDefault="002A7EDD" w:rsidP="00C86A7F">
      <w:pPr>
        <w:rPr>
          <w:rFonts w:hint="eastAsia"/>
        </w:rPr>
      </w:pPr>
      <w:r>
        <w:separator/>
      </w:r>
    </w:p>
  </w:footnote>
  <w:footnote w:type="continuationSeparator" w:id="0">
    <w:p w14:paraId="20BDD5D9" w14:textId="77777777" w:rsidR="002A7EDD" w:rsidRDefault="002A7EDD" w:rsidP="00C86A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DD3"/>
    <w:multiLevelType w:val="multilevel"/>
    <w:tmpl w:val="44D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7F60"/>
    <w:multiLevelType w:val="multilevel"/>
    <w:tmpl w:val="929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4224"/>
    <w:multiLevelType w:val="multilevel"/>
    <w:tmpl w:val="512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3BE0"/>
    <w:multiLevelType w:val="multilevel"/>
    <w:tmpl w:val="7A3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6438D"/>
    <w:multiLevelType w:val="multilevel"/>
    <w:tmpl w:val="640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1615"/>
    <w:multiLevelType w:val="multilevel"/>
    <w:tmpl w:val="D0E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B7032"/>
    <w:multiLevelType w:val="multilevel"/>
    <w:tmpl w:val="DA2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2710"/>
    <w:multiLevelType w:val="multilevel"/>
    <w:tmpl w:val="71F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01D0"/>
    <w:multiLevelType w:val="multilevel"/>
    <w:tmpl w:val="549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12414"/>
    <w:multiLevelType w:val="multilevel"/>
    <w:tmpl w:val="8E0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E7F8F"/>
    <w:multiLevelType w:val="multilevel"/>
    <w:tmpl w:val="C7E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F2625"/>
    <w:multiLevelType w:val="multilevel"/>
    <w:tmpl w:val="03B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70B21"/>
    <w:multiLevelType w:val="multilevel"/>
    <w:tmpl w:val="4DC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D716E"/>
    <w:multiLevelType w:val="multilevel"/>
    <w:tmpl w:val="BCA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7253">
    <w:abstractNumId w:val="8"/>
  </w:num>
  <w:num w:numId="2" w16cid:durableId="1802919151">
    <w:abstractNumId w:val="9"/>
  </w:num>
  <w:num w:numId="3" w16cid:durableId="1483500323">
    <w:abstractNumId w:val="4"/>
  </w:num>
  <w:num w:numId="4" w16cid:durableId="2077588147">
    <w:abstractNumId w:val="12"/>
  </w:num>
  <w:num w:numId="5" w16cid:durableId="1961568708">
    <w:abstractNumId w:val="3"/>
  </w:num>
  <w:num w:numId="6" w16cid:durableId="69162380">
    <w:abstractNumId w:val="13"/>
  </w:num>
  <w:num w:numId="7" w16cid:durableId="1524902421">
    <w:abstractNumId w:val="5"/>
  </w:num>
  <w:num w:numId="8" w16cid:durableId="654458224">
    <w:abstractNumId w:val="2"/>
  </w:num>
  <w:num w:numId="9" w16cid:durableId="830364376">
    <w:abstractNumId w:val="7"/>
  </w:num>
  <w:num w:numId="10" w16cid:durableId="1897928946">
    <w:abstractNumId w:val="11"/>
  </w:num>
  <w:num w:numId="11" w16cid:durableId="226651986">
    <w:abstractNumId w:val="6"/>
  </w:num>
  <w:num w:numId="12" w16cid:durableId="963272963">
    <w:abstractNumId w:val="10"/>
  </w:num>
  <w:num w:numId="13" w16cid:durableId="1724600615">
    <w:abstractNumId w:val="1"/>
  </w:num>
  <w:num w:numId="14" w16cid:durableId="80990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98"/>
    <w:rsid w:val="00001017"/>
    <w:rsid w:val="000110B9"/>
    <w:rsid w:val="001A6978"/>
    <w:rsid w:val="002A7EDD"/>
    <w:rsid w:val="00446332"/>
    <w:rsid w:val="004B3B5F"/>
    <w:rsid w:val="004C3EF8"/>
    <w:rsid w:val="00676AAE"/>
    <w:rsid w:val="006A38EA"/>
    <w:rsid w:val="00A65F98"/>
    <w:rsid w:val="00B3047D"/>
    <w:rsid w:val="00C86A7F"/>
    <w:rsid w:val="00D231B5"/>
    <w:rsid w:val="00E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A1767"/>
  <w15:chartTrackingRefBased/>
  <w15:docId w15:val="{36D4C800-84C6-4331-8832-AEE5925F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F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F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5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F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6A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6A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6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6A7F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C3EF8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C3EF8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C3EF8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C3EF8"/>
    <w:rPr>
      <w:rFonts w:ascii="微软雅黑" w:eastAsia="微软雅黑" w:hAnsi="微软雅黑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407</Words>
  <Characters>2245</Characters>
  <Application>Microsoft Office Word</Application>
  <DocSecurity>0</DocSecurity>
  <Lines>47</Lines>
  <Paragraphs>32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子航 曾</dc:creator>
  <cp:keywords/>
  <dc:description/>
  <cp:lastModifiedBy>子航 曾</cp:lastModifiedBy>
  <cp:revision>4</cp:revision>
  <dcterms:created xsi:type="dcterms:W3CDTF">2026-04-17T02:42:00Z</dcterms:created>
  <dcterms:modified xsi:type="dcterms:W3CDTF">2026-04-17T03:05:00Z</dcterms:modified>
</cp:coreProperties>
</file>