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3BD0ED" w14:textId="50DB45B9" w:rsidR="00585A7C" w:rsidRDefault="00316AD6" w:rsidP="00585A7C">
      <w:pPr>
        <w:rPr>
          <w:rFonts w:hint="eastAsia"/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>HYPERLINK "</w:instrText>
      </w:r>
      <w:r w:rsidRPr="00585A7C">
        <w:rPr>
          <w:b/>
          <w:bCs/>
        </w:rPr>
        <w:instrText>https://www.bipm.org/en/cipm-mra/participation</w:instrText>
      </w:r>
      <w:r>
        <w:rPr>
          <w:b/>
          <w:bCs/>
        </w:rPr>
        <w:instrText>"</w:instrText>
      </w:r>
      <w:r>
        <w:rPr>
          <w:b/>
          <w:bCs/>
        </w:rPr>
        <w:fldChar w:fldCharType="separate"/>
      </w:r>
      <w:r w:rsidRPr="006F4EF9">
        <w:rPr>
          <w:rStyle w:val="aa"/>
          <w:b/>
          <w:bCs/>
        </w:rPr>
        <w:t>https://www.bipm.org/en/cipm-mra/participation</w:t>
      </w:r>
      <w:r>
        <w:rPr>
          <w:b/>
          <w:bCs/>
        </w:rPr>
        <w:fldChar w:fldCharType="end"/>
      </w:r>
      <w:r>
        <w:rPr>
          <w:rFonts w:hint="eastAsia"/>
          <w:b/>
          <w:bCs/>
        </w:rPr>
        <w:t xml:space="preserve"> </w:t>
      </w:r>
    </w:p>
    <w:p w14:paraId="16133F72" w14:textId="0B7FE827" w:rsidR="00585A7C" w:rsidRDefault="00000000" w:rsidP="00585A7C">
      <w:pPr>
        <w:rPr>
          <w:b/>
          <w:bCs/>
        </w:rPr>
      </w:pPr>
      <w:hyperlink r:id="rId6" w:history="1">
        <w:r w:rsidR="00585A7C" w:rsidRPr="0080175E">
          <w:rPr>
            <w:rStyle w:val="aa"/>
            <w:b/>
            <w:bCs/>
          </w:rPr>
          <w:t>https://www.bipm.org/en/member-states</w:t>
        </w:r>
      </w:hyperlink>
    </w:p>
    <w:p w14:paraId="432EA617" w14:textId="396CB8D2" w:rsidR="00585A7C" w:rsidRDefault="005A0376" w:rsidP="00585A7C">
      <w:pPr>
        <w:rPr>
          <w:b/>
          <w:bCs/>
        </w:rPr>
      </w:pPr>
      <w:r>
        <w:rPr>
          <w:rFonts w:hint="eastAsia"/>
          <w:b/>
          <w:bCs/>
        </w:rPr>
        <w:t>250630 기준</w:t>
      </w:r>
    </w:p>
    <w:p w14:paraId="76BB7BE5" w14:textId="77777777" w:rsidR="00585A7C" w:rsidRPr="00585A7C" w:rsidRDefault="00585A7C" w:rsidP="00585A7C">
      <w:pPr>
        <w:rPr>
          <w:b/>
          <w:bCs/>
        </w:rPr>
      </w:pPr>
    </w:p>
    <w:p w14:paraId="7060980A" w14:textId="71CB0F34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Albania</w:t>
      </w:r>
    </w:p>
    <w:p w14:paraId="44B59C1D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0632CE58" w14:textId="3F010170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General Directorate of Metrology and Calibration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381FE83" wp14:editId="2C908312">
                <wp:extent cx="228600" cy="228600"/>
                <wp:effectExtent l="0" t="0" r="0" b="0"/>
                <wp:docPr id="508" name="직사각형 508" descr="ROR logo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5C49F8" id="직사각형 508" o:spid="_x0000_s1026" alt="ROR logo" href="https://ror.org/05tz9r77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622B638" w14:textId="77777777" w:rsidR="00585A7C" w:rsidRPr="00585A7C" w:rsidRDefault="00000000" w:rsidP="00585A7C">
      <w:hyperlink r:id="rId8" w:tgtFrame="_blank" w:history="1">
        <w:r w:rsidR="00585A7C" w:rsidRPr="00585A7C">
          <w:rPr>
            <w:rStyle w:val="aa"/>
            <w:b/>
            <w:bCs/>
          </w:rPr>
          <w:t>DPM</w:t>
        </w:r>
      </w:hyperlink>
    </w:p>
    <w:p w14:paraId="5CB581A5" w14:textId="77777777" w:rsidR="00585A7C" w:rsidRPr="00585A7C" w:rsidRDefault="00585A7C" w:rsidP="00585A7C">
      <w:r w:rsidRPr="00585A7C">
        <w:t>Tirana</w:t>
      </w:r>
    </w:p>
    <w:p w14:paraId="3A3B8815" w14:textId="77777777" w:rsidR="00585A7C" w:rsidRPr="00585A7C" w:rsidRDefault="00585A7C" w:rsidP="00585A7C">
      <w:r w:rsidRPr="00585A7C">
        <w:t>Participating in the CIPM MRA since: 14 November 2007</w:t>
      </w:r>
    </w:p>
    <w:p w14:paraId="18E0721C" w14:textId="77777777" w:rsidR="00585A7C" w:rsidRDefault="00585A7C" w:rsidP="00585A7C">
      <w:r w:rsidRPr="00585A7C">
        <w:t xml:space="preserve">Signed by: </w:t>
      </w:r>
      <w:proofErr w:type="spellStart"/>
      <w:r w:rsidRPr="00585A7C">
        <w:t>Myrvete</w:t>
      </w:r>
      <w:proofErr w:type="spellEnd"/>
      <w:r w:rsidRPr="00585A7C">
        <w:t xml:space="preserve"> PAZAJ (then General Director, DPMK*)</w:t>
      </w:r>
      <w:r w:rsidRPr="00585A7C">
        <w:br/>
        <w:t>* now DPM</w:t>
      </w:r>
    </w:p>
    <w:p w14:paraId="60EC0DDB" w14:textId="77777777" w:rsidR="007204F6" w:rsidRDefault="007204F6" w:rsidP="00585A7C"/>
    <w:p w14:paraId="53C53192" w14:textId="77777777" w:rsidR="007204F6" w:rsidRPr="00585A7C" w:rsidRDefault="007204F6" w:rsidP="00585A7C"/>
    <w:p w14:paraId="758665E6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Argentina</w:t>
      </w:r>
    </w:p>
    <w:p w14:paraId="40001E91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5FA17DCF" w14:textId="49AD58AF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Instituto Nacional de </w:t>
      </w:r>
      <w:proofErr w:type="spellStart"/>
      <w:r w:rsidRPr="00585A7C">
        <w:rPr>
          <w:b/>
          <w:bCs/>
        </w:rPr>
        <w:t>Tecnología</w:t>
      </w:r>
      <w:proofErr w:type="spellEnd"/>
      <w:r w:rsidRPr="00585A7C">
        <w:rPr>
          <w:b/>
          <w:bCs/>
        </w:rPr>
        <w:t xml:space="preserve"> Industrial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D0DCAB8" wp14:editId="6A6F44C0">
                <wp:extent cx="228600" cy="228600"/>
                <wp:effectExtent l="0" t="0" r="0" b="0"/>
                <wp:docPr id="507" name="직사각형 507" descr="ROR logo">
                  <a:hlinkClick xmlns:a="http://schemas.openxmlformats.org/drawingml/2006/main" r:id="rId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C9C422" id="직사각형 507" o:spid="_x0000_s1026" alt="ROR logo" href="https://ror.org/046denk61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16465EF" w14:textId="77777777" w:rsidR="00585A7C" w:rsidRPr="00585A7C" w:rsidRDefault="00000000" w:rsidP="00585A7C">
      <w:hyperlink r:id="rId10" w:tgtFrame="_blank" w:history="1">
        <w:r w:rsidR="00585A7C" w:rsidRPr="00585A7C">
          <w:rPr>
            <w:rStyle w:val="aa"/>
            <w:b/>
            <w:bCs/>
          </w:rPr>
          <w:t>INTI</w:t>
        </w:r>
      </w:hyperlink>
    </w:p>
    <w:p w14:paraId="13A765B5" w14:textId="77777777" w:rsidR="00585A7C" w:rsidRPr="00585A7C" w:rsidRDefault="00585A7C" w:rsidP="00585A7C">
      <w:r w:rsidRPr="00585A7C">
        <w:t>San Martín, Prov. Buenos Aires</w:t>
      </w:r>
    </w:p>
    <w:p w14:paraId="17F5891A" w14:textId="77777777" w:rsidR="00585A7C" w:rsidRPr="00585A7C" w:rsidRDefault="00585A7C" w:rsidP="00585A7C">
      <w:r w:rsidRPr="00585A7C">
        <w:t>Participating in the CIPM MRA since: 14 October 1999</w:t>
      </w:r>
    </w:p>
    <w:p w14:paraId="419974B3" w14:textId="77777777" w:rsidR="00585A7C" w:rsidRPr="00585A7C" w:rsidRDefault="00585A7C" w:rsidP="00585A7C">
      <w:r w:rsidRPr="00585A7C">
        <w:t>Signed by: Joaquin VALDÉS (INTI)</w:t>
      </w:r>
    </w:p>
    <w:p w14:paraId="371ED11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344845EF" w14:textId="612A591B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Comision</w:t>
      </w:r>
      <w:proofErr w:type="spellEnd"/>
      <w:r w:rsidRPr="00585A7C">
        <w:rPr>
          <w:b/>
          <w:bCs/>
        </w:rPr>
        <w:t xml:space="preserve"> Nacional de </w:t>
      </w:r>
      <w:proofErr w:type="spellStart"/>
      <w:r w:rsidRPr="00585A7C">
        <w:rPr>
          <w:b/>
          <w:bCs/>
        </w:rPr>
        <w:t>Energia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Atomica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526DA99" wp14:editId="1AA904D0">
                <wp:extent cx="228600" cy="228600"/>
                <wp:effectExtent l="0" t="0" r="0" b="0"/>
                <wp:docPr id="506" name="직사각형 506" descr="ROR logo">
                  <a:hlinkClick xmlns:a="http://schemas.openxmlformats.org/drawingml/2006/main" r:id="rId1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A59162" id="직사각형 506" o:spid="_x0000_s1026" alt="ROR logo" href="https://ror.org/01xz39a7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3AFAEDA" w14:textId="77777777" w:rsidR="00585A7C" w:rsidRPr="00585A7C" w:rsidRDefault="00585A7C" w:rsidP="00585A7C">
      <w:r w:rsidRPr="00585A7C">
        <w:t>For ionizing radiation</w:t>
      </w:r>
    </w:p>
    <w:p w14:paraId="15D3B08C" w14:textId="77777777" w:rsidR="00585A7C" w:rsidRPr="00585A7C" w:rsidRDefault="00000000" w:rsidP="00585A7C">
      <w:hyperlink r:id="rId12" w:tgtFrame="_blank" w:history="1">
        <w:r w:rsidR="00585A7C" w:rsidRPr="00585A7C">
          <w:rPr>
            <w:rStyle w:val="aa"/>
            <w:b/>
            <w:bCs/>
          </w:rPr>
          <w:t>CNEA</w:t>
        </w:r>
      </w:hyperlink>
    </w:p>
    <w:p w14:paraId="7528AC0B" w14:textId="77777777" w:rsidR="00585A7C" w:rsidRDefault="00585A7C" w:rsidP="00585A7C">
      <w:r w:rsidRPr="00585A7C">
        <w:lastRenderedPageBreak/>
        <w:t>Buenos Aires</w:t>
      </w:r>
    </w:p>
    <w:p w14:paraId="0A6DFD23" w14:textId="77777777" w:rsidR="007204F6" w:rsidRDefault="007204F6" w:rsidP="00585A7C"/>
    <w:p w14:paraId="3FAA0F7E" w14:textId="77777777" w:rsidR="007204F6" w:rsidRPr="00585A7C" w:rsidRDefault="007204F6" w:rsidP="00585A7C"/>
    <w:p w14:paraId="345D234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Australia</w:t>
      </w:r>
    </w:p>
    <w:p w14:paraId="741E0E76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401DB842" w14:textId="6D5C8EAC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Measurement Institute, Australia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E9CECD4" wp14:editId="3D89DFD4">
                <wp:extent cx="228600" cy="228600"/>
                <wp:effectExtent l="0" t="0" r="0" b="0"/>
                <wp:docPr id="505" name="직사각형 505" descr="ROR logo">
                  <a:hlinkClick xmlns:a="http://schemas.openxmlformats.org/drawingml/2006/main" r:id="rId1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12AC7" id="직사각형 505" o:spid="_x0000_s1026" alt="ROR logo" href="https://ror.org/03be3fb7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F328B53" w14:textId="77777777" w:rsidR="00585A7C" w:rsidRPr="00585A7C" w:rsidRDefault="00000000" w:rsidP="00585A7C">
      <w:hyperlink r:id="rId14" w:tgtFrame="_blank" w:history="1">
        <w:r w:rsidR="00585A7C" w:rsidRPr="00585A7C">
          <w:rPr>
            <w:rStyle w:val="aa"/>
            <w:b/>
            <w:bCs/>
          </w:rPr>
          <w:t>NMIA</w:t>
        </w:r>
      </w:hyperlink>
    </w:p>
    <w:p w14:paraId="6117D6B4" w14:textId="77777777" w:rsidR="00585A7C" w:rsidRPr="00585A7C" w:rsidRDefault="00585A7C" w:rsidP="00585A7C">
      <w:r w:rsidRPr="00585A7C">
        <w:t>Lindfield</w:t>
      </w:r>
    </w:p>
    <w:p w14:paraId="6A949247" w14:textId="77777777" w:rsidR="00585A7C" w:rsidRPr="00585A7C" w:rsidRDefault="00585A7C" w:rsidP="00585A7C">
      <w:r w:rsidRPr="00585A7C">
        <w:t>Participating in the CIPM MRA since: 14 October 1999</w:t>
      </w:r>
    </w:p>
    <w:p w14:paraId="60BC944B" w14:textId="77777777" w:rsidR="00585A7C" w:rsidRPr="00585A7C" w:rsidRDefault="00585A7C" w:rsidP="00585A7C">
      <w:r w:rsidRPr="00585A7C">
        <w:t>Signed by: Barry D. INGLIS (then Director, NML-CSIRO*)</w:t>
      </w:r>
      <w:r w:rsidRPr="00585A7C">
        <w:br/>
        <w:t>* now the NMIA</w:t>
      </w:r>
    </w:p>
    <w:p w14:paraId="3D91EDAB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22578C98" w14:textId="46EB428E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Australian Nuclear Science &amp;Technology </w:t>
      </w:r>
      <w:proofErr w:type="spellStart"/>
      <w:r w:rsidRPr="00585A7C">
        <w:rPr>
          <w:b/>
          <w:bCs/>
        </w:rPr>
        <w:t>Organisation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5368BA2" wp14:editId="703BF322">
                <wp:extent cx="228600" cy="228600"/>
                <wp:effectExtent l="0" t="0" r="0" b="0"/>
                <wp:docPr id="504" name="직사각형 504" descr="ROR logo">
                  <a:hlinkClick xmlns:a="http://schemas.openxmlformats.org/drawingml/2006/main" r:id="rId1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1EB52" id="직사각형 504" o:spid="_x0000_s1026" alt="ROR logo" href="https://ror.org/05j7fep2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3B96409" w14:textId="77777777" w:rsidR="00585A7C" w:rsidRPr="00585A7C" w:rsidRDefault="00585A7C" w:rsidP="00585A7C">
      <w:r w:rsidRPr="00585A7C">
        <w:t>For ionizing radiation: activity of radionuclides</w:t>
      </w:r>
    </w:p>
    <w:p w14:paraId="4A3F6551" w14:textId="77777777" w:rsidR="00585A7C" w:rsidRPr="00585A7C" w:rsidRDefault="00000000" w:rsidP="00585A7C">
      <w:hyperlink r:id="rId16" w:tgtFrame="_blank" w:history="1">
        <w:r w:rsidR="00585A7C" w:rsidRPr="00585A7C">
          <w:rPr>
            <w:rStyle w:val="aa"/>
            <w:b/>
            <w:bCs/>
          </w:rPr>
          <w:t>ANSTO</w:t>
        </w:r>
      </w:hyperlink>
    </w:p>
    <w:p w14:paraId="7D1EA92B" w14:textId="77777777" w:rsidR="00585A7C" w:rsidRPr="00585A7C" w:rsidRDefault="00585A7C" w:rsidP="00585A7C">
      <w:r w:rsidRPr="00585A7C">
        <w:t>Menai</w:t>
      </w:r>
    </w:p>
    <w:p w14:paraId="1C4CC12C" w14:textId="56479A6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Australian Radiation Protection and Nuclear Safety Agency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897A130" wp14:editId="500E7912">
                <wp:extent cx="228600" cy="228600"/>
                <wp:effectExtent l="0" t="0" r="0" b="0"/>
                <wp:docPr id="503" name="직사각형 503" descr="ROR logo">
                  <a:hlinkClick xmlns:a="http://schemas.openxmlformats.org/drawingml/2006/main" r:id="rId1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8E1F0C" id="직사각형 503" o:spid="_x0000_s1026" alt="ROR logo" href="https://ror.org/01s8z1w2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79B73D9" w14:textId="77777777" w:rsidR="00585A7C" w:rsidRPr="00585A7C" w:rsidRDefault="00585A7C" w:rsidP="00585A7C">
      <w:r w:rsidRPr="00585A7C">
        <w:t>For ionizing radiation: exposure to ionizing radiation, absorbed dose of ionizing radiation</w:t>
      </w:r>
    </w:p>
    <w:p w14:paraId="31B834E2" w14:textId="77777777" w:rsidR="00585A7C" w:rsidRPr="00585A7C" w:rsidRDefault="00000000" w:rsidP="00585A7C">
      <w:hyperlink r:id="rId18" w:tgtFrame="_blank" w:history="1">
        <w:r w:rsidR="00585A7C" w:rsidRPr="00585A7C">
          <w:rPr>
            <w:rStyle w:val="aa"/>
            <w:b/>
            <w:bCs/>
          </w:rPr>
          <w:t>ARPANSA</w:t>
        </w:r>
      </w:hyperlink>
    </w:p>
    <w:p w14:paraId="02D18EE8" w14:textId="77777777" w:rsidR="00585A7C" w:rsidRPr="00585A7C" w:rsidRDefault="00585A7C" w:rsidP="00585A7C">
      <w:proofErr w:type="spellStart"/>
      <w:r w:rsidRPr="00585A7C">
        <w:t>Yallambie</w:t>
      </w:r>
      <w:proofErr w:type="spellEnd"/>
    </w:p>
    <w:p w14:paraId="3C6414BA" w14:textId="484A7A86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Climate and Atmospheric Science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C0F9862" wp14:editId="4AEEDABE">
                <wp:extent cx="228600" cy="228600"/>
                <wp:effectExtent l="0" t="0" r="0" b="0"/>
                <wp:docPr id="502" name="직사각형 502" descr="ROR logo">
                  <a:hlinkClick xmlns:a="http://schemas.openxmlformats.org/drawingml/2006/main" r:id="rId1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E66F87" id="직사각형 502" o:spid="_x0000_s1026" alt="ROR logo" href="https://ror.org/00ck0kh0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67BF11F" w14:textId="77777777" w:rsidR="00585A7C" w:rsidRPr="00585A7C" w:rsidRDefault="00585A7C" w:rsidP="00585A7C">
      <w:r w:rsidRPr="00585A7C">
        <w:t>For ground-based ozone measurements (from 17 February 2025)</w:t>
      </w:r>
    </w:p>
    <w:p w14:paraId="3BDE2308" w14:textId="77777777" w:rsidR="00585A7C" w:rsidRPr="00585A7C" w:rsidRDefault="00000000" w:rsidP="00585A7C">
      <w:hyperlink r:id="rId20" w:tgtFrame="_blank" w:history="1">
        <w:r w:rsidR="00585A7C" w:rsidRPr="00585A7C">
          <w:rPr>
            <w:rStyle w:val="aa"/>
            <w:b/>
            <w:bCs/>
          </w:rPr>
          <w:t>CAS-AU</w:t>
        </w:r>
      </w:hyperlink>
    </w:p>
    <w:p w14:paraId="53F2AB8B" w14:textId="77777777" w:rsidR="00585A7C" w:rsidRDefault="00585A7C" w:rsidP="00585A7C">
      <w:r w:rsidRPr="00585A7C">
        <w:t>Lidcombe</w:t>
      </w:r>
    </w:p>
    <w:p w14:paraId="66A70776" w14:textId="77777777" w:rsidR="007204F6" w:rsidRDefault="007204F6" w:rsidP="00585A7C"/>
    <w:p w14:paraId="255C17C4" w14:textId="77777777" w:rsidR="007204F6" w:rsidRPr="00585A7C" w:rsidRDefault="007204F6" w:rsidP="00585A7C"/>
    <w:p w14:paraId="1FABD1D5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Austria</w:t>
      </w:r>
    </w:p>
    <w:p w14:paraId="1D9DA62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43FC14D6" w14:textId="25CAE70E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Bundesamt</w:t>
      </w:r>
      <w:proofErr w:type="spellEnd"/>
      <w:r w:rsidRPr="00585A7C">
        <w:rPr>
          <w:b/>
          <w:bCs/>
        </w:rPr>
        <w:t xml:space="preserve"> für </w:t>
      </w:r>
      <w:proofErr w:type="spellStart"/>
      <w:r w:rsidRPr="00585A7C">
        <w:rPr>
          <w:b/>
          <w:bCs/>
        </w:rPr>
        <w:t>Eich</w:t>
      </w:r>
      <w:proofErr w:type="spellEnd"/>
      <w:r w:rsidRPr="00585A7C">
        <w:rPr>
          <w:b/>
          <w:bCs/>
        </w:rPr>
        <w:t xml:space="preserve">- und </w:t>
      </w:r>
      <w:proofErr w:type="spellStart"/>
      <w:r w:rsidRPr="00585A7C">
        <w:rPr>
          <w:b/>
          <w:bCs/>
        </w:rPr>
        <w:t>Vermessungswesen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D55E1D0" wp14:editId="4FF9309D">
                <wp:extent cx="228600" cy="228600"/>
                <wp:effectExtent l="0" t="0" r="0" b="0"/>
                <wp:docPr id="501" name="직사각형 501" descr="ROR logo">
                  <a:hlinkClick xmlns:a="http://schemas.openxmlformats.org/drawingml/2006/main" r:id="rId2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0734B" id="직사각형 501" o:spid="_x0000_s1026" alt="ROR logo" href="https://ror.org/038680g1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8B83A72" w14:textId="77777777" w:rsidR="00585A7C" w:rsidRPr="00585A7C" w:rsidRDefault="00000000" w:rsidP="00585A7C">
      <w:hyperlink r:id="rId22" w:tgtFrame="_blank" w:history="1">
        <w:r w:rsidR="00585A7C" w:rsidRPr="00585A7C">
          <w:rPr>
            <w:rStyle w:val="aa"/>
            <w:b/>
            <w:bCs/>
          </w:rPr>
          <w:t>BEV</w:t>
        </w:r>
      </w:hyperlink>
    </w:p>
    <w:p w14:paraId="0EA7060D" w14:textId="77777777" w:rsidR="00585A7C" w:rsidRPr="00585A7C" w:rsidRDefault="00585A7C" w:rsidP="00585A7C">
      <w:r w:rsidRPr="00585A7C">
        <w:t>Vienna</w:t>
      </w:r>
    </w:p>
    <w:p w14:paraId="389FE402" w14:textId="77777777" w:rsidR="00585A7C" w:rsidRPr="00585A7C" w:rsidRDefault="00585A7C" w:rsidP="00585A7C">
      <w:r w:rsidRPr="00585A7C">
        <w:t>Participating in the CIPM MRA since: 14 October 1999</w:t>
      </w:r>
    </w:p>
    <w:p w14:paraId="68FAFEE9" w14:textId="77777777" w:rsidR="00585A7C" w:rsidRPr="00585A7C" w:rsidRDefault="00585A7C" w:rsidP="00585A7C">
      <w:r w:rsidRPr="00585A7C">
        <w:t>Signed by: Arnold LEITNER (then Director of the Metrology Department)</w:t>
      </w:r>
    </w:p>
    <w:p w14:paraId="001216D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51035361" w14:textId="1AE93AF1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E+E ELEKTRONIK </w:t>
      </w:r>
      <w:proofErr w:type="spellStart"/>
      <w:r w:rsidRPr="00585A7C">
        <w:rPr>
          <w:b/>
          <w:bCs/>
        </w:rPr>
        <w:t>Ges.m.b.H</w:t>
      </w:r>
      <w:proofErr w:type="spellEnd"/>
      <w:r w:rsidRPr="00585A7C">
        <w:rPr>
          <w:b/>
          <w:bCs/>
        </w:rPr>
        <w:t>.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2C4A5EE" wp14:editId="54960922">
                <wp:extent cx="228600" cy="228600"/>
                <wp:effectExtent l="0" t="0" r="0" b="0"/>
                <wp:docPr id="500" name="직사각형 500" descr="ROR logo">
                  <a:hlinkClick xmlns:a="http://schemas.openxmlformats.org/drawingml/2006/main" r:id="rId2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165A1D" id="직사각형 500" o:spid="_x0000_s1026" alt="ROR logo" href="https://ror.org/04sbqq24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7A29433" w14:textId="77777777" w:rsidR="00585A7C" w:rsidRPr="00585A7C" w:rsidRDefault="00585A7C" w:rsidP="00585A7C">
      <w:r w:rsidRPr="00585A7C">
        <w:t>For humidity and air velocity; Carbon dioxide measurements in matrix gas (N</w:t>
      </w:r>
      <w:r w:rsidRPr="00585A7C">
        <w:rPr>
          <w:vertAlign w:val="subscript"/>
        </w:rPr>
        <w:t>2</w:t>
      </w:r>
      <w:r w:rsidRPr="00585A7C">
        <w:t>)</w:t>
      </w:r>
    </w:p>
    <w:p w14:paraId="031C0F1F" w14:textId="77777777" w:rsidR="00585A7C" w:rsidRPr="00585A7C" w:rsidRDefault="00000000" w:rsidP="00585A7C">
      <w:hyperlink r:id="rId24" w:tgtFrame="_blank" w:history="1">
        <w:r w:rsidR="00585A7C" w:rsidRPr="00585A7C">
          <w:rPr>
            <w:rStyle w:val="aa"/>
            <w:b/>
            <w:bCs/>
          </w:rPr>
          <w:t>E+E</w:t>
        </w:r>
      </w:hyperlink>
    </w:p>
    <w:p w14:paraId="667CBA47" w14:textId="77777777" w:rsidR="00585A7C" w:rsidRPr="00585A7C" w:rsidRDefault="00585A7C" w:rsidP="00585A7C">
      <w:proofErr w:type="spellStart"/>
      <w:r w:rsidRPr="00585A7C">
        <w:t>Engerwitzdorf</w:t>
      </w:r>
      <w:proofErr w:type="spellEnd"/>
    </w:p>
    <w:p w14:paraId="5A032177" w14:textId="04D5D404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Umweltbundesamt</w:t>
      </w:r>
      <w:proofErr w:type="spellEnd"/>
      <w:r w:rsidRPr="00585A7C">
        <w:rPr>
          <w:b/>
          <w:bCs/>
        </w:rPr>
        <w:t xml:space="preserve"> GmbH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D1E6C3B" wp14:editId="3229B371">
                <wp:extent cx="228600" cy="228600"/>
                <wp:effectExtent l="0" t="0" r="0" b="0"/>
                <wp:docPr id="499" name="직사각형 499" descr="ROR logo">
                  <a:hlinkClick xmlns:a="http://schemas.openxmlformats.org/drawingml/2006/main" r:id="rId2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F988B" id="직사각형 499" o:spid="_x0000_s1026" alt="ROR logo" href="https://ror.org/013vyke2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527C3BF" w14:textId="77777777" w:rsidR="00585A7C" w:rsidRPr="00585A7C" w:rsidRDefault="00585A7C" w:rsidP="00585A7C">
      <w:r w:rsidRPr="00585A7C">
        <w:t xml:space="preserve">For concentration in ambient air of ozone (since 2 October 2009), carbon monoxide, </w:t>
      </w:r>
      <w:proofErr w:type="spellStart"/>
      <w:r w:rsidRPr="00585A7C">
        <w:t>sulphur</w:t>
      </w:r>
      <w:proofErr w:type="spellEnd"/>
      <w:r w:rsidRPr="00585A7C">
        <w:t xml:space="preserve"> dioxide and nitrogen monoxide (since 17 April 2013)</w:t>
      </w:r>
    </w:p>
    <w:p w14:paraId="218D5759" w14:textId="77777777" w:rsidR="00585A7C" w:rsidRPr="00585A7C" w:rsidRDefault="00000000" w:rsidP="00585A7C">
      <w:hyperlink r:id="rId26" w:tgtFrame="_blank" w:history="1">
        <w:r w:rsidR="00585A7C" w:rsidRPr="00585A7C">
          <w:rPr>
            <w:rStyle w:val="aa"/>
            <w:b/>
            <w:bCs/>
          </w:rPr>
          <w:t>EAA</w:t>
        </w:r>
      </w:hyperlink>
    </w:p>
    <w:p w14:paraId="465CA675" w14:textId="77777777" w:rsidR="00585A7C" w:rsidRDefault="00585A7C" w:rsidP="00585A7C">
      <w:r w:rsidRPr="00585A7C">
        <w:t>Vienna</w:t>
      </w:r>
    </w:p>
    <w:p w14:paraId="34FCAB85" w14:textId="77777777" w:rsidR="007204F6" w:rsidRDefault="007204F6" w:rsidP="00585A7C"/>
    <w:p w14:paraId="0BC5CCCB" w14:textId="77777777" w:rsidR="007204F6" w:rsidRPr="00585A7C" w:rsidRDefault="007204F6" w:rsidP="00585A7C"/>
    <w:p w14:paraId="6B6AA806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Azerbaijan</w:t>
      </w:r>
    </w:p>
    <w:p w14:paraId="75BCDFF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69EA102D" w14:textId="136BF46E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Azerbaijan Institute of Metrology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32B0C4A" wp14:editId="1A2EE09F">
                <wp:extent cx="228600" cy="228600"/>
                <wp:effectExtent l="0" t="0" r="0" b="0"/>
                <wp:docPr id="498" name="직사각형 498" descr="ROR logo">
                  <a:hlinkClick xmlns:a="http://schemas.openxmlformats.org/drawingml/2006/main" r:id="rId2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58B232" id="직사각형 498" o:spid="_x0000_s1026" alt="ROR logo" href="https://ror.org/00867fn6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37B86C2" w14:textId="77777777" w:rsidR="00585A7C" w:rsidRPr="00585A7C" w:rsidRDefault="00000000" w:rsidP="00585A7C">
      <w:hyperlink r:id="rId28" w:tgtFrame="_blank" w:history="1">
        <w:r w:rsidR="00585A7C" w:rsidRPr="00585A7C">
          <w:rPr>
            <w:rStyle w:val="aa"/>
            <w:b/>
            <w:bCs/>
          </w:rPr>
          <w:t>AzMI</w:t>
        </w:r>
      </w:hyperlink>
    </w:p>
    <w:p w14:paraId="44ED9658" w14:textId="77777777" w:rsidR="00585A7C" w:rsidRPr="00585A7C" w:rsidRDefault="00585A7C" w:rsidP="00585A7C">
      <w:r w:rsidRPr="00585A7C">
        <w:t>Baku</w:t>
      </w:r>
    </w:p>
    <w:p w14:paraId="69AD8DF3" w14:textId="77777777" w:rsidR="00585A7C" w:rsidRPr="00585A7C" w:rsidRDefault="00585A7C" w:rsidP="00585A7C">
      <w:r w:rsidRPr="00585A7C">
        <w:lastRenderedPageBreak/>
        <w:t>Participating in the CIPM MRA since: 28 January 2015</w:t>
      </w:r>
    </w:p>
    <w:p w14:paraId="422B9744" w14:textId="77777777" w:rsidR="00585A7C" w:rsidRDefault="00585A7C" w:rsidP="00585A7C">
      <w:r w:rsidRPr="00585A7C">
        <w:t xml:space="preserve">Signed by: </w:t>
      </w:r>
      <w:proofErr w:type="spellStart"/>
      <w:r w:rsidRPr="00585A7C">
        <w:t>Oktay</w:t>
      </w:r>
      <w:proofErr w:type="spellEnd"/>
      <w:r w:rsidRPr="00585A7C">
        <w:t xml:space="preserve"> ABBASOV (then Chief of State Metrology Service under the State Committee for Standardization, Metrology and Patent of the Republic of Azerbaijan, AZSTAND)</w:t>
      </w:r>
    </w:p>
    <w:p w14:paraId="5DB263CE" w14:textId="77777777" w:rsidR="007204F6" w:rsidRDefault="007204F6" w:rsidP="00585A7C"/>
    <w:p w14:paraId="192BC9C3" w14:textId="77777777" w:rsidR="007204F6" w:rsidRPr="00585A7C" w:rsidRDefault="007204F6" w:rsidP="00585A7C"/>
    <w:p w14:paraId="1D56EC7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Bangladesh</w:t>
      </w:r>
    </w:p>
    <w:p w14:paraId="2AB94B46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218973F4" w14:textId="04959245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Bangladesh Standards and Testing Institution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583728F" wp14:editId="46213FB3">
                <wp:extent cx="228600" cy="228600"/>
                <wp:effectExtent l="0" t="0" r="0" b="0"/>
                <wp:docPr id="497" name="직사각형 497" descr="ROR logo">
                  <a:hlinkClick xmlns:a="http://schemas.openxmlformats.org/drawingml/2006/main" r:id="rId2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E6109C" id="직사각형 497" o:spid="_x0000_s1026" alt="ROR logo" href="https://ror.org/01e9d9c4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13221F9" w14:textId="77777777" w:rsidR="00585A7C" w:rsidRPr="00585A7C" w:rsidRDefault="00000000" w:rsidP="00585A7C">
      <w:hyperlink r:id="rId30" w:tgtFrame="_blank" w:history="1">
        <w:r w:rsidR="00585A7C" w:rsidRPr="00585A7C">
          <w:rPr>
            <w:rStyle w:val="aa"/>
            <w:b/>
            <w:bCs/>
          </w:rPr>
          <w:t>NML-BSTI</w:t>
        </w:r>
      </w:hyperlink>
    </w:p>
    <w:p w14:paraId="6B4E0820" w14:textId="77777777" w:rsidR="00585A7C" w:rsidRPr="00585A7C" w:rsidRDefault="00585A7C" w:rsidP="00585A7C">
      <w:r w:rsidRPr="00585A7C">
        <w:t>Dhaka</w:t>
      </w:r>
    </w:p>
    <w:p w14:paraId="2B9A9615" w14:textId="77777777" w:rsidR="00585A7C" w:rsidRPr="00585A7C" w:rsidRDefault="00585A7C" w:rsidP="00585A7C">
      <w:r w:rsidRPr="00585A7C">
        <w:t>Participating in the CIPM MRA since: 25 March 2011</w:t>
      </w:r>
    </w:p>
    <w:p w14:paraId="647C712E" w14:textId="77777777" w:rsidR="00585A7C" w:rsidRPr="00585A7C" w:rsidRDefault="00585A7C" w:rsidP="00585A7C">
      <w:r w:rsidRPr="00585A7C">
        <w:t>Signed by: A. K. FAZLUL AHAD (then Director General, NML-BSTI)</w:t>
      </w:r>
    </w:p>
    <w:p w14:paraId="150ECB7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73A0D205" w14:textId="606908E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Bangladesh Reference </w:t>
      </w:r>
      <w:proofErr w:type="spellStart"/>
      <w:r w:rsidRPr="00585A7C">
        <w:rPr>
          <w:b/>
          <w:bCs/>
        </w:rPr>
        <w:t>lnstitute</w:t>
      </w:r>
      <w:proofErr w:type="spellEnd"/>
      <w:r w:rsidRPr="00585A7C">
        <w:rPr>
          <w:b/>
          <w:bCs/>
        </w:rPr>
        <w:t xml:space="preserve"> for Chemical Measurements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ECEC592" wp14:editId="7C1F861D">
                <wp:extent cx="228600" cy="228600"/>
                <wp:effectExtent l="0" t="0" r="0" b="0"/>
                <wp:docPr id="496" name="직사각형 496" descr="ROR logo">
                  <a:hlinkClick xmlns:a="http://schemas.openxmlformats.org/drawingml/2006/main" r:id="rId3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8767BE" id="직사각형 496" o:spid="_x0000_s1026" alt="ROR logo" href="https://ror.org/031aae97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BA60DB0" w14:textId="77777777" w:rsidR="00585A7C" w:rsidRPr="00585A7C" w:rsidRDefault="00585A7C" w:rsidP="00585A7C">
      <w:r w:rsidRPr="00585A7C">
        <w:t>For metrology in chemistry</w:t>
      </w:r>
    </w:p>
    <w:p w14:paraId="2C680D27" w14:textId="77777777" w:rsidR="00585A7C" w:rsidRPr="00585A7C" w:rsidRDefault="00000000" w:rsidP="00585A7C">
      <w:hyperlink r:id="rId32" w:tgtFrame="_blank" w:history="1">
        <w:r w:rsidR="00585A7C" w:rsidRPr="00585A7C">
          <w:rPr>
            <w:rStyle w:val="aa"/>
            <w:b/>
            <w:bCs/>
          </w:rPr>
          <w:t>BRICM</w:t>
        </w:r>
      </w:hyperlink>
    </w:p>
    <w:p w14:paraId="2ECD6085" w14:textId="77777777" w:rsidR="00585A7C" w:rsidRDefault="00585A7C" w:rsidP="00585A7C">
      <w:r w:rsidRPr="00585A7C">
        <w:t>Dhaka</w:t>
      </w:r>
    </w:p>
    <w:p w14:paraId="43409E25" w14:textId="77777777" w:rsidR="007204F6" w:rsidRDefault="007204F6" w:rsidP="00585A7C"/>
    <w:p w14:paraId="10DE528E" w14:textId="77777777" w:rsidR="007204F6" w:rsidRPr="00585A7C" w:rsidRDefault="007204F6" w:rsidP="00585A7C"/>
    <w:p w14:paraId="17FC8F82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Belarus</w:t>
      </w:r>
    </w:p>
    <w:p w14:paraId="4F1A22C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8B40641" w14:textId="05005C3C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State Committee for Standardization of the Republic of Belarus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D7E41EA" wp14:editId="4ECC0C4A">
                <wp:extent cx="228600" cy="228600"/>
                <wp:effectExtent l="0" t="0" r="0" b="0"/>
                <wp:docPr id="495" name="직사각형 495" descr="ROR logo">
                  <a:hlinkClick xmlns:a="http://schemas.openxmlformats.org/drawingml/2006/main" r:id="rId3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DDCBA" id="직사각형 495" o:spid="_x0000_s1026" alt="ROR logo" href="https://ror.org/05nkper6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D60B1AB" w14:textId="77777777" w:rsidR="00585A7C" w:rsidRPr="00585A7C" w:rsidRDefault="00000000" w:rsidP="00585A7C">
      <w:hyperlink r:id="rId34" w:tgtFrame="_blank" w:history="1">
        <w:r w:rsidR="00585A7C" w:rsidRPr="00585A7C">
          <w:rPr>
            <w:rStyle w:val="aa"/>
            <w:b/>
            <w:bCs/>
          </w:rPr>
          <w:t>GOSSTANDART</w:t>
        </w:r>
      </w:hyperlink>
    </w:p>
    <w:p w14:paraId="318CE6F5" w14:textId="77777777" w:rsidR="00585A7C" w:rsidRPr="00585A7C" w:rsidRDefault="00585A7C" w:rsidP="00585A7C">
      <w:r w:rsidRPr="00585A7C">
        <w:t>Minsk</w:t>
      </w:r>
    </w:p>
    <w:p w14:paraId="058505F8" w14:textId="77777777" w:rsidR="00585A7C" w:rsidRPr="00585A7C" w:rsidRDefault="00585A7C" w:rsidP="00585A7C">
      <w:r w:rsidRPr="00585A7C">
        <w:lastRenderedPageBreak/>
        <w:t>Participating in the CIPM MRA since: 14 October 2003</w:t>
      </w:r>
    </w:p>
    <w:p w14:paraId="5B42C113" w14:textId="77777777" w:rsidR="00585A7C" w:rsidRPr="00585A7C" w:rsidRDefault="00585A7C" w:rsidP="00585A7C">
      <w:r w:rsidRPr="00585A7C">
        <w:t>Signed by: Nikolai ZHAGORA (</w:t>
      </w:r>
      <w:proofErr w:type="spellStart"/>
      <w:r w:rsidRPr="00585A7C">
        <w:t>Gosstandart</w:t>
      </w:r>
      <w:proofErr w:type="spellEnd"/>
      <w:r w:rsidRPr="00585A7C">
        <w:t>)</w:t>
      </w:r>
    </w:p>
    <w:p w14:paraId="2AF5E8C5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36EF9280" w14:textId="3C739B10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Belarussian State Institute for Metrology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FB3799B" wp14:editId="3D7E96FF">
                <wp:extent cx="228600" cy="228600"/>
                <wp:effectExtent l="0" t="0" r="0" b="0"/>
                <wp:docPr id="494" name="직사각형 494" descr="ROR logo">
                  <a:hlinkClick xmlns:a="http://schemas.openxmlformats.org/drawingml/2006/main" r:id="rId3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960AA" id="직사각형 494" o:spid="_x0000_s1026" alt="ROR logo" href="https://ror.org/01akz7g5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FD4168A" w14:textId="77777777" w:rsidR="00585A7C" w:rsidRPr="00585A7C" w:rsidRDefault="00000000" w:rsidP="00585A7C">
      <w:hyperlink r:id="rId36" w:tgtFrame="_blank" w:history="1">
        <w:r w:rsidR="00585A7C" w:rsidRPr="00585A7C">
          <w:rPr>
            <w:rStyle w:val="aa"/>
            <w:b/>
            <w:bCs/>
          </w:rPr>
          <w:t>BelGIM</w:t>
        </w:r>
      </w:hyperlink>
    </w:p>
    <w:p w14:paraId="26715E09" w14:textId="77777777" w:rsidR="00585A7C" w:rsidRDefault="00585A7C" w:rsidP="00585A7C">
      <w:r w:rsidRPr="00585A7C">
        <w:t>Minsk</w:t>
      </w:r>
    </w:p>
    <w:p w14:paraId="116880FD" w14:textId="77777777" w:rsidR="007204F6" w:rsidRDefault="007204F6" w:rsidP="00585A7C"/>
    <w:p w14:paraId="4FF4C0AC" w14:textId="77777777" w:rsidR="007204F6" w:rsidRPr="00585A7C" w:rsidRDefault="007204F6" w:rsidP="00585A7C"/>
    <w:p w14:paraId="6631580F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Belgium</w:t>
      </w:r>
    </w:p>
    <w:p w14:paraId="0E0C1AA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01676565" w14:textId="380EAC06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SPF </w:t>
      </w:r>
      <w:proofErr w:type="spellStart"/>
      <w:r w:rsidRPr="00585A7C">
        <w:rPr>
          <w:b/>
          <w:bCs/>
        </w:rPr>
        <w:t>Economie</w:t>
      </w:r>
      <w:proofErr w:type="spellEnd"/>
      <w:r w:rsidRPr="00585A7C">
        <w:rPr>
          <w:b/>
          <w:bCs/>
        </w:rPr>
        <w:t xml:space="preserve">, DG </w:t>
      </w:r>
      <w:proofErr w:type="spellStart"/>
      <w:r w:rsidRPr="00585A7C">
        <w:rPr>
          <w:b/>
          <w:bCs/>
        </w:rPr>
        <w:t>Qualité</w:t>
      </w:r>
      <w:proofErr w:type="spellEnd"/>
      <w:r w:rsidRPr="00585A7C">
        <w:rPr>
          <w:b/>
          <w:bCs/>
        </w:rPr>
        <w:t xml:space="preserve"> et </w:t>
      </w:r>
      <w:proofErr w:type="spellStart"/>
      <w:r w:rsidRPr="00585A7C">
        <w:rPr>
          <w:b/>
          <w:bCs/>
        </w:rPr>
        <w:t>Sécurité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34D3A14" wp14:editId="71ED4F78">
                <wp:extent cx="228600" cy="228600"/>
                <wp:effectExtent l="0" t="0" r="0" b="0"/>
                <wp:docPr id="493" name="직사각형 493" descr="ROR logo">
                  <a:hlinkClick xmlns:a="http://schemas.openxmlformats.org/drawingml/2006/main" r:id="rId3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132999" id="직사각형 493" o:spid="_x0000_s1026" alt="ROR logo" href="https://ror.org/0144xq03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6A9764E" w14:textId="77777777" w:rsidR="00585A7C" w:rsidRPr="00585A7C" w:rsidRDefault="00000000" w:rsidP="00585A7C">
      <w:hyperlink r:id="rId38" w:tgtFrame="_blank" w:history="1">
        <w:r w:rsidR="00585A7C" w:rsidRPr="00585A7C">
          <w:rPr>
            <w:rStyle w:val="aa"/>
            <w:b/>
            <w:bCs/>
          </w:rPr>
          <w:t>SMD</w:t>
        </w:r>
      </w:hyperlink>
    </w:p>
    <w:p w14:paraId="5E2C8B64" w14:textId="77777777" w:rsidR="00585A7C" w:rsidRPr="00585A7C" w:rsidRDefault="00585A7C" w:rsidP="00585A7C">
      <w:r w:rsidRPr="00585A7C">
        <w:t>Brussels</w:t>
      </w:r>
    </w:p>
    <w:p w14:paraId="6DEC66D9" w14:textId="77777777" w:rsidR="00585A7C" w:rsidRPr="00585A7C" w:rsidRDefault="00585A7C" w:rsidP="00585A7C">
      <w:r w:rsidRPr="00585A7C">
        <w:t>Participating in the CIPM MRA since: 14 October 1999</w:t>
      </w:r>
    </w:p>
    <w:p w14:paraId="213285C6" w14:textId="77777777" w:rsidR="00585A7C" w:rsidRPr="00585A7C" w:rsidRDefault="00585A7C" w:rsidP="00585A7C">
      <w:r w:rsidRPr="00585A7C">
        <w:t>Signed by: Herman VOORHOF (</w:t>
      </w:r>
      <w:proofErr w:type="spellStart"/>
      <w:r w:rsidRPr="00585A7C">
        <w:rPr>
          <w:i/>
          <w:iCs/>
        </w:rPr>
        <w:t>Conseiller</w:t>
      </w:r>
      <w:proofErr w:type="spellEnd"/>
      <w:r w:rsidRPr="00585A7C">
        <w:rPr>
          <w:i/>
          <w:iCs/>
        </w:rPr>
        <w:t xml:space="preserve"> </w:t>
      </w:r>
      <w:proofErr w:type="spellStart"/>
      <w:r w:rsidRPr="00585A7C">
        <w:rPr>
          <w:i/>
          <w:iCs/>
        </w:rPr>
        <w:t>Général</w:t>
      </w:r>
      <w:proofErr w:type="spellEnd"/>
      <w:r w:rsidRPr="00585A7C">
        <w:t>, Metrology Division)</w:t>
      </w:r>
    </w:p>
    <w:p w14:paraId="2A42C8F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5F252D08" w14:textId="0A24C15F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Nuclear Calibration Laboratory, Belgian Nuclear Research Centre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4B9D406" wp14:editId="412A2D9D">
                <wp:extent cx="228600" cy="228600"/>
                <wp:effectExtent l="0" t="0" r="0" b="0"/>
                <wp:docPr id="492" name="직사각형 492" descr="ROR logo">
                  <a:hlinkClick xmlns:a="http://schemas.openxmlformats.org/drawingml/2006/main" r:id="rId3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2A1F9" id="직사각형 492" o:spid="_x0000_s1026" alt="ROR logo" href="https://ror.org/020xs5r81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03D82AB" w14:textId="77777777" w:rsidR="00585A7C" w:rsidRPr="00585A7C" w:rsidRDefault="00585A7C" w:rsidP="00585A7C">
      <w:r w:rsidRPr="00585A7C">
        <w:t>For ionizing radiation: dosimetry, neutron measurements (from 28 January 2013)</w:t>
      </w:r>
    </w:p>
    <w:p w14:paraId="42CAB024" w14:textId="77777777" w:rsidR="00585A7C" w:rsidRPr="00585A7C" w:rsidRDefault="00000000" w:rsidP="00585A7C">
      <w:hyperlink r:id="rId40" w:tgtFrame="_blank" w:history="1">
        <w:r w:rsidR="00585A7C" w:rsidRPr="00585A7C">
          <w:rPr>
            <w:rStyle w:val="aa"/>
            <w:b/>
            <w:bCs/>
          </w:rPr>
          <w:t>SCK.CEN/LNK</w:t>
        </w:r>
      </w:hyperlink>
    </w:p>
    <w:p w14:paraId="74D41CA2" w14:textId="77777777" w:rsidR="00585A7C" w:rsidRDefault="00585A7C" w:rsidP="00585A7C">
      <w:r w:rsidRPr="00585A7C">
        <w:t>Mol</w:t>
      </w:r>
    </w:p>
    <w:p w14:paraId="6E980D21" w14:textId="77777777" w:rsidR="007204F6" w:rsidRDefault="007204F6" w:rsidP="00585A7C"/>
    <w:p w14:paraId="6360D57A" w14:textId="77777777" w:rsidR="007204F6" w:rsidRPr="00585A7C" w:rsidRDefault="007204F6" w:rsidP="00585A7C"/>
    <w:p w14:paraId="085B5E9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Bolivia</w:t>
      </w:r>
    </w:p>
    <w:p w14:paraId="3448F53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6DF40C74" w14:textId="46460D7C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Instituto Boliviano de </w:t>
      </w:r>
      <w:proofErr w:type="spellStart"/>
      <w:r w:rsidRPr="00585A7C">
        <w:rPr>
          <w:b/>
          <w:bCs/>
        </w:rPr>
        <w:t>Metrologia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807E450" wp14:editId="5681A28E">
                <wp:extent cx="228600" cy="228600"/>
                <wp:effectExtent l="0" t="0" r="0" b="0"/>
                <wp:docPr id="491" name="직사각형 491" descr="ROR logo">
                  <a:hlinkClick xmlns:a="http://schemas.openxmlformats.org/drawingml/2006/main" r:id="rId4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3FBD8" id="직사각형 491" o:spid="_x0000_s1026" alt="ROR logo" href="https://ror.org/00q7xcm6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68EB74D" w14:textId="77777777" w:rsidR="00585A7C" w:rsidRPr="00585A7C" w:rsidRDefault="00000000" w:rsidP="00585A7C">
      <w:hyperlink r:id="rId42" w:tgtFrame="_blank" w:history="1">
        <w:r w:rsidR="00585A7C" w:rsidRPr="00585A7C">
          <w:rPr>
            <w:rStyle w:val="aa"/>
            <w:b/>
            <w:bCs/>
          </w:rPr>
          <w:t>IBMETRO</w:t>
        </w:r>
      </w:hyperlink>
    </w:p>
    <w:p w14:paraId="6C1AD3DF" w14:textId="77777777" w:rsidR="00585A7C" w:rsidRPr="00585A7C" w:rsidRDefault="00585A7C" w:rsidP="00585A7C">
      <w:r w:rsidRPr="00585A7C">
        <w:t>La Paz</w:t>
      </w:r>
    </w:p>
    <w:p w14:paraId="5C3EF61D" w14:textId="77777777" w:rsidR="00585A7C" w:rsidRPr="00585A7C" w:rsidRDefault="00585A7C" w:rsidP="00585A7C">
      <w:r w:rsidRPr="00585A7C">
        <w:t>Participating in the CIPM MRA since: 16 May 2008</w:t>
      </w:r>
    </w:p>
    <w:p w14:paraId="7674AA26" w14:textId="77777777" w:rsidR="00585A7C" w:rsidRDefault="00585A7C" w:rsidP="00585A7C">
      <w:r w:rsidRPr="00585A7C">
        <w:t>Signed by: Miguel CAMPOS BOTELLO (then Executive General Director, IBMETRO)</w:t>
      </w:r>
    </w:p>
    <w:p w14:paraId="08F4F12D" w14:textId="77777777" w:rsidR="007204F6" w:rsidRDefault="007204F6" w:rsidP="00585A7C"/>
    <w:p w14:paraId="003B2219" w14:textId="77777777" w:rsidR="007204F6" w:rsidRPr="00585A7C" w:rsidRDefault="007204F6" w:rsidP="00585A7C"/>
    <w:p w14:paraId="74B0580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Bosnia and Herzegovina</w:t>
      </w:r>
    </w:p>
    <w:p w14:paraId="2C2F12C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24F0930C" w14:textId="1A9E1A7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Institute of Metrology of Bosnia and Herzegovina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1CEADBF" wp14:editId="19DBA6E3">
                <wp:extent cx="228600" cy="228600"/>
                <wp:effectExtent l="0" t="0" r="0" b="0"/>
                <wp:docPr id="490" name="직사각형 490" descr="ROR logo">
                  <a:hlinkClick xmlns:a="http://schemas.openxmlformats.org/drawingml/2006/main" r:id="rId4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E64DC" id="직사각형 490" o:spid="_x0000_s1026" alt="ROR logo" href="https://ror.org/00h90tt3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C45E7A9" w14:textId="77777777" w:rsidR="00585A7C" w:rsidRPr="00585A7C" w:rsidRDefault="00000000" w:rsidP="00585A7C">
      <w:hyperlink r:id="rId44" w:tgtFrame="_blank" w:history="1">
        <w:r w:rsidR="00585A7C" w:rsidRPr="00585A7C">
          <w:rPr>
            <w:rStyle w:val="aa"/>
            <w:b/>
            <w:bCs/>
          </w:rPr>
          <w:t>IMBIH</w:t>
        </w:r>
      </w:hyperlink>
    </w:p>
    <w:p w14:paraId="60D50FFD" w14:textId="77777777" w:rsidR="00585A7C" w:rsidRPr="00585A7C" w:rsidRDefault="00585A7C" w:rsidP="00585A7C">
      <w:r w:rsidRPr="00585A7C">
        <w:t>Sarajevo</w:t>
      </w:r>
    </w:p>
    <w:p w14:paraId="68D355B1" w14:textId="77777777" w:rsidR="00585A7C" w:rsidRPr="00585A7C" w:rsidRDefault="00585A7C" w:rsidP="00585A7C">
      <w:r w:rsidRPr="00585A7C">
        <w:t>Participating in the CIPM MRA since: 15 June 2011</w:t>
      </w:r>
    </w:p>
    <w:p w14:paraId="0E8B6003" w14:textId="77777777" w:rsidR="00585A7C" w:rsidRPr="00585A7C" w:rsidRDefault="00585A7C" w:rsidP="00585A7C">
      <w:r w:rsidRPr="00585A7C">
        <w:t xml:space="preserve">Signed by: </w:t>
      </w:r>
      <w:proofErr w:type="spellStart"/>
      <w:r w:rsidRPr="00585A7C">
        <w:t>Zijad</w:t>
      </w:r>
      <w:proofErr w:type="spellEnd"/>
      <w:r w:rsidRPr="00585A7C">
        <w:t xml:space="preserve"> DZEMIC (General Manager, IMBIH)</w:t>
      </w:r>
    </w:p>
    <w:p w14:paraId="13EF1E79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5770B117" w14:textId="790CC9F3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Institut</w:t>
      </w:r>
      <w:proofErr w:type="spellEnd"/>
      <w:r w:rsidRPr="00585A7C">
        <w:rPr>
          <w:b/>
          <w:bCs/>
        </w:rPr>
        <w:t xml:space="preserve"> za </w:t>
      </w:r>
      <w:proofErr w:type="spellStart"/>
      <w:r w:rsidRPr="00585A7C">
        <w:rPr>
          <w:b/>
          <w:bCs/>
        </w:rPr>
        <w:t>vode</w:t>
      </w:r>
      <w:proofErr w:type="spellEnd"/>
      <w:r w:rsidRPr="00585A7C">
        <w:rPr>
          <w:b/>
          <w:bCs/>
        </w:rPr>
        <w:t xml:space="preserve"> d.o.o. Bijeljina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0EC6CAD" wp14:editId="545FC4C6">
                <wp:extent cx="228600" cy="228600"/>
                <wp:effectExtent l="0" t="0" r="0" b="0"/>
                <wp:docPr id="489" name="직사각형 489" descr="ROR logo">
                  <a:hlinkClick xmlns:a="http://schemas.openxmlformats.org/drawingml/2006/main" r:id="rId4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ABE8C" id="직사각형 489" o:spid="_x0000_s1026" alt="ROR logo" href="https://ror.org/01pamva1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946B4D9" w14:textId="77777777" w:rsidR="00585A7C" w:rsidRPr="00585A7C" w:rsidRDefault="00585A7C" w:rsidP="00585A7C">
      <w:r w:rsidRPr="00585A7C">
        <w:t>For chemistry, water, fresh water and contaminated water (from 28 September 2016)</w:t>
      </w:r>
    </w:p>
    <w:p w14:paraId="4894951D" w14:textId="77777777" w:rsidR="00585A7C" w:rsidRPr="00585A7C" w:rsidRDefault="00000000" w:rsidP="00585A7C">
      <w:hyperlink r:id="rId46" w:tgtFrame="_blank" w:history="1">
        <w:r w:rsidR="00585A7C" w:rsidRPr="00585A7C">
          <w:rPr>
            <w:rStyle w:val="aa"/>
            <w:b/>
            <w:bCs/>
          </w:rPr>
          <w:t>IW</w:t>
        </w:r>
      </w:hyperlink>
    </w:p>
    <w:p w14:paraId="072960CA" w14:textId="77777777" w:rsidR="00585A7C" w:rsidRPr="00585A7C" w:rsidRDefault="00585A7C" w:rsidP="00585A7C">
      <w:r w:rsidRPr="00585A7C">
        <w:t>Bijeljina</w:t>
      </w:r>
    </w:p>
    <w:p w14:paraId="5972E465" w14:textId="71674321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KJKP </w:t>
      </w:r>
      <w:proofErr w:type="spellStart"/>
      <w:r w:rsidRPr="00585A7C">
        <w:rPr>
          <w:b/>
          <w:bCs/>
        </w:rPr>
        <w:t>Sarajevogas</w:t>
      </w:r>
      <w:proofErr w:type="spellEnd"/>
      <w:r w:rsidRPr="00585A7C">
        <w:rPr>
          <w:b/>
          <w:bCs/>
        </w:rPr>
        <w:t xml:space="preserve"> d.o.o. Sarajevo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911FF18" wp14:editId="57BC6478">
                <wp:extent cx="228600" cy="228600"/>
                <wp:effectExtent l="0" t="0" r="0" b="0"/>
                <wp:docPr id="488" name="직사각형 488" descr="ROR logo">
                  <a:hlinkClick xmlns:a="http://schemas.openxmlformats.org/drawingml/2006/main" r:id="rId4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FCAE77" id="직사각형 488" o:spid="_x0000_s1026" alt="ROR logo" href="https://ror.org/01j0vck1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7B0EDAE" w14:textId="77777777" w:rsidR="00585A7C" w:rsidRPr="00585A7C" w:rsidRDefault="00585A7C" w:rsidP="00585A7C">
      <w:r w:rsidRPr="00585A7C">
        <w:t>For mass and related quantities, fluid flow, volume gas flow rate (from 28 September 2016)</w:t>
      </w:r>
    </w:p>
    <w:p w14:paraId="499AF0C5" w14:textId="77777777" w:rsidR="00585A7C" w:rsidRPr="00585A7C" w:rsidRDefault="00000000" w:rsidP="00585A7C">
      <w:hyperlink r:id="rId48" w:tgtFrame="_blank" w:history="1">
        <w:r w:rsidR="00585A7C" w:rsidRPr="00585A7C">
          <w:rPr>
            <w:rStyle w:val="aa"/>
            <w:b/>
            <w:bCs/>
          </w:rPr>
          <w:t>LABSAGAS</w:t>
        </w:r>
      </w:hyperlink>
    </w:p>
    <w:p w14:paraId="5813971F" w14:textId="77777777" w:rsidR="00585A7C" w:rsidRDefault="00585A7C" w:rsidP="00585A7C">
      <w:r w:rsidRPr="00585A7C">
        <w:t>Sarajevo</w:t>
      </w:r>
    </w:p>
    <w:p w14:paraId="14338B46" w14:textId="77777777" w:rsidR="007204F6" w:rsidRDefault="007204F6" w:rsidP="00585A7C"/>
    <w:p w14:paraId="04E9D0E7" w14:textId="77777777" w:rsidR="007204F6" w:rsidRPr="00585A7C" w:rsidRDefault="007204F6" w:rsidP="00585A7C"/>
    <w:p w14:paraId="02996D23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Botswana</w:t>
      </w:r>
    </w:p>
    <w:p w14:paraId="52FC8844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D048D85" w14:textId="7C845B38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Botswana Bureau of Standards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273F1D1" wp14:editId="09F44EEC">
                <wp:extent cx="228600" cy="228600"/>
                <wp:effectExtent l="0" t="0" r="0" b="0"/>
                <wp:docPr id="487" name="직사각형 487" descr="ROR logo">
                  <a:hlinkClick xmlns:a="http://schemas.openxmlformats.org/drawingml/2006/main" r:id="rId4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FC67CA" id="직사각형 487" o:spid="_x0000_s1026" alt="ROR logo" href="https://ror.org/05p9py07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2B5F89C" w14:textId="77777777" w:rsidR="00585A7C" w:rsidRPr="00585A7C" w:rsidRDefault="00000000" w:rsidP="00585A7C">
      <w:hyperlink r:id="rId50" w:tgtFrame="_blank" w:history="1">
        <w:r w:rsidR="00585A7C" w:rsidRPr="00585A7C">
          <w:rPr>
            <w:rStyle w:val="aa"/>
            <w:b/>
            <w:bCs/>
          </w:rPr>
          <w:t>BOBS</w:t>
        </w:r>
      </w:hyperlink>
    </w:p>
    <w:p w14:paraId="4A0F7BF2" w14:textId="77777777" w:rsidR="00585A7C" w:rsidRPr="00585A7C" w:rsidRDefault="00585A7C" w:rsidP="00585A7C">
      <w:r w:rsidRPr="00585A7C">
        <w:t>Gaborone</w:t>
      </w:r>
    </w:p>
    <w:p w14:paraId="4F12D5BE" w14:textId="77777777" w:rsidR="00585A7C" w:rsidRPr="00585A7C" w:rsidRDefault="00585A7C" w:rsidP="00585A7C">
      <w:r w:rsidRPr="00585A7C">
        <w:t>Participating in the CIPM MRA since: 26 July 2012</w:t>
      </w:r>
    </w:p>
    <w:p w14:paraId="209ECA45" w14:textId="77777777" w:rsidR="00585A7C" w:rsidRDefault="00585A7C" w:rsidP="00585A7C">
      <w:r w:rsidRPr="00585A7C">
        <w:t xml:space="preserve">Signed by: </w:t>
      </w:r>
      <w:proofErr w:type="spellStart"/>
      <w:r w:rsidRPr="00585A7C">
        <w:t>Masego</w:t>
      </w:r>
      <w:proofErr w:type="spellEnd"/>
      <w:r w:rsidRPr="00585A7C">
        <w:t xml:space="preserve"> MAROBELA (Managing Director, BOBS)</w:t>
      </w:r>
    </w:p>
    <w:p w14:paraId="2B8230D9" w14:textId="77777777" w:rsidR="007204F6" w:rsidRDefault="007204F6" w:rsidP="00585A7C"/>
    <w:p w14:paraId="4AB3CB62" w14:textId="77777777" w:rsidR="007204F6" w:rsidRPr="00585A7C" w:rsidRDefault="007204F6" w:rsidP="00585A7C"/>
    <w:p w14:paraId="06C2704B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Brazil</w:t>
      </w:r>
    </w:p>
    <w:p w14:paraId="6C5A9BB3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6B14138B" w14:textId="28E66C2F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Instituto Nacional de </w:t>
      </w:r>
      <w:proofErr w:type="spellStart"/>
      <w:r w:rsidRPr="00585A7C">
        <w:rPr>
          <w:b/>
          <w:bCs/>
        </w:rPr>
        <w:t>Metrologia</w:t>
      </w:r>
      <w:proofErr w:type="spellEnd"/>
      <w:r w:rsidRPr="00585A7C">
        <w:rPr>
          <w:b/>
          <w:bCs/>
        </w:rPr>
        <w:t xml:space="preserve">, </w:t>
      </w:r>
      <w:proofErr w:type="spellStart"/>
      <w:r w:rsidRPr="00585A7C">
        <w:rPr>
          <w:b/>
          <w:bCs/>
        </w:rPr>
        <w:t>Qualidade</w:t>
      </w:r>
      <w:proofErr w:type="spellEnd"/>
      <w:r w:rsidRPr="00585A7C">
        <w:rPr>
          <w:b/>
          <w:bCs/>
        </w:rPr>
        <w:t xml:space="preserve"> e </w:t>
      </w:r>
      <w:proofErr w:type="spellStart"/>
      <w:r w:rsidRPr="00585A7C">
        <w:rPr>
          <w:b/>
          <w:bCs/>
        </w:rPr>
        <w:t>Tecnologia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510BE50" wp14:editId="79255979">
                <wp:extent cx="228600" cy="228600"/>
                <wp:effectExtent l="0" t="0" r="0" b="0"/>
                <wp:docPr id="486" name="직사각형 486" descr="ROR logo">
                  <a:hlinkClick xmlns:a="http://schemas.openxmlformats.org/drawingml/2006/main" r:id="rId5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8E3D26" id="직사각형 486" o:spid="_x0000_s1026" alt="ROR logo" href="https://ror.org/01f8vhd41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C3E9C86" w14:textId="77777777" w:rsidR="00585A7C" w:rsidRPr="00585A7C" w:rsidRDefault="00000000" w:rsidP="00585A7C">
      <w:hyperlink r:id="rId52" w:tgtFrame="_blank" w:history="1">
        <w:r w:rsidR="00585A7C" w:rsidRPr="00585A7C">
          <w:rPr>
            <w:rStyle w:val="aa"/>
            <w:b/>
            <w:bCs/>
          </w:rPr>
          <w:t>INMETRO</w:t>
        </w:r>
      </w:hyperlink>
    </w:p>
    <w:p w14:paraId="0907C994" w14:textId="77777777" w:rsidR="00585A7C" w:rsidRPr="00585A7C" w:rsidRDefault="00585A7C" w:rsidP="00585A7C">
      <w:r w:rsidRPr="00585A7C">
        <w:t>Rio de Janeiro</w:t>
      </w:r>
    </w:p>
    <w:p w14:paraId="0ACCE0DA" w14:textId="77777777" w:rsidR="00585A7C" w:rsidRPr="00585A7C" w:rsidRDefault="00585A7C" w:rsidP="00585A7C">
      <w:r w:rsidRPr="00585A7C">
        <w:t>Participating in the CIPM MRA since: 14 October 1999</w:t>
      </w:r>
    </w:p>
    <w:p w14:paraId="70DAB381" w14:textId="77777777" w:rsidR="00585A7C" w:rsidRPr="00585A7C" w:rsidRDefault="00585A7C" w:rsidP="00585A7C">
      <w:r w:rsidRPr="00585A7C">
        <w:t>Signed by: Marco Antonio ALBUQUERQUE de ARAUJO LIMA (then President, INMETRO)</w:t>
      </w:r>
    </w:p>
    <w:p w14:paraId="1125516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5FB19C49" w14:textId="2CA9910C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National Laboratory for Metrology of </w:t>
      </w:r>
      <w:proofErr w:type="spellStart"/>
      <w:r w:rsidRPr="00585A7C">
        <w:rPr>
          <w:b/>
          <w:bCs/>
        </w:rPr>
        <w:t>Ionising</w:t>
      </w:r>
      <w:proofErr w:type="spellEnd"/>
      <w:r w:rsidRPr="00585A7C">
        <w:rPr>
          <w:b/>
          <w:bCs/>
        </w:rPr>
        <w:t xml:space="preserve"> Radiation/Institute of Radiation Protection and Dosimetry CNEN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E61BF4F" wp14:editId="67A47F03">
                <wp:extent cx="228600" cy="228600"/>
                <wp:effectExtent l="0" t="0" r="0" b="0"/>
                <wp:docPr id="485" name="직사각형 485" descr="ROR logo">
                  <a:hlinkClick xmlns:a="http://schemas.openxmlformats.org/drawingml/2006/main" r:id="rId5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D4FE9A" id="직사각형 485" o:spid="_x0000_s1026" alt="ROR logo" href="https://ror.org/00q0yh07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BC5869E" w14:textId="77777777" w:rsidR="00585A7C" w:rsidRPr="00585A7C" w:rsidRDefault="00585A7C" w:rsidP="00585A7C">
      <w:r w:rsidRPr="00585A7C">
        <w:t>For ionizing radiation</w:t>
      </w:r>
    </w:p>
    <w:p w14:paraId="23CA3D08" w14:textId="77777777" w:rsidR="00585A7C" w:rsidRPr="00585A7C" w:rsidRDefault="00000000" w:rsidP="00585A7C">
      <w:hyperlink r:id="rId54" w:tgtFrame="_blank" w:history="1">
        <w:r w:rsidR="00585A7C" w:rsidRPr="00585A7C">
          <w:rPr>
            <w:rStyle w:val="aa"/>
            <w:b/>
            <w:bCs/>
          </w:rPr>
          <w:t>LNMRI/IRD</w:t>
        </w:r>
      </w:hyperlink>
    </w:p>
    <w:p w14:paraId="20942962" w14:textId="77777777" w:rsidR="00585A7C" w:rsidRPr="00585A7C" w:rsidRDefault="00585A7C" w:rsidP="00585A7C">
      <w:r w:rsidRPr="00585A7C">
        <w:t>Rio de Janeiro</w:t>
      </w:r>
    </w:p>
    <w:p w14:paraId="6F046765" w14:textId="25501F3E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Observatório</w:t>
      </w:r>
      <w:proofErr w:type="spellEnd"/>
      <w:r w:rsidRPr="00585A7C">
        <w:rPr>
          <w:b/>
          <w:bCs/>
        </w:rPr>
        <w:t xml:space="preserve"> Nacional/</w:t>
      </w:r>
      <w:proofErr w:type="spellStart"/>
      <w:r w:rsidRPr="00585A7C">
        <w:rPr>
          <w:b/>
          <w:bCs/>
        </w:rPr>
        <w:t>Divisão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Serviços</w:t>
      </w:r>
      <w:proofErr w:type="spellEnd"/>
      <w:r w:rsidRPr="00585A7C">
        <w:rPr>
          <w:b/>
          <w:bCs/>
        </w:rPr>
        <w:t xml:space="preserve"> da Hora Legal </w:t>
      </w:r>
      <w:proofErr w:type="spellStart"/>
      <w:r w:rsidRPr="00585A7C">
        <w:rPr>
          <w:b/>
          <w:bCs/>
        </w:rPr>
        <w:t>Brasileira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6F4EEAC" wp14:editId="095F3A66">
                <wp:extent cx="228600" cy="228600"/>
                <wp:effectExtent l="0" t="0" r="0" b="0"/>
                <wp:docPr id="484" name="직사각형 484" descr="ROR logo">
                  <a:hlinkClick xmlns:a="http://schemas.openxmlformats.org/drawingml/2006/main" r:id="rId5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416446" id="직사각형 484" o:spid="_x0000_s1026" alt="ROR logo" href="https://ror.org/03d47z83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6FF82E2" w14:textId="77777777" w:rsidR="00585A7C" w:rsidRPr="00585A7C" w:rsidRDefault="00585A7C" w:rsidP="00585A7C">
      <w:r w:rsidRPr="00585A7C">
        <w:t>For time and frequency</w:t>
      </w:r>
    </w:p>
    <w:p w14:paraId="634CCEDF" w14:textId="77777777" w:rsidR="00585A7C" w:rsidRPr="00585A7C" w:rsidRDefault="00000000" w:rsidP="00585A7C">
      <w:hyperlink r:id="rId56" w:tgtFrame="_blank" w:history="1">
        <w:r w:rsidR="00585A7C" w:rsidRPr="00585A7C">
          <w:rPr>
            <w:rStyle w:val="aa"/>
            <w:b/>
            <w:bCs/>
          </w:rPr>
          <w:t>ON/DISHO</w:t>
        </w:r>
      </w:hyperlink>
    </w:p>
    <w:p w14:paraId="14A938C0" w14:textId="77777777" w:rsidR="00585A7C" w:rsidRDefault="00585A7C" w:rsidP="00585A7C">
      <w:r w:rsidRPr="00585A7C">
        <w:lastRenderedPageBreak/>
        <w:t>Rio de Janeiro</w:t>
      </w:r>
    </w:p>
    <w:p w14:paraId="6504D722" w14:textId="77777777" w:rsidR="007204F6" w:rsidRDefault="007204F6" w:rsidP="00585A7C"/>
    <w:p w14:paraId="6940491F" w14:textId="77777777" w:rsidR="007204F6" w:rsidRPr="00585A7C" w:rsidRDefault="007204F6" w:rsidP="00585A7C"/>
    <w:p w14:paraId="3AF2DB44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Bulgaria</w:t>
      </w:r>
    </w:p>
    <w:p w14:paraId="11D29E6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581412C3" w14:textId="75B2D1FF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Bulgarian Institute of Metrology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D752670" wp14:editId="3DBF79DC">
                <wp:extent cx="228600" cy="228600"/>
                <wp:effectExtent l="0" t="0" r="0" b="0"/>
                <wp:docPr id="483" name="직사각형 483" descr="ROR logo">
                  <a:hlinkClick xmlns:a="http://schemas.openxmlformats.org/drawingml/2006/main" r:id="rId5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C0236" id="직사각형 483" o:spid="_x0000_s1026" alt="ROR logo" href="https://ror.org/002pvtp3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5209CE8" w14:textId="77777777" w:rsidR="00585A7C" w:rsidRPr="00585A7C" w:rsidRDefault="00000000" w:rsidP="00585A7C">
      <w:hyperlink r:id="rId58" w:tgtFrame="_blank" w:history="1">
        <w:r w:rsidR="00585A7C" w:rsidRPr="00585A7C">
          <w:rPr>
            <w:rStyle w:val="aa"/>
            <w:b/>
            <w:bCs/>
          </w:rPr>
          <w:t>BIM</w:t>
        </w:r>
      </w:hyperlink>
    </w:p>
    <w:p w14:paraId="1F30307F" w14:textId="77777777" w:rsidR="00585A7C" w:rsidRPr="00585A7C" w:rsidRDefault="00585A7C" w:rsidP="00585A7C">
      <w:r w:rsidRPr="00585A7C">
        <w:t>Sofia</w:t>
      </w:r>
    </w:p>
    <w:p w14:paraId="16C1452A" w14:textId="77777777" w:rsidR="00585A7C" w:rsidRPr="00585A7C" w:rsidRDefault="00585A7C" w:rsidP="00585A7C">
      <w:r w:rsidRPr="00585A7C">
        <w:t>Participating in the CIPM MRA since: 14 October 1999</w:t>
      </w:r>
    </w:p>
    <w:p w14:paraId="0F872B9C" w14:textId="77777777" w:rsidR="00585A7C" w:rsidRDefault="00585A7C" w:rsidP="00585A7C">
      <w:r w:rsidRPr="00585A7C">
        <w:t>Signed by: Theodor ŠTRASHIMIROV (then Director, NCM*)</w:t>
      </w:r>
      <w:r w:rsidRPr="00585A7C">
        <w:br/>
        <w:t>* now the BIM</w:t>
      </w:r>
    </w:p>
    <w:p w14:paraId="1F022D4D" w14:textId="77777777" w:rsidR="007204F6" w:rsidRDefault="007204F6" w:rsidP="00585A7C"/>
    <w:p w14:paraId="16976108" w14:textId="77777777" w:rsidR="007204F6" w:rsidRPr="00585A7C" w:rsidRDefault="007204F6" w:rsidP="00585A7C"/>
    <w:p w14:paraId="4FA0C0D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Cambodia</w:t>
      </w:r>
    </w:p>
    <w:p w14:paraId="651392CF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AF3F5B4" w14:textId="30CFE77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Metrology Centre under the Ministry of Industry, Science, Technology &amp; Innovation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2504404" wp14:editId="4FF62400">
                <wp:extent cx="228600" cy="228600"/>
                <wp:effectExtent l="0" t="0" r="0" b="0"/>
                <wp:docPr id="482" name="직사각형 482" descr="ROR logo">
                  <a:hlinkClick xmlns:a="http://schemas.openxmlformats.org/drawingml/2006/main" r:id="rId5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BEE96" id="직사각형 482" o:spid="_x0000_s1026" alt="ROR logo" href="https://ror.org/0gdv5j6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C25C073" w14:textId="77777777" w:rsidR="00585A7C" w:rsidRPr="00585A7C" w:rsidRDefault="00000000" w:rsidP="00585A7C">
      <w:hyperlink r:id="rId60" w:tgtFrame="_blank" w:history="1">
        <w:r w:rsidR="00585A7C" w:rsidRPr="00585A7C">
          <w:rPr>
            <w:rStyle w:val="aa"/>
            <w:b/>
            <w:bCs/>
          </w:rPr>
          <w:t>NMC-MISTI</w:t>
        </w:r>
      </w:hyperlink>
    </w:p>
    <w:p w14:paraId="0F54CF40" w14:textId="77777777" w:rsidR="00585A7C" w:rsidRPr="00585A7C" w:rsidRDefault="00585A7C" w:rsidP="00585A7C">
      <w:r w:rsidRPr="00585A7C">
        <w:t>Phnom Penh</w:t>
      </w:r>
    </w:p>
    <w:p w14:paraId="439F8B10" w14:textId="77777777" w:rsidR="00585A7C" w:rsidRPr="00585A7C" w:rsidRDefault="00585A7C" w:rsidP="00585A7C">
      <w:r w:rsidRPr="00585A7C">
        <w:t>Participating in the CIPM MRA since: 01 February 2021</w:t>
      </w:r>
    </w:p>
    <w:p w14:paraId="5AA6C339" w14:textId="77777777" w:rsidR="00585A7C" w:rsidRDefault="00585A7C" w:rsidP="00585A7C">
      <w:r w:rsidRPr="00585A7C">
        <w:t xml:space="preserve">Signed by: BY </w:t>
      </w:r>
      <w:proofErr w:type="spellStart"/>
      <w:r w:rsidRPr="00585A7C">
        <w:t>Pitou</w:t>
      </w:r>
      <w:proofErr w:type="spellEnd"/>
      <w:r w:rsidRPr="00585A7C">
        <w:t xml:space="preserve"> (then President, NMC-MISTI)</w:t>
      </w:r>
    </w:p>
    <w:p w14:paraId="6219C65A" w14:textId="77777777" w:rsidR="007204F6" w:rsidRDefault="007204F6" w:rsidP="00585A7C"/>
    <w:p w14:paraId="26E36AC9" w14:textId="77777777" w:rsidR="007204F6" w:rsidRPr="00585A7C" w:rsidRDefault="007204F6" w:rsidP="00585A7C"/>
    <w:p w14:paraId="4A9C3673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Canada</w:t>
      </w:r>
    </w:p>
    <w:p w14:paraId="65E1C453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2135893C" w14:textId="40510E6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National Research Council of Canada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C4E4989" wp14:editId="1CAD52E0">
                <wp:extent cx="228600" cy="228600"/>
                <wp:effectExtent l="0" t="0" r="0" b="0"/>
                <wp:docPr id="481" name="직사각형 481" descr="ROR logo">
                  <a:hlinkClick xmlns:a="http://schemas.openxmlformats.org/drawingml/2006/main" r:id="rId6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B54C9" id="직사각형 481" o:spid="_x0000_s1026" alt="ROR logo" href="https://ror.org/04mte1k0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DDE778C" w14:textId="77777777" w:rsidR="00585A7C" w:rsidRPr="00585A7C" w:rsidRDefault="00000000" w:rsidP="00585A7C">
      <w:hyperlink r:id="rId62" w:tgtFrame="_blank" w:history="1">
        <w:r w:rsidR="00585A7C" w:rsidRPr="00585A7C">
          <w:rPr>
            <w:rStyle w:val="aa"/>
            <w:b/>
            <w:bCs/>
          </w:rPr>
          <w:t>NRC</w:t>
        </w:r>
      </w:hyperlink>
    </w:p>
    <w:p w14:paraId="7A9D0AE6" w14:textId="77777777" w:rsidR="00585A7C" w:rsidRPr="00585A7C" w:rsidRDefault="00585A7C" w:rsidP="00585A7C">
      <w:r w:rsidRPr="00585A7C">
        <w:t>Ottawa</w:t>
      </w:r>
    </w:p>
    <w:p w14:paraId="75B81FF9" w14:textId="77777777" w:rsidR="00585A7C" w:rsidRPr="00585A7C" w:rsidRDefault="00585A7C" w:rsidP="00585A7C">
      <w:r w:rsidRPr="00585A7C">
        <w:t>Participating in the CIPM MRA since: 14 October 1999</w:t>
      </w:r>
    </w:p>
    <w:p w14:paraId="33AF8E91" w14:textId="77777777" w:rsidR="00585A7C" w:rsidRPr="00585A7C" w:rsidRDefault="00585A7C" w:rsidP="00585A7C">
      <w:r w:rsidRPr="00585A7C">
        <w:t>Signed by: Janusz LUSZTYK (then Director General, NRC-INMS)</w:t>
      </w:r>
    </w:p>
    <w:p w14:paraId="70FD14EF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381900DF" w14:textId="5CF34662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TransCanada Calibrations Ltd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267DED1" wp14:editId="71802AB5">
                <wp:extent cx="228600" cy="228600"/>
                <wp:effectExtent l="0" t="0" r="0" b="0"/>
                <wp:docPr id="480" name="직사각형 480" descr="ROR logo">
                  <a:hlinkClick xmlns:a="http://schemas.openxmlformats.org/drawingml/2006/main" r:id="rId6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02F728" id="직사각형 480" o:spid="_x0000_s1026" alt="ROR logo" href="https://ror.org/04cbxmn2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2434228" w14:textId="77777777" w:rsidR="00585A7C" w:rsidRPr="00585A7C" w:rsidRDefault="00585A7C" w:rsidP="00585A7C">
      <w:r w:rsidRPr="00585A7C">
        <w:t>For measurement of pressurized natural gas flow</w:t>
      </w:r>
    </w:p>
    <w:p w14:paraId="594DB586" w14:textId="77777777" w:rsidR="00585A7C" w:rsidRPr="00585A7C" w:rsidRDefault="00000000" w:rsidP="00585A7C">
      <w:hyperlink r:id="rId64" w:tgtFrame="_blank" w:history="1">
        <w:r w:rsidR="00585A7C" w:rsidRPr="00585A7C">
          <w:rPr>
            <w:rStyle w:val="aa"/>
            <w:b/>
            <w:bCs/>
          </w:rPr>
          <w:t>TCC</w:t>
        </w:r>
      </w:hyperlink>
    </w:p>
    <w:p w14:paraId="1539A9FA" w14:textId="77777777" w:rsidR="00585A7C" w:rsidRDefault="00585A7C" w:rsidP="00585A7C">
      <w:proofErr w:type="spellStart"/>
      <w:r w:rsidRPr="00585A7C">
        <w:t>Arnould</w:t>
      </w:r>
      <w:proofErr w:type="spellEnd"/>
      <w:r w:rsidRPr="00585A7C">
        <w:t xml:space="preserve"> Road</w:t>
      </w:r>
    </w:p>
    <w:p w14:paraId="59CF909E" w14:textId="77777777" w:rsidR="007204F6" w:rsidRDefault="007204F6" w:rsidP="00585A7C"/>
    <w:p w14:paraId="14DB0EC4" w14:textId="77777777" w:rsidR="007204F6" w:rsidRPr="00585A7C" w:rsidRDefault="007204F6" w:rsidP="00585A7C"/>
    <w:p w14:paraId="603A9C8F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CARICOM</w:t>
      </w:r>
    </w:p>
    <w:p w14:paraId="4394F164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43FD6231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Caribbean Community</w:t>
      </w:r>
    </w:p>
    <w:p w14:paraId="6AACDBF9" w14:textId="77777777" w:rsidR="00585A7C" w:rsidRPr="00585A7C" w:rsidRDefault="00000000" w:rsidP="00585A7C">
      <w:hyperlink r:id="rId65" w:tgtFrame="_blank" w:history="1">
        <w:r w:rsidR="00585A7C" w:rsidRPr="00585A7C">
          <w:rPr>
            <w:rStyle w:val="aa"/>
            <w:b/>
            <w:bCs/>
          </w:rPr>
          <w:t>CARICOM</w:t>
        </w:r>
      </w:hyperlink>
    </w:p>
    <w:p w14:paraId="047FC810" w14:textId="77777777" w:rsidR="00585A7C" w:rsidRPr="00585A7C" w:rsidRDefault="00585A7C" w:rsidP="00585A7C">
      <w:r w:rsidRPr="00585A7C">
        <w:t>Georgetown (Guyana)</w:t>
      </w:r>
    </w:p>
    <w:p w14:paraId="352AB0CE" w14:textId="77777777" w:rsidR="00585A7C" w:rsidRPr="00585A7C" w:rsidRDefault="00585A7C" w:rsidP="00585A7C">
      <w:r w:rsidRPr="00585A7C">
        <w:t>Participating in the CIPM MRA since: 12 October 2005</w:t>
      </w:r>
    </w:p>
    <w:p w14:paraId="41CDA202" w14:textId="77777777" w:rsidR="00585A7C" w:rsidRPr="00585A7C" w:rsidRDefault="00585A7C" w:rsidP="00585A7C">
      <w:r w:rsidRPr="00585A7C">
        <w:t>Signed by: C. RHONE (CROSQ*)</w:t>
      </w:r>
      <w:r w:rsidRPr="00585A7C">
        <w:br/>
        <w:t>* for CARICOM</w:t>
      </w:r>
    </w:p>
    <w:p w14:paraId="08CCF20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396DE570" w14:textId="04ADDE66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Antigua and Barbuda Bureau of Standards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5DBCDCC" wp14:editId="1B9A2C9A">
                <wp:extent cx="228600" cy="228600"/>
                <wp:effectExtent l="0" t="0" r="0" b="0"/>
                <wp:docPr id="479" name="직사각형 479" descr="ROR logo">
                  <a:hlinkClick xmlns:a="http://schemas.openxmlformats.org/drawingml/2006/main" r:id="rId6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0FAB9" id="직사각형 479" o:spid="_x0000_s1026" alt="ROR logo" href="https://ror.org/00dbxb33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807CCEF" w14:textId="77777777" w:rsidR="00585A7C" w:rsidRPr="00585A7C" w:rsidRDefault="00000000" w:rsidP="00585A7C">
      <w:hyperlink r:id="rId67" w:tgtFrame="_blank" w:history="1">
        <w:r w:rsidR="00585A7C" w:rsidRPr="00585A7C">
          <w:rPr>
            <w:rStyle w:val="aa"/>
            <w:b/>
            <w:bCs/>
          </w:rPr>
          <w:t>ABBS</w:t>
        </w:r>
      </w:hyperlink>
    </w:p>
    <w:p w14:paraId="6E4DBF18" w14:textId="77777777" w:rsidR="00585A7C" w:rsidRPr="00585A7C" w:rsidRDefault="00585A7C" w:rsidP="00585A7C">
      <w:r w:rsidRPr="00585A7C">
        <w:t>St John's (Antigua and Barbuda)</w:t>
      </w:r>
    </w:p>
    <w:p w14:paraId="37A8E67E" w14:textId="445AC54A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The Belize Bureau of Standards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C72C4BA" wp14:editId="6A25B9EE">
                <wp:extent cx="228600" cy="228600"/>
                <wp:effectExtent l="0" t="0" r="0" b="0"/>
                <wp:docPr id="478" name="직사각형 478" descr="ROR logo">
                  <a:hlinkClick xmlns:a="http://schemas.openxmlformats.org/drawingml/2006/main" r:id="rId6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554C9" id="직사각형 478" o:spid="_x0000_s1026" alt="ROR logo" href="https://ror.org/04xge953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59F4377" w14:textId="77777777" w:rsidR="00585A7C" w:rsidRPr="00585A7C" w:rsidRDefault="00000000" w:rsidP="00585A7C">
      <w:hyperlink r:id="rId69" w:tgtFrame="_blank" w:history="1">
        <w:r w:rsidR="00585A7C" w:rsidRPr="00585A7C">
          <w:rPr>
            <w:rStyle w:val="aa"/>
            <w:b/>
            <w:bCs/>
          </w:rPr>
          <w:t>BBS</w:t>
        </w:r>
      </w:hyperlink>
    </w:p>
    <w:p w14:paraId="29EC2850" w14:textId="77777777" w:rsidR="00585A7C" w:rsidRPr="00585A7C" w:rsidRDefault="00585A7C" w:rsidP="00585A7C">
      <w:r w:rsidRPr="00585A7C">
        <w:t>Belize City (Belize)</w:t>
      </w:r>
    </w:p>
    <w:p w14:paraId="63D3571B" w14:textId="19E2ED81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Barbados National Standards Institution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9F2078F" wp14:editId="2ACD1D1F">
                <wp:extent cx="228600" cy="228600"/>
                <wp:effectExtent l="0" t="0" r="0" b="0"/>
                <wp:docPr id="477" name="직사각형 477" descr="ROR logo">
                  <a:hlinkClick xmlns:a="http://schemas.openxmlformats.org/drawingml/2006/main" r:id="rId7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9C85A2" id="직사각형 477" o:spid="_x0000_s1026" alt="ROR logo" href="https://ror.org/018kjvj8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DC1A30A" w14:textId="77777777" w:rsidR="00585A7C" w:rsidRPr="00585A7C" w:rsidRDefault="00000000" w:rsidP="00585A7C">
      <w:hyperlink r:id="rId71" w:tgtFrame="_blank" w:history="1">
        <w:r w:rsidR="00585A7C" w:rsidRPr="00585A7C">
          <w:rPr>
            <w:rStyle w:val="aa"/>
            <w:b/>
            <w:bCs/>
          </w:rPr>
          <w:t>BNSI</w:t>
        </w:r>
      </w:hyperlink>
    </w:p>
    <w:p w14:paraId="4898969E" w14:textId="77777777" w:rsidR="00585A7C" w:rsidRPr="00585A7C" w:rsidRDefault="00585A7C" w:rsidP="00585A7C">
      <w:r w:rsidRPr="00585A7C">
        <w:t>St. Michael (Barbados)</w:t>
      </w:r>
    </w:p>
    <w:p w14:paraId="20D6F907" w14:textId="410BED6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Dominica Bureau of Standards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518D9AF" wp14:editId="0D0CD9CB">
                <wp:extent cx="228600" cy="228600"/>
                <wp:effectExtent l="0" t="0" r="0" b="0"/>
                <wp:docPr id="476" name="직사각형 476" descr="ROR logo">
                  <a:hlinkClick xmlns:a="http://schemas.openxmlformats.org/drawingml/2006/main" r:id="rId7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A2CEA" id="직사각형 476" o:spid="_x0000_s1026" alt="ROR logo" href="https://ror.org/02g3yb37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21C3BE9" w14:textId="77777777" w:rsidR="00585A7C" w:rsidRPr="00585A7C" w:rsidRDefault="00000000" w:rsidP="00585A7C">
      <w:hyperlink r:id="rId73" w:tgtFrame="_blank" w:history="1">
        <w:r w:rsidR="00585A7C" w:rsidRPr="00585A7C">
          <w:rPr>
            <w:rStyle w:val="aa"/>
            <w:b/>
            <w:bCs/>
          </w:rPr>
          <w:t>DBOS</w:t>
        </w:r>
      </w:hyperlink>
    </w:p>
    <w:p w14:paraId="40334697" w14:textId="77777777" w:rsidR="00585A7C" w:rsidRPr="00585A7C" w:rsidRDefault="00585A7C" w:rsidP="00585A7C">
      <w:r w:rsidRPr="00585A7C">
        <w:t>Roseau (Dominica)</w:t>
      </w:r>
    </w:p>
    <w:p w14:paraId="0A27ECE5" w14:textId="7C75A070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Grenada Bureau of Standards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563D527" wp14:editId="6759D60D">
                <wp:extent cx="228600" cy="228600"/>
                <wp:effectExtent l="0" t="0" r="0" b="0"/>
                <wp:docPr id="475" name="직사각형 475" descr="ROR logo">
                  <a:hlinkClick xmlns:a="http://schemas.openxmlformats.org/drawingml/2006/main" r:id="rId7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5431AB" id="직사각형 475" o:spid="_x0000_s1026" alt="ROR logo" href="https://ror.org/02npznr1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8B7BF18" w14:textId="77777777" w:rsidR="00585A7C" w:rsidRPr="00585A7C" w:rsidRDefault="00000000" w:rsidP="00585A7C">
      <w:hyperlink r:id="rId75" w:tgtFrame="_blank" w:history="1">
        <w:r w:rsidR="00585A7C" w:rsidRPr="00585A7C">
          <w:rPr>
            <w:rStyle w:val="aa"/>
            <w:b/>
            <w:bCs/>
          </w:rPr>
          <w:t>GDBS</w:t>
        </w:r>
      </w:hyperlink>
    </w:p>
    <w:p w14:paraId="7C2AD481" w14:textId="77777777" w:rsidR="00585A7C" w:rsidRPr="00585A7C" w:rsidRDefault="00585A7C" w:rsidP="00585A7C">
      <w:r w:rsidRPr="00585A7C">
        <w:t>St. George's (Grenada)</w:t>
      </w:r>
    </w:p>
    <w:p w14:paraId="1227626F" w14:textId="5AFE6BE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The Guyana National Bureau of Standards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1F53D6B" wp14:editId="16050E33">
                <wp:extent cx="228600" cy="228600"/>
                <wp:effectExtent l="0" t="0" r="0" b="0"/>
                <wp:docPr id="474" name="직사각형 474" descr="ROR logo">
                  <a:hlinkClick xmlns:a="http://schemas.openxmlformats.org/drawingml/2006/main" r:id="rId7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484FDC" id="직사각형 474" o:spid="_x0000_s1026" alt="ROR logo" href="https://ror.org/0318da18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BF802AF" w14:textId="77777777" w:rsidR="00585A7C" w:rsidRPr="00585A7C" w:rsidRDefault="00000000" w:rsidP="00585A7C">
      <w:hyperlink r:id="rId77" w:tgtFrame="_blank" w:history="1">
        <w:r w:rsidR="00585A7C" w:rsidRPr="00585A7C">
          <w:rPr>
            <w:rStyle w:val="aa"/>
            <w:b/>
            <w:bCs/>
          </w:rPr>
          <w:t>GNBS</w:t>
        </w:r>
      </w:hyperlink>
    </w:p>
    <w:p w14:paraId="448BBC8E" w14:textId="77777777" w:rsidR="00585A7C" w:rsidRPr="00585A7C" w:rsidRDefault="00585A7C" w:rsidP="00585A7C">
      <w:r w:rsidRPr="00585A7C">
        <w:t>Georgetown (Guyana)</w:t>
      </w:r>
    </w:p>
    <w:p w14:paraId="3FCD6A47" w14:textId="4F37D90C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Saint Kitts and Nevis Bureau of Standards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841FC47" wp14:editId="16261D1F">
                <wp:extent cx="228600" cy="228600"/>
                <wp:effectExtent l="0" t="0" r="0" b="0"/>
                <wp:docPr id="473" name="직사각형 473" descr="ROR logo">
                  <a:hlinkClick xmlns:a="http://schemas.openxmlformats.org/drawingml/2006/main" r:id="rId7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0E3EE" id="직사각형 473" o:spid="_x0000_s1026" alt="ROR logo" href="https://ror.org/05m2ea14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67305B3" w14:textId="77777777" w:rsidR="00585A7C" w:rsidRPr="00585A7C" w:rsidRDefault="00000000" w:rsidP="00585A7C">
      <w:hyperlink r:id="rId79" w:tgtFrame="_blank" w:history="1">
        <w:r w:rsidR="00585A7C" w:rsidRPr="00585A7C">
          <w:rPr>
            <w:rStyle w:val="aa"/>
            <w:b/>
            <w:bCs/>
          </w:rPr>
          <w:t>SKNBS</w:t>
        </w:r>
      </w:hyperlink>
    </w:p>
    <w:p w14:paraId="45AE910C" w14:textId="77777777" w:rsidR="00585A7C" w:rsidRPr="00585A7C" w:rsidRDefault="00585A7C" w:rsidP="00585A7C">
      <w:r w:rsidRPr="00585A7C">
        <w:t>ST KITTS &amp; NEVIS (Saint Kitts and Nevis)</w:t>
      </w:r>
    </w:p>
    <w:p w14:paraId="54FF5E36" w14:textId="045C4FE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Saint Lucia Bureau of Standards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677F16E" wp14:editId="7ACC22B4">
                <wp:extent cx="228600" cy="228600"/>
                <wp:effectExtent l="0" t="0" r="0" b="0"/>
                <wp:docPr id="472" name="직사각형 472" descr="ROR logo">
                  <a:hlinkClick xmlns:a="http://schemas.openxmlformats.org/drawingml/2006/main" r:id="rId8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3362BF" id="직사각형 472" o:spid="_x0000_s1026" alt="ROR logo" href="https://ror.org/01h6x437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3CE2A30" w14:textId="77777777" w:rsidR="00585A7C" w:rsidRPr="00585A7C" w:rsidRDefault="00000000" w:rsidP="00585A7C">
      <w:hyperlink r:id="rId81" w:tgtFrame="_blank" w:history="1">
        <w:r w:rsidR="00585A7C" w:rsidRPr="00585A7C">
          <w:rPr>
            <w:rStyle w:val="aa"/>
            <w:b/>
            <w:bCs/>
          </w:rPr>
          <w:t>SLBS</w:t>
        </w:r>
      </w:hyperlink>
    </w:p>
    <w:p w14:paraId="773554D7" w14:textId="77777777" w:rsidR="00585A7C" w:rsidRPr="00585A7C" w:rsidRDefault="00585A7C" w:rsidP="00585A7C">
      <w:r w:rsidRPr="00585A7C">
        <w:t>Castries (Saint Lucia)</w:t>
      </w:r>
    </w:p>
    <w:p w14:paraId="5404C167" w14:textId="5D4F17F2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Surinamese Standards Bureau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275E74C" wp14:editId="5CEF2443">
                <wp:extent cx="228600" cy="228600"/>
                <wp:effectExtent l="0" t="0" r="0" b="0"/>
                <wp:docPr id="471" name="직사각형 471" descr="ROR logo">
                  <a:hlinkClick xmlns:a="http://schemas.openxmlformats.org/drawingml/2006/main" r:id="rId8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B3631" id="직사각형 471" o:spid="_x0000_s1026" alt="ROR logo" href="https://ror.org/05abm5d81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57C6BA7" w14:textId="77777777" w:rsidR="00585A7C" w:rsidRPr="00585A7C" w:rsidRDefault="00000000" w:rsidP="00585A7C">
      <w:hyperlink r:id="rId83" w:tgtFrame="_blank" w:history="1">
        <w:r w:rsidR="00585A7C" w:rsidRPr="00585A7C">
          <w:rPr>
            <w:rStyle w:val="aa"/>
            <w:b/>
            <w:bCs/>
          </w:rPr>
          <w:t>SSB</w:t>
        </w:r>
      </w:hyperlink>
    </w:p>
    <w:p w14:paraId="213ABA57" w14:textId="77777777" w:rsidR="00585A7C" w:rsidRPr="00585A7C" w:rsidRDefault="00585A7C" w:rsidP="00585A7C">
      <w:r w:rsidRPr="00585A7C">
        <w:t>Paramaribo (Suriname)</w:t>
      </w:r>
    </w:p>
    <w:p w14:paraId="650B58D2" w14:textId="4599E2A3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Saint Vincent and the Grenadines Bureau of Standards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0371C63" wp14:editId="76841EAE">
                <wp:extent cx="228600" cy="228600"/>
                <wp:effectExtent l="0" t="0" r="0" b="0"/>
                <wp:docPr id="470" name="직사각형 470" descr="ROR logo">
                  <a:hlinkClick xmlns:a="http://schemas.openxmlformats.org/drawingml/2006/main" r:id="rId8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ECEDD" id="직사각형 470" o:spid="_x0000_s1026" alt="ROR logo" href="https://ror.org/03ktdv55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F5B597C" w14:textId="77777777" w:rsidR="00585A7C" w:rsidRPr="00585A7C" w:rsidRDefault="00000000" w:rsidP="00585A7C">
      <w:hyperlink r:id="rId85" w:tgtFrame="_blank" w:history="1">
        <w:r w:rsidR="00585A7C" w:rsidRPr="00585A7C">
          <w:rPr>
            <w:rStyle w:val="aa"/>
            <w:b/>
            <w:bCs/>
          </w:rPr>
          <w:t>SVGBS</w:t>
        </w:r>
      </w:hyperlink>
    </w:p>
    <w:p w14:paraId="6E84EB25" w14:textId="77777777" w:rsidR="00585A7C" w:rsidRPr="00585A7C" w:rsidRDefault="00585A7C" w:rsidP="00585A7C">
      <w:r w:rsidRPr="00585A7C">
        <w:t xml:space="preserve">Kingstown (Saint Vincent and The </w:t>
      </w:r>
      <w:proofErr w:type="gramStart"/>
      <w:r w:rsidRPr="00585A7C">
        <w:t>Grenadines )</w:t>
      </w:r>
      <w:proofErr w:type="gramEnd"/>
    </w:p>
    <w:p w14:paraId="7C3DE971" w14:textId="432C428C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Trinidad and Tobago Bureau of Standards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D48CA44" wp14:editId="17D0DFF4">
                <wp:extent cx="228600" cy="228600"/>
                <wp:effectExtent l="0" t="0" r="0" b="0"/>
                <wp:docPr id="469" name="직사각형 469" descr="ROR logo">
                  <a:hlinkClick xmlns:a="http://schemas.openxmlformats.org/drawingml/2006/main" r:id="rId8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93C19" id="직사각형 469" o:spid="_x0000_s1026" alt="ROR logo" href="https://ror.org/01w89ke0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E318FC1" w14:textId="77777777" w:rsidR="00585A7C" w:rsidRPr="00585A7C" w:rsidRDefault="00000000" w:rsidP="00585A7C">
      <w:hyperlink r:id="rId87" w:tgtFrame="_blank" w:history="1">
        <w:r w:rsidR="00585A7C" w:rsidRPr="00585A7C">
          <w:rPr>
            <w:rStyle w:val="aa"/>
            <w:b/>
            <w:bCs/>
          </w:rPr>
          <w:t>TTBS</w:t>
        </w:r>
      </w:hyperlink>
    </w:p>
    <w:p w14:paraId="7E64DB1E" w14:textId="77777777" w:rsidR="00585A7C" w:rsidRDefault="00585A7C" w:rsidP="00585A7C">
      <w:proofErr w:type="spellStart"/>
      <w:r w:rsidRPr="00585A7C">
        <w:t>Tanapuna</w:t>
      </w:r>
      <w:proofErr w:type="spellEnd"/>
      <w:r w:rsidRPr="00585A7C">
        <w:t xml:space="preserve"> (Trinidad and </w:t>
      </w:r>
      <w:proofErr w:type="gramStart"/>
      <w:r w:rsidRPr="00585A7C">
        <w:t>Tobago )</w:t>
      </w:r>
      <w:proofErr w:type="gramEnd"/>
    </w:p>
    <w:p w14:paraId="44FC1B09" w14:textId="77777777" w:rsidR="007204F6" w:rsidRDefault="007204F6" w:rsidP="00585A7C"/>
    <w:p w14:paraId="7A9D32FA" w14:textId="77777777" w:rsidR="007204F6" w:rsidRPr="00585A7C" w:rsidRDefault="007204F6" w:rsidP="00585A7C"/>
    <w:p w14:paraId="7E36FF69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Chile</w:t>
      </w:r>
    </w:p>
    <w:p w14:paraId="1EF1668B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2DF79EAA" w14:textId="0021C23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Instituto Nacional de </w:t>
      </w:r>
      <w:proofErr w:type="spellStart"/>
      <w:r w:rsidRPr="00585A7C">
        <w:rPr>
          <w:b/>
          <w:bCs/>
        </w:rPr>
        <w:t>Normalización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C849DC5" wp14:editId="66AFC4E7">
                <wp:extent cx="228600" cy="228600"/>
                <wp:effectExtent l="0" t="0" r="0" b="0"/>
                <wp:docPr id="468" name="직사각형 468" descr="ROR logo">
                  <a:hlinkClick xmlns:a="http://schemas.openxmlformats.org/drawingml/2006/main" r:id="rId8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49E99" id="직사각형 468" o:spid="_x0000_s1026" alt="ROR logo" href="https://ror.org/00c1q9b6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F8EB421" w14:textId="77777777" w:rsidR="00585A7C" w:rsidRPr="00585A7C" w:rsidRDefault="00000000" w:rsidP="00585A7C">
      <w:hyperlink r:id="rId89" w:tgtFrame="_blank" w:history="1">
        <w:r w:rsidR="00585A7C" w:rsidRPr="00585A7C">
          <w:rPr>
            <w:rStyle w:val="aa"/>
            <w:b/>
            <w:bCs/>
          </w:rPr>
          <w:t>INN</w:t>
        </w:r>
      </w:hyperlink>
    </w:p>
    <w:p w14:paraId="70A11DB1" w14:textId="77777777" w:rsidR="00585A7C" w:rsidRPr="00585A7C" w:rsidRDefault="00585A7C" w:rsidP="00585A7C">
      <w:r w:rsidRPr="00585A7C">
        <w:t>Santiago</w:t>
      </w:r>
    </w:p>
    <w:p w14:paraId="6FFD08FB" w14:textId="77777777" w:rsidR="00585A7C" w:rsidRPr="00585A7C" w:rsidRDefault="00585A7C" w:rsidP="00585A7C">
      <w:r w:rsidRPr="00585A7C">
        <w:t>Participating in the CIPM MRA since: 18 October 2000</w:t>
      </w:r>
    </w:p>
    <w:p w14:paraId="594E84C9" w14:textId="77777777" w:rsidR="00585A7C" w:rsidRPr="00585A7C" w:rsidRDefault="00585A7C" w:rsidP="00585A7C">
      <w:r w:rsidRPr="00585A7C">
        <w:t>Signed by: Raul NÚÑEZ-BRANTES (then Head of Metrology Division, INN)</w:t>
      </w:r>
    </w:p>
    <w:p w14:paraId="3448F9BF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6EA1EF59" w14:textId="0DF9B85E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Comision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Chilena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Energia</w:t>
      </w:r>
      <w:proofErr w:type="spellEnd"/>
      <w:r w:rsidRPr="00585A7C">
        <w:rPr>
          <w:b/>
          <w:bCs/>
        </w:rPr>
        <w:t xml:space="preserve"> Nuclear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6A56D34" wp14:editId="735B3B2A">
                <wp:extent cx="228600" cy="228600"/>
                <wp:effectExtent l="0" t="0" r="0" b="0"/>
                <wp:docPr id="467" name="직사각형 467" descr="ROR logo">
                  <a:hlinkClick xmlns:a="http://schemas.openxmlformats.org/drawingml/2006/main" r:id="rId9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9A267D" id="직사각형 467" o:spid="_x0000_s1026" alt="ROR logo" href="https://ror.org/03hv95d6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56816CD" w14:textId="77777777" w:rsidR="00585A7C" w:rsidRPr="00585A7C" w:rsidRDefault="00000000" w:rsidP="00585A7C">
      <w:hyperlink r:id="rId91" w:tgtFrame="_blank" w:history="1">
        <w:r w:rsidR="00585A7C" w:rsidRPr="00585A7C">
          <w:rPr>
            <w:rStyle w:val="aa"/>
            <w:b/>
            <w:bCs/>
          </w:rPr>
          <w:t>CCHEN</w:t>
        </w:r>
      </w:hyperlink>
    </w:p>
    <w:p w14:paraId="153F9EDA" w14:textId="77777777" w:rsidR="00585A7C" w:rsidRPr="00585A7C" w:rsidRDefault="00585A7C" w:rsidP="00585A7C">
      <w:r w:rsidRPr="00585A7C">
        <w:t>Santiago</w:t>
      </w:r>
    </w:p>
    <w:p w14:paraId="44BDC5A5" w14:textId="5D5CBF5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Centro de </w:t>
      </w:r>
      <w:proofErr w:type="spellStart"/>
      <w:r w:rsidRPr="00585A7C">
        <w:rPr>
          <w:b/>
          <w:bCs/>
        </w:rPr>
        <w:t>Estudios</w:t>
      </w:r>
      <w:proofErr w:type="spellEnd"/>
      <w:r w:rsidRPr="00585A7C">
        <w:rPr>
          <w:b/>
          <w:bCs/>
        </w:rPr>
        <w:t xml:space="preserve">, </w:t>
      </w:r>
      <w:proofErr w:type="spellStart"/>
      <w:r w:rsidRPr="00585A7C">
        <w:rPr>
          <w:b/>
          <w:bCs/>
        </w:rPr>
        <w:t>Medición</w:t>
      </w:r>
      <w:proofErr w:type="spellEnd"/>
      <w:r w:rsidRPr="00585A7C">
        <w:rPr>
          <w:b/>
          <w:bCs/>
        </w:rPr>
        <w:t xml:space="preserve"> y </w:t>
      </w:r>
      <w:proofErr w:type="spellStart"/>
      <w:r w:rsidRPr="00585A7C">
        <w:rPr>
          <w:b/>
          <w:bCs/>
        </w:rPr>
        <w:t>Certificación</w:t>
      </w:r>
      <w:proofErr w:type="spellEnd"/>
      <w:r w:rsidRPr="00585A7C">
        <w:rPr>
          <w:b/>
          <w:bCs/>
        </w:rPr>
        <w:t xml:space="preserve"> de Calidad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35B2741" wp14:editId="6C49916C">
                <wp:extent cx="228600" cy="228600"/>
                <wp:effectExtent l="0" t="0" r="0" b="0"/>
                <wp:docPr id="466" name="직사각형 466" descr="ROR logo">
                  <a:hlinkClick xmlns:a="http://schemas.openxmlformats.org/drawingml/2006/main" r:id="rId9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DB2A5E" id="직사각형 466" o:spid="_x0000_s1026" alt="ROR logo" href="https://ror.org/04f1rr98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F542A7A" w14:textId="77777777" w:rsidR="00585A7C" w:rsidRPr="00585A7C" w:rsidRDefault="00585A7C" w:rsidP="00585A7C">
      <w:r w:rsidRPr="00585A7C">
        <w:t>For mass and temperature</w:t>
      </w:r>
    </w:p>
    <w:p w14:paraId="1AEE5480" w14:textId="77777777" w:rsidR="00585A7C" w:rsidRPr="00585A7C" w:rsidRDefault="00000000" w:rsidP="00585A7C">
      <w:hyperlink r:id="rId93" w:tgtFrame="_blank" w:history="1">
        <w:r w:rsidR="00585A7C" w:rsidRPr="00585A7C">
          <w:rPr>
            <w:rStyle w:val="aa"/>
            <w:b/>
            <w:bCs/>
          </w:rPr>
          <w:t>CESMEC Ltda.</w:t>
        </w:r>
      </w:hyperlink>
    </w:p>
    <w:p w14:paraId="442C8598" w14:textId="77777777" w:rsidR="00585A7C" w:rsidRPr="00585A7C" w:rsidRDefault="00585A7C" w:rsidP="00585A7C">
      <w:proofErr w:type="spellStart"/>
      <w:r w:rsidRPr="00585A7C">
        <w:t>Macul</w:t>
      </w:r>
      <w:proofErr w:type="spellEnd"/>
    </w:p>
    <w:p w14:paraId="7B0E02EA" w14:textId="1C55CEEA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Calibraciones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Industriales</w:t>
      </w:r>
      <w:proofErr w:type="spellEnd"/>
      <w:r w:rsidRPr="00585A7C">
        <w:rPr>
          <w:b/>
          <w:bCs/>
        </w:rPr>
        <w:t xml:space="preserve"> S.A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AFDA767" wp14:editId="0644E6C5">
                <wp:extent cx="228600" cy="228600"/>
                <wp:effectExtent l="0" t="0" r="0" b="0"/>
                <wp:docPr id="465" name="직사각형 465" descr="ROR logo">
                  <a:hlinkClick xmlns:a="http://schemas.openxmlformats.org/drawingml/2006/main" r:id="rId9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56421A" id="직사각형 465" o:spid="_x0000_s1026" alt="ROR logo" href="https://ror.org/01c64e16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392BE05" w14:textId="77777777" w:rsidR="00585A7C" w:rsidRPr="00585A7C" w:rsidRDefault="00585A7C" w:rsidP="00585A7C">
      <w:r w:rsidRPr="00585A7C">
        <w:t>For flow</w:t>
      </w:r>
    </w:p>
    <w:p w14:paraId="0F90BF21" w14:textId="77777777" w:rsidR="00585A7C" w:rsidRPr="00585A7C" w:rsidRDefault="00000000" w:rsidP="00585A7C">
      <w:hyperlink r:id="rId95" w:tgtFrame="_blank" w:history="1">
        <w:r w:rsidR="00585A7C" w:rsidRPr="00585A7C">
          <w:rPr>
            <w:rStyle w:val="aa"/>
            <w:b/>
            <w:bCs/>
          </w:rPr>
          <w:t>CISA</w:t>
        </w:r>
      </w:hyperlink>
    </w:p>
    <w:p w14:paraId="3F010B63" w14:textId="77777777" w:rsidR="00585A7C" w:rsidRPr="00585A7C" w:rsidRDefault="00585A7C" w:rsidP="00585A7C">
      <w:r w:rsidRPr="00585A7C">
        <w:t>Iquique</w:t>
      </w:r>
    </w:p>
    <w:p w14:paraId="261EA9DC" w14:textId="68023C5B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Chemical Laboratory of </w:t>
      </w:r>
      <w:proofErr w:type="spellStart"/>
      <w:r w:rsidRPr="00585A7C">
        <w:rPr>
          <w:b/>
          <w:bCs/>
        </w:rPr>
        <w:t>Codelco</w:t>
      </w:r>
      <w:proofErr w:type="spellEnd"/>
      <w:r w:rsidRPr="00585A7C">
        <w:rPr>
          <w:b/>
          <w:bCs/>
        </w:rPr>
        <w:t xml:space="preserve"> Norte Division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00BFC80" wp14:editId="3B8E954B">
                <wp:extent cx="228600" cy="228600"/>
                <wp:effectExtent l="0" t="0" r="0" b="0"/>
                <wp:docPr id="464" name="직사각형 464" descr="ROR logo">
                  <a:hlinkClick xmlns:a="http://schemas.openxmlformats.org/drawingml/2006/main" r:id="rId9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5E0EED" id="직사각형 464" o:spid="_x0000_s1026" alt="ROR logo" href="https://ror.org/031e8e54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1672F0C" w14:textId="77777777" w:rsidR="00585A7C" w:rsidRPr="00585A7C" w:rsidRDefault="00585A7C" w:rsidP="00585A7C">
      <w:r w:rsidRPr="00585A7C">
        <w:t>For amount of substance</w:t>
      </w:r>
    </w:p>
    <w:p w14:paraId="6E8495D4" w14:textId="77777777" w:rsidR="00585A7C" w:rsidRPr="00585A7C" w:rsidRDefault="00000000" w:rsidP="00585A7C">
      <w:hyperlink r:id="rId97" w:tgtFrame="_blank" w:history="1">
        <w:r w:rsidR="00585A7C" w:rsidRPr="00585A7C">
          <w:rPr>
            <w:rStyle w:val="aa"/>
            <w:b/>
            <w:bCs/>
          </w:rPr>
          <w:t>CODELCO</w:t>
        </w:r>
      </w:hyperlink>
    </w:p>
    <w:p w14:paraId="6F74E83D" w14:textId="77777777" w:rsidR="00585A7C" w:rsidRPr="00585A7C" w:rsidRDefault="00585A7C" w:rsidP="00585A7C">
      <w:r w:rsidRPr="00585A7C">
        <w:t>Santiago</w:t>
      </w:r>
    </w:p>
    <w:p w14:paraId="72FE6C0F" w14:textId="23C02C78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Laboratorio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Custodio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Patrones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Nacionales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Longitud</w:t>
      </w:r>
      <w:proofErr w:type="spellEnd"/>
      <w:r w:rsidRPr="00585A7C">
        <w:rPr>
          <w:b/>
          <w:bCs/>
        </w:rPr>
        <w:t>, Pontificia Universidad Católica de Chile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6E28B6B" wp14:editId="37E33DA1">
                <wp:extent cx="228600" cy="228600"/>
                <wp:effectExtent l="0" t="0" r="0" b="0"/>
                <wp:docPr id="463" name="직사각형 463" descr="ROR logo">
                  <a:hlinkClick xmlns:a="http://schemas.openxmlformats.org/drawingml/2006/main" r:id="rId9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D3A624" id="직사각형 463" o:spid="_x0000_s1026" alt="ROR logo" href="https://ror.org/04teye511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5847E0D" w14:textId="77777777" w:rsidR="00585A7C" w:rsidRPr="00585A7C" w:rsidRDefault="00585A7C" w:rsidP="00585A7C">
      <w:r w:rsidRPr="00585A7C">
        <w:t>For dimensional measurements</w:t>
      </w:r>
    </w:p>
    <w:p w14:paraId="66E48346" w14:textId="77777777" w:rsidR="00585A7C" w:rsidRPr="00585A7C" w:rsidRDefault="00000000" w:rsidP="00585A7C">
      <w:hyperlink r:id="rId99" w:tgtFrame="_blank" w:history="1">
        <w:r w:rsidR="00585A7C" w:rsidRPr="00585A7C">
          <w:rPr>
            <w:rStyle w:val="aa"/>
            <w:b/>
            <w:bCs/>
          </w:rPr>
          <w:t>DICTUC S.A.</w:t>
        </w:r>
      </w:hyperlink>
    </w:p>
    <w:p w14:paraId="678D0A5D" w14:textId="77777777" w:rsidR="00585A7C" w:rsidRPr="00585A7C" w:rsidRDefault="00585A7C" w:rsidP="00585A7C">
      <w:r w:rsidRPr="00585A7C">
        <w:t>Santiago</w:t>
      </w:r>
    </w:p>
    <w:p w14:paraId="28D38E3E" w14:textId="14DA86BD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Empresa</w:t>
      </w:r>
      <w:proofErr w:type="spellEnd"/>
      <w:r w:rsidRPr="00585A7C">
        <w:rPr>
          <w:b/>
          <w:bCs/>
        </w:rPr>
        <w:t xml:space="preserve"> Nacional de </w:t>
      </w:r>
      <w:proofErr w:type="spellStart"/>
      <w:r w:rsidRPr="00585A7C">
        <w:rPr>
          <w:b/>
          <w:bCs/>
        </w:rPr>
        <w:t>Aeronáutica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C0B8EAA" wp14:editId="47409D2C">
                <wp:extent cx="228600" cy="228600"/>
                <wp:effectExtent l="0" t="0" r="0" b="0"/>
                <wp:docPr id="462" name="직사각형 462" descr="ROR logo">
                  <a:hlinkClick xmlns:a="http://schemas.openxmlformats.org/drawingml/2006/main" r:id="rId10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F57FF" id="직사각형 462" o:spid="_x0000_s1026" alt="ROR logo" href="https://ror.org/009gavr0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704AF0C" w14:textId="77777777" w:rsidR="00585A7C" w:rsidRPr="00585A7C" w:rsidRDefault="00585A7C" w:rsidP="00585A7C">
      <w:r w:rsidRPr="00585A7C">
        <w:t>For pressure</w:t>
      </w:r>
    </w:p>
    <w:p w14:paraId="69BC46FC" w14:textId="77777777" w:rsidR="00585A7C" w:rsidRPr="00585A7C" w:rsidRDefault="00000000" w:rsidP="00585A7C">
      <w:hyperlink r:id="rId101" w:tgtFrame="_blank" w:history="1">
        <w:r w:rsidR="00585A7C" w:rsidRPr="00585A7C">
          <w:rPr>
            <w:rStyle w:val="aa"/>
            <w:b/>
            <w:bCs/>
          </w:rPr>
          <w:t>ENAER</w:t>
        </w:r>
      </w:hyperlink>
    </w:p>
    <w:p w14:paraId="76FC1366" w14:textId="77777777" w:rsidR="00585A7C" w:rsidRPr="00585A7C" w:rsidRDefault="00585A7C" w:rsidP="00585A7C">
      <w:r w:rsidRPr="00585A7C">
        <w:t>Santiago</w:t>
      </w:r>
    </w:p>
    <w:p w14:paraId="3F8138CD" w14:textId="692888B5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Instituto de </w:t>
      </w:r>
      <w:proofErr w:type="spellStart"/>
      <w:r w:rsidRPr="00585A7C">
        <w:rPr>
          <w:b/>
          <w:bCs/>
        </w:rPr>
        <w:t>Investigaciones</w:t>
      </w:r>
      <w:proofErr w:type="spellEnd"/>
      <w:r w:rsidRPr="00585A7C">
        <w:rPr>
          <w:b/>
          <w:bCs/>
        </w:rPr>
        <w:t xml:space="preserve"> y Control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26D0746" wp14:editId="26E63914">
                <wp:extent cx="228600" cy="228600"/>
                <wp:effectExtent l="0" t="0" r="0" b="0"/>
                <wp:docPr id="461" name="직사각형 461" descr="ROR logo">
                  <a:hlinkClick xmlns:a="http://schemas.openxmlformats.org/drawingml/2006/main" r:id="rId10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1C8BF3" id="직사각형 461" o:spid="_x0000_s1026" alt="ROR logo" href="https://ror.org/04y1vcj7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B6CD6FB" w14:textId="77777777" w:rsidR="00585A7C" w:rsidRPr="00585A7C" w:rsidRDefault="00585A7C" w:rsidP="00585A7C">
      <w:r w:rsidRPr="00585A7C">
        <w:t>For force</w:t>
      </w:r>
    </w:p>
    <w:p w14:paraId="79803219" w14:textId="77777777" w:rsidR="00585A7C" w:rsidRPr="00585A7C" w:rsidRDefault="00000000" w:rsidP="00585A7C">
      <w:hyperlink r:id="rId103" w:tgtFrame="_blank" w:history="1">
        <w:r w:rsidR="00585A7C" w:rsidRPr="00585A7C">
          <w:rPr>
            <w:rStyle w:val="aa"/>
            <w:b/>
            <w:bCs/>
          </w:rPr>
          <w:t>IDIC</w:t>
        </w:r>
      </w:hyperlink>
    </w:p>
    <w:p w14:paraId="460EDDE5" w14:textId="77777777" w:rsidR="00585A7C" w:rsidRPr="00585A7C" w:rsidRDefault="00585A7C" w:rsidP="00585A7C">
      <w:r w:rsidRPr="00585A7C">
        <w:t>Santiago</w:t>
      </w:r>
    </w:p>
    <w:p w14:paraId="43637AED" w14:textId="05724755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Instituto de </w:t>
      </w:r>
      <w:proofErr w:type="spellStart"/>
      <w:r w:rsidRPr="00585A7C">
        <w:rPr>
          <w:b/>
          <w:bCs/>
        </w:rPr>
        <w:t>Salud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Pública</w:t>
      </w:r>
      <w:proofErr w:type="spellEnd"/>
      <w:r w:rsidRPr="00585A7C">
        <w:rPr>
          <w:b/>
          <w:bCs/>
        </w:rPr>
        <w:t xml:space="preserve"> de Chile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BBCB11D" wp14:editId="5CDC2B34">
                <wp:extent cx="228600" cy="228600"/>
                <wp:effectExtent l="0" t="0" r="0" b="0"/>
                <wp:docPr id="460" name="직사각형 460" descr="ROR logo">
                  <a:hlinkClick xmlns:a="http://schemas.openxmlformats.org/drawingml/2006/main" r:id="rId10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40E716" id="직사각형 460" o:spid="_x0000_s1026" alt="ROR logo" href="https://ror.org/0080ttk7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A6F9CAE" w14:textId="77777777" w:rsidR="00585A7C" w:rsidRPr="00585A7C" w:rsidRDefault="00585A7C" w:rsidP="00585A7C">
      <w:r w:rsidRPr="00585A7C">
        <w:t>For amount of substance: fresh water (5.1); food contaminants (11.2) and other food-related measurements (11.4) (from 01 April 2013)</w:t>
      </w:r>
    </w:p>
    <w:p w14:paraId="06DA9D1A" w14:textId="77777777" w:rsidR="00585A7C" w:rsidRPr="00585A7C" w:rsidRDefault="00000000" w:rsidP="00585A7C">
      <w:hyperlink r:id="rId105" w:tgtFrame="_blank" w:history="1">
        <w:r w:rsidR="00585A7C" w:rsidRPr="00585A7C">
          <w:rPr>
            <w:rStyle w:val="aa"/>
            <w:b/>
            <w:bCs/>
          </w:rPr>
          <w:t>ISP</w:t>
        </w:r>
      </w:hyperlink>
    </w:p>
    <w:p w14:paraId="0BC9926A" w14:textId="77777777" w:rsidR="00585A7C" w:rsidRPr="00585A7C" w:rsidRDefault="00585A7C" w:rsidP="00585A7C">
      <w:r w:rsidRPr="00585A7C">
        <w:t>Santiago</w:t>
      </w:r>
    </w:p>
    <w:p w14:paraId="4F02A72D" w14:textId="51DB7AA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Universidad de Concepción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0E39794" wp14:editId="21DDB7A8">
                <wp:extent cx="228600" cy="228600"/>
                <wp:effectExtent l="0" t="0" r="0" b="0"/>
                <wp:docPr id="459" name="직사각형 459" descr="ROR logo">
                  <a:hlinkClick xmlns:a="http://schemas.openxmlformats.org/drawingml/2006/main" r:id="rId10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B6AB53" id="직사각형 459" o:spid="_x0000_s1026" alt="ROR logo" href="https://ror.org/0460jpj7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3D44BCE" w14:textId="77777777" w:rsidR="00585A7C" w:rsidRPr="00585A7C" w:rsidRDefault="00585A7C" w:rsidP="00585A7C">
      <w:r w:rsidRPr="00585A7C">
        <w:lastRenderedPageBreak/>
        <w:t>For electricity and magnetism</w:t>
      </w:r>
    </w:p>
    <w:p w14:paraId="726CEB3C" w14:textId="77777777" w:rsidR="00585A7C" w:rsidRPr="00585A7C" w:rsidRDefault="00000000" w:rsidP="00585A7C">
      <w:hyperlink r:id="rId107" w:tgtFrame="_blank" w:history="1">
        <w:r w:rsidR="00585A7C" w:rsidRPr="00585A7C">
          <w:rPr>
            <w:rStyle w:val="aa"/>
            <w:b/>
            <w:bCs/>
          </w:rPr>
          <w:t>UDEC</w:t>
        </w:r>
      </w:hyperlink>
    </w:p>
    <w:p w14:paraId="57894EFD" w14:textId="77777777" w:rsidR="00585A7C" w:rsidRDefault="00585A7C" w:rsidP="00585A7C">
      <w:r w:rsidRPr="00585A7C">
        <w:t>Santiago</w:t>
      </w:r>
    </w:p>
    <w:p w14:paraId="1B2F7742" w14:textId="77777777" w:rsidR="007204F6" w:rsidRDefault="007204F6" w:rsidP="00585A7C"/>
    <w:p w14:paraId="7977B6D3" w14:textId="77777777" w:rsidR="007204F6" w:rsidRPr="00585A7C" w:rsidRDefault="007204F6" w:rsidP="00585A7C"/>
    <w:p w14:paraId="49A812DB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China</w:t>
      </w:r>
    </w:p>
    <w:p w14:paraId="4FE83852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1AC576AF" w14:textId="2E0EAF82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Institute of Metrology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63ACDEE" wp14:editId="78A6B22F">
                <wp:extent cx="228600" cy="228600"/>
                <wp:effectExtent l="0" t="0" r="0" b="0"/>
                <wp:docPr id="458" name="직사각형 458" descr="ROR logo">
                  <a:hlinkClick xmlns:a="http://schemas.openxmlformats.org/drawingml/2006/main" r:id="rId10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2ED7E" id="직사각형 458" o:spid="_x0000_s1026" alt="ROR logo" href="https://ror.org/05dw0p16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466E9B3" w14:textId="77777777" w:rsidR="00585A7C" w:rsidRPr="00585A7C" w:rsidRDefault="00000000" w:rsidP="00585A7C">
      <w:hyperlink r:id="rId109" w:tgtFrame="_blank" w:history="1">
        <w:r w:rsidR="00585A7C" w:rsidRPr="00585A7C">
          <w:rPr>
            <w:rStyle w:val="aa"/>
            <w:b/>
            <w:bCs/>
          </w:rPr>
          <w:t>NIM</w:t>
        </w:r>
      </w:hyperlink>
    </w:p>
    <w:p w14:paraId="1B202E81" w14:textId="77777777" w:rsidR="00585A7C" w:rsidRPr="00585A7C" w:rsidRDefault="00585A7C" w:rsidP="00585A7C">
      <w:r w:rsidRPr="00585A7C">
        <w:t>Beijing</w:t>
      </w:r>
    </w:p>
    <w:p w14:paraId="3CA4C05D" w14:textId="77777777" w:rsidR="00585A7C" w:rsidRPr="00585A7C" w:rsidRDefault="00585A7C" w:rsidP="00585A7C">
      <w:r w:rsidRPr="00585A7C">
        <w:t>Participating in the CIPM MRA since: 14 October 1999</w:t>
      </w:r>
    </w:p>
    <w:p w14:paraId="17747DCA" w14:textId="77777777" w:rsidR="00585A7C" w:rsidRPr="00585A7C" w:rsidRDefault="00585A7C" w:rsidP="00585A7C">
      <w:r w:rsidRPr="00585A7C">
        <w:t xml:space="preserve">Signed by: PAN </w:t>
      </w:r>
      <w:proofErr w:type="spellStart"/>
      <w:r w:rsidRPr="00585A7C">
        <w:t>Biqing</w:t>
      </w:r>
      <w:proofErr w:type="spellEnd"/>
      <w:r w:rsidRPr="00585A7C">
        <w:t xml:space="preserve"> (then Director, NIM)</w:t>
      </w:r>
    </w:p>
    <w:p w14:paraId="6B0A653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08DA60C7" w14:textId="68FF2A2A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Hangzhou Applied Acoustics Research Institute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8FAC9AD" wp14:editId="15AB5596">
                <wp:extent cx="228600" cy="228600"/>
                <wp:effectExtent l="0" t="0" r="0" b="0"/>
                <wp:docPr id="457" name="직사각형 457" descr="ROR logo">
                  <a:hlinkClick xmlns:a="http://schemas.openxmlformats.org/drawingml/2006/main" r:id="rId11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6555E" id="직사각형 457" o:spid="_x0000_s1026" alt="ROR logo" href="https://ror.org/0473ary2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CBF6BC3" w14:textId="77777777" w:rsidR="00585A7C" w:rsidRPr="00585A7C" w:rsidRDefault="00585A7C" w:rsidP="00585A7C">
      <w:r w:rsidRPr="00585A7C">
        <w:t>For underwater acoustics (from 01 January 2013)</w:t>
      </w:r>
    </w:p>
    <w:p w14:paraId="1695FDE5" w14:textId="77777777" w:rsidR="00585A7C" w:rsidRPr="00585A7C" w:rsidRDefault="00000000" w:rsidP="00585A7C">
      <w:hyperlink r:id="rId111" w:tgtFrame="_blank" w:history="1">
        <w:r w:rsidR="00585A7C" w:rsidRPr="00585A7C">
          <w:rPr>
            <w:rStyle w:val="aa"/>
            <w:b/>
            <w:bCs/>
          </w:rPr>
          <w:t>HAARI</w:t>
        </w:r>
      </w:hyperlink>
    </w:p>
    <w:p w14:paraId="1339FCCE" w14:textId="77777777" w:rsidR="00585A7C" w:rsidRDefault="00585A7C" w:rsidP="00585A7C">
      <w:r w:rsidRPr="00585A7C">
        <w:t>Zhejiang</w:t>
      </w:r>
    </w:p>
    <w:p w14:paraId="2546E2E4" w14:textId="77777777" w:rsidR="007204F6" w:rsidRDefault="007204F6" w:rsidP="00585A7C"/>
    <w:p w14:paraId="2C828CBD" w14:textId="77777777" w:rsidR="007204F6" w:rsidRPr="00585A7C" w:rsidRDefault="007204F6" w:rsidP="00585A7C"/>
    <w:p w14:paraId="32A430A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Chinese Taipei</w:t>
      </w:r>
    </w:p>
    <w:p w14:paraId="5FEBF50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7A24C0E5" w14:textId="38916028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Bureau of Standards, Metrology &amp; Inspection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817BDBF" wp14:editId="49540D5C">
                <wp:extent cx="228600" cy="228600"/>
                <wp:effectExtent l="0" t="0" r="0" b="0"/>
                <wp:docPr id="456" name="직사각형 456" descr="ROR logo">
                  <a:hlinkClick xmlns:a="http://schemas.openxmlformats.org/drawingml/2006/main" r:id="rId1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02198" id="직사각형 456" o:spid="_x0000_s1026" alt="ROR logo" href="https://ror.org/05wjmdd4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F0914D6" w14:textId="77777777" w:rsidR="00585A7C" w:rsidRPr="00585A7C" w:rsidRDefault="00000000" w:rsidP="00585A7C">
      <w:hyperlink r:id="rId113" w:tgtFrame="_blank" w:history="1">
        <w:r w:rsidR="00585A7C" w:rsidRPr="00585A7C">
          <w:rPr>
            <w:rStyle w:val="aa"/>
            <w:b/>
            <w:bCs/>
          </w:rPr>
          <w:t>BSMI</w:t>
        </w:r>
      </w:hyperlink>
    </w:p>
    <w:p w14:paraId="4A715B7D" w14:textId="77777777" w:rsidR="00585A7C" w:rsidRPr="00585A7C" w:rsidRDefault="00585A7C" w:rsidP="00585A7C">
      <w:r w:rsidRPr="00585A7C">
        <w:t>Taipei 100</w:t>
      </w:r>
    </w:p>
    <w:p w14:paraId="79CFAD16" w14:textId="77777777" w:rsidR="00585A7C" w:rsidRPr="00585A7C" w:rsidRDefault="00585A7C" w:rsidP="00585A7C">
      <w:r w:rsidRPr="00585A7C">
        <w:t>Participating in the CIPM MRA since: 03 June 2001</w:t>
      </w:r>
    </w:p>
    <w:p w14:paraId="2F302DAA" w14:textId="77777777" w:rsidR="00585A7C" w:rsidRPr="00585A7C" w:rsidRDefault="00585A7C" w:rsidP="00585A7C">
      <w:r w:rsidRPr="00585A7C">
        <w:lastRenderedPageBreak/>
        <w:t>Signed by: Neng-Jong LIN (then Director General, BSMI)</w:t>
      </w:r>
    </w:p>
    <w:p w14:paraId="6654923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557A68C7" w14:textId="4338FD1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Industrial Technology Research Institute/Center for Measurement Standards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1D748A9" wp14:editId="0F657B54">
                <wp:extent cx="228600" cy="228600"/>
                <wp:effectExtent l="0" t="0" r="0" b="0"/>
                <wp:docPr id="455" name="직사각형 455" descr="ROR logo">
                  <a:hlinkClick xmlns:a="http://schemas.openxmlformats.org/drawingml/2006/main" r:id="rId11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563EE" id="직사각형 455" o:spid="_x0000_s1026" alt="ROR logo" href="https://ror.org/05szzwt6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4126C7D" w14:textId="77777777" w:rsidR="00585A7C" w:rsidRPr="00585A7C" w:rsidRDefault="00585A7C" w:rsidP="00585A7C">
      <w:r w:rsidRPr="00585A7C">
        <w:t>For acoustics, ultrasound and vibration; electricity and magnetism; length; mass and related quantities; photometry and radiometry; chemistry; thermometry</w:t>
      </w:r>
    </w:p>
    <w:p w14:paraId="61D8DB37" w14:textId="77777777" w:rsidR="00585A7C" w:rsidRPr="00585A7C" w:rsidRDefault="00000000" w:rsidP="00585A7C">
      <w:hyperlink r:id="rId115" w:tgtFrame="_blank" w:history="1">
        <w:r w:rsidR="00585A7C" w:rsidRPr="00585A7C">
          <w:rPr>
            <w:rStyle w:val="aa"/>
            <w:b/>
            <w:bCs/>
          </w:rPr>
          <w:t>CMS/ITRI</w:t>
        </w:r>
      </w:hyperlink>
    </w:p>
    <w:p w14:paraId="575EA4B8" w14:textId="77777777" w:rsidR="00585A7C" w:rsidRPr="00585A7C" w:rsidRDefault="00585A7C" w:rsidP="00585A7C">
      <w:r w:rsidRPr="00585A7C">
        <w:t>Hsinchu</w:t>
      </w:r>
    </w:p>
    <w:p w14:paraId="64E21B95" w14:textId="0FC1B8B0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Radiation Standard Laboratory of the Institute of Nuclear Energy Research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B0B7A65" wp14:editId="06B2ADC9">
                <wp:extent cx="228600" cy="228600"/>
                <wp:effectExtent l="0" t="0" r="0" b="0"/>
                <wp:docPr id="454" name="직사각형 454" descr="ROR logo">
                  <a:hlinkClick xmlns:a="http://schemas.openxmlformats.org/drawingml/2006/main" r:id="rId11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2BF5E" id="직사각형 454" o:spid="_x0000_s1026" alt="ROR logo" href="https://ror.org/052jx344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148FCD1" w14:textId="77777777" w:rsidR="00585A7C" w:rsidRPr="00585A7C" w:rsidRDefault="00585A7C" w:rsidP="00585A7C">
      <w:r w:rsidRPr="00585A7C">
        <w:t>For ionizing radiation</w:t>
      </w:r>
    </w:p>
    <w:p w14:paraId="7817C805" w14:textId="77777777" w:rsidR="00585A7C" w:rsidRPr="00585A7C" w:rsidRDefault="00000000" w:rsidP="00585A7C">
      <w:hyperlink r:id="rId117" w:tgtFrame="_blank" w:history="1">
        <w:r w:rsidR="00585A7C" w:rsidRPr="00585A7C">
          <w:rPr>
            <w:rStyle w:val="aa"/>
            <w:b/>
            <w:bCs/>
          </w:rPr>
          <w:t>NRSL/INER</w:t>
        </w:r>
      </w:hyperlink>
    </w:p>
    <w:p w14:paraId="43616FD0" w14:textId="77777777" w:rsidR="00585A7C" w:rsidRPr="00585A7C" w:rsidRDefault="00585A7C" w:rsidP="00585A7C">
      <w:r w:rsidRPr="00585A7C">
        <w:t>Taoyuan City</w:t>
      </w:r>
    </w:p>
    <w:p w14:paraId="0C0B4C1E" w14:textId="4E9AAB73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Telecommunication Laboratories, </w:t>
      </w:r>
      <w:proofErr w:type="spellStart"/>
      <w:r w:rsidRPr="00585A7C">
        <w:rPr>
          <w:b/>
          <w:bCs/>
        </w:rPr>
        <w:t>ChungHwa</w:t>
      </w:r>
      <w:proofErr w:type="spellEnd"/>
      <w:r w:rsidRPr="00585A7C">
        <w:rPr>
          <w:b/>
          <w:bCs/>
        </w:rPr>
        <w:t xml:space="preserve"> Telecom Co. Ltd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2637066" wp14:editId="0BD39227">
                <wp:extent cx="228600" cy="228600"/>
                <wp:effectExtent l="0" t="0" r="0" b="0"/>
                <wp:docPr id="453" name="직사각형 453" descr="ROR logo">
                  <a:hlinkClick xmlns:a="http://schemas.openxmlformats.org/drawingml/2006/main" r:id="rId11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744D09" id="직사각형 453" o:spid="_x0000_s1026" alt="ROR logo" href="https://ror.org/04f78658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873CE4D" w14:textId="77777777" w:rsidR="00585A7C" w:rsidRPr="00585A7C" w:rsidRDefault="00585A7C" w:rsidP="00585A7C">
      <w:r w:rsidRPr="00585A7C">
        <w:t>For time and frequency</w:t>
      </w:r>
    </w:p>
    <w:p w14:paraId="7DBE2AAC" w14:textId="77777777" w:rsidR="00585A7C" w:rsidRPr="00585A7C" w:rsidRDefault="00000000" w:rsidP="00585A7C">
      <w:hyperlink r:id="rId119" w:tgtFrame="_blank" w:history="1">
        <w:r w:rsidR="00585A7C" w:rsidRPr="00585A7C">
          <w:rPr>
            <w:rStyle w:val="aa"/>
            <w:b/>
            <w:bCs/>
          </w:rPr>
          <w:t>TL</w:t>
        </w:r>
      </w:hyperlink>
    </w:p>
    <w:p w14:paraId="03780C5D" w14:textId="77777777" w:rsidR="00585A7C" w:rsidRDefault="00585A7C" w:rsidP="00585A7C">
      <w:r w:rsidRPr="00585A7C">
        <w:t>Taoyuan City</w:t>
      </w:r>
    </w:p>
    <w:p w14:paraId="58F10C5B" w14:textId="77777777" w:rsidR="007204F6" w:rsidRDefault="007204F6" w:rsidP="00585A7C"/>
    <w:p w14:paraId="205EFC40" w14:textId="77777777" w:rsidR="007204F6" w:rsidRPr="00585A7C" w:rsidRDefault="007204F6" w:rsidP="00585A7C"/>
    <w:p w14:paraId="2F7EF346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Colombia</w:t>
      </w:r>
    </w:p>
    <w:p w14:paraId="344793B4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8FA40F9" w14:textId="7757D14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Instituto Nacional de </w:t>
      </w:r>
      <w:proofErr w:type="spellStart"/>
      <w:r w:rsidRPr="00585A7C">
        <w:rPr>
          <w:b/>
          <w:bCs/>
        </w:rPr>
        <w:t>Metrología</w:t>
      </w:r>
      <w:proofErr w:type="spellEnd"/>
      <w:r w:rsidRPr="00585A7C">
        <w:rPr>
          <w:b/>
          <w:bCs/>
        </w:rPr>
        <w:t xml:space="preserve"> de Colombia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BDBCEB3" wp14:editId="69658979">
                <wp:extent cx="228600" cy="228600"/>
                <wp:effectExtent l="0" t="0" r="0" b="0"/>
                <wp:docPr id="452" name="직사각형 452" descr="ROR logo">
                  <a:hlinkClick xmlns:a="http://schemas.openxmlformats.org/drawingml/2006/main" r:id="rId12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3385FD" id="직사각형 452" o:spid="_x0000_s1026" alt="ROR logo" href="https://ror.org/028s9153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39B6F77" w14:textId="77777777" w:rsidR="00585A7C" w:rsidRPr="00585A7C" w:rsidRDefault="00000000" w:rsidP="00585A7C">
      <w:hyperlink r:id="rId121" w:tgtFrame="_blank" w:history="1">
        <w:r w:rsidR="00585A7C" w:rsidRPr="00585A7C">
          <w:rPr>
            <w:rStyle w:val="aa"/>
            <w:b/>
            <w:bCs/>
          </w:rPr>
          <w:t>INM Colombia</w:t>
        </w:r>
      </w:hyperlink>
    </w:p>
    <w:p w14:paraId="2D100E5C" w14:textId="77777777" w:rsidR="00585A7C" w:rsidRPr="00585A7C" w:rsidRDefault="00585A7C" w:rsidP="00585A7C">
      <w:r w:rsidRPr="00585A7C">
        <w:t>Bogotá, D.C.</w:t>
      </w:r>
    </w:p>
    <w:p w14:paraId="5C03A913" w14:textId="77777777" w:rsidR="00585A7C" w:rsidRPr="00585A7C" w:rsidRDefault="00585A7C" w:rsidP="00585A7C">
      <w:r w:rsidRPr="00585A7C">
        <w:t>Participating in the CIPM MRA since: 15 May 2013</w:t>
      </w:r>
    </w:p>
    <w:p w14:paraId="137A2CF3" w14:textId="77777777" w:rsidR="00585A7C" w:rsidRPr="00585A7C" w:rsidRDefault="00585A7C" w:rsidP="00585A7C">
      <w:r w:rsidRPr="00585A7C">
        <w:t>Signed by: Hernan Dario ALZATE SEPULVEDA (then Director, INM (CO))</w:t>
      </w:r>
    </w:p>
    <w:p w14:paraId="511B211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Designated institute(s)</w:t>
      </w:r>
    </w:p>
    <w:p w14:paraId="18D1861D" w14:textId="7DD9930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Universidad Nacional de Colombia – </w:t>
      </w:r>
      <w:proofErr w:type="spellStart"/>
      <w:r w:rsidRPr="00585A7C">
        <w:rPr>
          <w:b/>
          <w:bCs/>
        </w:rPr>
        <w:t>Laboratorio</w:t>
      </w:r>
      <w:proofErr w:type="spellEnd"/>
      <w:r w:rsidRPr="00585A7C">
        <w:rPr>
          <w:b/>
          <w:bCs/>
        </w:rPr>
        <w:t xml:space="preserve"> de Calidad del Aire - CALAIRE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A95741B" wp14:editId="537D0299">
                <wp:extent cx="228600" cy="228600"/>
                <wp:effectExtent l="0" t="0" r="0" b="0"/>
                <wp:docPr id="451" name="직사각형 451" descr="ROR logo">
                  <a:hlinkClick xmlns:a="http://schemas.openxmlformats.org/drawingml/2006/main" r:id="rId12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8FB3C9" id="직사각형 451" o:spid="_x0000_s1026" alt="ROR logo" href="https://ror.org/059yx9a6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912CBB2" w14:textId="77777777" w:rsidR="00585A7C" w:rsidRPr="00585A7C" w:rsidRDefault="00585A7C" w:rsidP="00585A7C">
      <w:r w:rsidRPr="00585A7C">
        <w:t>For amount-of substance fraction in ozone (from 28 August 2023)</w:t>
      </w:r>
    </w:p>
    <w:p w14:paraId="211D383E" w14:textId="77777777" w:rsidR="00585A7C" w:rsidRPr="00585A7C" w:rsidRDefault="00000000" w:rsidP="00585A7C">
      <w:hyperlink r:id="rId123" w:tgtFrame="_blank" w:history="1">
        <w:r w:rsidR="00585A7C" w:rsidRPr="00585A7C">
          <w:rPr>
            <w:rStyle w:val="aa"/>
            <w:b/>
            <w:bCs/>
          </w:rPr>
          <w:t>UNAL-CALAIRE</w:t>
        </w:r>
      </w:hyperlink>
    </w:p>
    <w:p w14:paraId="79036E6C" w14:textId="77777777" w:rsidR="00585A7C" w:rsidRDefault="00585A7C" w:rsidP="00585A7C">
      <w:r w:rsidRPr="00585A7C">
        <w:t>Medellín</w:t>
      </w:r>
    </w:p>
    <w:p w14:paraId="505629CF" w14:textId="77777777" w:rsidR="007204F6" w:rsidRDefault="007204F6" w:rsidP="00585A7C"/>
    <w:p w14:paraId="46C0E5C0" w14:textId="77777777" w:rsidR="007204F6" w:rsidRPr="00585A7C" w:rsidRDefault="007204F6" w:rsidP="00585A7C"/>
    <w:p w14:paraId="13B02584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Costa Rica</w:t>
      </w:r>
    </w:p>
    <w:p w14:paraId="679BEB3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639C0BB3" w14:textId="303CEDA0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Laboratorio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Costarricense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Metrología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29409CC" wp14:editId="132291B8">
                <wp:extent cx="228600" cy="228600"/>
                <wp:effectExtent l="0" t="0" r="0" b="0"/>
                <wp:docPr id="450" name="직사각형 450" descr="ROR logo">
                  <a:hlinkClick xmlns:a="http://schemas.openxmlformats.org/drawingml/2006/main" r:id="rId12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55259B" id="직사각형 450" o:spid="_x0000_s1026" alt="ROR logo" href="https://ror.org/01z472y9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479C6FD" w14:textId="77777777" w:rsidR="00585A7C" w:rsidRPr="00585A7C" w:rsidRDefault="00000000" w:rsidP="00585A7C">
      <w:hyperlink r:id="rId125" w:tgtFrame="_blank" w:history="1">
        <w:r w:rsidR="00585A7C" w:rsidRPr="00585A7C">
          <w:rPr>
            <w:rStyle w:val="aa"/>
            <w:b/>
            <w:bCs/>
          </w:rPr>
          <w:t>LACOMET</w:t>
        </w:r>
      </w:hyperlink>
    </w:p>
    <w:p w14:paraId="7ED3C680" w14:textId="77777777" w:rsidR="00585A7C" w:rsidRPr="00585A7C" w:rsidRDefault="00585A7C" w:rsidP="00585A7C">
      <w:r w:rsidRPr="00585A7C">
        <w:t>San Pedro Montes de Oca</w:t>
      </w:r>
    </w:p>
    <w:p w14:paraId="1D73209A" w14:textId="77777777" w:rsidR="00585A7C" w:rsidRPr="00585A7C" w:rsidRDefault="00585A7C" w:rsidP="00585A7C">
      <w:r w:rsidRPr="00585A7C">
        <w:t>Participating in the CIPM MRA since: 06 October 2004</w:t>
      </w:r>
    </w:p>
    <w:p w14:paraId="64B67069" w14:textId="77777777" w:rsidR="00585A7C" w:rsidRPr="00585A7C" w:rsidRDefault="00585A7C" w:rsidP="00585A7C">
      <w:r w:rsidRPr="00585A7C">
        <w:t>Signed by: B. PANIAGUA (LACOMET)</w:t>
      </w:r>
    </w:p>
    <w:p w14:paraId="46035C63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09FC1F8E" w14:textId="3C724C8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Centro de </w:t>
      </w:r>
      <w:proofErr w:type="spellStart"/>
      <w:r w:rsidRPr="00585A7C">
        <w:rPr>
          <w:b/>
          <w:bCs/>
        </w:rPr>
        <w:t>Investigación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en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Ciencias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Atómicas</w:t>
      </w:r>
      <w:proofErr w:type="spellEnd"/>
      <w:r w:rsidRPr="00585A7C">
        <w:rPr>
          <w:b/>
          <w:bCs/>
        </w:rPr>
        <w:t xml:space="preserve">, </w:t>
      </w:r>
      <w:proofErr w:type="spellStart"/>
      <w:r w:rsidRPr="00585A7C">
        <w:rPr>
          <w:b/>
          <w:bCs/>
        </w:rPr>
        <w:t>Nucleares</w:t>
      </w:r>
      <w:proofErr w:type="spellEnd"/>
      <w:r w:rsidRPr="00585A7C">
        <w:rPr>
          <w:b/>
          <w:bCs/>
        </w:rPr>
        <w:t xml:space="preserve"> y </w:t>
      </w:r>
      <w:proofErr w:type="spellStart"/>
      <w:r w:rsidRPr="00585A7C">
        <w:rPr>
          <w:b/>
          <w:bCs/>
        </w:rPr>
        <w:t>Moleculares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448B6B8" wp14:editId="6C2E0492">
                <wp:extent cx="228600" cy="228600"/>
                <wp:effectExtent l="0" t="0" r="0" b="0"/>
                <wp:docPr id="449" name="직사각형 449" descr="ROR logo">
                  <a:hlinkClick xmlns:a="http://schemas.openxmlformats.org/drawingml/2006/main" r:id="rId12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F668F" id="직사각형 449" o:spid="_x0000_s1026" alt="ROR logo" href="https://ror.org/01hykfk4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853390B" w14:textId="77777777" w:rsidR="00585A7C" w:rsidRPr="00585A7C" w:rsidRDefault="00585A7C" w:rsidP="00585A7C">
      <w:r w:rsidRPr="00585A7C">
        <w:t>For dosimetry (from 20 August 2024)</w:t>
      </w:r>
    </w:p>
    <w:p w14:paraId="1BC02627" w14:textId="77777777" w:rsidR="00585A7C" w:rsidRPr="00585A7C" w:rsidRDefault="00000000" w:rsidP="00585A7C">
      <w:hyperlink r:id="rId127" w:tgtFrame="_blank" w:history="1">
        <w:r w:rsidR="00585A7C" w:rsidRPr="00585A7C">
          <w:rPr>
            <w:rStyle w:val="aa"/>
            <w:b/>
            <w:bCs/>
          </w:rPr>
          <w:t>CICANUM</w:t>
        </w:r>
      </w:hyperlink>
    </w:p>
    <w:p w14:paraId="358460C3" w14:textId="77777777" w:rsidR="00585A7C" w:rsidRPr="00585A7C" w:rsidRDefault="00585A7C" w:rsidP="00585A7C">
      <w:r w:rsidRPr="00585A7C">
        <w:t>San Pedro</w:t>
      </w:r>
    </w:p>
    <w:p w14:paraId="3280F454" w14:textId="277AA251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Instituto </w:t>
      </w:r>
      <w:proofErr w:type="spellStart"/>
      <w:r w:rsidRPr="00585A7C">
        <w:rPr>
          <w:b/>
          <w:bCs/>
        </w:rPr>
        <w:t>Costarricense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Electricidad</w:t>
      </w:r>
      <w:proofErr w:type="spellEnd"/>
      <w:r w:rsidRPr="00585A7C">
        <w:rPr>
          <w:b/>
          <w:bCs/>
        </w:rPr>
        <w:t xml:space="preserve"> (ICE), </w:t>
      </w:r>
      <w:proofErr w:type="spellStart"/>
      <w:r w:rsidRPr="00585A7C">
        <w:rPr>
          <w:b/>
          <w:bCs/>
        </w:rPr>
        <w:t>Laboratorio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Metrológico</w:t>
      </w:r>
      <w:proofErr w:type="spellEnd"/>
      <w:r w:rsidRPr="00585A7C">
        <w:rPr>
          <w:b/>
          <w:bCs/>
        </w:rPr>
        <w:t xml:space="preserve"> de Variables </w:t>
      </w:r>
      <w:proofErr w:type="spellStart"/>
      <w:r w:rsidRPr="00585A7C">
        <w:rPr>
          <w:b/>
          <w:bCs/>
        </w:rPr>
        <w:t>Eléctricas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49681FE" wp14:editId="340B103C">
                <wp:extent cx="228600" cy="228600"/>
                <wp:effectExtent l="0" t="0" r="0" b="0"/>
                <wp:docPr id="448" name="직사각형 448" descr="ROR logo">
                  <a:hlinkClick xmlns:a="http://schemas.openxmlformats.org/drawingml/2006/main" r:id="rId12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B32505" id="직사각형 448" o:spid="_x0000_s1026" alt="ROR logo" href="https://ror.org/02ypxbp7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82A0C0A" w14:textId="77777777" w:rsidR="00585A7C" w:rsidRPr="00585A7C" w:rsidRDefault="00585A7C" w:rsidP="00585A7C">
      <w:r w:rsidRPr="00585A7C">
        <w:t>For electricity and magnetism (from 04 April 2005)</w:t>
      </w:r>
    </w:p>
    <w:p w14:paraId="201CA716" w14:textId="77777777" w:rsidR="00585A7C" w:rsidRPr="00585A7C" w:rsidRDefault="00000000" w:rsidP="00585A7C">
      <w:hyperlink r:id="rId129" w:tgtFrame="_blank" w:history="1">
        <w:r w:rsidR="00585A7C" w:rsidRPr="00585A7C">
          <w:rPr>
            <w:rStyle w:val="aa"/>
            <w:b/>
            <w:bCs/>
          </w:rPr>
          <w:t>ICE-LMVE</w:t>
        </w:r>
      </w:hyperlink>
    </w:p>
    <w:p w14:paraId="0642CD77" w14:textId="77777777" w:rsidR="00585A7C" w:rsidRPr="00585A7C" w:rsidRDefault="00585A7C" w:rsidP="00585A7C">
      <w:r w:rsidRPr="00585A7C">
        <w:t>San José</w:t>
      </w:r>
    </w:p>
    <w:p w14:paraId="4BD0F2DF" w14:textId="71B83F6E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Laboratorio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Metrología</w:t>
      </w:r>
      <w:proofErr w:type="spellEnd"/>
      <w:r w:rsidRPr="00585A7C">
        <w:rPr>
          <w:b/>
          <w:bCs/>
        </w:rPr>
        <w:t xml:space="preserve">, Instituto </w:t>
      </w:r>
      <w:proofErr w:type="spellStart"/>
      <w:r w:rsidRPr="00585A7C">
        <w:rPr>
          <w:b/>
          <w:bCs/>
        </w:rPr>
        <w:t>Costarricense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Electricidad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D05BC40" wp14:editId="2F65DC11">
                <wp:extent cx="228600" cy="228600"/>
                <wp:effectExtent l="0" t="0" r="0" b="0"/>
                <wp:docPr id="447" name="직사각형 447" descr="ROR logo">
                  <a:hlinkClick xmlns:a="http://schemas.openxmlformats.org/drawingml/2006/main" r:id="rId12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8AECAC" id="직사각형 447" o:spid="_x0000_s1026" alt="ROR logo" href="https://ror.org/02ypxbp7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A022809" w14:textId="77777777" w:rsidR="00585A7C" w:rsidRPr="00585A7C" w:rsidRDefault="00585A7C" w:rsidP="00585A7C">
      <w:r w:rsidRPr="00585A7C">
        <w:lastRenderedPageBreak/>
        <w:t xml:space="preserve">For photometry and radiometry, </w:t>
      </w:r>
      <w:proofErr w:type="spellStart"/>
      <w:r w:rsidRPr="00585A7C">
        <w:t>fibre</w:t>
      </w:r>
      <w:proofErr w:type="spellEnd"/>
      <w:r w:rsidRPr="00585A7C">
        <w:t xml:space="preserve"> optics, wavelength and length (from 4 November 2016), time and frequency (from 29 August 2022)</w:t>
      </w:r>
    </w:p>
    <w:p w14:paraId="2FC69EA3" w14:textId="77777777" w:rsidR="00585A7C" w:rsidRPr="00585A7C" w:rsidRDefault="00000000" w:rsidP="00585A7C">
      <w:hyperlink r:id="rId130" w:tgtFrame="_blank" w:history="1">
        <w:r w:rsidR="00585A7C" w:rsidRPr="00585A7C">
          <w:rPr>
            <w:rStyle w:val="aa"/>
            <w:b/>
            <w:bCs/>
          </w:rPr>
          <w:t>LAMETRO-ICE</w:t>
        </w:r>
      </w:hyperlink>
    </w:p>
    <w:p w14:paraId="71C0A3FC" w14:textId="77777777" w:rsidR="00585A7C" w:rsidRPr="00585A7C" w:rsidRDefault="00585A7C" w:rsidP="00585A7C">
      <w:r w:rsidRPr="00585A7C">
        <w:t>San José</w:t>
      </w:r>
    </w:p>
    <w:p w14:paraId="065FF369" w14:textId="4290E480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Laboratorio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Fuerza</w:t>
      </w:r>
      <w:proofErr w:type="spellEnd"/>
      <w:r w:rsidRPr="00585A7C">
        <w:rPr>
          <w:b/>
          <w:bCs/>
        </w:rPr>
        <w:t xml:space="preserve"> del </w:t>
      </w:r>
      <w:proofErr w:type="spellStart"/>
      <w:r w:rsidRPr="00585A7C">
        <w:rPr>
          <w:b/>
          <w:bCs/>
        </w:rPr>
        <w:t>Laboratorio</w:t>
      </w:r>
      <w:proofErr w:type="spellEnd"/>
      <w:r w:rsidRPr="00585A7C">
        <w:rPr>
          <w:b/>
          <w:bCs/>
        </w:rPr>
        <w:t xml:space="preserve"> Nacional de </w:t>
      </w:r>
      <w:proofErr w:type="spellStart"/>
      <w:r w:rsidRPr="00585A7C">
        <w:rPr>
          <w:b/>
          <w:bCs/>
        </w:rPr>
        <w:t>Materiales</w:t>
      </w:r>
      <w:proofErr w:type="spellEnd"/>
      <w:r w:rsidRPr="00585A7C">
        <w:rPr>
          <w:b/>
          <w:bCs/>
        </w:rPr>
        <w:t xml:space="preserve"> y </w:t>
      </w:r>
      <w:proofErr w:type="spellStart"/>
      <w:r w:rsidRPr="00585A7C">
        <w:rPr>
          <w:b/>
          <w:bCs/>
        </w:rPr>
        <w:t>Modelos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Estructurales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013A7F6" wp14:editId="1296E9B8">
                <wp:extent cx="228600" cy="228600"/>
                <wp:effectExtent l="0" t="0" r="0" b="0"/>
                <wp:docPr id="446" name="직사각형 446" descr="ROR logo">
                  <a:hlinkClick xmlns:a="http://schemas.openxmlformats.org/drawingml/2006/main" r:id="rId13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D41842" id="직사각형 446" o:spid="_x0000_s1026" alt="ROR logo" href="https://ror.org/01n5jbb6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A09B62C" w14:textId="77777777" w:rsidR="00585A7C" w:rsidRPr="00585A7C" w:rsidRDefault="00585A7C" w:rsidP="00585A7C">
      <w:r w:rsidRPr="00585A7C">
        <w:t>For force (from 03 November 2011)</w:t>
      </w:r>
    </w:p>
    <w:p w14:paraId="519E8435" w14:textId="77777777" w:rsidR="00585A7C" w:rsidRPr="00585A7C" w:rsidRDefault="00000000" w:rsidP="00585A7C">
      <w:hyperlink r:id="rId132" w:tgtFrame="_blank" w:history="1">
        <w:r w:rsidR="00585A7C" w:rsidRPr="00585A7C">
          <w:rPr>
            <w:rStyle w:val="aa"/>
            <w:b/>
            <w:bCs/>
          </w:rPr>
          <w:t>LanammeUCR</w:t>
        </w:r>
      </w:hyperlink>
    </w:p>
    <w:p w14:paraId="4942D75F" w14:textId="77777777" w:rsidR="00585A7C" w:rsidRPr="00585A7C" w:rsidRDefault="00585A7C" w:rsidP="00585A7C">
      <w:r w:rsidRPr="00585A7C">
        <w:t>San José</w:t>
      </w:r>
    </w:p>
    <w:p w14:paraId="244D237E" w14:textId="7ADD9ABC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Laboratorio</w:t>
      </w:r>
      <w:proofErr w:type="spellEnd"/>
      <w:r w:rsidRPr="00585A7C">
        <w:rPr>
          <w:b/>
          <w:bCs/>
        </w:rPr>
        <w:t xml:space="preserve"> Nacional de </w:t>
      </w:r>
      <w:proofErr w:type="spellStart"/>
      <w:r w:rsidRPr="00585A7C">
        <w:rPr>
          <w:b/>
          <w:bCs/>
        </w:rPr>
        <w:t>Metrología</w:t>
      </w:r>
      <w:proofErr w:type="spellEnd"/>
      <w:r w:rsidRPr="00585A7C">
        <w:rPr>
          <w:b/>
          <w:bCs/>
        </w:rPr>
        <w:t xml:space="preserve">, Grandes </w:t>
      </w:r>
      <w:proofErr w:type="spellStart"/>
      <w:r w:rsidRPr="00585A7C">
        <w:rPr>
          <w:b/>
          <w:bCs/>
        </w:rPr>
        <w:t>Masas</w:t>
      </w:r>
      <w:proofErr w:type="spellEnd"/>
      <w:r w:rsidRPr="00585A7C">
        <w:rPr>
          <w:b/>
          <w:bCs/>
        </w:rPr>
        <w:t xml:space="preserve"> y </w:t>
      </w:r>
      <w:proofErr w:type="spellStart"/>
      <w:r w:rsidRPr="00585A7C">
        <w:rPr>
          <w:b/>
          <w:bCs/>
        </w:rPr>
        <w:t>Volumen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D1F517E" wp14:editId="7B9AC0A6">
                <wp:extent cx="228600" cy="228600"/>
                <wp:effectExtent l="0" t="0" r="0" b="0"/>
                <wp:docPr id="445" name="직사각형 445" descr="ROR logo">
                  <a:hlinkClick xmlns:a="http://schemas.openxmlformats.org/drawingml/2006/main" r:id="rId13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4ACF2" id="직사각형 445" o:spid="_x0000_s1026" alt="ROR logo" href="https://ror.org/01n5jbb6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E57534B" w14:textId="77777777" w:rsidR="00585A7C" w:rsidRPr="00585A7C" w:rsidRDefault="00585A7C" w:rsidP="00585A7C">
      <w:r w:rsidRPr="00585A7C">
        <w:t>For mass measurements from 50 kg to 1000 kg, and volume measurements from 20 dm</w:t>
      </w:r>
      <w:r w:rsidRPr="00585A7C">
        <w:rPr>
          <w:vertAlign w:val="superscript"/>
        </w:rPr>
        <w:t>3</w:t>
      </w:r>
      <w:r w:rsidRPr="00585A7C">
        <w:t> to 5000 dm</w:t>
      </w:r>
      <w:r w:rsidRPr="00585A7C">
        <w:rPr>
          <w:vertAlign w:val="superscript"/>
        </w:rPr>
        <w:t>3</w:t>
      </w:r>
      <w:r w:rsidRPr="00585A7C">
        <w:t> (from 24 March 2010)</w:t>
      </w:r>
    </w:p>
    <w:p w14:paraId="372338C4" w14:textId="77777777" w:rsidR="00585A7C" w:rsidRPr="00585A7C" w:rsidRDefault="00000000" w:rsidP="00585A7C">
      <w:hyperlink r:id="rId133" w:tgtFrame="_blank" w:history="1">
        <w:r w:rsidR="00585A7C" w:rsidRPr="00585A7C">
          <w:rPr>
            <w:rStyle w:val="aa"/>
            <w:b/>
            <w:bCs/>
          </w:rPr>
          <w:t>RECOPE</w:t>
        </w:r>
      </w:hyperlink>
    </w:p>
    <w:p w14:paraId="5D458CD8" w14:textId="77777777" w:rsidR="00585A7C" w:rsidRDefault="00585A7C" w:rsidP="00585A7C">
      <w:r w:rsidRPr="00585A7C">
        <w:t>San José</w:t>
      </w:r>
    </w:p>
    <w:p w14:paraId="77195144" w14:textId="77777777" w:rsidR="007204F6" w:rsidRDefault="007204F6" w:rsidP="00585A7C"/>
    <w:p w14:paraId="07C28F83" w14:textId="77777777" w:rsidR="007204F6" w:rsidRDefault="007204F6" w:rsidP="00585A7C"/>
    <w:p w14:paraId="305C935B" w14:textId="77777777" w:rsidR="007204F6" w:rsidRPr="00585A7C" w:rsidRDefault="007204F6" w:rsidP="00585A7C"/>
    <w:p w14:paraId="50392BE9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Croatia</w:t>
      </w:r>
    </w:p>
    <w:p w14:paraId="3C5663A2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59391D75" w14:textId="529CB6D4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State Office for Metrology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58659C4" wp14:editId="3FFFC7B1">
                <wp:extent cx="228600" cy="228600"/>
                <wp:effectExtent l="0" t="0" r="0" b="0"/>
                <wp:docPr id="444" name="직사각형 444" descr="ROR logo">
                  <a:hlinkClick xmlns:a="http://schemas.openxmlformats.org/drawingml/2006/main" r:id="rId13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BF44F7" id="직사각형 444" o:spid="_x0000_s1026" alt="ROR logo" href="https://ror.org/03c59nw0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F2C0903" w14:textId="77777777" w:rsidR="00585A7C" w:rsidRPr="00585A7C" w:rsidRDefault="00000000" w:rsidP="00585A7C">
      <w:hyperlink r:id="rId135" w:tgtFrame="_blank" w:history="1">
        <w:r w:rsidR="00585A7C" w:rsidRPr="00585A7C">
          <w:rPr>
            <w:rStyle w:val="aa"/>
            <w:b/>
            <w:bCs/>
          </w:rPr>
          <w:t>DZM</w:t>
        </w:r>
      </w:hyperlink>
    </w:p>
    <w:p w14:paraId="5762AD6D" w14:textId="77777777" w:rsidR="00585A7C" w:rsidRPr="00585A7C" w:rsidRDefault="00585A7C" w:rsidP="00585A7C">
      <w:r w:rsidRPr="00585A7C">
        <w:t>Zagreb</w:t>
      </w:r>
    </w:p>
    <w:p w14:paraId="7FA419D1" w14:textId="77777777" w:rsidR="00585A7C" w:rsidRPr="00585A7C" w:rsidRDefault="00585A7C" w:rsidP="00585A7C">
      <w:r w:rsidRPr="00585A7C">
        <w:t>Participating in the CIPM MRA since: 30 September 2005</w:t>
      </w:r>
    </w:p>
    <w:p w14:paraId="557F645B" w14:textId="77777777" w:rsidR="00585A7C" w:rsidRPr="00585A7C" w:rsidRDefault="00585A7C" w:rsidP="00585A7C">
      <w:r w:rsidRPr="00585A7C">
        <w:t>Signed by: M. ANDRASEC (DZM)</w:t>
      </w:r>
    </w:p>
    <w:p w14:paraId="1339D399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2C775493" w14:textId="01DE976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Meteorological and Hydrological Service / Calibration Laboratory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E2E8BF1" wp14:editId="5DE0530A">
                <wp:extent cx="228600" cy="228600"/>
                <wp:effectExtent l="0" t="0" r="0" b="0"/>
                <wp:docPr id="443" name="직사각형 443" descr="ROR logo">
                  <a:hlinkClick xmlns:a="http://schemas.openxmlformats.org/drawingml/2006/main" r:id="rId13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60658" id="직사각형 443" o:spid="_x0000_s1026" alt="ROR logo" href="https://ror.org/02w95hf3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8F44385" w14:textId="77777777" w:rsidR="00585A7C" w:rsidRPr="00585A7C" w:rsidRDefault="00585A7C" w:rsidP="00585A7C">
      <w:r w:rsidRPr="00585A7C">
        <w:t>For chemistry and biology - environmental gases</w:t>
      </w:r>
    </w:p>
    <w:p w14:paraId="4DCF4764" w14:textId="77777777" w:rsidR="00585A7C" w:rsidRPr="00585A7C" w:rsidRDefault="00000000" w:rsidP="00585A7C">
      <w:hyperlink r:id="rId137" w:tgtFrame="_blank" w:history="1">
        <w:r w:rsidR="00585A7C" w:rsidRPr="00585A7C">
          <w:rPr>
            <w:rStyle w:val="aa"/>
            <w:b/>
            <w:bCs/>
          </w:rPr>
          <w:t>DHMZ-SOUL</w:t>
        </w:r>
      </w:hyperlink>
    </w:p>
    <w:p w14:paraId="23F2ADC2" w14:textId="77777777" w:rsidR="00585A7C" w:rsidRPr="00585A7C" w:rsidRDefault="00585A7C" w:rsidP="00585A7C">
      <w:r w:rsidRPr="00585A7C">
        <w:t>Zagreb</w:t>
      </w:r>
    </w:p>
    <w:p w14:paraId="3000AA91" w14:textId="13AA0A04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FER - Primary Electromagnetic Laboratory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ABB914A" wp14:editId="35D0506C">
                <wp:extent cx="228600" cy="228600"/>
                <wp:effectExtent l="0" t="0" r="0" b="0"/>
                <wp:docPr id="442" name="직사각형 442" descr="ROR logo">
                  <a:hlinkClick xmlns:a="http://schemas.openxmlformats.org/drawingml/2006/main" r:id="rId13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912C5" id="직사각형 442" o:spid="_x0000_s1026" alt="ROR logo" href="https://ror.org/04e90ca4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49C5445" w14:textId="77777777" w:rsidR="00585A7C" w:rsidRPr="00585A7C" w:rsidRDefault="00585A7C" w:rsidP="00585A7C">
      <w:r w:rsidRPr="00585A7C">
        <w:t>For electricity and magnetism</w:t>
      </w:r>
    </w:p>
    <w:p w14:paraId="1C599B82" w14:textId="77777777" w:rsidR="00585A7C" w:rsidRPr="00585A7C" w:rsidRDefault="00000000" w:rsidP="00585A7C">
      <w:hyperlink r:id="rId139" w:tgtFrame="_blank" w:history="1">
        <w:r w:rsidR="00585A7C" w:rsidRPr="00585A7C">
          <w:rPr>
            <w:rStyle w:val="aa"/>
            <w:b/>
            <w:bCs/>
          </w:rPr>
          <w:t>FER-PEL</w:t>
        </w:r>
      </w:hyperlink>
    </w:p>
    <w:p w14:paraId="34AF85CC" w14:textId="77777777" w:rsidR="00585A7C" w:rsidRPr="00585A7C" w:rsidRDefault="00585A7C" w:rsidP="00585A7C">
      <w:r w:rsidRPr="00585A7C">
        <w:t>Zagreb</w:t>
      </w:r>
    </w:p>
    <w:p w14:paraId="4CACA618" w14:textId="4F6AC2DF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FSB - Laboratory for Testing of Mechanical Properties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8C19DB8" wp14:editId="0F65CCB4">
                <wp:extent cx="228600" cy="228600"/>
                <wp:effectExtent l="0" t="0" r="0" b="0"/>
                <wp:docPr id="441" name="직사각형 441" descr="ROR logo">
                  <a:hlinkClick xmlns:a="http://schemas.openxmlformats.org/drawingml/2006/main" r:id="rId14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7F52C7" id="직사각형 441" o:spid="_x0000_s1026" alt="ROR logo" href="https://ror.org/00j5kgp2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66CCF65" w14:textId="77777777" w:rsidR="00585A7C" w:rsidRPr="00585A7C" w:rsidRDefault="00585A7C" w:rsidP="00585A7C">
      <w:r w:rsidRPr="00585A7C">
        <w:t>For force</w:t>
      </w:r>
    </w:p>
    <w:p w14:paraId="675D2603" w14:textId="77777777" w:rsidR="00585A7C" w:rsidRPr="00585A7C" w:rsidRDefault="00000000" w:rsidP="00585A7C">
      <w:hyperlink r:id="rId141" w:tgtFrame="_blank" w:history="1">
        <w:r w:rsidR="00585A7C" w:rsidRPr="00585A7C">
          <w:rPr>
            <w:rStyle w:val="aa"/>
            <w:b/>
            <w:bCs/>
          </w:rPr>
          <w:t>FSB-LIMS</w:t>
        </w:r>
      </w:hyperlink>
    </w:p>
    <w:p w14:paraId="7B883680" w14:textId="77777777" w:rsidR="00585A7C" w:rsidRPr="00585A7C" w:rsidRDefault="00585A7C" w:rsidP="00585A7C">
      <w:r w:rsidRPr="00585A7C">
        <w:t>Zagreb</w:t>
      </w:r>
    </w:p>
    <w:p w14:paraId="339FBE8B" w14:textId="45EC4C26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FSB - Laboratory for Process Measurements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6CC93E0" wp14:editId="77D51DFC">
                <wp:extent cx="228600" cy="228600"/>
                <wp:effectExtent l="0" t="0" r="0" b="0"/>
                <wp:docPr id="440" name="직사각형 440" descr="ROR logo">
                  <a:hlinkClick xmlns:a="http://schemas.openxmlformats.org/drawingml/2006/main" r:id="rId14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A5B12" id="직사각형 440" o:spid="_x0000_s1026" alt="ROR logo" href="https://ror.org/00j5kgp2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25D9FA8" w14:textId="77777777" w:rsidR="00585A7C" w:rsidRPr="00585A7C" w:rsidRDefault="00585A7C" w:rsidP="00585A7C">
      <w:r w:rsidRPr="00585A7C">
        <w:t>For temperature, pressure and humidity</w:t>
      </w:r>
    </w:p>
    <w:p w14:paraId="2CC2BC9C" w14:textId="77777777" w:rsidR="00585A7C" w:rsidRPr="00585A7C" w:rsidRDefault="00000000" w:rsidP="00585A7C">
      <w:hyperlink r:id="rId142" w:tgtFrame="_blank" w:history="1">
        <w:r w:rsidR="00585A7C" w:rsidRPr="00585A7C">
          <w:rPr>
            <w:rStyle w:val="aa"/>
            <w:b/>
            <w:bCs/>
          </w:rPr>
          <w:t>FSB-LPM</w:t>
        </w:r>
      </w:hyperlink>
    </w:p>
    <w:p w14:paraId="45CA7893" w14:textId="77777777" w:rsidR="00585A7C" w:rsidRPr="00585A7C" w:rsidRDefault="00585A7C" w:rsidP="00585A7C">
      <w:r w:rsidRPr="00585A7C">
        <w:t>Zagreb</w:t>
      </w:r>
    </w:p>
    <w:p w14:paraId="03807952" w14:textId="25922F45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FSB - Laboratory for precise measurement of length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151F821" wp14:editId="3512995C">
                <wp:extent cx="228600" cy="228600"/>
                <wp:effectExtent l="0" t="0" r="0" b="0"/>
                <wp:docPr id="439" name="직사각형 439" descr="ROR logo">
                  <a:hlinkClick xmlns:a="http://schemas.openxmlformats.org/drawingml/2006/main" r:id="rId14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DDD202" id="직사각형 439" o:spid="_x0000_s1026" alt="ROR logo" href="https://ror.org/00j5kgp2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2BAF110" w14:textId="77777777" w:rsidR="00585A7C" w:rsidRPr="00585A7C" w:rsidRDefault="00585A7C" w:rsidP="00585A7C">
      <w:r w:rsidRPr="00585A7C">
        <w:t>For Length</w:t>
      </w:r>
    </w:p>
    <w:p w14:paraId="08BEEE73" w14:textId="77777777" w:rsidR="00585A7C" w:rsidRPr="00585A7C" w:rsidRDefault="00000000" w:rsidP="00585A7C">
      <w:hyperlink r:id="rId143" w:tgtFrame="_blank" w:history="1">
        <w:r w:rsidR="00585A7C" w:rsidRPr="00585A7C">
          <w:rPr>
            <w:rStyle w:val="aa"/>
            <w:b/>
            <w:bCs/>
          </w:rPr>
          <w:t>FSB-LPMD</w:t>
        </w:r>
      </w:hyperlink>
    </w:p>
    <w:p w14:paraId="1FCE5A2A" w14:textId="77777777" w:rsidR="00585A7C" w:rsidRPr="00585A7C" w:rsidRDefault="00585A7C" w:rsidP="00585A7C">
      <w:r w:rsidRPr="00585A7C">
        <w:t>Zagreb</w:t>
      </w:r>
    </w:p>
    <w:p w14:paraId="4A65D36D" w14:textId="43A7AF28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IRB - Secondary Standard Dosimetry Laboratory of the Ruder Boskovic Institute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0A8D836" wp14:editId="21187E08">
                <wp:extent cx="228600" cy="228600"/>
                <wp:effectExtent l="0" t="0" r="0" b="0"/>
                <wp:docPr id="438" name="직사각형 438" descr="ROR logo">
                  <a:hlinkClick xmlns:a="http://schemas.openxmlformats.org/drawingml/2006/main" r:id="rId14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09B3D" id="직사각형 438" o:spid="_x0000_s1026" alt="ROR logo" href="https://ror.org/02mw2174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F6CD217" w14:textId="77777777" w:rsidR="00585A7C" w:rsidRPr="00585A7C" w:rsidRDefault="00585A7C" w:rsidP="00585A7C">
      <w:r w:rsidRPr="00585A7C">
        <w:t>For ionizing radiation - dosimetry</w:t>
      </w:r>
    </w:p>
    <w:p w14:paraId="4CC49FDC" w14:textId="77777777" w:rsidR="00585A7C" w:rsidRPr="00585A7C" w:rsidRDefault="00000000" w:rsidP="00585A7C">
      <w:hyperlink r:id="rId145" w:tgtFrame="_blank" w:history="1">
        <w:r w:rsidR="00585A7C" w:rsidRPr="00585A7C">
          <w:rPr>
            <w:rStyle w:val="aa"/>
            <w:b/>
            <w:bCs/>
          </w:rPr>
          <w:t>IRB-SSDL</w:t>
        </w:r>
      </w:hyperlink>
    </w:p>
    <w:p w14:paraId="2E359D27" w14:textId="77777777" w:rsidR="00585A7C" w:rsidRPr="00585A7C" w:rsidRDefault="00585A7C" w:rsidP="00585A7C">
      <w:r w:rsidRPr="00585A7C">
        <w:t>Zagreb</w:t>
      </w:r>
    </w:p>
    <w:p w14:paraId="5E47B8ED" w14:textId="77777777" w:rsidR="007204F6" w:rsidRDefault="007204F6" w:rsidP="00585A7C">
      <w:pPr>
        <w:rPr>
          <w:b/>
          <w:bCs/>
        </w:rPr>
      </w:pPr>
    </w:p>
    <w:p w14:paraId="6DA0885D" w14:textId="77777777" w:rsidR="007204F6" w:rsidRDefault="007204F6" w:rsidP="00585A7C">
      <w:pPr>
        <w:rPr>
          <w:b/>
          <w:bCs/>
        </w:rPr>
      </w:pPr>
    </w:p>
    <w:p w14:paraId="59DAC007" w14:textId="008E495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Cuba</w:t>
      </w:r>
    </w:p>
    <w:p w14:paraId="3805A4B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4B8D921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Bureau of Standards</w:t>
      </w:r>
    </w:p>
    <w:p w14:paraId="112B703A" w14:textId="77777777" w:rsidR="00585A7C" w:rsidRPr="00585A7C" w:rsidRDefault="00000000" w:rsidP="00585A7C">
      <w:hyperlink r:id="rId146" w:tgtFrame="_blank" w:history="1">
        <w:r w:rsidR="00585A7C" w:rsidRPr="00585A7C">
          <w:rPr>
            <w:rStyle w:val="aa"/>
            <w:b/>
            <w:bCs/>
          </w:rPr>
          <w:t>NC</w:t>
        </w:r>
      </w:hyperlink>
    </w:p>
    <w:p w14:paraId="4A7D270E" w14:textId="77777777" w:rsidR="00585A7C" w:rsidRPr="00585A7C" w:rsidRDefault="00585A7C" w:rsidP="00585A7C">
      <w:r w:rsidRPr="00585A7C">
        <w:t>La Habana</w:t>
      </w:r>
    </w:p>
    <w:p w14:paraId="3E501097" w14:textId="77777777" w:rsidR="00585A7C" w:rsidRPr="00585A7C" w:rsidRDefault="00585A7C" w:rsidP="00585A7C">
      <w:r w:rsidRPr="00585A7C">
        <w:t>Participating in the CIPM MRA since: 18 June 2001</w:t>
      </w:r>
    </w:p>
    <w:p w14:paraId="209935CB" w14:textId="77777777" w:rsidR="00585A7C" w:rsidRPr="00585A7C" w:rsidRDefault="00585A7C" w:rsidP="00585A7C">
      <w:r w:rsidRPr="00585A7C">
        <w:t>Signed by: L. E. RODRIGUEZ (NC*)</w:t>
      </w:r>
      <w:r w:rsidRPr="00585A7C">
        <w:br/>
        <w:t>* The NMI did not participate in the CIPM MRA from 1 January 2022 to 15 October 2024</w:t>
      </w:r>
    </w:p>
    <w:p w14:paraId="30B1646B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20663524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Centro de </w:t>
      </w:r>
      <w:proofErr w:type="spellStart"/>
      <w:r w:rsidRPr="00585A7C">
        <w:rPr>
          <w:b/>
          <w:bCs/>
        </w:rPr>
        <w:t>Isotopos</w:t>
      </w:r>
      <w:proofErr w:type="spellEnd"/>
    </w:p>
    <w:p w14:paraId="0C115882" w14:textId="77777777" w:rsidR="00585A7C" w:rsidRPr="00585A7C" w:rsidRDefault="00000000" w:rsidP="00585A7C">
      <w:hyperlink r:id="rId147" w:tgtFrame="_blank" w:history="1">
        <w:r w:rsidR="00585A7C" w:rsidRPr="00585A7C">
          <w:rPr>
            <w:rStyle w:val="aa"/>
            <w:b/>
            <w:bCs/>
          </w:rPr>
          <w:t>CENTIS</w:t>
        </w:r>
      </w:hyperlink>
    </w:p>
    <w:p w14:paraId="107D3012" w14:textId="77777777" w:rsidR="00585A7C" w:rsidRPr="00585A7C" w:rsidRDefault="00585A7C" w:rsidP="00585A7C">
      <w:proofErr w:type="spellStart"/>
      <w:r w:rsidRPr="00585A7C">
        <w:t>Guanabacoa</w:t>
      </w:r>
      <w:proofErr w:type="spellEnd"/>
      <w:r w:rsidRPr="00585A7C">
        <w:t>, Ciudad de la Habana</w:t>
      </w:r>
    </w:p>
    <w:p w14:paraId="2DA9E8E6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Centro de </w:t>
      </w:r>
      <w:proofErr w:type="spellStart"/>
      <w:r w:rsidRPr="00585A7C">
        <w:rPr>
          <w:b/>
          <w:bCs/>
        </w:rPr>
        <w:t>Proteccion</w:t>
      </w:r>
      <w:proofErr w:type="spellEnd"/>
      <w:r w:rsidRPr="00585A7C">
        <w:rPr>
          <w:b/>
          <w:bCs/>
        </w:rPr>
        <w:t xml:space="preserve"> e </w:t>
      </w:r>
      <w:proofErr w:type="spellStart"/>
      <w:r w:rsidRPr="00585A7C">
        <w:rPr>
          <w:b/>
          <w:bCs/>
        </w:rPr>
        <w:t>Higiene</w:t>
      </w:r>
      <w:proofErr w:type="spellEnd"/>
      <w:r w:rsidRPr="00585A7C">
        <w:rPr>
          <w:b/>
          <w:bCs/>
        </w:rPr>
        <w:t xml:space="preserve"> de la </w:t>
      </w:r>
      <w:proofErr w:type="spellStart"/>
      <w:r w:rsidRPr="00585A7C">
        <w:rPr>
          <w:b/>
          <w:bCs/>
        </w:rPr>
        <w:t>Radiaciones</w:t>
      </w:r>
      <w:proofErr w:type="spellEnd"/>
    </w:p>
    <w:p w14:paraId="6A588888" w14:textId="77777777" w:rsidR="00585A7C" w:rsidRPr="00585A7C" w:rsidRDefault="00000000" w:rsidP="00585A7C">
      <w:hyperlink r:id="rId148" w:tgtFrame="_blank" w:history="1">
        <w:r w:rsidR="00585A7C" w:rsidRPr="00585A7C">
          <w:rPr>
            <w:rStyle w:val="aa"/>
            <w:b/>
            <w:bCs/>
          </w:rPr>
          <w:t>CPHR</w:t>
        </w:r>
      </w:hyperlink>
    </w:p>
    <w:p w14:paraId="617AC676" w14:textId="77777777" w:rsidR="00585A7C" w:rsidRPr="00585A7C" w:rsidRDefault="00585A7C" w:rsidP="00585A7C">
      <w:r w:rsidRPr="00585A7C">
        <w:t>La Habana</w:t>
      </w:r>
    </w:p>
    <w:p w14:paraId="3E1C7CC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Instituto Nacional de </w:t>
      </w:r>
      <w:proofErr w:type="spellStart"/>
      <w:r w:rsidRPr="00585A7C">
        <w:rPr>
          <w:b/>
          <w:bCs/>
        </w:rPr>
        <w:t>Investigaciones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en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Metrología</w:t>
      </w:r>
      <w:proofErr w:type="spellEnd"/>
    </w:p>
    <w:p w14:paraId="65EBA4F3" w14:textId="77777777" w:rsidR="00585A7C" w:rsidRPr="00585A7C" w:rsidRDefault="00000000" w:rsidP="00585A7C">
      <w:hyperlink r:id="rId149" w:tgtFrame="_blank" w:history="1">
        <w:r w:rsidR="00585A7C" w:rsidRPr="00585A7C">
          <w:rPr>
            <w:rStyle w:val="aa"/>
            <w:b/>
            <w:bCs/>
          </w:rPr>
          <w:t>INIMET</w:t>
        </w:r>
      </w:hyperlink>
    </w:p>
    <w:p w14:paraId="1C23E322" w14:textId="77777777" w:rsidR="00585A7C" w:rsidRPr="00585A7C" w:rsidRDefault="00585A7C" w:rsidP="00585A7C">
      <w:r w:rsidRPr="00585A7C">
        <w:t>La Habana</w:t>
      </w:r>
    </w:p>
    <w:p w14:paraId="27CD559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Czechia</w:t>
      </w:r>
    </w:p>
    <w:p w14:paraId="0B58305C" w14:textId="77777777" w:rsid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7E1CF957" w14:textId="77777777" w:rsidR="007204F6" w:rsidRDefault="007204F6" w:rsidP="00585A7C">
      <w:pPr>
        <w:rPr>
          <w:b/>
          <w:bCs/>
        </w:rPr>
      </w:pPr>
    </w:p>
    <w:p w14:paraId="7F91881E" w14:textId="77777777" w:rsidR="007204F6" w:rsidRPr="00585A7C" w:rsidRDefault="007204F6" w:rsidP="00585A7C">
      <w:pPr>
        <w:rPr>
          <w:b/>
          <w:bCs/>
        </w:rPr>
      </w:pPr>
    </w:p>
    <w:p w14:paraId="5143F1FE" w14:textId="6B9F316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Czech Metrology Institute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87B81BB" wp14:editId="63090204">
                <wp:extent cx="228600" cy="228600"/>
                <wp:effectExtent l="0" t="0" r="0" b="0"/>
                <wp:docPr id="437" name="직사각형 437" descr="ROR logo">
                  <a:hlinkClick xmlns:a="http://schemas.openxmlformats.org/drawingml/2006/main" r:id="rId15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A81BE" id="직사각형 437" o:spid="_x0000_s1026" alt="ROR logo" href="https://ror.org/02m5haa5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6A77C6F" w14:textId="77777777" w:rsidR="00585A7C" w:rsidRPr="00585A7C" w:rsidRDefault="00000000" w:rsidP="00585A7C">
      <w:hyperlink r:id="rId151" w:tgtFrame="_blank" w:history="1">
        <w:r w:rsidR="00585A7C" w:rsidRPr="00585A7C">
          <w:rPr>
            <w:rStyle w:val="aa"/>
            <w:b/>
            <w:bCs/>
          </w:rPr>
          <w:t>CMI</w:t>
        </w:r>
      </w:hyperlink>
    </w:p>
    <w:p w14:paraId="525D7C06" w14:textId="77777777" w:rsidR="00585A7C" w:rsidRPr="00585A7C" w:rsidRDefault="00585A7C" w:rsidP="00585A7C">
      <w:r w:rsidRPr="00585A7C">
        <w:t>Brno</w:t>
      </w:r>
    </w:p>
    <w:p w14:paraId="676BD9E1" w14:textId="77777777" w:rsidR="00585A7C" w:rsidRPr="00585A7C" w:rsidRDefault="00585A7C" w:rsidP="00585A7C">
      <w:r w:rsidRPr="00585A7C">
        <w:t>Participating in the CIPM MRA since: 14 October 1999</w:t>
      </w:r>
    </w:p>
    <w:p w14:paraId="2F927590" w14:textId="77777777" w:rsidR="00585A7C" w:rsidRPr="00585A7C" w:rsidRDefault="00585A7C" w:rsidP="00585A7C">
      <w:r w:rsidRPr="00585A7C">
        <w:t>Signed by: Pavel KLENOVSKÝ (Director, CMI)</w:t>
      </w:r>
    </w:p>
    <w:p w14:paraId="20B4F393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58F11535" w14:textId="14BF8191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Czech Hydrometeorological Institute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52CD546" wp14:editId="64BF2A1D">
                <wp:extent cx="228600" cy="228600"/>
                <wp:effectExtent l="0" t="0" r="0" b="0"/>
                <wp:docPr id="436" name="직사각형 436" descr="ROR logo">
                  <a:hlinkClick xmlns:a="http://schemas.openxmlformats.org/drawingml/2006/main" r:id="rId15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3101B1" id="직사각형 436" o:spid="_x0000_s1026" alt="ROR logo" href="https://ror.org/00xbsaf6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3C7850C" w14:textId="77777777" w:rsidR="00585A7C" w:rsidRPr="00585A7C" w:rsidRDefault="00585A7C" w:rsidP="00585A7C">
      <w:r w:rsidRPr="00585A7C">
        <w:t>For metrology in chemistry: gases</w:t>
      </w:r>
    </w:p>
    <w:p w14:paraId="0847DB54" w14:textId="77777777" w:rsidR="00585A7C" w:rsidRPr="00585A7C" w:rsidRDefault="00000000" w:rsidP="00585A7C">
      <w:hyperlink r:id="rId153" w:tgtFrame="_blank" w:history="1">
        <w:r w:rsidR="00585A7C" w:rsidRPr="00585A7C">
          <w:rPr>
            <w:rStyle w:val="aa"/>
            <w:b/>
            <w:bCs/>
          </w:rPr>
          <w:t>CHMU/CHMI</w:t>
        </w:r>
      </w:hyperlink>
    </w:p>
    <w:p w14:paraId="47B5E14F" w14:textId="77777777" w:rsidR="00585A7C" w:rsidRPr="00585A7C" w:rsidRDefault="00585A7C" w:rsidP="00585A7C">
      <w:r w:rsidRPr="00585A7C">
        <w:t>Prague</w:t>
      </w:r>
    </w:p>
    <w:p w14:paraId="27916B98" w14:textId="4739E2DA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Institute of Photonics and Electronics, Czech Academy of Sciences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3FEBF77" wp14:editId="5C9B2727">
                <wp:extent cx="228600" cy="228600"/>
                <wp:effectExtent l="0" t="0" r="0" b="0"/>
                <wp:docPr id="435" name="직사각형 435" descr="ROR logo">
                  <a:hlinkClick xmlns:a="http://schemas.openxmlformats.org/drawingml/2006/main" r:id="rId15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6E29A0" id="직사각형 435" o:spid="_x0000_s1026" alt="ROR logo" href="https://ror.org/05wrbcx3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0D95C2C" w14:textId="77777777" w:rsidR="00585A7C" w:rsidRPr="00585A7C" w:rsidRDefault="00585A7C" w:rsidP="00585A7C">
      <w:r w:rsidRPr="00585A7C">
        <w:t>For time and frequency</w:t>
      </w:r>
    </w:p>
    <w:p w14:paraId="7DB1AF11" w14:textId="77777777" w:rsidR="00585A7C" w:rsidRPr="00585A7C" w:rsidRDefault="00000000" w:rsidP="00585A7C">
      <w:hyperlink r:id="rId155" w:tgtFrame="_blank" w:history="1">
        <w:r w:rsidR="00585A7C" w:rsidRPr="00585A7C">
          <w:rPr>
            <w:rStyle w:val="aa"/>
            <w:b/>
            <w:bCs/>
          </w:rPr>
          <w:t>IPE/ASCR</w:t>
        </w:r>
      </w:hyperlink>
    </w:p>
    <w:p w14:paraId="24960A07" w14:textId="77777777" w:rsidR="00585A7C" w:rsidRPr="00585A7C" w:rsidRDefault="00585A7C" w:rsidP="00585A7C">
      <w:r w:rsidRPr="00585A7C">
        <w:t>Prague</w:t>
      </w:r>
    </w:p>
    <w:p w14:paraId="2B0B62EB" w14:textId="696D5668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Calibration Laboratory - CMI Designated Institute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F03F453" wp14:editId="698333F6">
                <wp:extent cx="228600" cy="228600"/>
                <wp:effectExtent l="0" t="0" r="0" b="0"/>
                <wp:docPr id="434" name="직사각형 434" descr="ROR logo">
                  <a:hlinkClick xmlns:a="http://schemas.openxmlformats.org/drawingml/2006/main" r:id="rId15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824429" id="직사각형 434" o:spid="_x0000_s1026" alt="ROR logo" href="https://ror.org/05ccyg37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EDEA9EF" w14:textId="77777777" w:rsidR="00585A7C" w:rsidRPr="00585A7C" w:rsidRDefault="00585A7C" w:rsidP="00585A7C">
      <w:r w:rsidRPr="00585A7C">
        <w:t xml:space="preserve">For radioactivity, activity per volume, single nuclide gas, Rn-222, range from 1E2 </w:t>
      </w:r>
      <w:proofErr w:type="spellStart"/>
      <w:r w:rsidRPr="00585A7C">
        <w:t>Bq</w:t>
      </w:r>
      <w:proofErr w:type="spellEnd"/>
      <w:r w:rsidRPr="00585A7C">
        <w:t xml:space="preserve">/m3 to 1E6 </w:t>
      </w:r>
      <w:proofErr w:type="spellStart"/>
      <w:r w:rsidRPr="00585A7C">
        <w:t>Bq</w:t>
      </w:r>
      <w:proofErr w:type="spellEnd"/>
      <w:r w:rsidRPr="00585A7C">
        <w:t>/m3 (from 02 April 2025)</w:t>
      </w:r>
    </w:p>
    <w:p w14:paraId="6F2A2A7C" w14:textId="77777777" w:rsidR="00585A7C" w:rsidRPr="00585A7C" w:rsidRDefault="00000000" w:rsidP="00585A7C">
      <w:hyperlink r:id="rId157" w:tgtFrame="_blank" w:history="1">
        <w:r w:rsidR="00585A7C" w:rsidRPr="00585A7C">
          <w:rPr>
            <w:rStyle w:val="aa"/>
            <w:b/>
            <w:bCs/>
          </w:rPr>
          <w:t>SUJCHBO-KL</w:t>
        </w:r>
      </w:hyperlink>
    </w:p>
    <w:p w14:paraId="3FACD035" w14:textId="77777777" w:rsidR="00585A7C" w:rsidRPr="00585A7C" w:rsidRDefault="00585A7C" w:rsidP="00585A7C">
      <w:proofErr w:type="spellStart"/>
      <w:r w:rsidRPr="00585A7C">
        <w:t>Milín</w:t>
      </w:r>
      <w:proofErr w:type="spellEnd"/>
    </w:p>
    <w:p w14:paraId="63BC5027" w14:textId="77246E72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VF Calibration Laboratory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5C0E18E" wp14:editId="45A8C899">
                <wp:extent cx="228600" cy="228600"/>
                <wp:effectExtent l="0" t="0" r="0" b="0"/>
                <wp:docPr id="433" name="직사각형 433" descr="ROR logo">
                  <a:hlinkClick xmlns:a="http://schemas.openxmlformats.org/drawingml/2006/main" r:id="rId15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1F1172" id="직사각형 433" o:spid="_x0000_s1026" alt="ROR logo" href="https://ror.org/01pkecw4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A5BCC46" w14:textId="77777777" w:rsidR="00585A7C" w:rsidRPr="00585A7C" w:rsidRDefault="00585A7C" w:rsidP="00585A7C">
      <w:r w:rsidRPr="00585A7C">
        <w:t xml:space="preserve">For Ionizing radiation, Branch: dosimetry, quantity: </w:t>
      </w:r>
      <w:proofErr w:type="spellStart"/>
      <w:r w:rsidRPr="00585A7C">
        <w:t>kerma</w:t>
      </w:r>
      <w:proofErr w:type="spellEnd"/>
      <w:r w:rsidRPr="00585A7C">
        <w:t xml:space="preserve">/rate, range: from 10 </w:t>
      </w:r>
      <w:proofErr w:type="spellStart"/>
      <w:r w:rsidRPr="00585A7C">
        <w:t>Gy</w:t>
      </w:r>
      <w:proofErr w:type="spellEnd"/>
      <w:r w:rsidRPr="00585A7C">
        <w:t xml:space="preserve">/h up to 25 </w:t>
      </w:r>
      <w:proofErr w:type="spellStart"/>
      <w:r w:rsidRPr="00585A7C">
        <w:t>kGy</w:t>
      </w:r>
      <w:proofErr w:type="spellEnd"/>
      <w:r w:rsidRPr="00585A7C">
        <w:t>/h (accident range dosimetry) (from 25 March 2024)</w:t>
      </w:r>
    </w:p>
    <w:p w14:paraId="3EB866AE" w14:textId="77777777" w:rsidR="00585A7C" w:rsidRPr="00585A7C" w:rsidRDefault="00000000" w:rsidP="00585A7C">
      <w:hyperlink r:id="rId159" w:tgtFrame="_blank" w:history="1">
        <w:r w:rsidR="00585A7C" w:rsidRPr="00585A7C">
          <w:rPr>
            <w:rStyle w:val="aa"/>
            <w:b/>
            <w:bCs/>
          </w:rPr>
          <w:t>VFCL</w:t>
        </w:r>
      </w:hyperlink>
    </w:p>
    <w:p w14:paraId="43480577" w14:textId="77777777" w:rsidR="00585A7C" w:rsidRPr="00585A7C" w:rsidRDefault="00585A7C" w:rsidP="00585A7C">
      <w:proofErr w:type="spellStart"/>
      <w:r w:rsidRPr="00585A7C">
        <w:t>Cerna</w:t>
      </w:r>
      <w:proofErr w:type="spellEnd"/>
      <w:r w:rsidRPr="00585A7C">
        <w:t xml:space="preserve"> Hora</w:t>
      </w:r>
    </w:p>
    <w:p w14:paraId="3D06816B" w14:textId="19C6384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Research Institute of Geodesy, Topography and Cartography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399D06B" wp14:editId="2C718348">
                <wp:extent cx="228600" cy="228600"/>
                <wp:effectExtent l="0" t="0" r="0" b="0"/>
                <wp:docPr id="432" name="직사각형 432" descr="ROR logo">
                  <a:hlinkClick xmlns:a="http://schemas.openxmlformats.org/drawingml/2006/main" r:id="rId16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FD3CFB" id="직사각형 432" o:spid="_x0000_s1026" alt="ROR logo" href="https://ror.org/04fgffc11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D9FC1E2" w14:textId="77777777" w:rsidR="00585A7C" w:rsidRPr="00585A7C" w:rsidRDefault="00585A7C" w:rsidP="00585A7C">
      <w:r w:rsidRPr="00585A7C">
        <w:t xml:space="preserve">For length - dimensional metrology: linear dimensions, angle, various dimensional; </w:t>
      </w:r>
      <w:r w:rsidRPr="00585A7C">
        <w:lastRenderedPageBreak/>
        <w:t>gravity</w:t>
      </w:r>
    </w:p>
    <w:p w14:paraId="34DDD70A" w14:textId="77777777" w:rsidR="00585A7C" w:rsidRPr="00585A7C" w:rsidRDefault="00000000" w:rsidP="00585A7C">
      <w:hyperlink r:id="rId161" w:tgtFrame="_blank" w:history="1">
        <w:r w:rsidR="00585A7C" w:rsidRPr="00585A7C">
          <w:rPr>
            <w:rStyle w:val="aa"/>
            <w:b/>
            <w:bCs/>
          </w:rPr>
          <w:t>VUGTK/RIGTC</w:t>
        </w:r>
      </w:hyperlink>
    </w:p>
    <w:p w14:paraId="3D8F6F9A" w14:textId="77777777" w:rsidR="00585A7C" w:rsidRDefault="00585A7C" w:rsidP="00585A7C">
      <w:proofErr w:type="spellStart"/>
      <w:r w:rsidRPr="00585A7C">
        <w:t>Zdiby</w:t>
      </w:r>
      <w:proofErr w:type="spellEnd"/>
    </w:p>
    <w:p w14:paraId="1DDD2C28" w14:textId="77777777" w:rsidR="007204F6" w:rsidRDefault="007204F6" w:rsidP="00585A7C"/>
    <w:p w14:paraId="474D7590" w14:textId="77777777" w:rsidR="007204F6" w:rsidRPr="00585A7C" w:rsidRDefault="007204F6" w:rsidP="00585A7C"/>
    <w:p w14:paraId="42B94009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Denmark</w:t>
      </w:r>
    </w:p>
    <w:p w14:paraId="57DA71F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7253ACC8" w14:textId="68C4ACA5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Danish Fundamental Metrology A/S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EDD4575" wp14:editId="6E87BF59">
                <wp:extent cx="228600" cy="228600"/>
                <wp:effectExtent l="0" t="0" r="0" b="0"/>
                <wp:docPr id="431" name="직사각형 431" descr="ROR logo">
                  <a:hlinkClick xmlns:a="http://schemas.openxmlformats.org/drawingml/2006/main" r:id="rId16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95D0BC" id="직사각형 431" o:spid="_x0000_s1026" alt="ROR logo" href="https://ror.org/01wmqvz8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F186580" w14:textId="77777777" w:rsidR="00585A7C" w:rsidRPr="00585A7C" w:rsidRDefault="00000000" w:rsidP="00585A7C">
      <w:hyperlink r:id="rId163" w:tgtFrame="_blank" w:history="1">
        <w:r w:rsidR="00585A7C" w:rsidRPr="00585A7C">
          <w:rPr>
            <w:rStyle w:val="aa"/>
            <w:b/>
            <w:bCs/>
          </w:rPr>
          <w:t>DFM</w:t>
        </w:r>
      </w:hyperlink>
    </w:p>
    <w:p w14:paraId="35FAA842" w14:textId="77777777" w:rsidR="00585A7C" w:rsidRPr="00585A7C" w:rsidRDefault="00585A7C" w:rsidP="00585A7C">
      <w:proofErr w:type="spellStart"/>
      <w:r w:rsidRPr="00585A7C">
        <w:t>Hørsholm</w:t>
      </w:r>
      <w:proofErr w:type="spellEnd"/>
    </w:p>
    <w:p w14:paraId="6C15ADC3" w14:textId="77777777" w:rsidR="00585A7C" w:rsidRPr="00585A7C" w:rsidRDefault="00585A7C" w:rsidP="00585A7C">
      <w:r w:rsidRPr="00585A7C">
        <w:t>Participating in the CIPM MRA since: 14 October 1999</w:t>
      </w:r>
    </w:p>
    <w:p w14:paraId="16B7FE1D" w14:textId="77777777" w:rsidR="00585A7C" w:rsidRPr="00585A7C" w:rsidRDefault="00585A7C" w:rsidP="00585A7C">
      <w:r w:rsidRPr="00585A7C">
        <w:t>Signed by: Kim CARNEIRO (then Director, DFM)</w:t>
      </w:r>
    </w:p>
    <w:p w14:paraId="2B9C6425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29BAAF77" w14:textId="7E6B7E20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Danish Technological Institute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9BE4FE7" wp14:editId="69D729CD">
                <wp:extent cx="228600" cy="228600"/>
                <wp:effectExtent l="0" t="0" r="0" b="0"/>
                <wp:docPr id="430" name="직사각형 430" descr="ROR logo">
                  <a:hlinkClick xmlns:a="http://schemas.openxmlformats.org/drawingml/2006/main" r:id="rId16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936835" id="직사각형 430" o:spid="_x0000_s1026" alt="ROR logo" href="https://ror.org/00n87rr3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9EA41C4" w14:textId="77777777" w:rsidR="00585A7C" w:rsidRPr="00585A7C" w:rsidRDefault="00585A7C" w:rsidP="00585A7C">
      <w:r w:rsidRPr="00585A7C">
        <w:t>For water flow (volume, mass and energy); dimensional metrology (length measurements); anemometry; temperature measurement by contact</w:t>
      </w:r>
    </w:p>
    <w:p w14:paraId="2AE9FEBB" w14:textId="77777777" w:rsidR="00585A7C" w:rsidRPr="00585A7C" w:rsidRDefault="00000000" w:rsidP="00585A7C">
      <w:hyperlink r:id="rId165" w:tgtFrame="_blank" w:history="1">
        <w:r w:rsidR="00585A7C" w:rsidRPr="00585A7C">
          <w:rPr>
            <w:rStyle w:val="aa"/>
            <w:b/>
            <w:bCs/>
          </w:rPr>
          <w:t>DTI</w:t>
        </w:r>
      </w:hyperlink>
    </w:p>
    <w:p w14:paraId="6DDE0F97" w14:textId="77777777" w:rsidR="00585A7C" w:rsidRPr="00585A7C" w:rsidRDefault="00585A7C" w:rsidP="00585A7C">
      <w:r w:rsidRPr="00585A7C">
        <w:t>Aarhus C</w:t>
      </w:r>
    </w:p>
    <w:p w14:paraId="7B0914E1" w14:textId="7C0F02CE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Technical University of Denmark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50C25CF" wp14:editId="3FF02D84">
                <wp:extent cx="228600" cy="228600"/>
                <wp:effectExtent l="0" t="0" r="0" b="0"/>
                <wp:docPr id="429" name="직사각형 429" descr="ROR logo">
                  <a:hlinkClick xmlns:a="http://schemas.openxmlformats.org/drawingml/2006/main" r:id="rId16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92A12D" id="직사각형 429" o:spid="_x0000_s1026" alt="ROR logo" href="https://ror.org/04qtj9h9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672F3DA" w14:textId="77777777" w:rsidR="00585A7C" w:rsidRPr="00585A7C" w:rsidRDefault="00585A7C" w:rsidP="00585A7C">
      <w:r w:rsidRPr="00585A7C">
        <w:t>For ionizing radiation</w:t>
      </w:r>
    </w:p>
    <w:p w14:paraId="2301AC44" w14:textId="77777777" w:rsidR="00585A7C" w:rsidRPr="00585A7C" w:rsidRDefault="00000000" w:rsidP="00585A7C">
      <w:hyperlink r:id="rId167" w:tgtFrame="_blank" w:history="1">
        <w:r w:rsidR="00585A7C" w:rsidRPr="00585A7C">
          <w:rPr>
            <w:rStyle w:val="aa"/>
            <w:b/>
            <w:bCs/>
          </w:rPr>
          <w:t>DTU</w:t>
        </w:r>
      </w:hyperlink>
    </w:p>
    <w:p w14:paraId="123A7DC7" w14:textId="77777777" w:rsidR="00585A7C" w:rsidRPr="00585A7C" w:rsidRDefault="00585A7C" w:rsidP="00585A7C">
      <w:r w:rsidRPr="00585A7C">
        <w:t>Lyngby</w:t>
      </w:r>
    </w:p>
    <w:p w14:paraId="68F8034C" w14:textId="6B32BA5F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FORCE Technology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E136EAE" wp14:editId="54B6283E">
                <wp:extent cx="228600" cy="228600"/>
                <wp:effectExtent l="0" t="0" r="0" b="0"/>
                <wp:docPr id="428" name="직사각형 428" descr="ROR logo">
                  <a:hlinkClick xmlns:a="http://schemas.openxmlformats.org/drawingml/2006/main" r:id="rId16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3402B" id="직사각형 428" o:spid="_x0000_s1026" alt="ROR logo" href="https://ror.org/006rhxn5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DA369CE" w14:textId="77777777" w:rsidR="00585A7C" w:rsidRPr="00585A7C" w:rsidRDefault="00585A7C" w:rsidP="00585A7C">
      <w:r w:rsidRPr="00585A7C">
        <w:t>For humidity; gas flow (volume); flow of liquids other than water; force and pressure; volume and density</w:t>
      </w:r>
    </w:p>
    <w:p w14:paraId="511ECC97" w14:textId="77777777" w:rsidR="00585A7C" w:rsidRPr="00585A7C" w:rsidRDefault="00000000" w:rsidP="00585A7C">
      <w:hyperlink r:id="rId169" w:tgtFrame="_blank" w:history="1">
        <w:r w:rsidR="00585A7C" w:rsidRPr="00585A7C">
          <w:rPr>
            <w:rStyle w:val="aa"/>
            <w:b/>
            <w:bCs/>
          </w:rPr>
          <w:t>FORCE</w:t>
        </w:r>
      </w:hyperlink>
    </w:p>
    <w:p w14:paraId="259BA502" w14:textId="77777777" w:rsidR="00585A7C" w:rsidRPr="00585A7C" w:rsidRDefault="00585A7C" w:rsidP="00585A7C">
      <w:proofErr w:type="spellStart"/>
      <w:r w:rsidRPr="00585A7C">
        <w:t>Brøndby</w:t>
      </w:r>
      <w:proofErr w:type="spellEnd"/>
    </w:p>
    <w:p w14:paraId="5F1603A2" w14:textId="3EED0798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Hottinger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Brüel</w:t>
      </w:r>
      <w:proofErr w:type="spellEnd"/>
      <w:r w:rsidRPr="00585A7C">
        <w:rPr>
          <w:b/>
          <w:bCs/>
        </w:rPr>
        <w:t xml:space="preserve"> &amp; </w:t>
      </w:r>
      <w:proofErr w:type="spellStart"/>
      <w:r w:rsidRPr="00585A7C">
        <w:rPr>
          <w:b/>
          <w:bCs/>
        </w:rPr>
        <w:t>Kjær</w:t>
      </w:r>
      <w:proofErr w:type="spellEnd"/>
      <w:r w:rsidRPr="00585A7C">
        <w:rPr>
          <w:b/>
          <w:bCs/>
        </w:rPr>
        <w:t xml:space="preserve"> A/S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A8A0C68" wp14:editId="638D4DC2">
                <wp:extent cx="228600" cy="228600"/>
                <wp:effectExtent l="0" t="0" r="0" b="0"/>
                <wp:docPr id="427" name="직사각형 427" descr="ROR logo">
                  <a:hlinkClick xmlns:a="http://schemas.openxmlformats.org/drawingml/2006/main" r:id="rId17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6616E7" id="직사각형 427" o:spid="_x0000_s1026" alt="ROR logo" href="https://ror.org/02vzt438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A9649BF" w14:textId="77777777" w:rsidR="00585A7C" w:rsidRPr="00585A7C" w:rsidRDefault="00585A7C" w:rsidP="00585A7C">
      <w:r w:rsidRPr="00585A7C">
        <w:t>For acoustical measurements in gases; acoustical measurements in solids</w:t>
      </w:r>
    </w:p>
    <w:p w14:paraId="229813CF" w14:textId="77777777" w:rsidR="00585A7C" w:rsidRPr="00585A7C" w:rsidRDefault="00000000" w:rsidP="00585A7C">
      <w:hyperlink r:id="rId171" w:tgtFrame="_blank" w:history="1">
        <w:r w:rsidR="00585A7C" w:rsidRPr="00585A7C">
          <w:rPr>
            <w:rStyle w:val="aa"/>
            <w:b/>
            <w:bCs/>
          </w:rPr>
          <w:t>HBK-DPLA</w:t>
        </w:r>
      </w:hyperlink>
    </w:p>
    <w:p w14:paraId="3F3CA37F" w14:textId="77777777" w:rsidR="00585A7C" w:rsidRPr="00585A7C" w:rsidRDefault="00585A7C" w:rsidP="00585A7C">
      <w:proofErr w:type="spellStart"/>
      <w:r w:rsidRPr="00585A7C">
        <w:t>Naerum</w:t>
      </w:r>
      <w:proofErr w:type="spellEnd"/>
    </w:p>
    <w:p w14:paraId="14591AED" w14:textId="095BD85B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Trescal</w:t>
      </w:r>
      <w:proofErr w:type="spellEnd"/>
      <w:r w:rsidRPr="00585A7C">
        <w:rPr>
          <w:b/>
          <w:bCs/>
        </w:rPr>
        <w:t xml:space="preserve"> Ltd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D0AF416" wp14:editId="0254C6D0">
                <wp:extent cx="228600" cy="228600"/>
                <wp:effectExtent l="0" t="0" r="0" b="0"/>
                <wp:docPr id="426" name="직사각형 426" descr="ROR logo">
                  <a:hlinkClick xmlns:a="http://schemas.openxmlformats.org/drawingml/2006/main" r:id="rId17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149E6" id="직사각형 426" o:spid="_x0000_s1026" alt="ROR logo" href="https://ror.org/02se4yf4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96ABD21" w14:textId="77777777" w:rsidR="00585A7C" w:rsidRPr="00585A7C" w:rsidRDefault="00585A7C" w:rsidP="00585A7C">
      <w:r w:rsidRPr="00585A7C">
        <w:t>For AC electricity; HF electricity</w:t>
      </w:r>
    </w:p>
    <w:p w14:paraId="4EE67C52" w14:textId="77777777" w:rsidR="00585A7C" w:rsidRPr="00585A7C" w:rsidRDefault="00000000" w:rsidP="00585A7C">
      <w:hyperlink r:id="rId173" w:tgtFrame="_blank" w:history="1">
        <w:r w:rsidR="00585A7C" w:rsidRPr="00585A7C">
          <w:rPr>
            <w:rStyle w:val="aa"/>
            <w:b/>
            <w:bCs/>
          </w:rPr>
          <w:t>Trescal</w:t>
        </w:r>
      </w:hyperlink>
    </w:p>
    <w:p w14:paraId="7B3C2DC0" w14:textId="77777777" w:rsidR="00585A7C" w:rsidRPr="00585A7C" w:rsidRDefault="00585A7C" w:rsidP="00585A7C">
      <w:r w:rsidRPr="00585A7C">
        <w:t>Silkeborg</w:t>
      </w:r>
    </w:p>
    <w:p w14:paraId="4EB42865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Ecuador</w:t>
      </w:r>
    </w:p>
    <w:p w14:paraId="707E781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ED1FC8C" w14:textId="551606A4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Servicio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Ecuatoriano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Normalización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8429EAC" wp14:editId="4ABD23DF">
                <wp:extent cx="228600" cy="228600"/>
                <wp:effectExtent l="0" t="0" r="0" b="0"/>
                <wp:docPr id="425" name="직사각형 425" descr="ROR logo">
                  <a:hlinkClick xmlns:a="http://schemas.openxmlformats.org/drawingml/2006/main" r:id="rId17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5DA477" id="직사각형 425" o:spid="_x0000_s1026" alt="ROR logo" href="https://ror.org/02apzkd5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8D259CF" w14:textId="77777777" w:rsidR="00585A7C" w:rsidRPr="00585A7C" w:rsidRDefault="00000000" w:rsidP="00585A7C">
      <w:hyperlink r:id="rId175" w:tgtFrame="_blank" w:history="1">
        <w:r w:rsidR="00585A7C" w:rsidRPr="00585A7C">
          <w:rPr>
            <w:rStyle w:val="aa"/>
            <w:b/>
            <w:bCs/>
          </w:rPr>
          <w:t>INEN</w:t>
        </w:r>
      </w:hyperlink>
    </w:p>
    <w:p w14:paraId="58CC1099" w14:textId="77777777" w:rsidR="00585A7C" w:rsidRPr="00585A7C" w:rsidRDefault="00585A7C" w:rsidP="00585A7C">
      <w:r w:rsidRPr="00585A7C">
        <w:t>Quito</w:t>
      </w:r>
    </w:p>
    <w:p w14:paraId="27A5927A" w14:textId="77777777" w:rsidR="00585A7C" w:rsidRPr="00585A7C" w:rsidRDefault="00585A7C" w:rsidP="00585A7C">
      <w:r w:rsidRPr="00585A7C">
        <w:t>Participating in the CIPM MRA since: 24 April 2001</w:t>
      </w:r>
    </w:p>
    <w:p w14:paraId="15F12472" w14:textId="77777777" w:rsidR="00585A7C" w:rsidRPr="00585A7C" w:rsidRDefault="00585A7C" w:rsidP="00585A7C">
      <w:r w:rsidRPr="00585A7C">
        <w:t>Signed by: F. URRESTA (INEN)</w:t>
      </w:r>
    </w:p>
    <w:p w14:paraId="5F0FDFE3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7F0CE353" w14:textId="662E5B1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Centro de </w:t>
      </w:r>
      <w:proofErr w:type="spellStart"/>
      <w:r w:rsidRPr="00585A7C">
        <w:rPr>
          <w:b/>
          <w:bCs/>
        </w:rPr>
        <w:t>Metrología</w:t>
      </w:r>
      <w:proofErr w:type="spellEnd"/>
      <w:r w:rsidRPr="00585A7C">
        <w:rPr>
          <w:b/>
          <w:bCs/>
        </w:rPr>
        <w:t xml:space="preserve"> del </w:t>
      </w:r>
      <w:proofErr w:type="spellStart"/>
      <w:r w:rsidRPr="00585A7C">
        <w:rPr>
          <w:b/>
          <w:bCs/>
        </w:rPr>
        <w:t>Ejército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Ecuatoriano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ECE0C8B" wp14:editId="0AA139AD">
                <wp:extent cx="228600" cy="228600"/>
                <wp:effectExtent l="0" t="0" r="0" b="0"/>
                <wp:docPr id="424" name="직사각형 424" descr="ROR logo">
                  <a:hlinkClick xmlns:a="http://schemas.openxmlformats.org/drawingml/2006/main" r:id="rId17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D1223" id="직사각형 424" o:spid="_x0000_s1026" alt="ROR logo" href="https://ror.org/059qwgz8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C79DB84" w14:textId="77777777" w:rsidR="00585A7C" w:rsidRPr="00585A7C" w:rsidRDefault="00585A7C" w:rsidP="00585A7C">
      <w:r w:rsidRPr="00585A7C">
        <w:t>For time and frequency</w:t>
      </w:r>
    </w:p>
    <w:p w14:paraId="59E7343D" w14:textId="77777777" w:rsidR="00585A7C" w:rsidRPr="00585A7C" w:rsidRDefault="00000000" w:rsidP="00585A7C">
      <w:hyperlink r:id="rId177" w:tgtFrame="_blank" w:history="1">
        <w:r w:rsidR="00585A7C" w:rsidRPr="00585A7C">
          <w:rPr>
            <w:rStyle w:val="aa"/>
            <w:b/>
            <w:bCs/>
          </w:rPr>
          <w:t>CMEE</w:t>
        </w:r>
      </w:hyperlink>
    </w:p>
    <w:p w14:paraId="15CBE779" w14:textId="77777777" w:rsidR="00585A7C" w:rsidRPr="00585A7C" w:rsidRDefault="00585A7C" w:rsidP="00585A7C">
      <w:r w:rsidRPr="00585A7C">
        <w:t>Quito</w:t>
      </w:r>
    </w:p>
    <w:p w14:paraId="4A7BC23B" w14:textId="74817534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Laboratorios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Calibraciones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Dosimétricas</w:t>
      </w:r>
      <w:proofErr w:type="spellEnd"/>
      <w:r w:rsidRPr="00585A7C">
        <w:rPr>
          <w:b/>
          <w:bCs/>
        </w:rPr>
        <w:t xml:space="preserve"> de la </w:t>
      </w:r>
      <w:proofErr w:type="spellStart"/>
      <w:r w:rsidRPr="00585A7C">
        <w:rPr>
          <w:b/>
          <w:bCs/>
        </w:rPr>
        <w:t>Subsecretaría</w:t>
      </w:r>
      <w:proofErr w:type="spellEnd"/>
      <w:r w:rsidRPr="00585A7C">
        <w:rPr>
          <w:b/>
          <w:bCs/>
        </w:rPr>
        <w:t xml:space="preserve"> de Control y </w:t>
      </w:r>
      <w:proofErr w:type="spellStart"/>
      <w:r w:rsidRPr="00585A7C">
        <w:rPr>
          <w:b/>
          <w:bCs/>
        </w:rPr>
        <w:t>Aplicaciones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Nucleares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1C40518" wp14:editId="06909A70">
                <wp:extent cx="228600" cy="228600"/>
                <wp:effectExtent l="0" t="0" r="0" b="0"/>
                <wp:docPr id="423" name="직사각형 423" descr="ROR logo">
                  <a:hlinkClick xmlns:a="http://schemas.openxmlformats.org/drawingml/2006/main" r:id="rId17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F289FB" id="직사각형 423" o:spid="_x0000_s1026" alt="ROR logo" href="https://ror.org/01raq2v9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8D730E5" w14:textId="77777777" w:rsidR="00585A7C" w:rsidRPr="00585A7C" w:rsidRDefault="00585A7C" w:rsidP="00585A7C">
      <w:r w:rsidRPr="00585A7C">
        <w:t>For ionizing radiation (from 09 August 2019)</w:t>
      </w:r>
    </w:p>
    <w:p w14:paraId="427B8467" w14:textId="77777777" w:rsidR="00585A7C" w:rsidRPr="00585A7C" w:rsidRDefault="00000000" w:rsidP="00585A7C">
      <w:hyperlink r:id="rId179" w:tgtFrame="_blank" w:history="1">
        <w:r w:rsidR="00585A7C" w:rsidRPr="00585A7C">
          <w:rPr>
            <w:rStyle w:val="aa"/>
            <w:b/>
            <w:bCs/>
          </w:rPr>
          <w:t>SCAN</w:t>
        </w:r>
      </w:hyperlink>
    </w:p>
    <w:p w14:paraId="17933AA3" w14:textId="77777777" w:rsidR="00585A7C" w:rsidRDefault="00585A7C" w:rsidP="00585A7C">
      <w:r w:rsidRPr="00585A7C">
        <w:t>Quito</w:t>
      </w:r>
    </w:p>
    <w:p w14:paraId="574FCB49" w14:textId="77777777" w:rsidR="007204F6" w:rsidRDefault="007204F6" w:rsidP="00585A7C"/>
    <w:p w14:paraId="65AAE6D1" w14:textId="77777777" w:rsidR="007204F6" w:rsidRPr="00585A7C" w:rsidRDefault="007204F6" w:rsidP="00585A7C"/>
    <w:p w14:paraId="063D432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Egypt</w:t>
      </w:r>
    </w:p>
    <w:p w14:paraId="7746E585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75E006CA" w14:textId="1A53A730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Institute of Standards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8041FF7" wp14:editId="5C934F3C">
                <wp:extent cx="228600" cy="228600"/>
                <wp:effectExtent l="0" t="0" r="0" b="0"/>
                <wp:docPr id="422" name="직사각형 422" descr="ROR logo">
                  <a:hlinkClick xmlns:a="http://schemas.openxmlformats.org/drawingml/2006/main" r:id="rId18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B9694B" id="직사각형 422" o:spid="_x0000_s1026" alt="ROR logo" href="https://ror.org/02zftm05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E716DBE" w14:textId="77777777" w:rsidR="00585A7C" w:rsidRPr="00585A7C" w:rsidRDefault="00000000" w:rsidP="00585A7C">
      <w:hyperlink r:id="rId181" w:tgtFrame="_blank" w:history="1">
        <w:r w:rsidR="00585A7C" w:rsidRPr="00585A7C">
          <w:rPr>
            <w:rStyle w:val="aa"/>
            <w:b/>
            <w:bCs/>
          </w:rPr>
          <w:t>NIS</w:t>
        </w:r>
      </w:hyperlink>
    </w:p>
    <w:p w14:paraId="508BDD53" w14:textId="77777777" w:rsidR="00585A7C" w:rsidRPr="00585A7C" w:rsidRDefault="00585A7C" w:rsidP="00585A7C">
      <w:r w:rsidRPr="00585A7C">
        <w:t>Giza</w:t>
      </w:r>
    </w:p>
    <w:p w14:paraId="20B6A80C" w14:textId="77777777" w:rsidR="00585A7C" w:rsidRPr="00585A7C" w:rsidRDefault="00585A7C" w:rsidP="00585A7C">
      <w:r w:rsidRPr="00585A7C">
        <w:t>Participating in the CIPM MRA since: 18 October 2000</w:t>
      </w:r>
    </w:p>
    <w:p w14:paraId="1A59A79B" w14:textId="77777777" w:rsidR="00585A7C" w:rsidRDefault="00585A7C" w:rsidP="00585A7C">
      <w:r w:rsidRPr="00585A7C">
        <w:t>Signed by: M. S. SHALAAN (then President, NIS)</w:t>
      </w:r>
    </w:p>
    <w:p w14:paraId="08D85FD1" w14:textId="77777777" w:rsidR="007204F6" w:rsidRDefault="007204F6" w:rsidP="00585A7C"/>
    <w:p w14:paraId="16813634" w14:textId="77777777" w:rsidR="007204F6" w:rsidRPr="00585A7C" w:rsidRDefault="007204F6" w:rsidP="00585A7C"/>
    <w:p w14:paraId="7C7FB794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Estonia</w:t>
      </w:r>
    </w:p>
    <w:p w14:paraId="4AB2938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FD2E8D4" w14:textId="65F41DF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Central Office of Metrology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14B340E" wp14:editId="61005CC7">
                <wp:extent cx="228600" cy="228600"/>
                <wp:effectExtent l="0" t="0" r="0" b="0"/>
                <wp:docPr id="421" name="직사각형 421" descr="ROR logo">
                  <a:hlinkClick xmlns:a="http://schemas.openxmlformats.org/drawingml/2006/main" r:id="rId18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316932" id="직사각형 421" o:spid="_x0000_s1026" alt="ROR logo" href="https://ror.org/020wg539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93AE2BC" w14:textId="77777777" w:rsidR="00585A7C" w:rsidRPr="00585A7C" w:rsidRDefault="00000000" w:rsidP="00585A7C">
      <w:hyperlink r:id="rId183" w:tgtFrame="_blank" w:history="1">
        <w:r w:rsidR="00585A7C" w:rsidRPr="00585A7C">
          <w:rPr>
            <w:rStyle w:val="aa"/>
            <w:b/>
            <w:bCs/>
          </w:rPr>
          <w:t>AS METROSERT</w:t>
        </w:r>
      </w:hyperlink>
    </w:p>
    <w:p w14:paraId="03191859" w14:textId="77777777" w:rsidR="00585A7C" w:rsidRPr="00585A7C" w:rsidRDefault="00585A7C" w:rsidP="00585A7C">
      <w:r w:rsidRPr="00585A7C">
        <w:t>Tallinn</w:t>
      </w:r>
    </w:p>
    <w:p w14:paraId="74C7BDD5" w14:textId="77777777" w:rsidR="00585A7C" w:rsidRPr="00585A7C" w:rsidRDefault="00585A7C" w:rsidP="00585A7C">
      <w:r w:rsidRPr="00585A7C">
        <w:t>Participating in the CIPM MRA since: 23 March 2005</w:t>
      </w:r>
    </w:p>
    <w:p w14:paraId="2DCA9ABB" w14:textId="77777777" w:rsidR="00585A7C" w:rsidRPr="00585A7C" w:rsidRDefault="00585A7C" w:rsidP="00585A7C">
      <w:r w:rsidRPr="00585A7C">
        <w:t>Signed by: A. NOORMÄGI (AS METROSERT)</w:t>
      </w:r>
    </w:p>
    <w:p w14:paraId="509EB633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73C09A31" w14:textId="00168D0E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University of Tartu, Institute of Chemistry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D18C817" wp14:editId="2304895D">
                <wp:extent cx="228600" cy="228600"/>
                <wp:effectExtent l="0" t="0" r="0" b="0"/>
                <wp:docPr id="420" name="직사각형 420" descr="ROR logo">
                  <a:hlinkClick xmlns:a="http://schemas.openxmlformats.org/drawingml/2006/main" r:id="rId18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B9129" id="직사각형 420" o:spid="_x0000_s1026" alt="ROR logo" href="https://ror.org/03z77qz9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EE83792" w14:textId="77777777" w:rsidR="00585A7C" w:rsidRPr="00585A7C" w:rsidRDefault="00585A7C" w:rsidP="00585A7C">
      <w:r w:rsidRPr="00585A7C">
        <w:t>For air flow velocity and air humidity (from 03 August 2010)</w:t>
      </w:r>
    </w:p>
    <w:p w14:paraId="6DA8B9EC" w14:textId="77777777" w:rsidR="00585A7C" w:rsidRPr="00585A7C" w:rsidRDefault="00000000" w:rsidP="00585A7C">
      <w:hyperlink r:id="rId185" w:tgtFrame="_blank" w:history="1">
        <w:r w:rsidR="00585A7C" w:rsidRPr="00585A7C">
          <w:rPr>
            <w:rStyle w:val="aa"/>
            <w:b/>
            <w:bCs/>
          </w:rPr>
          <w:t>UT</w:t>
        </w:r>
      </w:hyperlink>
    </w:p>
    <w:p w14:paraId="7CF1836C" w14:textId="77777777" w:rsidR="00585A7C" w:rsidRPr="00585A7C" w:rsidRDefault="00585A7C" w:rsidP="00585A7C">
      <w:r w:rsidRPr="00585A7C">
        <w:t>Tartu</w:t>
      </w:r>
    </w:p>
    <w:p w14:paraId="24E17FDB" w14:textId="77777777" w:rsidR="007204F6" w:rsidRDefault="007204F6" w:rsidP="00585A7C">
      <w:pPr>
        <w:rPr>
          <w:b/>
          <w:bCs/>
        </w:rPr>
      </w:pPr>
    </w:p>
    <w:p w14:paraId="6F7B180A" w14:textId="77777777" w:rsidR="007204F6" w:rsidRDefault="007204F6" w:rsidP="00585A7C">
      <w:pPr>
        <w:rPr>
          <w:b/>
          <w:bCs/>
        </w:rPr>
      </w:pPr>
    </w:p>
    <w:p w14:paraId="584BCDA1" w14:textId="79F2B79E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Ethiopia</w:t>
      </w:r>
    </w:p>
    <w:p w14:paraId="6F1C7C04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2CEA030" w14:textId="229C148C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Ethiopian Metrology Institute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AC0ED61" wp14:editId="3C479E98">
                <wp:extent cx="228600" cy="228600"/>
                <wp:effectExtent l="0" t="0" r="0" b="0"/>
                <wp:docPr id="419" name="직사각형 419" descr="ROR logo">
                  <a:hlinkClick xmlns:a="http://schemas.openxmlformats.org/drawingml/2006/main" r:id="rId18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7E72D" id="직사각형 419" o:spid="_x0000_s1026" alt="ROR logo" href="https://ror.org/01npa3a4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BE4194B" w14:textId="77777777" w:rsidR="00585A7C" w:rsidRPr="00585A7C" w:rsidRDefault="00000000" w:rsidP="00585A7C">
      <w:hyperlink r:id="rId187" w:tgtFrame="_blank" w:history="1">
        <w:r w:rsidR="00585A7C" w:rsidRPr="00585A7C">
          <w:rPr>
            <w:rStyle w:val="aa"/>
            <w:b/>
            <w:bCs/>
          </w:rPr>
          <w:t>EMI(ET)</w:t>
        </w:r>
      </w:hyperlink>
    </w:p>
    <w:p w14:paraId="38AB3381" w14:textId="77777777" w:rsidR="00585A7C" w:rsidRPr="00585A7C" w:rsidRDefault="00585A7C" w:rsidP="00585A7C">
      <w:r w:rsidRPr="00585A7C">
        <w:t>Addis Ababa</w:t>
      </w:r>
    </w:p>
    <w:p w14:paraId="1AE3ACDD" w14:textId="77777777" w:rsidR="00585A7C" w:rsidRPr="00585A7C" w:rsidRDefault="00585A7C" w:rsidP="00585A7C">
      <w:r w:rsidRPr="00585A7C">
        <w:t>Participating in the CIPM MRA since: 08 January 2018</w:t>
      </w:r>
    </w:p>
    <w:p w14:paraId="2B6B5B53" w14:textId="77777777" w:rsidR="00585A7C" w:rsidRDefault="00585A7C" w:rsidP="00585A7C">
      <w:r w:rsidRPr="00585A7C">
        <w:t>Signed by: Abdu ABAGIBE ADEM (then Director General, NMIE*)</w:t>
      </w:r>
      <w:r w:rsidRPr="00585A7C">
        <w:br/>
        <w:t>* now EMI(ET)</w:t>
      </w:r>
    </w:p>
    <w:p w14:paraId="64A375C4" w14:textId="77777777" w:rsidR="007204F6" w:rsidRDefault="007204F6" w:rsidP="00585A7C"/>
    <w:p w14:paraId="3D7B882C" w14:textId="77777777" w:rsidR="007204F6" w:rsidRPr="00585A7C" w:rsidRDefault="007204F6" w:rsidP="00585A7C"/>
    <w:p w14:paraId="509B4C1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Finland</w:t>
      </w:r>
    </w:p>
    <w:p w14:paraId="70C3703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14B3CD1D" w14:textId="5DC19D36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VTT Technical Research Centre of Finland Ltd, Centre for Metrology / </w:t>
      </w:r>
      <w:proofErr w:type="spellStart"/>
      <w:r w:rsidRPr="00585A7C">
        <w:rPr>
          <w:b/>
          <w:bCs/>
        </w:rPr>
        <w:t>Mittatekniikan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keskus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65F5F9B" wp14:editId="425BFB39">
                <wp:extent cx="228600" cy="228600"/>
                <wp:effectExtent l="0" t="0" r="0" b="0"/>
                <wp:docPr id="418" name="직사각형 418" descr="ROR logo">
                  <a:hlinkClick xmlns:a="http://schemas.openxmlformats.org/drawingml/2006/main" r:id="rId18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7424AC" id="직사각형 418" o:spid="_x0000_s1026" alt="ROR logo" href="https://ror.org/0398a1r5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0D085C2" w14:textId="77777777" w:rsidR="00585A7C" w:rsidRPr="00585A7C" w:rsidRDefault="00000000" w:rsidP="00585A7C">
      <w:hyperlink r:id="rId189" w:tgtFrame="_blank" w:history="1">
        <w:r w:rsidR="00585A7C" w:rsidRPr="00585A7C">
          <w:rPr>
            <w:rStyle w:val="aa"/>
            <w:b/>
            <w:bCs/>
          </w:rPr>
          <w:t>MIKES</w:t>
        </w:r>
      </w:hyperlink>
    </w:p>
    <w:p w14:paraId="6AA85477" w14:textId="77777777" w:rsidR="00585A7C" w:rsidRPr="00585A7C" w:rsidRDefault="00585A7C" w:rsidP="00585A7C">
      <w:r w:rsidRPr="00585A7C">
        <w:t>Espoo</w:t>
      </w:r>
    </w:p>
    <w:p w14:paraId="56BD5623" w14:textId="77777777" w:rsidR="00585A7C" w:rsidRPr="00585A7C" w:rsidRDefault="00585A7C" w:rsidP="00585A7C">
      <w:r w:rsidRPr="00585A7C">
        <w:t>Participating in the CIPM MRA since: 14 October 1999</w:t>
      </w:r>
    </w:p>
    <w:p w14:paraId="389E4EB0" w14:textId="77777777" w:rsidR="00585A7C" w:rsidRPr="00585A7C" w:rsidRDefault="00585A7C" w:rsidP="00585A7C">
      <w:r w:rsidRPr="00585A7C">
        <w:t>Signed by: Ulla LÄHTEENMÄKI (then Director, MIKES)</w:t>
      </w:r>
    </w:p>
    <w:p w14:paraId="2C3D84D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4F1DE9D9" w14:textId="123F7472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Finnish Geospatial Research Institute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3E38E15" wp14:editId="24815FA8">
                <wp:extent cx="228600" cy="228600"/>
                <wp:effectExtent l="0" t="0" r="0" b="0"/>
                <wp:docPr id="417" name="직사각형 417" descr="ROR logo">
                  <a:hlinkClick xmlns:a="http://schemas.openxmlformats.org/drawingml/2006/main" r:id="rId19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3EA1D" id="직사각형 417" o:spid="_x0000_s1026" alt="ROR logo" href="https://ror.org/01zv3gf0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9A0F715" w14:textId="77777777" w:rsidR="00585A7C" w:rsidRPr="00585A7C" w:rsidRDefault="00585A7C" w:rsidP="00585A7C">
      <w:r w:rsidRPr="00585A7C">
        <w:t>For mass and related quantities: acceleration of free fall; dimensional metrology: long distance, geodetic baselines, EDM instruments (long distance), surveyor leveling rods, precise leveling systems</w:t>
      </w:r>
    </w:p>
    <w:p w14:paraId="3F33C4E2" w14:textId="77777777" w:rsidR="00585A7C" w:rsidRPr="00585A7C" w:rsidRDefault="00000000" w:rsidP="00585A7C">
      <w:hyperlink r:id="rId191" w:tgtFrame="_blank" w:history="1">
        <w:r w:rsidR="00585A7C" w:rsidRPr="00585A7C">
          <w:rPr>
            <w:rStyle w:val="aa"/>
            <w:b/>
            <w:bCs/>
          </w:rPr>
          <w:t>FGI</w:t>
        </w:r>
      </w:hyperlink>
    </w:p>
    <w:p w14:paraId="4014ED4A" w14:textId="77777777" w:rsidR="00585A7C" w:rsidRPr="00585A7C" w:rsidRDefault="00585A7C" w:rsidP="00585A7C">
      <w:r w:rsidRPr="00585A7C">
        <w:lastRenderedPageBreak/>
        <w:t>Masala</w:t>
      </w:r>
    </w:p>
    <w:p w14:paraId="7DE00BE4" w14:textId="68299C60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Aalto University School of Electrical Engineering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BCE8E20" wp14:editId="2CD450B9">
                <wp:extent cx="228600" cy="228600"/>
                <wp:effectExtent l="0" t="0" r="0" b="0"/>
                <wp:docPr id="416" name="직사각형 416" descr="ROR logo">
                  <a:hlinkClick xmlns:a="http://schemas.openxmlformats.org/drawingml/2006/main" r:id="rId19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4D6D91" id="직사각형 416" o:spid="_x0000_s1026" alt="ROR logo" href="https://ror.org/020hwjq3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7352C22" w14:textId="77777777" w:rsidR="00585A7C" w:rsidRPr="00585A7C" w:rsidRDefault="00585A7C" w:rsidP="00585A7C">
      <w:r w:rsidRPr="00585A7C">
        <w:t>For photometry and radiometry</w:t>
      </w:r>
    </w:p>
    <w:p w14:paraId="6DEAC308" w14:textId="77777777" w:rsidR="00585A7C" w:rsidRPr="00585A7C" w:rsidRDefault="00000000" w:rsidP="00585A7C">
      <w:hyperlink r:id="rId193" w:tgtFrame="_blank" w:history="1">
        <w:r w:rsidR="00585A7C" w:rsidRPr="00585A7C">
          <w:rPr>
            <w:rStyle w:val="aa"/>
            <w:b/>
            <w:bCs/>
          </w:rPr>
          <w:t>MIKES-Aalto</w:t>
        </w:r>
      </w:hyperlink>
    </w:p>
    <w:p w14:paraId="6248E9F6" w14:textId="77777777" w:rsidR="00585A7C" w:rsidRPr="00585A7C" w:rsidRDefault="00585A7C" w:rsidP="00585A7C">
      <w:r w:rsidRPr="00585A7C">
        <w:t>Aalto</w:t>
      </w:r>
    </w:p>
    <w:p w14:paraId="22447D7A" w14:textId="7E3CF76F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Finnish Meteorological Institute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E2F3AF1" wp14:editId="479A1C50">
                <wp:extent cx="228600" cy="228600"/>
                <wp:effectExtent l="0" t="0" r="0" b="0"/>
                <wp:docPr id="415" name="직사각형 415" descr="ROR logo">
                  <a:hlinkClick xmlns:a="http://schemas.openxmlformats.org/drawingml/2006/main" r:id="rId19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B7F0A8" id="직사각형 415" o:spid="_x0000_s1026" alt="ROR logo" href="https://ror.org/05hppb561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88E7581" w14:textId="77777777" w:rsidR="00585A7C" w:rsidRPr="00585A7C" w:rsidRDefault="00585A7C" w:rsidP="00585A7C">
      <w:r w:rsidRPr="00585A7C">
        <w:t>For chemistry: gases</w:t>
      </w:r>
    </w:p>
    <w:p w14:paraId="4C3EBAF1" w14:textId="77777777" w:rsidR="00585A7C" w:rsidRPr="00585A7C" w:rsidRDefault="00000000" w:rsidP="00585A7C">
      <w:hyperlink r:id="rId195" w:tgtFrame="_blank" w:history="1">
        <w:r w:rsidR="00585A7C" w:rsidRPr="00585A7C">
          <w:rPr>
            <w:rStyle w:val="aa"/>
            <w:b/>
            <w:bCs/>
          </w:rPr>
          <w:t>MIKES-FMI</w:t>
        </w:r>
      </w:hyperlink>
    </w:p>
    <w:p w14:paraId="1D968AAA" w14:textId="77777777" w:rsidR="00585A7C" w:rsidRPr="00585A7C" w:rsidRDefault="00585A7C" w:rsidP="00585A7C">
      <w:r w:rsidRPr="00585A7C">
        <w:t>Helsinki</w:t>
      </w:r>
    </w:p>
    <w:p w14:paraId="335270CD" w14:textId="3475FB5B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Finnish Environment Institute, Laboratories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4F4F6CF" wp14:editId="3C84246B">
                <wp:extent cx="228600" cy="228600"/>
                <wp:effectExtent l="0" t="0" r="0" b="0"/>
                <wp:docPr id="414" name="직사각형 414" descr="ROR logo">
                  <a:hlinkClick xmlns:a="http://schemas.openxmlformats.org/drawingml/2006/main" r:id="rId19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4ED1E4" id="직사각형 414" o:spid="_x0000_s1026" alt="ROR logo" href="https://ror.org/013nat26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CBE4887" w14:textId="77777777" w:rsidR="00585A7C" w:rsidRPr="00585A7C" w:rsidRDefault="00585A7C" w:rsidP="00585A7C">
      <w:r w:rsidRPr="00585A7C">
        <w:t>For chemistry: water</w:t>
      </w:r>
    </w:p>
    <w:p w14:paraId="2AF15E00" w14:textId="77777777" w:rsidR="00585A7C" w:rsidRPr="00585A7C" w:rsidRDefault="00000000" w:rsidP="00585A7C">
      <w:hyperlink r:id="rId197" w:tgtFrame="_blank" w:history="1">
        <w:r w:rsidR="00585A7C" w:rsidRPr="00585A7C">
          <w:rPr>
            <w:rStyle w:val="aa"/>
            <w:b/>
            <w:bCs/>
          </w:rPr>
          <w:t>MIKES-SYKE</w:t>
        </w:r>
      </w:hyperlink>
    </w:p>
    <w:p w14:paraId="08B002B1" w14:textId="77777777" w:rsidR="00585A7C" w:rsidRPr="00585A7C" w:rsidRDefault="00585A7C" w:rsidP="00585A7C">
      <w:r w:rsidRPr="00585A7C">
        <w:t>Helsinki</w:t>
      </w:r>
    </w:p>
    <w:p w14:paraId="6363E7DC" w14:textId="40251EF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Radiation and Nuclear Safety Authority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4AD3313" wp14:editId="74D8E70F">
                <wp:extent cx="228600" cy="228600"/>
                <wp:effectExtent l="0" t="0" r="0" b="0"/>
                <wp:docPr id="413" name="직사각형 413" descr="ROR logo">
                  <a:hlinkClick xmlns:a="http://schemas.openxmlformats.org/drawingml/2006/main" r:id="rId19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A6140F" id="직사각형 413" o:spid="_x0000_s1026" alt="ROR logo" href="https://ror.org/01fjw1d1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AC2DF88" w14:textId="77777777" w:rsidR="00585A7C" w:rsidRPr="00585A7C" w:rsidRDefault="00585A7C" w:rsidP="00585A7C">
      <w:r w:rsidRPr="00585A7C">
        <w:t>For ionizing radiation</w:t>
      </w:r>
    </w:p>
    <w:p w14:paraId="71061A80" w14:textId="77777777" w:rsidR="00585A7C" w:rsidRPr="00585A7C" w:rsidRDefault="00000000" w:rsidP="00585A7C">
      <w:hyperlink r:id="rId199" w:tgtFrame="_blank" w:history="1">
        <w:r w:rsidR="00585A7C" w:rsidRPr="00585A7C">
          <w:rPr>
            <w:rStyle w:val="aa"/>
            <w:b/>
            <w:bCs/>
          </w:rPr>
          <w:t>STUK</w:t>
        </w:r>
      </w:hyperlink>
    </w:p>
    <w:p w14:paraId="1233A640" w14:textId="77777777" w:rsidR="00585A7C" w:rsidRDefault="00585A7C" w:rsidP="00585A7C">
      <w:r w:rsidRPr="00585A7C">
        <w:t>Helsinki</w:t>
      </w:r>
    </w:p>
    <w:p w14:paraId="465F7A34" w14:textId="77777777" w:rsidR="007204F6" w:rsidRDefault="007204F6" w:rsidP="00585A7C"/>
    <w:p w14:paraId="44994629" w14:textId="77777777" w:rsidR="007204F6" w:rsidRPr="00585A7C" w:rsidRDefault="007204F6" w:rsidP="00585A7C"/>
    <w:p w14:paraId="627DA191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France</w:t>
      </w:r>
    </w:p>
    <w:p w14:paraId="08AC19F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4D6D9803" w14:textId="123C46E7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Laboratoire</w:t>
      </w:r>
      <w:proofErr w:type="spellEnd"/>
      <w:r w:rsidRPr="00585A7C">
        <w:rPr>
          <w:b/>
          <w:bCs/>
        </w:rPr>
        <w:t xml:space="preserve"> National de </w:t>
      </w:r>
      <w:proofErr w:type="spellStart"/>
      <w:r w:rsidRPr="00585A7C">
        <w:rPr>
          <w:b/>
          <w:bCs/>
        </w:rPr>
        <w:t>Métrologie</w:t>
      </w:r>
      <w:proofErr w:type="spellEnd"/>
      <w:r w:rsidRPr="00585A7C">
        <w:rPr>
          <w:b/>
          <w:bCs/>
        </w:rPr>
        <w:t xml:space="preserve"> et </w:t>
      </w:r>
      <w:proofErr w:type="spellStart"/>
      <w:r w:rsidRPr="00585A7C">
        <w:rPr>
          <w:b/>
          <w:bCs/>
        </w:rPr>
        <w:t>d'Essais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38D2B81" wp14:editId="73A8150B">
                <wp:extent cx="228600" cy="228600"/>
                <wp:effectExtent l="0" t="0" r="0" b="0"/>
                <wp:docPr id="412" name="직사각형 412" descr="ROR logo">
                  <a:hlinkClick xmlns:a="http://schemas.openxmlformats.org/drawingml/2006/main" r:id="rId20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5322F9" id="직사각형 412" o:spid="_x0000_s1026" alt="ROR logo" href="https://ror.org/01ph39d1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06D7F2A" w14:textId="77777777" w:rsidR="00585A7C" w:rsidRPr="00585A7C" w:rsidRDefault="00000000" w:rsidP="00585A7C">
      <w:hyperlink r:id="rId201" w:tgtFrame="_blank" w:history="1">
        <w:r w:rsidR="00585A7C" w:rsidRPr="00585A7C">
          <w:rPr>
            <w:rStyle w:val="aa"/>
            <w:b/>
            <w:bCs/>
          </w:rPr>
          <w:t>LNE</w:t>
        </w:r>
      </w:hyperlink>
    </w:p>
    <w:p w14:paraId="03B41A18" w14:textId="77777777" w:rsidR="00585A7C" w:rsidRPr="00585A7C" w:rsidRDefault="00585A7C" w:rsidP="00585A7C">
      <w:r w:rsidRPr="00585A7C">
        <w:t>Paris</w:t>
      </w:r>
    </w:p>
    <w:p w14:paraId="2F59C82A" w14:textId="77777777" w:rsidR="00585A7C" w:rsidRPr="00585A7C" w:rsidRDefault="00585A7C" w:rsidP="00585A7C">
      <w:r w:rsidRPr="00585A7C">
        <w:lastRenderedPageBreak/>
        <w:t>Participating in the CIPM MRA since: 14 October 1999</w:t>
      </w:r>
    </w:p>
    <w:p w14:paraId="2260B022" w14:textId="77777777" w:rsidR="00585A7C" w:rsidRPr="00585A7C" w:rsidRDefault="00585A7C" w:rsidP="00585A7C">
      <w:r w:rsidRPr="00585A7C">
        <w:t>Signed by: André KELLER (then Director, BNM*)</w:t>
      </w:r>
      <w:r w:rsidRPr="00585A7C">
        <w:br/>
        <w:t>* now LNE</w:t>
      </w:r>
    </w:p>
    <w:p w14:paraId="7251DDBB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49B43B2B" w14:textId="57B1CC3C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Autorité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Sureté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Nucléaire</w:t>
      </w:r>
      <w:proofErr w:type="spellEnd"/>
      <w:r w:rsidRPr="00585A7C">
        <w:rPr>
          <w:b/>
          <w:bCs/>
        </w:rPr>
        <w:t xml:space="preserve"> et de Radioprotection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9CAD844" wp14:editId="0CDB64AC">
                <wp:extent cx="228600" cy="228600"/>
                <wp:effectExtent l="0" t="0" r="0" b="0"/>
                <wp:docPr id="411" name="직사각형 411" descr="ROR logo">
                  <a:hlinkClick xmlns:a="http://schemas.openxmlformats.org/drawingml/2006/main" r:id="rId20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A76277" id="직사각형 411" o:spid="_x0000_s1026" alt="ROR logo" href="https://ror.org/04dbtaf1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24EB5F7" w14:textId="77777777" w:rsidR="00585A7C" w:rsidRPr="00585A7C" w:rsidRDefault="00585A7C" w:rsidP="00585A7C">
      <w:r w:rsidRPr="00585A7C">
        <w:t>For ionizing radiation: neutron measurements</w:t>
      </w:r>
    </w:p>
    <w:p w14:paraId="40A79A4D" w14:textId="77777777" w:rsidR="00585A7C" w:rsidRPr="00585A7C" w:rsidRDefault="00000000" w:rsidP="00585A7C">
      <w:hyperlink r:id="rId203" w:tgtFrame="_blank" w:history="1">
        <w:r w:rsidR="00585A7C" w:rsidRPr="00585A7C">
          <w:rPr>
            <w:rStyle w:val="aa"/>
            <w:b/>
            <w:bCs/>
          </w:rPr>
          <w:t>LNE-ASNR</w:t>
        </w:r>
      </w:hyperlink>
    </w:p>
    <w:p w14:paraId="78D74014" w14:textId="77777777" w:rsidR="00585A7C" w:rsidRPr="00585A7C" w:rsidRDefault="00585A7C" w:rsidP="00585A7C">
      <w:r w:rsidRPr="00585A7C">
        <w:t>Fontenay-aux-Roses Cedex</w:t>
      </w:r>
    </w:p>
    <w:p w14:paraId="74C243BC" w14:textId="691A9845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Centre Technique des Industries </w:t>
      </w:r>
      <w:proofErr w:type="spellStart"/>
      <w:r w:rsidRPr="00585A7C">
        <w:rPr>
          <w:b/>
          <w:bCs/>
        </w:rPr>
        <w:t>Aérauliques</w:t>
      </w:r>
      <w:proofErr w:type="spellEnd"/>
      <w:r w:rsidRPr="00585A7C">
        <w:rPr>
          <w:b/>
          <w:bCs/>
        </w:rPr>
        <w:t xml:space="preserve"> et </w:t>
      </w:r>
      <w:proofErr w:type="spellStart"/>
      <w:r w:rsidRPr="00585A7C">
        <w:rPr>
          <w:b/>
          <w:bCs/>
        </w:rPr>
        <w:t>Thermiques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5D791D4" wp14:editId="34CAF4B5">
                <wp:extent cx="228600" cy="228600"/>
                <wp:effectExtent l="0" t="0" r="0" b="0"/>
                <wp:docPr id="410" name="직사각형 410" descr="ROR logo">
                  <a:hlinkClick xmlns:a="http://schemas.openxmlformats.org/drawingml/2006/main" r:id="rId20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21FA76" id="직사각형 410" o:spid="_x0000_s1026" alt="ROR logo" href="https://ror.org/05txx3b8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BAD88E5" w14:textId="77777777" w:rsidR="00585A7C" w:rsidRPr="00585A7C" w:rsidRDefault="00585A7C" w:rsidP="00585A7C">
      <w:r w:rsidRPr="00585A7C">
        <w:t>For mass and related quantities: fluid flow: liquid flow-water, flow speed; for thermometry: humidity</w:t>
      </w:r>
    </w:p>
    <w:p w14:paraId="2B698DF0" w14:textId="77777777" w:rsidR="00585A7C" w:rsidRPr="00585A7C" w:rsidRDefault="00000000" w:rsidP="00585A7C">
      <w:hyperlink r:id="rId205" w:tgtFrame="_blank" w:history="1">
        <w:r w:rsidR="00585A7C" w:rsidRPr="00585A7C">
          <w:rPr>
            <w:rStyle w:val="aa"/>
            <w:b/>
            <w:bCs/>
          </w:rPr>
          <w:t>LNE-CETIAT</w:t>
        </w:r>
      </w:hyperlink>
    </w:p>
    <w:p w14:paraId="0B76F460" w14:textId="77777777" w:rsidR="00585A7C" w:rsidRPr="00585A7C" w:rsidRDefault="00585A7C" w:rsidP="00585A7C">
      <w:r w:rsidRPr="00585A7C">
        <w:t>Villeurbanne Cedex</w:t>
      </w:r>
    </w:p>
    <w:p w14:paraId="6D89C596" w14:textId="7428439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École Nationale Supérieure </w:t>
      </w:r>
      <w:proofErr w:type="spellStart"/>
      <w:r w:rsidRPr="00585A7C">
        <w:rPr>
          <w:b/>
          <w:bCs/>
        </w:rPr>
        <w:t>d'Arts</w:t>
      </w:r>
      <w:proofErr w:type="spellEnd"/>
      <w:r w:rsidRPr="00585A7C">
        <w:rPr>
          <w:b/>
          <w:bCs/>
        </w:rPr>
        <w:t xml:space="preserve"> et Métiers de Paris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A0245C9" wp14:editId="2B3A3C4E">
                <wp:extent cx="228600" cy="228600"/>
                <wp:effectExtent l="0" t="0" r="0" b="0"/>
                <wp:docPr id="409" name="직사각형 409" descr="ROR logo">
                  <a:hlinkClick xmlns:a="http://schemas.openxmlformats.org/drawingml/2006/main" r:id="rId20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28B508" id="직사각형 409" o:spid="_x0000_s1026" alt="ROR logo" href="https://ror.org/018pp110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96E0CF8" w14:textId="77777777" w:rsidR="00585A7C" w:rsidRPr="00585A7C" w:rsidRDefault="00585A7C" w:rsidP="00585A7C">
      <w:r w:rsidRPr="00585A7C">
        <w:t>For mass and related quantities: dynamic pressure</w:t>
      </w:r>
    </w:p>
    <w:p w14:paraId="6DF45B23" w14:textId="77777777" w:rsidR="00585A7C" w:rsidRPr="00585A7C" w:rsidRDefault="00000000" w:rsidP="00585A7C">
      <w:hyperlink r:id="rId207" w:tgtFrame="_blank" w:history="1">
        <w:r w:rsidR="00585A7C" w:rsidRPr="00585A7C">
          <w:rPr>
            <w:rStyle w:val="aa"/>
            <w:b/>
            <w:bCs/>
          </w:rPr>
          <w:t>LNE-ENSAM</w:t>
        </w:r>
      </w:hyperlink>
    </w:p>
    <w:p w14:paraId="52592DC6" w14:textId="77777777" w:rsidR="00585A7C" w:rsidRPr="00585A7C" w:rsidRDefault="00585A7C" w:rsidP="00585A7C">
      <w:r w:rsidRPr="00585A7C">
        <w:t>Paris</w:t>
      </w:r>
    </w:p>
    <w:p w14:paraId="423DD9AC" w14:textId="06619D2E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Laboratoire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Associé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Débitmétrie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Gazeuse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43C0CB5" wp14:editId="6CA80F58">
                <wp:extent cx="228600" cy="228600"/>
                <wp:effectExtent l="0" t="0" r="0" b="0"/>
                <wp:docPr id="408" name="직사각형 408" descr="ROR logo">
                  <a:hlinkClick xmlns:a="http://schemas.openxmlformats.org/drawingml/2006/main" r:id="rId20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6F42BD" id="직사각형 408" o:spid="_x0000_s1026" alt="ROR logo" href="https://ror.org/02hdgdd2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9D48608" w14:textId="77777777" w:rsidR="00585A7C" w:rsidRPr="00585A7C" w:rsidRDefault="00585A7C" w:rsidP="00585A7C">
      <w:r w:rsidRPr="00585A7C">
        <w:t>For mass and related quantities: fluid flow: gas flow &gt; 2 g/s at high pressure</w:t>
      </w:r>
    </w:p>
    <w:p w14:paraId="4926C5FC" w14:textId="77777777" w:rsidR="00585A7C" w:rsidRPr="00585A7C" w:rsidRDefault="00000000" w:rsidP="00585A7C">
      <w:hyperlink r:id="rId209" w:tgtFrame="_blank" w:history="1">
        <w:r w:rsidR="00585A7C" w:rsidRPr="00585A7C">
          <w:rPr>
            <w:rStyle w:val="aa"/>
            <w:b/>
            <w:bCs/>
          </w:rPr>
          <w:t>LNE-LADG</w:t>
        </w:r>
      </w:hyperlink>
    </w:p>
    <w:p w14:paraId="6F862FA8" w14:textId="77777777" w:rsidR="00585A7C" w:rsidRPr="00585A7C" w:rsidRDefault="00585A7C" w:rsidP="00585A7C">
      <w:r w:rsidRPr="00585A7C">
        <w:t>Poitiers</w:t>
      </w:r>
    </w:p>
    <w:p w14:paraId="09DF3B71" w14:textId="04A393E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Conservatoire National des Arts et Métiers/</w:t>
      </w:r>
      <w:proofErr w:type="spellStart"/>
      <w:r w:rsidRPr="00585A7C">
        <w:rPr>
          <w:b/>
          <w:bCs/>
        </w:rPr>
        <w:t>Laboratoire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Commun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Métrologie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EC049AE" wp14:editId="2062AD6B">
                <wp:extent cx="228600" cy="228600"/>
                <wp:effectExtent l="0" t="0" r="0" b="0"/>
                <wp:docPr id="407" name="직사각형 407" descr="ROR logo">
                  <a:hlinkClick xmlns:a="http://schemas.openxmlformats.org/drawingml/2006/main" r:id="rId21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0C596" id="직사각형 407" o:spid="_x0000_s1026" alt="ROR logo" href="https://ror.org/0175hh22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3F817D2" w14:textId="77777777" w:rsidR="00585A7C" w:rsidRPr="00585A7C" w:rsidRDefault="00585A7C" w:rsidP="00585A7C">
      <w:r w:rsidRPr="00585A7C">
        <w:t>For length: laser radiations; photometry and radiometry: photometry; thermometry: temperature</w:t>
      </w:r>
    </w:p>
    <w:p w14:paraId="6FB6AED9" w14:textId="77777777" w:rsidR="00585A7C" w:rsidRPr="00585A7C" w:rsidRDefault="00000000" w:rsidP="00585A7C">
      <w:hyperlink r:id="rId211" w:tgtFrame="_blank" w:history="1">
        <w:r w:rsidR="00585A7C" w:rsidRPr="00585A7C">
          <w:rPr>
            <w:rStyle w:val="aa"/>
            <w:b/>
            <w:bCs/>
          </w:rPr>
          <w:t>LNE-LCM/Cnam</w:t>
        </w:r>
      </w:hyperlink>
    </w:p>
    <w:p w14:paraId="4E5EB9AF" w14:textId="77777777" w:rsidR="00585A7C" w:rsidRPr="00585A7C" w:rsidRDefault="00585A7C" w:rsidP="00585A7C">
      <w:r w:rsidRPr="00585A7C">
        <w:lastRenderedPageBreak/>
        <w:t>La Plaine-Saint-Denis</w:t>
      </w:r>
    </w:p>
    <w:p w14:paraId="23065C59" w14:textId="3C1B57BE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Commissariat à </w:t>
      </w:r>
      <w:proofErr w:type="spellStart"/>
      <w:r w:rsidRPr="00585A7C">
        <w:rPr>
          <w:b/>
          <w:bCs/>
        </w:rPr>
        <w:t>l'Énergie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Atomique</w:t>
      </w:r>
      <w:proofErr w:type="spellEnd"/>
      <w:r w:rsidRPr="00585A7C">
        <w:rPr>
          <w:b/>
          <w:bCs/>
        </w:rPr>
        <w:t>/</w:t>
      </w:r>
      <w:proofErr w:type="spellStart"/>
      <w:r w:rsidRPr="00585A7C">
        <w:rPr>
          <w:b/>
          <w:bCs/>
        </w:rPr>
        <w:t>Laboratoire</w:t>
      </w:r>
      <w:proofErr w:type="spellEnd"/>
      <w:r w:rsidRPr="00585A7C">
        <w:rPr>
          <w:b/>
          <w:bCs/>
        </w:rPr>
        <w:t xml:space="preserve"> National Henri Becquerel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1D76E75" wp14:editId="26058065">
                <wp:extent cx="228600" cy="228600"/>
                <wp:effectExtent l="0" t="0" r="0" b="0"/>
                <wp:docPr id="406" name="직사각형 406" descr="ROR logo">
                  <a:hlinkClick xmlns:a="http://schemas.openxmlformats.org/drawingml/2006/main" r:id="rId2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096044" id="직사각형 406" o:spid="_x0000_s1026" alt="ROR logo" href="https://ror.org/03az7919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61179C7" w14:textId="77777777" w:rsidR="00585A7C" w:rsidRPr="00585A7C" w:rsidRDefault="00585A7C" w:rsidP="00585A7C">
      <w:r w:rsidRPr="00585A7C">
        <w:t>For ionizing radiation: dosimetry, radioactivity</w:t>
      </w:r>
    </w:p>
    <w:p w14:paraId="2779B105" w14:textId="77777777" w:rsidR="00585A7C" w:rsidRPr="00585A7C" w:rsidRDefault="00000000" w:rsidP="00585A7C">
      <w:hyperlink r:id="rId213" w:tgtFrame="_blank" w:history="1">
        <w:r w:rsidR="00585A7C" w:rsidRPr="00585A7C">
          <w:rPr>
            <w:rStyle w:val="aa"/>
            <w:b/>
            <w:bCs/>
          </w:rPr>
          <w:t>LNE-LNHB</w:t>
        </w:r>
      </w:hyperlink>
    </w:p>
    <w:p w14:paraId="0288CB9C" w14:textId="77777777" w:rsidR="00585A7C" w:rsidRPr="00585A7C" w:rsidRDefault="00585A7C" w:rsidP="00585A7C">
      <w:r w:rsidRPr="00585A7C">
        <w:t xml:space="preserve">Gif-sur-Yvette </w:t>
      </w:r>
      <w:proofErr w:type="spellStart"/>
      <w:r w:rsidRPr="00585A7C">
        <w:t>cedex</w:t>
      </w:r>
      <w:proofErr w:type="spellEnd"/>
    </w:p>
    <w:p w14:paraId="54F7DB64" w14:textId="76CAF7A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Université de Franche-Comté, </w:t>
      </w:r>
      <w:proofErr w:type="spellStart"/>
      <w:r w:rsidRPr="00585A7C">
        <w:rPr>
          <w:b/>
          <w:bCs/>
        </w:rPr>
        <w:t>Laboratoire</w:t>
      </w:r>
      <w:proofErr w:type="spellEnd"/>
      <w:r w:rsidRPr="00585A7C">
        <w:rPr>
          <w:b/>
          <w:bCs/>
        </w:rPr>
        <w:t xml:space="preserve"> Temps-</w:t>
      </w:r>
      <w:proofErr w:type="spellStart"/>
      <w:r w:rsidRPr="00585A7C">
        <w:rPr>
          <w:b/>
          <w:bCs/>
        </w:rPr>
        <w:t>fréquence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Besançon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0B5349A" wp14:editId="535B7601">
                <wp:extent cx="228600" cy="228600"/>
                <wp:effectExtent l="0" t="0" r="0" b="0"/>
                <wp:docPr id="405" name="직사각형 405" descr="ROR logo">
                  <a:hlinkClick xmlns:a="http://schemas.openxmlformats.org/drawingml/2006/main" r:id="rId21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60E96A" id="직사각형 405" o:spid="_x0000_s1026" alt="ROR logo" href="https://ror.org/03pcc9z8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3A85C41" w14:textId="77777777" w:rsidR="00585A7C" w:rsidRPr="00585A7C" w:rsidRDefault="00585A7C" w:rsidP="00585A7C">
      <w:r w:rsidRPr="00585A7C">
        <w:t>For electricity and magnetism: phase noise in RF domain; time and frequency: time interval and frequency calibrations</w:t>
      </w:r>
    </w:p>
    <w:p w14:paraId="2CE7FAB0" w14:textId="77777777" w:rsidR="00585A7C" w:rsidRPr="00585A7C" w:rsidRDefault="00000000" w:rsidP="00585A7C">
      <w:hyperlink r:id="rId215" w:tgtFrame="_blank" w:history="1">
        <w:r w:rsidR="00585A7C" w:rsidRPr="00585A7C">
          <w:rPr>
            <w:rStyle w:val="aa"/>
            <w:b/>
            <w:bCs/>
          </w:rPr>
          <w:t>LNE-LTFB</w:t>
        </w:r>
      </w:hyperlink>
    </w:p>
    <w:p w14:paraId="5A88F9F1" w14:textId="77777777" w:rsidR="00585A7C" w:rsidRPr="00585A7C" w:rsidRDefault="00585A7C" w:rsidP="00585A7C">
      <w:proofErr w:type="spellStart"/>
      <w:r w:rsidRPr="00585A7C">
        <w:t>Besançon</w:t>
      </w:r>
      <w:proofErr w:type="spellEnd"/>
      <w:r w:rsidRPr="00585A7C">
        <w:t xml:space="preserve"> </w:t>
      </w:r>
      <w:proofErr w:type="spellStart"/>
      <w:r w:rsidRPr="00585A7C">
        <w:t>cedex</w:t>
      </w:r>
      <w:proofErr w:type="spellEnd"/>
    </w:p>
    <w:p w14:paraId="53E981BE" w14:textId="4F421AAE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Observatoire de Paris/</w:t>
      </w:r>
      <w:proofErr w:type="spellStart"/>
      <w:r w:rsidRPr="00585A7C">
        <w:rPr>
          <w:b/>
          <w:bCs/>
        </w:rPr>
        <w:t>Laboratoire</w:t>
      </w:r>
      <w:proofErr w:type="spellEnd"/>
      <w:r w:rsidRPr="00585A7C">
        <w:rPr>
          <w:b/>
          <w:bCs/>
        </w:rPr>
        <w:t xml:space="preserve"> Temps </w:t>
      </w:r>
      <w:proofErr w:type="spellStart"/>
      <w:r w:rsidRPr="00585A7C">
        <w:rPr>
          <w:b/>
          <w:bCs/>
        </w:rPr>
        <w:t>Espace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2AFD755" wp14:editId="77533C6D">
                <wp:extent cx="228600" cy="228600"/>
                <wp:effectExtent l="0" t="0" r="0" b="0"/>
                <wp:docPr id="404" name="직사각형 404" descr="ROR logo">
                  <a:hlinkClick xmlns:a="http://schemas.openxmlformats.org/drawingml/2006/main" r:id="rId21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62F3D" id="직사각형 404" o:spid="_x0000_s1026" alt="ROR logo" href="https://ror.org/03hgsyv6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234524" w14:textId="77777777" w:rsidR="00585A7C" w:rsidRPr="00585A7C" w:rsidRDefault="00585A7C" w:rsidP="00585A7C">
      <w:r w:rsidRPr="00585A7C">
        <w:t>For realization of the SI units in time and frequency (primary and secondary standards) and gravimetry, and for elaboration and dissemination of time scales</w:t>
      </w:r>
    </w:p>
    <w:p w14:paraId="24205E3B" w14:textId="77777777" w:rsidR="00585A7C" w:rsidRPr="00585A7C" w:rsidRDefault="00000000" w:rsidP="00585A7C">
      <w:hyperlink r:id="rId217" w:tgtFrame="_blank" w:history="1">
        <w:r w:rsidR="00585A7C" w:rsidRPr="00585A7C">
          <w:rPr>
            <w:rStyle w:val="aa"/>
            <w:b/>
            <w:bCs/>
          </w:rPr>
          <w:t>LNE-OP</w:t>
        </w:r>
      </w:hyperlink>
    </w:p>
    <w:p w14:paraId="08CBC358" w14:textId="77777777" w:rsidR="00585A7C" w:rsidRPr="00585A7C" w:rsidRDefault="00585A7C" w:rsidP="00585A7C">
      <w:r w:rsidRPr="00585A7C">
        <w:t>Paris</w:t>
      </w:r>
    </w:p>
    <w:p w14:paraId="0C11CC81" w14:textId="79624110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Société des Transports </w:t>
      </w:r>
      <w:proofErr w:type="spellStart"/>
      <w:r w:rsidRPr="00585A7C">
        <w:rPr>
          <w:b/>
          <w:bCs/>
        </w:rPr>
        <w:t>Pétroliers</w:t>
      </w:r>
      <w:proofErr w:type="spellEnd"/>
      <w:r w:rsidRPr="00585A7C">
        <w:rPr>
          <w:b/>
          <w:bCs/>
        </w:rPr>
        <w:t xml:space="preserve"> par Pipeline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EE4941F" wp14:editId="576283AC">
                <wp:extent cx="228600" cy="228600"/>
                <wp:effectExtent l="0" t="0" r="0" b="0"/>
                <wp:docPr id="403" name="직사각형 403" descr="ROR logo">
                  <a:hlinkClick xmlns:a="http://schemas.openxmlformats.org/drawingml/2006/main" r:id="rId21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ED8A3A" id="직사각형 403" o:spid="_x0000_s1026" alt="ROR logo" href="https://ror.org/051kyr37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1DF39EC" w14:textId="77777777" w:rsidR="00585A7C" w:rsidRPr="00585A7C" w:rsidRDefault="00585A7C" w:rsidP="00585A7C">
      <w:r w:rsidRPr="00585A7C">
        <w:t>For mass and related quantities: fluid flow: quantity of fluid (oil)</w:t>
      </w:r>
    </w:p>
    <w:p w14:paraId="0BBDCA09" w14:textId="77777777" w:rsidR="00585A7C" w:rsidRPr="00585A7C" w:rsidRDefault="00000000" w:rsidP="00585A7C">
      <w:hyperlink r:id="rId219" w:tgtFrame="_blank" w:history="1">
        <w:r w:rsidR="00585A7C" w:rsidRPr="00585A7C">
          <w:rPr>
            <w:rStyle w:val="aa"/>
            <w:b/>
            <w:bCs/>
          </w:rPr>
          <w:t>LNE-TRAPIL</w:t>
        </w:r>
      </w:hyperlink>
    </w:p>
    <w:p w14:paraId="0AFC70B2" w14:textId="77777777" w:rsidR="00585A7C" w:rsidRDefault="00585A7C" w:rsidP="00585A7C">
      <w:proofErr w:type="spellStart"/>
      <w:r w:rsidRPr="00585A7C">
        <w:t>Gennevilliers</w:t>
      </w:r>
      <w:proofErr w:type="spellEnd"/>
      <w:r w:rsidRPr="00585A7C">
        <w:t xml:space="preserve"> </w:t>
      </w:r>
      <w:proofErr w:type="spellStart"/>
      <w:r w:rsidRPr="00585A7C">
        <w:t>cedex</w:t>
      </w:r>
      <w:proofErr w:type="spellEnd"/>
    </w:p>
    <w:p w14:paraId="00480B4D" w14:textId="77777777" w:rsidR="007204F6" w:rsidRDefault="007204F6" w:rsidP="00585A7C"/>
    <w:p w14:paraId="2BDD401B" w14:textId="77777777" w:rsidR="007204F6" w:rsidRPr="00585A7C" w:rsidRDefault="007204F6" w:rsidP="00585A7C"/>
    <w:p w14:paraId="117C23B3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Georgia</w:t>
      </w:r>
    </w:p>
    <w:p w14:paraId="627244F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54CDC29A" w14:textId="2285771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Georgian National Agency for Standards and Metrology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213449A" wp14:editId="56129907">
                <wp:extent cx="228600" cy="228600"/>
                <wp:effectExtent l="0" t="0" r="0" b="0"/>
                <wp:docPr id="402" name="직사각형 402" descr="ROR logo">
                  <a:hlinkClick xmlns:a="http://schemas.openxmlformats.org/drawingml/2006/main" r:id="rId22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2940D3" id="직사각형 402" o:spid="_x0000_s1026" alt="ROR logo" href="https://ror.org/05x31w11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4AF7139" w14:textId="77777777" w:rsidR="00585A7C" w:rsidRPr="00585A7C" w:rsidRDefault="00000000" w:rsidP="00585A7C">
      <w:hyperlink r:id="rId221" w:tgtFrame="_blank" w:history="1">
        <w:r w:rsidR="00585A7C" w:rsidRPr="00585A7C">
          <w:rPr>
            <w:rStyle w:val="aa"/>
            <w:b/>
            <w:bCs/>
          </w:rPr>
          <w:t>GEOSTM</w:t>
        </w:r>
      </w:hyperlink>
    </w:p>
    <w:p w14:paraId="09978B66" w14:textId="77777777" w:rsidR="00585A7C" w:rsidRPr="00585A7C" w:rsidRDefault="00585A7C" w:rsidP="00585A7C">
      <w:r w:rsidRPr="00585A7C">
        <w:lastRenderedPageBreak/>
        <w:t>Tbilisi</w:t>
      </w:r>
    </w:p>
    <w:p w14:paraId="15CB8CEB" w14:textId="77777777" w:rsidR="00585A7C" w:rsidRPr="00585A7C" w:rsidRDefault="00585A7C" w:rsidP="00585A7C">
      <w:r w:rsidRPr="00585A7C">
        <w:t>Participating in the CIPM MRA since: 16 June 2008</w:t>
      </w:r>
    </w:p>
    <w:p w14:paraId="3CE9C413" w14:textId="77777777" w:rsidR="00585A7C" w:rsidRDefault="00585A7C" w:rsidP="00585A7C">
      <w:r w:rsidRPr="00585A7C">
        <w:t xml:space="preserve">Signed by: </w:t>
      </w:r>
      <w:proofErr w:type="spellStart"/>
      <w:r w:rsidRPr="00585A7C">
        <w:t>Nodar</w:t>
      </w:r>
      <w:proofErr w:type="spellEnd"/>
      <w:r w:rsidRPr="00585A7C">
        <w:t xml:space="preserve"> KHATIASHVILI (then Director-General, GEOSTM)</w:t>
      </w:r>
    </w:p>
    <w:p w14:paraId="774490C1" w14:textId="77777777" w:rsidR="007204F6" w:rsidRDefault="007204F6" w:rsidP="00585A7C"/>
    <w:p w14:paraId="6597C023" w14:textId="77777777" w:rsidR="007204F6" w:rsidRDefault="007204F6" w:rsidP="00585A7C"/>
    <w:p w14:paraId="2EF39CB2" w14:textId="77777777" w:rsidR="007204F6" w:rsidRPr="00585A7C" w:rsidRDefault="007204F6" w:rsidP="00585A7C"/>
    <w:p w14:paraId="6F13E949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Germany</w:t>
      </w:r>
    </w:p>
    <w:p w14:paraId="69E9944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40EB0E56" w14:textId="7651609A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Physikalisch-Technische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Bundesanstalt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83B8B88" wp14:editId="16DEA44A">
                <wp:extent cx="228600" cy="228600"/>
                <wp:effectExtent l="0" t="0" r="0" b="0"/>
                <wp:docPr id="401" name="직사각형 401" descr="ROR logo">
                  <a:hlinkClick xmlns:a="http://schemas.openxmlformats.org/drawingml/2006/main" r:id="rId22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ACA3D1" id="직사각형 401" o:spid="_x0000_s1026" alt="ROR logo" href="https://ror.org/05r3f7h0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491D435" w14:textId="77777777" w:rsidR="00585A7C" w:rsidRPr="00585A7C" w:rsidRDefault="00000000" w:rsidP="00585A7C">
      <w:hyperlink r:id="rId223" w:tgtFrame="_blank" w:history="1">
        <w:r w:rsidR="00585A7C" w:rsidRPr="00585A7C">
          <w:rPr>
            <w:rStyle w:val="aa"/>
            <w:b/>
            <w:bCs/>
          </w:rPr>
          <w:t>PTB</w:t>
        </w:r>
      </w:hyperlink>
    </w:p>
    <w:p w14:paraId="3986BC5D" w14:textId="77777777" w:rsidR="00585A7C" w:rsidRPr="00585A7C" w:rsidRDefault="00585A7C" w:rsidP="00585A7C">
      <w:r w:rsidRPr="00585A7C">
        <w:t>Braunschweig</w:t>
      </w:r>
    </w:p>
    <w:p w14:paraId="00F4FDBA" w14:textId="77777777" w:rsidR="00585A7C" w:rsidRPr="00585A7C" w:rsidRDefault="00585A7C" w:rsidP="00585A7C">
      <w:r w:rsidRPr="00585A7C">
        <w:t>Participating in the CIPM MRA since: 14 October 1999</w:t>
      </w:r>
    </w:p>
    <w:p w14:paraId="51B6760D" w14:textId="77777777" w:rsidR="00585A7C" w:rsidRPr="00585A7C" w:rsidRDefault="00585A7C" w:rsidP="00585A7C">
      <w:r w:rsidRPr="00585A7C">
        <w:t>Signed by: Ernst O. GÖBEL (then President, PTB)</w:t>
      </w:r>
    </w:p>
    <w:p w14:paraId="5FDBB46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0AA3C283" w14:textId="3FBD3AA5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Federal Institute for Materials Research and Testing/</w:t>
      </w:r>
      <w:proofErr w:type="spellStart"/>
      <w:r w:rsidRPr="00585A7C">
        <w:rPr>
          <w:b/>
          <w:bCs/>
        </w:rPr>
        <w:t>Bundesanstalt</w:t>
      </w:r>
      <w:proofErr w:type="spellEnd"/>
      <w:r w:rsidRPr="00585A7C">
        <w:rPr>
          <w:b/>
          <w:bCs/>
        </w:rPr>
        <w:t xml:space="preserve"> für </w:t>
      </w:r>
      <w:proofErr w:type="spellStart"/>
      <w:r w:rsidRPr="00585A7C">
        <w:rPr>
          <w:b/>
          <w:bCs/>
        </w:rPr>
        <w:t>Materialforschung</w:t>
      </w:r>
      <w:proofErr w:type="spellEnd"/>
      <w:r w:rsidRPr="00585A7C">
        <w:rPr>
          <w:b/>
          <w:bCs/>
        </w:rPr>
        <w:t xml:space="preserve"> und -</w:t>
      </w:r>
      <w:proofErr w:type="spellStart"/>
      <w:r w:rsidRPr="00585A7C">
        <w:rPr>
          <w:b/>
          <w:bCs/>
        </w:rPr>
        <w:t>prüfung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F64B41B" wp14:editId="09BA00CC">
                <wp:extent cx="228600" cy="228600"/>
                <wp:effectExtent l="0" t="0" r="0" b="0"/>
                <wp:docPr id="400" name="직사각형 400" descr="ROR logo">
                  <a:hlinkClick xmlns:a="http://schemas.openxmlformats.org/drawingml/2006/main" r:id="rId22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05A3F5" id="직사각형 400" o:spid="_x0000_s1026" alt="ROR logo" href="https://ror.org/03x516a6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769C3D4" w14:textId="77777777" w:rsidR="00585A7C" w:rsidRPr="00585A7C" w:rsidRDefault="00000000" w:rsidP="00585A7C">
      <w:hyperlink r:id="rId225" w:tgtFrame="_blank" w:history="1">
        <w:r w:rsidR="00585A7C" w:rsidRPr="00585A7C">
          <w:rPr>
            <w:rStyle w:val="aa"/>
            <w:b/>
            <w:bCs/>
          </w:rPr>
          <w:t>BAM</w:t>
        </w:r>
      </w:hyperlink>
    </w:p>
    <w:p w14:paraId="3F8A643F" w14:textId="77777777" w:rsidR="00585A7C" w:rsidRPr="00585A7C" w:rsidRDefault="00585A7C" w:rsidP="00585A7C">
      <w:r w:rsidRPr="00585A7C">
        <w:t>Berlin</w:t>
      </w:r>
    </w:p>
    <w:p w14:paraId="3B34A29F" w14:textId="0FAC6F48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German Federal Office of Consumer Protection and Food Safety/</w:t>
      </w:r>
      <w:proofErr w:type="spellStart"/>
      <w:r w:rsidRPr="00585A7C">
        <w:rPr>
          <w:b/>
          <w:bCs/>
        </w:rPr>
        <w:t>Bundesamt</w:t>
      </w:r>
      <w:proofErr w:type="spellEnd"/>
      <w:r w:rsidRPr="00585A7C">
        <w:rPr>
          <w:b/>
          <w:bCs/>
        </w:rPr>
        <w:t xml:space="preserve"> für </w:t>
      </w:r>
      <w:proofErr w:type="spellStart"/>
      <w:r w:rsidRPr="00585A7C">
        <w:rPr>
          <w:b/>
          <w:bCs/>
        </w:rPr>
        <w:t>Verbraucherschutz</w:t>
      </w:r>
      <w:proofErr w:type="spellEnd"/>
      <w:r w:rsidRPr="00585A7C">
        <w:rPr>
          <w:b/>
          <w:bCs/>
        </w:rPr>
        <w:t xml:space="preserve"> und </w:t>
      </w:r>
      <w:proofErr w:type="spellStart"/>
      <w:r w:rsidRPr="00585A7C">
        <w:rPr>
          <w:b/>
          <w:bCs/>
        </w:rPr>
        <w:t>Lebensmittelsicherhei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55E1F2A" wp14:editId="60AAB346">
                <wp:extent cx="228600" cy="228600"/>
                <wp:effectExtent l="0" t="0" r="0" b="0"/>
                <wp:docPr id="399" name="직사각형 399" descr="ROR logo">
                  <a:hlinkClick xmlns:a="http://schemas.openxmlformats.org/drawingml/2006/main" r:id="rId22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0B127" id="직사각형 399" o:spid="_x0000_s1026" alt="ROR logo" href="https://ror.org/00wf3sn7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D4F9084" w14:textId="77777777" w:rsidR="00585A7C" w:rsidRPr="00585A7C" w:rsidRDefault="00000000" w:rsidP="00585A7C">
      <w:hyperlink r:id="rId227" w:tgtFrame="_blank" w:history="1">
        <w:r w:rsidR="00585A7C" w:rsidRPr="00585A7C">
          <w:rPr>
            <w:rStyle w:val="aa"/>
            <w:b/>
            <w:bCs/>
          </w:rPr>
          <w:t>BVL</w:t>
        </w:r>
      </w:hyperlink>
    </w:p>
    <w:p w14:paraId="2068013B" w14:textId="77777777" w:rsidR="00585A7C" w:rsidRPr="00585A7C" w:rsidRDefault="00585A7C" w:rsidP="00585A7C">
      <w:r w:rsidRPr="00585A7C">
        <w:t>Berlin</w:t>
      </w:r>
    </w:p>
    <w:p w14:paraId="5103EFDA" w14:textId="573032A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Federal Environment Agency/</w:t>
      </w:r>
      <w:proofErr w:type="spellStart"/>
      <w:r w:rsidRPr="00585A7C">
        <w:rPr>
          <w:b/>
          <w:bCs/>
        </w:rPr>
        <w:t>Umweltbundesamt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6DE604E" wp14:editId="5DC48506">
                <wp:extent cx="228600" cy="228600"/>
                <wp:effectExtent l="0" t="0" r="0" b="0"/>
                <wp:docPr id="398" name="직사각형 398" descr="ROR logo">
                  <a:hlinkClick xmlns:a="http://schemas.openxmlformats.org/drawingml/2006/main" r:id="rId22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F0A304" id="직사각형 398" o:spid="_x0000_s1026" alt="ROR logo" href="https://ror.org/0329ynx0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F15599C" w14:textId="77777777" w:rsidR="00585A7C" w:rsidRPr="00585A7C" w:rsidRDefault="00000000" w:rsidP="00585A7C">
      <w:hyperlink r:id="rId229" w:tgtFrame="_blank" w:history="1">
        <w:r w:rsidR="00585A7C" w:rsidRPr="00585A7C">
          <w:rPr>
            <w:rStyle w:val="aa"/>
            <w:b/>
            <w:bCs/>
          </w:rPr>
          <w:t>UBA</w:t>
        </w:r>
      </w:hyperlink>
    </w:p>
    <w:p w14:paraId="111B803B" w14:textId="77777777" w:rsidR="00585A7C" w:rsidRPr="00585A7C" w:rsidRDefault="00585A7C" w:rsidP="00585A7C">
      <w:proofErr w:type="spellStart"/>
      <w:r w:rsidRPr="00585A7C">
        <w:t>Langen</w:t>
      </w:r>
      <w:proofErr w:type="spellEnd"/>
    </w:p>
    <w:p w14:paraId="714A369C" w14:textId="77777777" w:rsidR="007204F6" w:rsidRDefault="007204F6" w:rsidP="00585A7C">
      <w:pPr>
        <w:rPr>
          <w:b/>
          <w:bCs/>
        </w:rPr>
      </w:pPr>
    </w:p>
    <w:p w14:paraId="64FE46BD" w14:textId="77777777" w:rsidR="007204F6" w:rsidRDefault="007204F6" w:rsidP="00585A7C">
      <w:pPr>
        <w:rPr>
          <w:b/>
          <w:bCs/>
        </w:rPr>
      </w:pPr>
    </w:p>
    <w:p w14:paraId="671300A4" w14:textId="471E004C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Ghana</w:t>
      </w:r>
    </w:p>
    <w:p w14:paraId="5F0C900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7FFE77CA" w14:textId="6FE4C46C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Ghana Standards Authority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C216634" wp14:editId="1ACAC498">
                <wp:extent cx="228600" cy="228600"/>
                <wp:effectExtent l="0" t="0" r="0" b="0"/>
                <wp:docPr id="397" name="직사각형 397" descr="ROR logo">
                  <a:hlinkClick xmlns:a="http://schemas.openxmlformats.org/drawingml/2006/main" r:id="rId23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732CF7" id="직사각형 397" o:spid="_x0000_s1026" alt="ROR logo" href="https://ror.org/0084fbz8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0468E5F" w14:textId="77777777" w:rsidR="00585A7C" w:rsidRPr="00585A7C" w:rsidRDefault="00000000" w:rsidP="00585A7C">
      <w:hyperlink r:id="rId231" w:tgtFrame="_blank" w:history="1">
        <w:r w:rsidR="00585A7C" w:rsidRPr="00585A7C">
          <w:rPr>
            <w:rStyle w:val="aa"/>
            <w:b/>
            <w:bCs/>
          </w:rPr>
          <w:t>GSA</w:t>
        </w:r>
      </w:hyperlink>
    </w:p>
    <w:p w14:paraId="0DD0B472" w14:textId="77777777" w:rsidR="00585A7C" w:rsidRPr="00585A7C" w:rsidRDefault="00585A7C" w:rsidP="00585A7C">
      <w:r w:rsidRPr="00585A7C">
        <w:t>Accra</w:t>
      </w:r>
    </w:p>
    <w:p w14:paraId="1AA73C67" w14:textId="77777777" w:rsidR="00585A7C" w:rsidRPr="00585A7C" w:rsidRDefault="00585A7C" w:rsidP="00585A7C">
      <w:r w:rsidRPr="00585A7C">
        <w:t>Participating in the CIPM MRA since: 24 February 2010</w:t>
      </w:r>
    </w:p>
    <w:p w14:paraId="1CC4FDBB" w14:textId="77777777" w:rsidR="00585A7C" w:rsidRDefault="00585A7C" w:rsidP="00585A7C">
      <w:r w:rsidRPr="00585A7C">
        <w:t xml:space="preserve">Signed by: </w:t>
      </w:r>
      <w:proofErr w:type="spellStart"/>
      <w:r w:rsidRPr="00585A7C">
        <w:t>Adu</w:t>
      </w:r>
      <w:proofErr w:type="spellEnd"/>
      <w:r w:rsidRPr="00585A7C">
        <w:t xml:space="preserve"> DARKWA (then Executive Director, GSB*)</w:t>
      </w:r>
      <w:r w:rsidRPr="00585A7C">
        <w:br/>
        <w:t>* now GSA</w:t>
      </w:r>
    </w:p>
    <w:p w14:paraId="56B8FD9C" w14:textId="77777777" w:rsidR="007204F6" w:rsidRDefault="007204F6" w:rsidP="00585A7C"/>
    <w:p w14:paraId="44661057" w14:textId="77777777" w:rsidR="007204F6" w:rsidRPr="00585A7C" w:rsidRDefault="007204F6" w:rsidP="00585A7C"/>
    <w:p w14:paraId="4C46BF42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Greece</w:t>
      </w:r>
    </w:p>
    <w:p w14:paraId="51241606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706DD638" w14:textId="746BD5DE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Hellenic Institute of Metrology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85AB8DF" wp14:editId="6B74A1B0">
                <wp:extent cx="228600" cy="228600"/>
                <wp:effectExtent l="0" t="0" r="0" b="0"/>
                <wp:docPr id="396" name="직사각형 396" descr="ROR logo">
                  <a:hlinkClick xmlns:a="http://schemas.openxmlformats.org/drawingml/2006/main" r:id="rId23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B221D" id="직사각형 396" o:spid="_x0000_s1026" alt="ROR logo" href="https://ror.org/04kbdbb8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C00DB7" w14:textId="77777777" w:rsidR="00585A7C" w:rsidRPr="00585A7C" w:rsidRDefault="00000000" w:rsidP="00585A7C">
      <w:hyperlink r:id="rId233" w:tgtFrame="_blank" w:history="1">
        <w:r w:rsidR="00585A7C" w:rsidRPr="00585A7C">
          <w:rPr>
            <w:rStyle w:val="aa"/>
            <w:b/>
            <w:bCs/>
          </w:rPr>
          <w:t>EIM</w:t>
        </w:r>
      </w:hyperlink>
    </w:p>
    <w:p w14:paraId="22DB0A90" w14:textId="77777777" w:rsidR="00585A7C" w:rsidRPr="00585A7C" w:rsidRDefault="00585A7C" w:rsidP="00585A7C">
      <w:proofErr w:type="spellStart"/>
      <w:r w:rsidRPr="00585A7C">
        <w:t>Sindos</w:t>
      </w:r>
      <w:proofErr w:type="spellEnd"/>
      <w:r w:rsidRPr="00585A7C">
        <w:t>, Thessaloniki</w:t>
      </w:r>
    </w:p>
    <w:p w14:paraId="4830EB10" w14:textId="77777777" w:rsidR="00585A7C" w:rsidRPr="00585A7C" w:rsidRDefault="00585A7C" w:rsidP="00585A7C">
      <w:r w:rsidRPr="00585A7C">
        <w:t>Participating in the CIPM MRA since: 25 June 2001</w:t>
      </w:r>
    </w:p>
    <w:p w14:paraId="17B699DC" w14:textId="77777777" w:rsidR="00585A7C" w:rsidRPr="00585A7C" w:rsidRDefault="00585A7C" w:rsidP="00585A7C">
      <w:r w:rsidRPr="00585A7C">
        <w:t>Signed by: G. FRYSSALAKIS (EIM)</w:t>
      </w:r>
    </w:p>
    <w:p w14:paraId="5339469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5756EFFE" w14:textId="5E98D292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Laboratory of Chemical Metrology/General Chemistry State Laboratories - Hellenic Institute of Metrology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B7336FF" wp14:editId="636CC39A">
                <wp:extent cx="228600" cy="228600"/>
                <wp:effectExtent l="0" t="0" r="0" b="0"/>
                <wp:docPr id="395" name="직사각형 395" descr="ROR logo">
                  <a:hlinkClick xmlns:a="http://schemas.openxmlformats.org/drawingml/2006/main" r:id="rId23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BF939" id="직사각형 395" o:spid="_x0000_s1026" alt="ROR logo" href="https://ror.org/01zzvcj0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D41BFE3" w14:textId="77777777" w:rsidR="00585A7C" w:rsidRPr="00585A7C" w:rsidRDefault="00585A7C" w:rsidP="00585A7C">
      <w:r w:rsidRPr="00585A7C">
        <w:t>For metrology in chemistry</w:t>
      </w:r>
    </w:p>
    <w:p w14:paraId="1E6B2E6D" w14:textId="77777777" w:rsidR="00585A7C" w:rsidRPr="00585A7C" w:rsidRDefault="00000000" w:rsidP="00585A7C">
      <w:hyperlink r:id="rId235" w:tgtFrame="_blank" w:history="1">
        <w:r w:rsidR="00585A7C" w:rsidRPr="00585A7C">
          <w:rPr>
            <w:rStyle w:val="aa"/>
            <w:b/>
            <w:bCs/>
          </w:rPr>
          <w:t>EXHM/GCSL-EIM</w:t>
        </w:r>
      </w:hyperlink>
    </w:p>
    <w:p w14:paraId="10E0BF9A" w14:textId="77777777" w:rsidR="00585A7C" w:rsidRPr="00585A7C" w:rsidRDefault="00585A7C" w:rsidP="00585A7C">
      <w:r w:rsidRPr="00585A7C">
        <w:t>Athens</w:t>
      </w:r>
    </w:p>
    <w:p w14:paraId="19232CAC" w14:textId="3F9B5B3B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Ionizing Radiation Calibration Laboratory/Greek Atomic Energy Commission - Hellenic Institute of Metrology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E11DBBC" wp14:editId="1A68C006">
                <wp:extent cx="228600" cy="228600"/>
                <wp:effectExtent l="0" t="0" r="0" b="0"/>
                <wp:docPr id="394" name="직사각형 394" descr="ROR logo">
                  <a:hlinkClick xmlns:a="http://schemas.openxmlformats.org/drawingml/2006/main" r:id="rId23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D9D8F" id="직사각형 394" o:spid="_x0000_s1026" alt="ROR logo" href="https://ror.org/04dkt5d6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5757F06" w14:textId="77777777" w:rsidR="00585A7C" w:rsidRPr="00585A7C" w:rsidRDefault="00585A7C" w:rsidP="00585A7C">
      <w:r w:rsidRPr="00585A7C">
        <w:t>For ionizing radiation</w:t>
      </w:r>
    </w:p>
    <w:p w14:paraId="37970064" w14:textId="77777777" w:rsidR="00585A7C" w:rsidRPr="00585A7C" w:rsidRDefault="00000000" w:rsidP="00585A7C">
      <w:hyperlink r:id="rId237" w:tgtFrame="_blank" w:history="1">
        <w:r w:rsidR="00585A7C" w:rsidRPr="00585A7C">
          <w:rPr>
            <w:rStyle w:val="aa"/>
            <w:b/>
            <w:bCs/>
          </w:rPr>
          <w:t>IRCL/GAEC-EIM</w:t>
        </w:r>
      </w:hyperlink>
    </w:p>
    <w:p w14:paraId="36F6D5DE" w14:textId="77777777" w:rsidR="00585A7C" w:rsidRDefault="00585A7C" w:rsidP="00585A7C">
      <w:proofErr w:type="spellStart"/>
      <w:r w:rsidRPr="00585A7C">
        <w:t>Patriarxou</w:t>
      </w:r>
      <w:proofErr w:type="spellEnd"/>
      <w:r w:rsidRPr="00585A7C">
        <w:t xml:space="preserve"> </w:t>
      </w:r>
      <w:proofErr w:type="spellStart"/>
      <w:r w:rsidRPr="00585A7C">
        <w:t>Gregoriou</w:t>
      </w:r>
      <w:proofErr w:type="spellEnd"/>
      <w:r w:rsidRPr="00585A7C">
        <w:t xml:space="preserve"> and </w:t>
      </w:r>
      <w:proofErr w:type="spellStart"/>
      <w:r w:rsidRPr="00585A7C">
        <w:t>Neapoleos</w:t>
      </w:r>
      <w:proofErr w:type="spellEnd"/>
    </w:p>
    <w:p w14:paraId="49608BA1" w14:textId="77777777" w:rsidR="007204F6" w:rsidRDefault="007204F6" w:rsidP="00585A7C"/>
    <w:p w14:paraId="0CC2C0AF" w14:textId="77777777" w:rsidR="007204F6" w:rsidRPr="00585A7C" w:rsidRDefault="007204F6" w:rsidP="00585A7C"/>
    <w:p w14:paraId="367781D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Hong Kong, China</w:t>
      </w:r>
    </w:p>
    <w:p w14:paraId="21BBCC13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C90C1A1" w14:textId="0124620E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Standards and Calibration Laboratory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E2781F4" wp14:editId="266EBBB9">
                <wp:extent cx="228600" cy="228600"/>
                <wp:effectExtent l="0" t="0" r="0" b="0"/>
                <wp:docPr id="393" name="직사각형 393" descr="ROR logo">
                  <a:hlinkClick xmlns:a="http://schemas.openxmlformats.org/drawingml/2006/main" r:id="rId23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9ABF8D" id="직사각형 393" o:spid="_x0000_s1026" alt="ROR logo" href="https://ror.org/00x64e04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8611754" w14:textId="77777777" w:rsidR="00585A7C" w:rsidRPr="00585A7C" w:rsidRDefault="00000000" w:rsidP="00585A7C">
      <w:hyperlink r:id="rId239" w:tgtFrame="_blank" w:history="1">
        <w:r w:rsidR="00585A7C" w:rsidRPr="00585A7C">
          <w:rPr>
            <w:rStyle w:val="aa"/>
            <w:b/>
            <w:bCs/>
          </w:rPr>
          <w:t>SCL</w:t>
        </w:r>
      </w:hyperlink>
    </w:p>
    <w:p w14:paraId="5FC8C330" w14:textId="77777777" w:rsidR="00585A7C" w:rsidRPr="00585A7C" w:rsidRDefault="00585A7C" w:rsidP="00585A7C">
      <w:proofErr w:type="spellStart"/>
      <w:r w:rsidRPr="00585A7C">
        <w:t>Wanchai</w:t>
      </w:r>
      <w:proofErr w:type="spellEnd"/>
    </w:p>
    <w:p w14:paraId="33F4E1D4" w14:textId="77777777" w:rsidR="00585A7C" w:rsidRPr="00585A7C" w:rsidRDefault="00585A7C" w:rsidP="00585A7C">
      <w:r w:rsidRPr="00585A7C">
        <w:t>Participating in the CIPM MRA since: 31 May 2000</w:t>
      </w:r>
    </w:p>
    <w:p w14:paraId="5488503D" w14:textId="77777777" w:rsidR="00585A7C" w:rsidRPr="00585A7C" w:rsidRDefault="00585A7C" w:rsidP="00585A7C">
      <w:r w:rsidRPr="00585A7C">
        <w:t>Signed by: C. M. LO (then Head, SCL)</w:t>
      </w:r>
    </w:p>
    <w:p w14:paraId="0C7B264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6B783DC5" w14:textId="7CD150E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Government Laboratory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CB1527F" wp14:editId="16EC2843">
                <wp:extent cx="228600" cy="228600"/>
                <wp:effectExtent l="0" t="0" r="0" b="0"/>
                <wp:docPr id="392" name="직사각형 392" descr="ROR logo">
                  <a:hlinkClick xmlns:a="http://schemas.openxmlformats.org/drawingml/2006/main" r:id="rId24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87C3A2" id="직사각형 392" o:spid="_x0000_s1026" alt="ROR logo" href="https://ror.org/044844x4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EE68F72" w14:textId="77777777" w:rsidR="00585A7C" w:rsidRPr="00585A7C" w:rsidRDefault="00585A7C" w:rsidP="00585A7C">
      <w:r w:rsidRPr="00585A7C">
        <w:t>For metrology in chemistry</w:t>
      </w:r>
    </w:p>
    <w:p w14:paraId="6E1A035E" w14:textId="77777777" w:rsidR="00585A7C" w:rsidRPr="00585A7C" w:rsidRDefault="00000000" w:rsidP="00585A7C">
      <w:hyperlink r:id="rId241" w:tgtFrame="_blank" w:history="1">
        <w:r w:rsidR="00585A7C" w:rsidRPr="00585A7C">
          <w:rPr>
            <w:rStyle w:val="aa"/>
            <w:b/>
            <w:bCs/>
          </w:rPr>
          <w:t>GL</w:t>
        </w:r>
      </w:hyperlink>
    </w:p>
    <w:p w14:paraId="77003032" w14:textId="77777777" w:rsidR="00585A7C" w:rsidRDefault="00585A7C" w:rsidP="00585A7C">
      <w:r w:rsidRPr="00585A7C">
        <w:t>Kowloon</w:t>
      </w:r>
    </w:p>
    <w:p w14:paraId="4B65C4C4" w14:textId="77777777" w:rsidR="007204F6" w:rsidRDefault="007204F6" w:rsidP="00585A7C"/>
    <w:p w14:paraId="4F19E94C" w14:textId="77777777" w:rsidR="007204F6" w:rsidRPr="00585A7C" w:rsidRDefault="007204F6" w:rsidP="00585A7C"/>
    <w:p w14:paraId="5D45E28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Hungary</w:t>
      </w:r>
    </w:p>
    <w:p w14:paraId="5D103254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51679FD3" w14:textId="24BB885C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Government Office of the Capital City Budapest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9B69859" wp14:editId="3FD33596">
                <wp:extent cx="228600" cy="228600"/>
                <wp:effectExtent l="0" t="0" r="0" b="0"/>
                <wp:docPr id="391" name="직사각형 391" descr="ROR logo">
                  <a:hlinkClick xmlns:a="http://schemas.openxmlformats.org/drawingml/2006/main" r:id="rId24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CA196" id="직사각형 391" o:spid="_x0000_s1026" alt="ROR logo" href="https://ror.org/03c6pbw7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F6B3D4B" w14:textId="77777777" w:rsidR="00585A7C" w:rsidRPr="00585A7C" w:rsidRDefault="00000000" w:rsidP="00585A7C">
      <w:hyperlink r:id="rId243" w:tgtFrame="_blank" w:history="1">
        <w:r w:rsidR="00585A7C" w:rsidRPr="00585A7C">
          <w:rPr>
            <w:rStyle w:val="aa"/>
            <w:b/>
            <w:bCs/>
          </w:rPr>
          <w:t>BFKH</w:t>
        </w:r>
      </w:hyperlink>
    </w:p>
    <w:p w14:paraId="201B1F58" w14:textId="77777777" w:rsidR="00585A7C" w:rsidRPr="00585A7C" w:rsidRDefault="00585A7C" w:rsidP="00585A7C">
      <w:r w:rsidRPr="00585A7C">
        <w:lastRenderedPageBreak/>
        <w:t>Budapest</w:t>
      </w:r>
    </w:p>
    <w:p w14:paraId="4B8E362E" w14:textId="77777777" w:rsidR="00585A7C" w:rsidRPr="00585A7C" w:rsidRDefault="00585A7C" w:rsidP="00585A7C">
      <w:r w:rsidRPr="00585A7C">
        <w:t>Participating in the CIPM MRA since: 14 October 1999</w:t>
      </w:r>
    </w:p>
    <w:p w14:paraId="29C159EE" w14:textId="77777777" w:rsidR="00585A7C" w:rsidRDefault="00585A7C" w:rsidP="00585A7C">
      <w:r w:rsidRPr="00585A7C">
        <w:t xml:space="preserve">Signed by: </w:t>
      </w:r>
      <w:proofErr w:type="spellStart"/>
      <w:r w:rsidRPr="00585A7C">
        <w:t>Péter</w:t>
      </w:r>
      <w:proofErr w:type="spellEnd"/>
      <w:r w:rsidRPr="00585A7C">
        <w:t xml:space="preserve"> PÁKAY (then President, OMH*)</w:t>
      </w:r>
      <w:r w:rsidRPr="00585A7C">
        <w:br/>
        <w:t>* now BFKH; previously MKEH</w:t>
      </w:r>
    </w:p>
    <w:p w14:paraId="1E90D060" w14:textId="77777777" w:rsidR="007204F6" w:rsidRDefault="007204F6" w:rsidP="00585A7C"/>
    <w:p w14:paraId="14C5E1DC" w14:textId="77777777" w:rsidR="007204F6" w:rsidRPr="00585A7C" w:rsidRDefault="007204F6" w:rsidP="00585A7C"/>
    <w:p w14:paraId="79A3C36B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India</w:t>
      </w:r>
    </w:p>
    <w:p w14:paraId="1A8CD669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280A3B69" w14:textId="25880DB5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CSIR National Physical Laboratory of India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CFF4960" wp14:editId="266C5866">
                <wp:extent cx="228600" cy="228600"/>
                <wp:effectExtent l="0" t="0" r="0" b="0"/>
                <wp:docPr id="390" name="직사각형 390" descr="ROR logo">
                  <a:hlinkClick xmlns:a="http://schemas.openxmlformats.org/drawingml/2006/main" r:id="rId24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3087D6" id="직사각형 390" o:spid="_x0000_s1026" alt="ROR logo" href="https://ror.org/0307k1x4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B95E6A4" w14:textId="77777777" w:rsidR="00585A7C" w:rsidRPr="00585A7C" w:rsidRDefault="00000000" w:rsidP="00585A7C">
      <w:hyperlink r:id="rId245" w:tgtFrame="_blank" w:history="1">
        <w:r w:rsidR="00585A7C" w:rsidRPr="00585A7C">
          <w:rPr>
            <w:rStyle w:val="aa"/>
            <w:b/>
            <w:bCs/>
          </w:rPr>
          <w:t>NPLI</w:t>
        </w:r>
      </w:hyperlink>
    </w:p>
    <w:p w14:paraId="30BDDD99" w14:textId="77777777" w:rsidR="00585A7C" w:rsidRPr="00585A7C" w:rsidRDefault="00585A7C" w:rsidP="00585A7C">
      <w:r w:rsidRPr="00585A7C">
        <w:t>New Delhi</w:t>
      </w:r>
    </w:p>
    <w:p w14:paraId="7EEAFD03" w14:textId="77777777" w:rsidR="00585A7C" w:rsidRPr="00585A7C" w:rsidRDefault="00585A7C" w:rsidP="00585A7C">
      <w:r w:rsidRPr="00585A7C">
        <w:t>Participating in the CIPM MRA since: 14 October 1999</w:t>
      </w:r>
    </w:p>
    <w:p w14:paraId="17F95268" w14:textId="77777777" w:rsidR="00585A7C" w:rsidRPr="00585A7C" w:rsidRDefault="00585A7C" w:rsidP="00585A7C">
      <w:r w:rsidRPr="00585A7C">
        <w:t>Signed by: Arup Kumar RAYCHAUDHURI (then Director, NPLI)</w:t>
      </w:r>
    </w:p>
    <w:p w14:paraId="52DB0C1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386AA911" w14:textId="28B2B5AE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Bhabha Atomic Research Centre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8AEC6CF" wp14:editId="1AD99841">
                <wp:extent cx="228600" cy="228600"/>
                <wp:effectExtent l="0" t="0" r="0" b="0"/>
                <wp:docPr id="389" name="직사각형 389" descr="ROR logo">
                  <a:hlinkClick xmlns:a="http://schemas.openxmlformats.org/drawingml/2006/main" r:id="rId24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CB3A9A" id="직사각형 389" o:spid="_x0000_s1026" alt="ROR logo" href="https://ror.org/05w6wfp1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EE4B030" w14:textId="77777777" w:rsidR="00585A7C" w:rsidRPr="00585A7C" w:rsidRDefault="00585A7C" w:rsidP="00585A7C">
      <w:r w:rsidRPr="00585A7C">
        <w:t>For ionizing radiation (from 28 July 2003)</w:t>
      </w:r>
    </w:p>
    <w:p w14:paraId="5648186C" w14:textId="77777777" w:rsidR="00585A7C" w:rsidRPr="00585A7C" w:rsidRDefault="00000000" w:rsidP="00585A7C">
      <w:hyperlink r:id="rId247" w:tgtFrame="_blank" w:history="1">
        <w:r w:rsidR="00585A7C" w:rsidRPr="00585A7C">
          <w:rPr>
            <w:rStyle w:val="aa"/>
            <w:b/>
            <w:bCs/>
          </w:rPr>
          <w:t>BARC</w:t>
        </w:r>
      </w:hyperlink>
    </w:p>
    <w:p w14:paraId="26DDD229" w14:textId="77777777" w:rsidR="00585A7C" w:rsidRPr="00585A7C" w:rsidRDefault="00585A7C" w:rsidP="00585A7C">
      <w:r w:rsidRPr="00585A7C">
        <w:t>Mumbai</w:t>
      </w:r>
    </w:p>
    <w:p w14:paraId="26D42A17" w14:textId="22110AF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Institute of Ocean Technology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40DD25B" wp14:editId="1B22D34E">
                <wp:extent cx="228600" cy="228600"/>
                <wp:effectExtent l="0" t="0" r="0" b="0"/>
                <wp:docPr id="388" name="직사각형 388" descr="ROR logo">
                  <a:hlinkClick xmlns:a="http://schemas.openxmlformats.org/drawingml/2006/main" r:id="rId24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A7F72" id="직사각형 388" o:spid="_x0000_s1026" alt="ROR logo" href="https://ror.org/03maknm8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45F7ADD" w14:textId="77777777" w:rsidR="00585A7C" w:rsidRPr="00585A7C" w:rsidRDefault="00585A7C" w:rsidP="00585A7C">
      <w:r w:rsidRPr="00585A7C">
        <w:t>For underwater acoustics (free-field sensitivity level from 1 kHz to 500 kHz) (from 30 January 2024)</w:t>
      </w:r>
    </w:p>
    <w:p w14:paraId="4DF94734" w14:textId="77777777" w:rsidR="00585A7C" w:rsidRPr="00585A7C" w:rsidRDefault="00000000" w:rsidP="00585A7C">
      <w:hyperlink r:id="rId249" w:tgtFrame="_blank" w:history="1">
        <w:r w:rsidR="00585A7C" w:rsidRPr="00585A7C">
          <w:rPr>
            <w:rStyle w:val="aa"/>
            <w:b/>
            <w:bCs/>
          </w:rPr>
          <w:t>NIOT</w:t>
        </w:r>
      </w:hyperlink>
    </w:p>
    <w:p w14:paraId="6F2D6457" w14:textId="77777777" w:rsidR="00585A7C" w:rsidRDefault="00585A7C" w:rsidP="00585A7C">
      <w:r w:rsidRPr="00585A7C">
        <w:t>Chennai</w:t>
      </w:r>
    </w:p>
    <w:p w14:paraId="075F04EE" w14:textId="77777777" w:rsidR="007204F6" w:rsidRDefault="007204F6" w:rsidP="00585A7C"/>
    <w:p w14:paraId="140DA226" w14:textId="77777777" w:rsidR="007204F6" w:rsidRPr="00585A7C" w:rsidRDefault="007204F6" w:rsidP="00585A7C"/>
    <w:p w14:paraId="3B6F3E43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Indonesia</w:t>
      </w:r>
    </w:p>
    <w:p w14:paraId="35B4767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6731A32C" w14:textId="2AC5442B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Directorate for National Measurement Standards of Mechanics, Radiation, and Biology and Directorate for National Measurement Standards of Thermoelectric and Chemistry, National Standardization Agency of Indonesia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14BE11F" wp14:editId="328B72F1">
                <wp:extent cx="228600" cy="228600"/>
                <wp:effectExtent l="0" t="0" r="0" b="0"/>
                <wp:docPr id="387" name="직사각형 387" descr="ROR logo">
                  <a:hlinkClick xmlns:a="http://schemas.openxmlformats.org/drawingml/2006/main" r:id="rId25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F3182E" id="직사각형 387" o:spid="_x0000_s1026" alt="ROR logo" href="https://ror.org/00q7wcf5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64DB70F" w14:textId="77777777" w:rsidR="00585A7C" w:rsidRPr="00585A7C" w:rsidRDefault="00000000" w:rsidP="00585A7C">
      <w:hyperlink r:id="rId251" w:tgtFrame="_blank" w:history="1">
        <w:r w:rsidR="00585A7C" w:rsidRPr="00585A7C">
          <w:rPr>
            <w:rStyle w:val="aa"/>
            <w:b/>
            <w:bCs/>
          </w:rPr>
          <w:t>SNSU-BSN</w:t>
        </w:r>
      </w:hyperlink>
    </w:p>
    <w:p w14:paraId="1E749FC1" w14:textId="77777777" w:rsidR="00585A7C" w:rsidRPr="00585A7C" w:rsidRDefault="00585A7C" w:rsidP="00585A7C">
      <w:r w:rsidRPr="00585A7C">
        <w:t>Banten</w:t>
      </w:r>
    </w:p>
    <w:p w14:paraId="7B2178C4" w14:textId="77777777" w:rsidR="00585A7C" w:rsidRPr="00585A7C" w:rsidRDefault="00585A7C" w:rsidP="00585A7C">
      <w:r w:rsidRPr="00585A7C">
        <w:t>Participating in the CIPM MRA since: 02 June 2004</w:t>
      </w:r>
    </w:p>
    <w:p w14:paraId="4E22E63F" w14:textId="77777777" w:rsidR="00585A7C" w:rsidRDefault="00585A7C" w:rsidP="00585A7C">
      <w:r w:rsidRPr="00585A7C">
        <w:t>Signed by: H. A. AKIL (</w:t>
      </w:r>
      <w:proofErr w:type="spellStart"/>
      <w:r w:rsidRPr="00585A7C">
        <w:t>Puslit</w:t>
      </w:r>
      <w:proofErr w:type="spellEnd"/>
      <w:r w:rsidRPr="00585A7C">
        <w:t xml:space="preserve"> KIM-LIPI*)</w:t>
      </w:r>
      <w:r w:rsidRPr="00585A7C">
        <w:br/>
        <w:t>* now SNSU-BSN</w:t>
      </w:r>
    </w:p>
    <w:p w14:paraId="5A2F1206" w14:textId="77777777" w:rsidR="007204F6" w:rsidRDefault="007204F6" w:rsidP="00585A7C"/>
    <w:p w14:paraId="78D3BC14" w14:textId="77777777" w:rsidR="007204F6" w:rsidRPr="00585A7C" w:rsidRDefault="007204F6" w:rsidP="00585A7C"/>
    <w:p w14:paraId="2BE7E03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Iran (Islamic Republic of)</w:t>
      </w:r>
    </w:p>
    <w:p w14:paraId="79919C4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622665FA" w14:textId="36D7B9DC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Iran National Standards Organization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7084A09" wp14:editId="5EF34CD7">
                <wp:extent cx="228600" cy="228600"/>
                <wp:effectExtent l="0" t="0" r="0" b="0"/>
                <wp:docPr id="386" name="직사각형 386" descr="ROR logo">
                  <a:hlinkClick xmlns:a="http://schemas.openxmlformats.org/drawingml/2006/main" r:id="rId25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A5AFE8" id="직사각형 386" o:spid="_x0000_s1026" alt="ROR logo" href="https://ror.org/03gdq6t3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6231B95" w14:textId="77777777" w:rsidR="00585A7C" w:rsidRPr="00585A7C" w:rsidRDefault="00000000" w:rsidP="00585A7C">
      <w:hyperlink r:id="rId253" w:tgtFrame="_blank" w:history="1">
        <w:r w:rsidR="00585A7C" w:rsidRPr="00585A7C">
          <w:rPr>
            <w:rStyle w:val="aa"/>
            <w:b/>
            <w:bCs/>
          </w:rPr>
          <w:t>INSO</w:t>
        </w:r>
      </w:hyperlink>
    </w:p>
    <w:p w14:paraId="3BE61552" w14:textId="77777777" w:rsidR="00585A7C" w:rsidRPr="00585A7C" w:rsidRDefault="00585A7C" w:rsidP="00585A7C">
      <w:r w:rsidRPr="00585A7C">
        <w:t>Tehran</w:t>
      </w:r>
    </w:p>
    <w:p w14:paraId="04CCBDBD" w14:textId="77777777" w:rsidR="00585A7C" w:rsidRPr="00585A7C" w:rsidRDefault="00585A7C" w:rsidP="00585A7C">
      <w:r w:rsidRPr="00585A7C">
        <w:t>Participating in the CIPM MRA since: 26 January 2016</w:t>
      </w:r>
    </w:p>
    <w:p w14:paraId="3D97B20F" w14:textId="77777777" w:rsidR="00585A7C" w:rsidRDefault="00585A7C" w:rsidP="00585A7C">
      <w:r w:rsidRPr="00585A7C">
        <w:t xml:space="preserve">Signed by: </w:t>
      </w:r>
      <w:proofErr w:type="spellStart"/>
      <w:r w:rsidRPr="00585A7C">
        <w:t>Khosro</w:t>
      </w:r>
      <w:proofErr w:type="spellEnd"/>
      <w:r w:rsidRPr="00585A7C">
        <w:t xml:space="preserve"> MADANIPOUR (then President of NMCI, ISIRI*)</w:t>
      </w:r>
      <w:r w:rsidRPr="00585A7C">
        <w:br/>
        <w:t>* now INSO; previously ISIRI</w:t>
      </w:r>
    </w:p>
    <w:p w14:paraId="41354A8C" w14:textId="77777777" w:rsidR="007204F6" w:rsidRDefault="007204F6" w:rsidP="00585A7C"/>
    <w:p w14:paraId="3E96295A" w14:textId="77777777" w:rsidR="007204F6" w:rsidRPr="00585A7C" w:rsidRDefault="007204F6" w:rsidP="00585A7C"/>
    <w:p w14:paraId="7F96BE5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Iraq</w:t>
      </w:r>
    </w:p>
    <w:p w14:paraId="5511081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09703732" w14:textId="1FA0951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Central Organization for Standardization and Quality Control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40D2B10" wp14:editId="1F15BA80">
                <wp:extent cx="228600" cy="228600"/>
                <wp:effectExtent l="0" t="0" r="0" b="0"/>
                <wp:docPr id="385" name="직사각형 385" descr="ROR logo">
                  <a:hlinkClick xmlns:a="http://schemas.openxmlformats.org/drawingml/2006/main" r:id="rId25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DA8054" id="직사각형 385" o:spid="_x0000_s1026" alt="ROR logo" href="https://ror.org/036c7vy41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1022EAA" w14:textId="77777777" w:rsidR="00585A7C" w:rsidRPr="00585A7C" w:rsidRDefault="00000000" w:rsidP="00585A7C">
      <w:hyperlink r:id="rId255" w:tgtFrame="_blank" w:history="1">
        <w:r w:rsidR="00585A7C" w:rsidRPr="00585A7C">
          <w:rPr>
            <w:rStyle w:val="aa"/>
            <w:b/>
            <w:bCs/>
          </w:rPr>
          <w:t>COSQC</w:t>
        </w:r>
      </w:hyperlink>
    </w:p>
    <w:p w14:paraId="3BC4FDC2" w14:textId="77777777" w:rsidR="00585A7C" w:rsidRPr="00585A7C" w:rsidRDefault="00585A7C" w:rsidP="00585A7C">
      <w:r w:rsidRPr="00585A7C">
        <w:lastRenderedPageBreak/>
        <w:t>Baghdad</w:t>
      </w:r>
    </w:p>
    <w:p w14:paraId="0F47D8B1" w14:textId="77777777" w:rsidR="00585A7C" w:rsidRPr="00585A7C" w:rsidRDefault="00585A7C" w:rsidP="00585A7C">
      <w:r w:rsidRPr="00585A7C">
        <w:t>Participating in the CIPM MRA since: 13 June 2014</w:t>
      </w:r>
    </w:p>
    <w:p w14:paraId="5250B047" w14:textId="77777777" w:rsidR="00585A7C" w:rsidRDefault="00585A7C" w:rsidP="00585A7C">
      <w:r w:rsidRPr="00585A7C">
        <w:t>Signed by: Ali Yousif AL-SHUKRI (Acting President, COSQC)</w:t>
      </w:r>
    </w:p>
    <w:p w14:paraId="73400CD6" w14:textId="77777777" w:rsidR="007204F6" w:rsidRDefault="007204F6" w:rsidP="00585A7C"/>
    <w:p w14:paraId="632AC674" w14:textId="77777777" w:rsidR="007204F6" w:rsidRPr="00585A7C" w:rsidRDefault="007204F6" w:rsidP="00585A7C"/>
    <w:p w14:paraId="7C87738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Ireland</w:t>
      </w:r>
    </w:p>
    <w:p w14:paraId="7368C74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15B2E882" w14:textId="4442BDF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NSAI National Metrology Laboratory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839DEF3" wp14:editId="668981BB">
                <wp:extent cx="228600" cy="228600"/>
                <wp:effectExtent l="0" t="0" r="0" b="0"/>
                <wp:docPr id="384" name="직사각형 384" descr="ROR logo">
                  <a:hlinkClick xmlns:a="http://schemas.openxmlformats.org/drawingml/2006/main" r:id="rId25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2DA133" id="직사각형 384" o:spid="_x0000_s1026" alt="ROR logo" href="https://ror.org/04h30wa7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B8E8FBB" w14:textId="77777777" w:rsidR="00585A7C" w:rsidRPr="00585A7C" w:rsidRDefault="00000000" w:rsidP="00585A7C">
      <w:hyperlink r:id="rId257" w:tgtFrame="_blank" w:history="1">
        <w:r w:rsidR="00585A7C" w:rsidRPr="00585A7C">
          <w:rPr>
            <w:rStyle w:val="aa"/>
            <w:b/>
            <w:bCs/>
          </w:rPr>
          <w:t>NSAI NML</w:t>
        </w:r>
      </w:hyperlink>
    </w:p>
    <w:p w14:paraId="772CBDDD" w14:textId="77777777" w:rsidR="00585A7C" w:rsidRPr="00585A7C" w:rsidRDefault="00585A7C" w:rsidP="00585A7C">
      <w:r w:rsidRPr="00585A7C">
        <w:t>Dublin</w:t>
      </w:r>
    </w:p>
    <w:p w14:paraId="0A7CCBB0" w14:textId="77777777" w:rsidR="00585A7C" w:rsidRPr="00585A7C" w:rsidRDefault="00585A7C" w:rsidP="00585A7C">
      <w:r w:rsidRPr="00585A7C">
        <w:t>Participating in the CIPM MRA since: 14 October 1999</w:t>
      </w:r>
    </w:p>
    <w:p w14:paraId="709ED0E9" w14:textId="77777777" w:rsidR="00585A7C" w:rsidRDefault="00585A7C" w:rsidP="00585A7C">
      <w:r w:rsidRPr="00585A7C">
        <w:t>Signed by: Paul HETHERINGTON (Director, NML-Ireland*)</w:t>
      </w:r>
      <w:r w:rsidRPr="00585A7C">
        <w:br/>
        <w:t>* now the NSAI NML</w:t>
      </w:r>
    </w:p>
    <w:p w14:paraId="221715C8" w14:textId="77777777" w:rsidR="007204F6" w:rsidRDefault="007204F6" w:rsidP="00585A7C"/>
    <w:p w14:paraId="4B334692" w14:textId="77777777" w:rsidR="007204F6" w:rsidRPr="00585A7C" w:rsidRDefault="007204F6" w:rsidP="00585A7C"/>
    <w:p w14:paraId="17C180C5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Israel</w:t>
      </w:r>
    </w:p>
    <w:p w14:paraId="7575BE6F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4117A35B" w14:textId="175219E8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Physical Laboratory of Israel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F2AFDD2" wp14:editId="7D67EF3E">
                <wp:extent cx="228600" cy="228600"/>
                <wp:effectExtent l="0" t="0" r="0" b="0"/>
                <wp:docPr id="383" name="직사각형 383" descr="ROR logo">
                  <a:hlinkClick xmlns:a="http://schemas.openxmlformats.org/drawingml/2006/main" r:id="rId24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3E51C" id="직사각형 383" o:spid="_x0000_s1026" alt="ROR logo" href="https://ror.org/0307k1x4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2E2BDCA" w14:textId="77777777" w:rsidR="00585A7C" w:rsidRPr="00585A7C" w:rsidRDefault="00000000" w:rsidP="00585A7C">
      <w:hyperlink r:id="rId258" w:tgtFrame="_blank" w:history="1">
        <w:r w:rsidR="00585A7C" w:rsidRPr="00585A7C">
          <w:rPr>
            <w:rStyle w:val="aa"/>
            <w:b/>
            <w:bCs/>
          </w:rPr>
          <w:t>INPL</w:t>
        </w:r>
      </w:hyperlink>
    </w:p>
    <w:p w14:paraId="0F97BF29" w14:textId="77777777" w:rsidR="00585A7C" w:rsidRPr="00585A7C" w:rsidRDefault="00585A7C" w:rsidP="00585A7C">
      <w:r w:rsidRPr="00585A7C">
        <w:t>Jerusalem</w:t>
      </w:r>
    </w:p>
    <w:p w14:paraId="4B8D3407" w14:textId="77777777" w:rsidR="00585A7C" w:rsidRPr="00585A7C" w:rsidRDefault="00585A7C" w:rsidP="00585A7C">
      <w:r w:rsidRPr="00585A7C">
        <w:t>Participating in the CIPM MRA since: 16 October 2003</w:t>
      </w:r>
    </w:p>
    <w:p w14:paraId="0311C9DD" w14:textId="77777777" w:rsidR="00585A7C" w:rsidRDefault="00585A7C" w:rsidP="00585A7C">
      <w:r w:rsidRPr="00585A7C">
        <w:t>Signed by: G. DEITCH (INPL)</w:t>
      </w:r>
    </w:p>
    <w:p w14:paraId="406339E0" w14:textId="77777777" w:rsidR="007204F6" w:rsidRDefault="007204F6" w:rsidP="00585A7C"/>
    <w:p w14:paraId="3194D4E6" w14:textId="77777777" w:rsidR="007204F6" w:rsidRPr="00585A7C" w:rsidRDefault="007204F6" w:rsidP="00585A7C"/>
    <w:p w14:paraId="5C79C42D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Italy</w:t>
      </w:r>
    </w:p>
    <w:p w14:paraId="4667E896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Signatory/NMI</w:t>
      </w:r>
    </w:p>
    <w:p w14:paraId="1B52A51A" w14:textId="3F75E50C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Institute of Metrological Research/</w:t>
      </w:r>
      <w:proofErr w:type="spellStart"/>
      <w:r w:rsidRPr="00585A7C">
        <w:rPr>
          <w:b/>
          <w:bCs/>
        </w:rPr>
        <w:t>Istituto</w:t>
      </w:r>
      <w:proofErr w:type="spellEnd"/>
      <w:r w:rsidRPr="00585A7C">
        <w:rPr>
          <w:b/>
          <w:bCs/>
        </w:rPr>
        <w:t xml:space="preserve"> Nazionale di </w:t>
      </w:r>
      <w:proofErr w:type="spellStart"/>
      <w:r w:rsidRPr="00585A7C">
        <w:rPr>
          <w:b/>
          <w:bCs/>
        </w:rPr>
        <w:t>Ricerca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Metrologica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F58508E" wp14:editId="330AC6B5">
                <wp:extent cx="228600" cy="228600"/>
                <wp:effectExtent l="0" t="0" r="0" b="0"/>
                <wp:docPr id="382" name="직사각형 382" descr="ROR logo">
                  <a:hlinkClick xmlns:a="http://schemas.openxmlformats.org/drawingml/2006/main" r:id="rId25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C0683D" id="직사각형 382" o:spid="_x0000_s1026" alt="ROR logo" href="https://ror.org/03vn1bh7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C948B6B" w14:textId="77777777" w:rsidR="00585A7C" w:rsidRPr="00585A7C" w:rsidRDefault="00000000" w:rsidP="00585A7C">
      <w:hyperlink r:id="rId260" w:tgtFrame="_blank" w:history="1">
        <w:r w:rsidR="00585A7C" w:rsidRPr="00585A7C">
          <w:rPr>
            <w:rStyle w:val="aa"/>
            <w:b/>
            <w:bCs/>
          </w:rPr>
          <w:t>INRIM</w:t>
        </w:r>
      </w:hyperlink>
    </w:p>
    <w:p w14:paraId="79B571D1" w14:textId="77777777" w:rsidR="00585A7C" w:rsidRPr="00585A7C" w:rsidRDefault="00585A7C" w:rsidP="00585A7C">
      <w:r w:rsidRPr="00585A7C">
        <w:t>Turin</w:t>
      </w:r>
    </w:p>
    <w:p w14:paraId="40DC58FC" w14:textId="77777777" w:rsidR="00585A7C" w:rsidRPr="00585A7C" w:rsidRDefault="00585A7C" w:rsidP="00585A7C">
      <w:r w:rsidRPr="00585A7C">
        <w:t>Participating in the CIPM MRA since: 14 October 1999</w:t>
      </w:r>
    </w:p>
    <w:p w14:paraId="604E9157" w14:textId="77777777" w:rsidR="00585A7C" w:rsidRPr="00585A7C" w:rsidRDefault="00585A7C" w:rsidP="00585A7C">
      <w:r w:rsidRPr="00585A7C">
        <w:t xml:space="preserve">Signed by: </w:t>
      </w:r>
      <w:proofErr w:type="spellStart"/>
      <w:r w:rsidRPr="00585A7C">
        <w:t>Sigfrido</w:t>
      </w:r>
      <w:proofErr w:type="spellEnd"/>
      <w:r w:rsidRPr="00585A7C">
        <w:t xml:space="preserve"> LESCHIUTTA (then President, IEN*)</w:t>
      </w:r>
      <w:r w:rsidRPr="00585A7C">
        <w:br/>
        <w:t>* now INRIM</w:t>
      </w:r>
    </w:p>
    <w:p w14:paraId="412A8F9F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18D49883" w14:textId="09F0F9E8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Ente</w:t>
      </w:r>
      <w:proofErr w:type="spellEnd"/>
      <w:r w:rsidRPr="00585A7C">
        <w:rPr>
          <w:b/>
          <w:bCs/>
        </w:rPr>
        <w:t xml:space="preserve"> per le </w:t>
      </w:r>
      <w:proofErr w:type="spellStart"/>
      <w:r w:rsidRPr="00585A7C">
        <w:rPr>
          <w:b/>
          <w:bCs/>
        </w:rPr>
        <w:t>Nuove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Tecnologie</w:t>
      </w:r>
      <w:proofErr w:type="spellEnd"/>
      <w:r w:rsidRPr="00585A7C">
        <w:rPr>
          <w:b/>
          <w:bCs/>
        </w:rPr>
        <w:t xml:space="preserve">, </w:t>
      </w:r>
      <w:proofErr w:type="spellStart"/>
      <w:r w:rsidRPr="00585A7C">
        <w:rPr>
          <w:b/>
          <w:bCs/>
        </w:rPr>
        <w:t>l'Energia</w:t>
      </w:r>
      <w:proofErr w:type="spellEnd"/>
      <w:r w:rsidRPr="00585A7C">
        <w:rPr>
          <w:b/>
          <w:bCs/>
        </w:rPr>
        <w:t xml:space="preserve"> e </w:t>
      </w:r>
      <w:proofErr w:type="spellStart"/>
      <w:r w:rsidRPr="00585A7C">
        <w:rPr>
          <w:b/>
          <w:bCs/>
        </w:rPr>
        <w:t>l'Ambiente</w:t>
      </w:r>
      <w:proofErr w:type="spellEnd"/>
      <w:r w:rsidRPr="00585A7C">
        <w:rPr>
          <w:b/>
          <w:bCs/>
        </w:rPr>
        <w:t xml:space="preserve"> -</w:t>
      </w:r>
      <w:proofErr w:type="spellStart"/>
      <w:r w:rsidRPr="00585A7C">
        <w:rPr>
          <w:b/>
          <w:bCs/>
        </w:rPr>
        <w:t>Istituto</w:t>
      </w:r>
      <w:proofErr w:type="spellEnd"/>
      <w:r w:rsidRPr="00585A7C">
        <w:rPr>
          <w:b/>
          <w:bCs/>
        </w:rPr>
        <w:t xml:space="preserve"> Nazionale di </w:t>
      </w:r>
      <w:proofErr w:type="spellStart"/>
      <w:r w:rsidRPr="00585A7C">
        <w:rPr>
          <w:b/>
          <w:bCs/>
        </w:rPr>
        <w:t>Metrologia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delle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Radiazioni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Ionizzanti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A174DBF" wp14:editId="720A2316">
                <wp:extent cx="228600" cy="228600"/>
                <wp:effectExtent l="0" t="0" r="0" b="0"/>
                <wp:docPr id="381" name="직사각형 381" descr="ROR logo">
                  <a:hlinkClick xmlns:a="http://schemas.openxmlformats.org/drawingml/2006/main" r:id="rId26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023B52" id="직사각형 381" o:spid="_x0000_s1026" alt="ROR logo" href="https://ror.org/01m7aex7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EEB9396" w14:textId="77777777" w:rsidR="00585A7C" w:rsidRPr="00585A7C" w:rsidRDefault="00585A7C" w:rsidP="00585A7C">
      <w:r w:rsidRPr="00585A7C">
        <w:t>For ionizing radiation</w:t>
      </w:r>
    </w:p>
    <w:p w14:paraId="1E89AB99" w14:textId="77777777" w:rsidR="00585A7C" w:rsidRPr="00585A7C" w:rsidRDefault="00000000" w:rsidP="00585A7C">
      <w:hyperlink r:id="rId262" w:tgtFrame="_blank" w:history="1">
        <w:r w:rsidR="00585A7C" w:rsidRPr="00585A7C">
          <w:rPr>
            <w:rStyle w:val="aa"/>
            <w:b/>
            <w:bCs/>
          </w:rPr>
          <w:t>ENEA-INMRI</w:t>
        </w:r>
      </w:hyperlink>
    </w:p>
    <w:p w14:paraId="2288D8B6" w14:textId="77777777" w:rsidR="00585A7C" w:rsidRPr="00585A7C" w:rsidRDefault="00585A7C" w:rsidP="00585A7C">
      <w:r w:rsidRPr="00585A7C">
        <w:t>Rome</w:t>
      </w:r>
    </w:p>
    <w:p w14:paraId="76EE8692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Jamaica</w:t>
      </w:r>
    </w:p>
    <w:p w14:paraId="37AD81A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1654C6C2" w14:textId="67CC3050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Bureau of Standards Jamaica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B0E8362" wp14:editId="7C4B175C">
                <wp:extent cx="228600" cy="228600"/>
                <wp:effectExtent l="0" t="0" r="0" b="0"/>
                <wp:docPr id="380" name="직사각형 380" descr="ROR logo">
                  <a:hlinkClick xmlns:a="http://schemas.openxmlformats.org/drawingml/2006/main" r:id="rId26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48B45" id="직사각형 380" o:spid="_x0000_s1026" alt="ROR logo" href="https://ror.org/02c1can8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D59AC16" w14:textId="77777777" w:rsidR="00585A7C" w:rsidRPr="00585A7C" w:rsidRDefault="00000000" w:rsidP="00585A7C">
      <w:hyperlink r:id="rId264" w:tgtFrame="_blank" w:history="1">
        <w:r w:rsidR="00585A7C" w:rsidRPr="00585A7C">
          <w:rPr>
            <w:rStyle w:val="aa"/>
            <w:b/>
            <w:bCs/>
          </w:rPr>
          <w:t>BSJ</w:t>
        </w:r>
      </w:hyperlink>
    </w:p>
    <w:p w14:paraId="042B96E5" w14:textId="77777777" w:rsidR="00585A7C" w:rsidRPr="00585A7C" w:rsidRDefault="00585A7C" w:rsidP="00585A7C">
      <w:r w:rsidRPr="00585A7C">
        <w:t>Kingston</w:t>
      </w:r>
    </w:p>
    <w:p w14:paraId="17488CEF" w14:textId="77777777" w:rsidR="00585A7C" w:rsidRPr="00585A7C" w:rsidRDefault="00585A7C" w:rsidP="00585A7C">
      <w:r w:rsidRPr="00585A7C">
        <w:t>Participating in the CIPM MRA since: 21 July 2004</w:t>
      </w:r>
    </w:p>
    <w:p w14:paraId="55537A13" w14:textId="77777777" w:rsidR="00585A7C" w:rsidRPr="00585A7C" w:rsidRDefault="00585A7C" w:rsidP="00585A7C">
      <w:r w:rsidRPr="00585A7C">
        <w:t>Signed by: O. THOMAS (BSJ)</w:t>
      </w:r>
    </w:p>
    <w:p w14:paraId="7E7F0F2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Japan</w:t>
      </w:r>
    </w:p>
    <w:p w14:paraId="6B754CB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0E0D0AEF" w14:textId="61E3E4CB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Metrology Institute of Japan, AIST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6D32F21" wp14:editId="04D7B268">
                <wp:extent cx="228600" cy="228600"/>
                <wp:effectExtent l="0" t="0" r="0" b="0"/>
                <wp:docPr id="379" name="직사각형 379" descr="ROR logo">
                  <a:hlinkClick xmlns:a="http://schemas.openxmlformats.org/drawingml/2006/main" r:id="rId26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54E797" id="직사각형 379" o:spid="_x0000_s1026" alt="ROR logo" href="https://ror.org/01703db5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5692F71" w14:textId="77777777" w:rsidR="00585A7C" w:rsidRPr="00585A7C" w:rsidRDefault="00000000" w:rsidP="00585A7C">
      <w:hyperlink r:id="rId266" w:tgtFrame="_blank" w:history="1">
        <w:r w:rsidR="00585A7C" w:rsidRPr="00585A7C">
          <w:rPr>
            <w:rStyle w:val="aa"/>
            <w:b/>
            <w:bCs/>
          </w:rPr>
          <w:t>NMIJ/AIST</w:t>
        </w:r>
      </w:hyperlink>
    </w:p>
    <w:p w14:paraId="4F4DD9DE" w14:textId="77777777" w:rsidR="00585A7C" w:rsidRPr="00585A7C" w:rsidRDefault="00585A7C" w:rsidP="00585A7C">
      <w:r w:rsidRPr="00585A7C">
        <w:lastRenderedPageBreak/>
        <w:t>Tsukuba</w:t>
      </w:r>
    </w:p>
    <w:p w14:paraId="78ABEEFD" w14:textId="77777777" w:rsidR="00585A7C" w:rsidRPr="00585A7C" w:rsidRDefault="00585A7C" w:rsidP="00585A7C">
      <w:r w:rsidRPr="00585A7C">
        <w:t>Participating in the CIPM MRA since: 14 October 1999</w:t>
      </w:r>
    </w:p>
    <w:p w14:paraId="76FC5BD7" w14:textId="77777777" w:rsidR="00585A7C" w:rsidRPr="00585A7C" w:rsidRDefault="00585A7C" w:rsidP="00585A7C">
      <w:r w:rsidRPr="00585A7C">
        <w:t>Signed by: Hidetaka IMAI (then Director General, NRLM*)</w:t>
      </w:r>
      <w:r w:rsidRPr="00585A7C">
        <w:br/>
        <w:t>* now NMIJ AIST</w:t>
      </w:r>
    </w:p>
    <w:p w14:paraId="4A5C31B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4DEC98B1" w14:textId="4EEDBA6A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Chemicals Evaluation and Research Institute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EC3C75F" wp14:editId="50A7C2EC">
                <wp:extent cx="228600" cy="228600"/>
                <wp:effectExtent l="0" t="0" r="0" b="0"/>
                <wp:docPr id="378" name="직사각형 378" descr="ROR logo">
                  <a:hlinkClick xmlns:a="http://schemas.openxmlformats.org/drawingml/2006/main" r:id="rId26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D82F3A" id="직사각형 378" o:spid="_x0000_s1026" alt="ROR logo" href="https://ror.org/05b6qj42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8AA9C44" w14:textId="77777777" w:rsidR="00585A7C" w:rsidRPr="00585A7C" w:rsidRDefault="00000000" w:rsidP="00585A7C">
      <w:hyperlink r:id="rId268" w:tgtFrame="_blank" w:history="1">
        <w:r w:rsidR="00585A7C" w:rsidRPr="00585A7C">
          <w:rPr>
            <w:rStyle w:val="aa"/>
            <w:b/>
            <w:bCs/>
          </w:rPr>
          <w:t>CERI</w:t>
        </w:r>
      </w:hyperlink>
    </w:p>
    <w:p w14:paraId="143987A4" w14:textId="77777777" w:rsidR="00585A7C" w:rsidRPr="00585A7C" w:rsidRDefault="00585A7C" w:rsidP="00585A7C">
      <w:r w:rsidRPr="00585A7C">
        <w:t>Saitama</w:t>
      </w:r>
    </w:p>
    <w:p w14:paraId="7E15551F" w14:textId="2983BE76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Japan Electric Meters Inspection Corporation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7C4852A" wp14:editId="2ACA2F42">
                <wp:extent cx="228600" cy="228600"/>
                <wp:effectExtent l="0" t="0" r="0" b="0"/>
                <wp:docPr id="377" name="직사각형 377" descr="ROR logo">
                  <a:hlinkClick xmlns:a="http://schemas.openxmlformats.org/drawingml/2006/main" r:id="rId26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3849F" id="직사각형 377" o:spid="_x0000_s1026" alt="ROR logo" href="https://ror.org/00s3p9v5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36F8F75" w14:textId="77777777" w:rsidR="00585A7C" w:rsidRPr="00585A7C" w:rsidRDefault="00585A7C" w:rsidP="00585A7C">
      <w:r w:rsidRPr="00585A7C">
        <w:t>For AC power</w:t>
      </w:r>
    </w:p>
    <w:p w14:paraId="39DF4575" w14:textId="77777777" w:rsidR="00585A7C" w:rsidRPr="00585A7C" w:rsidRDefault="00000000" w:rsidP="00585A7C">
      <w:hyperlink r:id="rId270" w:tgtFrame="_blank" w:history="1">
        <w:r w:rsidR="00585A7C" w:rsidRPr="00585A7C">
          <w:rPr>
            <w:rStyle w:val="aa"/>
            <w:b/>
            <w:bCs/>
          </w:rPr>
          <w:t>JEMIC</w:t>
        </w:r>
      </w:hyperlink>
    </w:p>
    <w:p w14:paraId="45787E0F" w14:textId="77777777" w:rsidR="00585A7C" w:rsidRPr="00585A7C" w:rsidRDefault="00585A7C" w:rsidP="00585A7C">
      <w:r w:rsidRPr="00585A7C">
        <w:t>Tokyo</w:t>
      </w:r>
    </w:p>
    <w:p w14:paraId="3A88D626" w14:textId="6C01E5EB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Institute of Information and Communications Technology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9358D9F" wp14:editId="17D54698">
                <wp:extent cx="228600" cy="228600"/>
                <wp:effectExtent l="0" t="0" r="0" b="0"/>
                <wp:docPr id="376" name="직사각형 376" descr="ROR logo">
                  <a:hlinkClick xmlns:a="http://schemas.openxmlformats.org/drawingml/2006/main" r:id="rId27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FF26E" id="직사각형 376" o:spid="_x0000_s1026" alt="ROR logo" href="https://ror.org/016bgq34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E8C3B55" w14:textId="77777777" w:rsidR="00585A7C" w:rsidRPr="00585A7C" w:rsidRDefault="00000000" w:rsidP="00585A7C">
      <w:hyperlink r:id="rId272" w:tgtFrame="_blank" w:history="1">
        <w:r w:rsidR="00585A7C" w:rsidRPr="00585A7C">
          <w:rPr>
            <w:rStyle w:val="aa"/>
            <w:b/>
            <w:bCs/>
          </w:rPr>
          <w:t>NICT</w:t>
        </w:r>
      </w:hyperlink>
    </w:p>
    <w:p w14:paraId="54CD0950" w14:textId="77777777" w:rsidR="00585A7C" w:rsidRPr="00585A7C" w:rsidRDefault="00585A7C" w:rsidP="00585A7C">
      <w:r w:rsidRPr="00585A7C">
        <w:t>Tokyo</w:t>
      </w:r>
    </w:p>
    <w:p w14:paraId="58EB2F4F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Kazakhstan</w:t>
      </w:r>
    </w:p>
    <w:p w14:paraId="5182BD1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1F9D21EE" w14:textId="71E56878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Republican State Enterprise "Kazakhstan Institute of Standardization and Metrology"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6870626" wp14:editId="04D81D37">
                <wp:extent cx="228600" cy="228600"/>
                <wp:effectExtent l="0" t="0" r="0" b="0"/>
                <wp:docPr id="375" name="직사각형 375" descr="ROR logo">
                  <a:hlinkClick xmlns:a="http://schemas.openxmlformats.org/drawingml/2006/main" r:id="rId27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EF29F1" id="직사각형 375" o:spid="_x0000_s1026" alt="ROR logo" href="https://ror.org/04d2nkq3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A2B63A0" w14:textId="77777777" w:rsidR="00585A7C" w:rsidRPr="00585A7C" w:rsidRDefault="00000000" w:rsidP="00585A7C">
      <w:hyperlink r:id="rId274" w:tgtFrame="_blank" w:history="1">
        <w:r w:rsidR="00585A7C" w:rsidRPr="00585A7C">
          <w:rPr>
            <w:rStyle w:val="aa"/>
            <w:b/>
            <w:bCs/>
          </w:rPr>
          <w:t>RSE "KazStandard"</w:t>
        </w:r>
      </w:hyperlink>
    </w:p>
    <w:p w14:paraId="1D99EBDC" w14:textId="77777777" w:rsidR="00585A7C" w:rsidRPr="00585A7C" w:rsidRDefault="00585A7C" w:rsidP="00585A7C">
      <w:r w:rsidRPr="00585A7C">
        <w:t>Astana</w:t>
      </w:r>
    </w:p>
    <w:p w14:paraId="34FA1EA1" w14:textId="77777777" w:rsidR="00585A7C" w:rsidRPr="00585A7C" w:rsidRDefault="00585A7C" w:rsidP="00585A7C">
      <w:r w:rsidRPr="00585A7C">
        <w:t>Participating in the CIPM MRA since: 06 January 2006</w:t>
      </w:r>
    </w:p>
    <w:p w14:paraId="7A75D9CE" w14:textId="77777777" w:rsidR="00585A7C" w:rsidRPr="00585A7C" w:rsidRDefault="00585A7C" w:rsidP="00585A7C">
      <w:r w:rsidRPr="00585A7C">
        <w:t>Signed by: T. MOMYSHEV (Vice-Chairman, Committee for Technical Regulation and Metrology of the Republic of Kazakhstan*)</w:t>
      </w:r>
      <w:r w:rsidRPr="00585A7C">
        <w:br/>
        <w:t xml:space="preserve">* for </w:t>
      </w:r>
      <w:proofErr w:type="spellStart"/>
      <w:r w:rsidRPr="00585A7C">
        <w:t>KazInMetr</w:t>
      </w:r>
      <w:proofErr w:type="spellEnd"/>
      <w:r w:rsidRPr="00585A7C">
        <w:t>, now RSE "</w:t>
      </w:r>
      <w:proofErr w:type="spellStart"/>
      <w:r w:rsidRPr="00585A7C">
        <w:t>KazStandard</w:t>
      </w:r>
      <w:proofErr w:type="spellEnd"/>
      <w:r w:rsidRPr="00585A7C">
        <w:t>"</w:t>
      </w:r>
    </w:p>
    <w:p w14:paraId="1631B371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Kenya</w:t>
      </w:r>
    </w:p>
    <w:p w14:paraId="0BBDB66B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Signatory/NMI</w:t>
      </w:r>
    </w:p>
    <w:p w14:paraId="080BDB79" w14:textId="377E1B8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Kenya Bureau of Standards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5039D2C" wp14:editId="1A512ED3">
                <wp:extent cx="228600" cy="228600"/>
                <wp:effectExtent l="0" t="0" r="0" b="0"/>
                <wp:docPr id="374" name="직사각형 374" descr="ROR logo">
                  <a:hlinkClick xmlns:a="http://schemas.openxmlformats.org/drawingml/2006/main" r:id="rId27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82CB8" id="직사각형 374" o:spid="_x0000_s1026" alt="ROR logo" href="https://ror.org/058emmq7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9EF7810" w14:textId="77777777" w:rsidR="00585A7C" w:rsidRPr="00585A7C" w:rsidRDefault="00000000" w:rsidP="00585A7C">
      <w:hyperlink r:id="rId276" w:tgtFrame="_blank" w:history="1">
        <w:r w:rsidR="00585A7C" w:rsidRPr="00585A7C">
          <w:rPr>
            <w:rStyle w:val="aa"/>
            <w:b/>
            <w:bCs/>
          </w:rPr>
          <w:t>KEBS</w:t>
        </w:r>
      </w:hyperlink>
    </w:p>
    <w:p w14:paraId="02DDE61E" w14:textId="77777777" w:rsidR="00585A7C" w:rsidRPr="00585A7C" w:rsidRDefault="00585A7C" w:rsidP="00585A7C">
      <w:r w:rsidRPr="00585A7C">
        <w:t>Nairobi</w:t>
      </w:r>
    </w:p>
    <w:p w14:paraId="15D1BA62" w14:textId="77777777" w:rsidR="00585A7C" w:rsidRPr="00585A7C" w:rsidRDefault="00585A7C" w:rsidP="00585A7C">
      <w:r w:rsidRPr="00585A7C">
        <w:t>Participating in the CIPM MRA since: 21 November 2002</w:t>
      </w:r>
    </w:p>
    <w:p w14:paraId="29E7FEE6" w14:textId="77777777" w:rsidR="00585A7C" w:rsidRPr="00585A7C" w:rsidRDefault="00585A7C" w:rsidP="00585A7C">
      <w:r w:rsidRPr="00585A7C">
        <w:t>Signed by: J. KIOKO (for the Managing Director, KEBS)</w:t>
      </w:r>
    </w:p>
    <w:p w14:paraId="442A780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Korea (Republic of)</w:t>
      </w:r>
    </w:p>
    <w:p w14:paraId="2C4A658D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D26ABFD" w14:textId="4EB25392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Korea Research Institute of Standards and Science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6B171C3" wp14:editId="05CE196E">
                <wp:extent cx="228600" cy="228600"/>
                <wp:effectExtent l="0" t="0" r="0" b="0"/>
                <wp:docPr id="373" name="직사각형 373" descr="ROR logo">
                  <a:hlinkClick xmlns:a="http://schemas.openxmlformats.org/drawingml/2006/main" r:id="rId27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713AC" id="직사각형 373" o:spid="_x0000_s1026" alt="ROR logo" href="https://ror.org/01az7b47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FA0D39E" w14:textId="77777777" w:rsidR="00585A7C" w:rsidRPr="00585A7C" w:rsidRDefault="00000000" w:rsidP="00585A7C">
      <w:hyperlink r:id="rId278" w:tgtFrame="_blank" w:history="1">
        <w:r w:rsidR="00585A7C" w:rsidRPr="00585A7C">
          <w:rPr>
            <w:rStyle w:val="aa"/>
            <w:b/>
            <w:bCs/>
          </w:rPr>
          <w:t>KRISS</w:t>
        </w:r>
      </w:hyperlink>
    </w:p>
    <w:p w14:paraId="27E30B8C" w14:textId="77777777" w:rsidR="00585A7C" w:rsidRPr="00585A7C" w:rsidRDefault="00585A7C" w:rsidP="00585A7C">
      <w:r w:rsidRPr="00585A7C">
        <w:t>Daejeon</w:t>
      </w:r>
    </w:p>
    <w:p w14:paraId="4C3EC7B6" w14:textId="77777777" w:rsidR="00585A7C" w:rsidRPr="00585A7C" w:rsidRDefault="00585A7C" w:rsidP="00585A7C">
      <w:r w:rsidRPr="00585A7C">
        <w:t>Participating in the CIPM MRA since: 14 October 1999</w:t>
      </w:r>
    </w:p>
    <w:p w14:paraId="1F806065" w14:textId="77777777" w:rsidR="00585A7C" w:rsidRPr="00585A7C" w:rsidRDefault="00585A7C" w:rsidP="00585A7C">
      <w:r w:rsidRPr="00585A7C">
        <w:t>Signed by: Myung-Sai CHUNG (then President, KRISS)</w:t>
      </w:r>
    </w:p>
    <w:p w14:paraId="1AFEBCE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Kuwait</w:t>
      </w:r>
    </w:p>
    <w:p w14:paraId="39A215A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1A258DCC" w14:textId="15E6A97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Public Authority for Industry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065F1F9" wp14:editId="6D1691DC">
                <wp:extent cx="228600" cy="228600"/>
                <wp:effectExtent l="0" t="0" r="0" b="0"/>
                <wp:docPr id="372" name="직사각형 372" descr="ROR logo">
                  <a:hlinkClick xmlns:a="http://schemas.openxmlformats.org/drawingml/2006/main" r:id="rId27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F1CFD6" id="직사각형 372" o:spid="_x0000_s1026" alt="ROR logo" href="https://ror.org/02e0vm06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DBD94B1" w14:textId="77777777" w:rsidR="00585A7C" w:rsidRPr="00585A7C" w:rsidRDefault="00000000" w:rsidP="00585A7C">
      <w:hyperlink r:id="rId280" w:tgtFrame="_blank" w:history="1">
        <w:r w:rsidR="00585A7C" w:rsidRPr="00585A7C">
          <w:rPr>
            <w:rStyle w:val="aa"/>
            <w:b/>
            <w:bCs/>
          </w:rPr>
          <w:t>PAI</w:t>
        </w:r>
      </w:hyperlink>
    </w:p>
    <w:p w14:paraId="5CFE0C03" w14:textId="77777777" w:rsidR="00585A7C" w:rsidRPr="00585A7C" w:rsidRDefault="00585A7C" w:rsidP="00585A7C">
      <w:proofErr w:type="spellStart"/>
      <w:r w:rsidRPr="00585A7C">
        <w:t>Safat</w:t>
      </w:r>
      <w:proofErr w:type="spellEnd"/>
    </w:p>
    <w:p w14:paraId="191FB465" w14:textId="77777777" w:rsidR="00585A7C" w:rsidRPr="00585A7C" w:rsidRDefault="00585A7C" w:rsidP="00585A7C">
      <w:r w:rsidRPr="00585A7C">
        <w:t>Participating in the CIPM MRA since: 12 July 2018</w:t>
      </w:r>
    </w:p>
    <w:p w14:paraId="70585058" w14:textId="77777777" w:rsidR="00585A7C" w:rsidRPr="00585A7C" w:rsidRDefault="00585A7C" w:rsidP="00585A7C">
      <w:r w:rsidRPr="00585A7C">
        <w:t>Signed by: Abdul Karim TAQI (General Manager, PAI)</w:t>
      </w:r>
    </w:p>
    <w:p w14:paraId="070F2F04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Latvia</w:t>
      </w:r>
    </w:p>
    <w:p w14:paraId="6C8B676B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B0B7233" w14:textId="19E83813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LNMC Metrology Bureau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200B6C6" wp14:editId="638C56BB">
                <wp:extent cx="228600" cy="228600"/>
                <wp:effectExtent l="0" t="0" r="0" b="0"/>
                <wp:docPr id="371" name="직사각형 371" descr="ROR logo">
                  <a:hlinkClick xmlns:a="http://schemas.openxmlformats.org/drawingml/2006/main" r:id="rId28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6FE2A7" id="직사각형 371" o:spid="_x0000_s1026" alt="ROR logo" href="https://ror.org/05716x56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128F1F5" w14:textId="77777777" w:rsidR="00585A7C" w:rsidRPr="00585A7C" w:rsidRDefault="00000000" w:rsidP="00585A7C">
      <w:hyperlink r:id="rId282" w:tgtFrame="_blank" w:history="1">
        <w:r w:rsidR="00585A7C" w:rsidRPr="00585A7C">
          <w:rPr>
            <w:rStyle w:val="aa"/>
            <w:b/>
            <w:bCs/>
          </w:rPr>
          <w:t>LATMB</w:t>
        </w:r>
      </w:hyperlink>
    </w:p>
    <w:p w14:paraId="5AD71F44" w14:textId="77777777" w:rsidR="00585A7C" w:rsidRPr="00585A7C" w:rsidRDefault="00585A7C" w:rsidP="00585A7C">
      <w:r w:rsidRPr="00585A7C">
        <w:t>Riga</w:t>
      </w:r>
    </w:p>
    <w:p w14:paraId="09D756B0" w14:textId="77777777" w:rsidR="00585A7C" w:rsidRPr="00585A7C" w:rsidRDefault="00585A7C" w:rsidP="00585A7C">
      <w:r w:rsidRPr="00585A7C">
        <w:lastRenderedPageBreak/>
        <w:t>Participating in the CIPM MRA since: 13 March 2001</w:t>
      </w:r>
    </w:p>
    <w:p w14:paraId="25254F64" w14:textId="77777777" w:rsidR="00585A7C" w:rsidRPr="00585A7C" w:rsidRDefault="00585A7C" w:rsidP="00585A7C">
      <w:r w:rsidRPr="00585A7C">
        <w:t>Signed by: M. MARIS DAVIS (LNMC*)</w:t>
      </w:r>
      <w:r w:rsidRPr="00585A7C">
        <w:br/>
        <w:t>* now LATMB</w:t>
      </w:r>
    </w:p>
    <w:p w14:paraId="236384A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Lithuania</w:t>
      </w:r>
    </w:p>
    <w:p w14:paraId="3BE5900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70D42D31" w14:textId="656B8A8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State Research Institute, Center for Physical Sciences and Technology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0709130" wp14:editId="26BE1655">
                <wp:extent cx="228600" cy="228600"/>
                <wp:effectExtent l="0" t="0" r="0" b="0"/>
                <wp:docPr id="370" name="직사각형 370" descr="ROR logo">
                  <a:hlinkClick xmlns:a="http://schemas.openxmlformats.org/drawingml/2006/main" r:id="rId28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652898" id="직사각형 370" o:spid="_x0000_s1026" alt="ROR logo" href="https://ror.org/010310r3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6D6B547" w14:textId="77777777" w:rsidR="00585A7C" w:rsidRPr="00585A7C" w:rsidRDefault="00000000" w:rsidP="00585A7C">
      <w:hyperlink r:id="rId284" w:tgtFrame="_blank" w:history="1">
        <w:r w:rsidR="00585A7C" w:rsidRPr="00585A7C">
          <w:rPr>
            <w:rStyle w:val="aa"/>
            <w:b/>
            <w:bCs/>
          </w:rPr>
          <w:t>FTMC</w:t>
        </w:r>
      </w:hyperlink>
    </w:p>
    <w:p w14:paraId="45F51DAA" w14:textId="77777777" w:rsidR="00585A7C" w:rsidRPr="00585A7C" w:rsidRDefault="00585A7C" w:rsidP="00585A7C">
      <w:r w:rsidRPr="00585A7C">
        <w:t>Vilnius</w:t>
      </w:r>
    </w:p>
    <w:p w14:paraId="677FD76D" w14:textId="77777777" w:rsidR="00585A7C" w:rsidRPr="00585A7C" w:rsidRDefault="00585A7C" w:rsidP="00585A7C">
      <w:r w:rsidRPr="00585A7C">
        <w:t>Participating in the CIPM MRA since: 12 April 2001</w:t>
      </w:r>
    </w:p>
    <w:p w14:paraId="2E78542E" w14:textId="77777777" w:rsidR="00585A7C" w:rsidRPr="00585A7C" w:rsidRDefault="00585A7C" w:rsidP="00585A7C">
      <w:r w:rsidRPr="00585A7C">
        <w:t>Signed by: M. O. STAUGAITIS (VMT*)</w:t>
      </w:r>
      <w:r w:rsidRPr="00585A7C">
        <w:br/>
        <w:t>* Responsibility for the CIPM MRA has since been transferred to FTMC</w:t>
      </w:r>
      <w:r w:rsidRPr="00585A7C">
        <w:br/>
      </w:r>
      <w:r w:rsidRPr="00585A7C">
        <w:br/>
        <w:t>On behalf of FTMC the CIPM MRA was resigned on: 17 November 2014</w:t>
      </w:r>
      <w:r w:rsidRPr="00585A7C">
        <w:br/>
        <w:t xml:space="preserve">by: </w:t>
      </w:r>
      <w:proofErr w:type="spellStart"/>
      <w:r w:rsidRPr="00585A7C">
        <w:t>Gintaras</w:t>
      </w:r>
      <w:proofErr w:type="spellEnd"/>
      <w:r w:rsidRPr="00585A7C">
        <w:t xml:space="preserve"> VALUŠIS (Director, FTMC)</w:t>
      </w:r>
    </w:p>
    <w:p w14:paraId="59422B8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5A8D7499" w14:textId="51CCCC18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Lithuanian Energy Institute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97EAE4F" wp14:editId="4BD8A8B4">
                <wp:extent cx="228600" cy="228600"/>
                <wp:effectExtent l="0" t="0" r="0" b="0"/>
                <wp:docPr id="369" name="직사각형 369" descr="ROR logo">
                  <a:hlinkClick xmlns:a="http://schemas.openxmlformats.org/drawingml/2006/main" r:id="rId28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5653B" id="직사각형 369" o:spid="_x0000_s1026" alt="ROR logo" href="https://ror.org/0350e0c5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FBEEA25" w14:textId="77777777" w:rsidR="00585A7C" w:rsidRPr="00585A7C" w:rsidRDefault="00585A7C" w:rsidP="00585A7C">
      <w:r w:rsidRPr="00585A7C">
        <w:t>For flow</w:t>
      </w:r>
    </w:p>
    <w:p w14:paraId="5A29821A" w14:textId="77777777" w:rsidR="00585A7C" w:rsidRPr="00585A7C" w:rsidRDefault="00000000" w:rsidP="00585A7C">
      <w:hyperlink r:id="rId286" w:tgtFrame="_blank" w:history="1">
        <w:r w:rsidR="00585A7C" w:rsidRPr="00585A7C">
          <w:rPr>
            <w:rStyle w:val="aa"/>
            <w:b/>
            <w:bCs/>
          </w:rPr>
          <w:t>LEI</w:t>
        </w:r>
      </w:hyperlink>
    </w:p>
    <w:p w14:paraId="0571189C" w14:textId="77777777" w:rsidR="00585A7C" w:rsidRPr="00585A7C" w:rsidRDefault="00585A7C" w:rsidP="00585A7C">
      <w:r w:rsidRPr="00585A7C">
        <w:t>Kaunas</w:t>
      </w:r>
    </w:p>
    <w:p w14:paraId="5EC9C122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Luxembourg</w:t>
      </w:r>
    </w:p>
    <w:p w14:paraId="7D03127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79E916C7" w14:textId="0F49EF00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Institut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Luxembourgeois</w:t>
      </w:r>
      <w:proofErr w:type="spellEnd"/>
      <w:r w:rsidRPr="00585A7C">
        <w:rPr>
          <w:b/>
          <w:bCs/>
        </w:rPr>
        <w:t xml:space="preserve"> de la </w:t>
      </w:r>
      <w:proofErr w:type="spellStart"/>
      <w:r w:rsidRPr="00585A7C">
        <w:rPr>
          <w:b/>
          <w:bCs/>
        </w:rPr>
        <w:t>Normalisation</w:t>
      </w:r>
      <w:proofErr w:type="spellEnd"/>
      <w:r w:rsidRPr="00585A7C">
        <w:rPr>
          <w:b/>
          <w:bCs/>
        </w:rPr>
        <w:t xml:space="preserve">, de </w:t>
      </w:r>
      <w:proofErr w:type="spellStart"/>
      <w:r w:rsidRPr="00585A7C">
        <w:rPr>
          <w:b/>
          <w:bCs/>
        </w:rPr>
        <w:t>l'Accréditation</w:t>
      </w:r>
      <w:proofErr w:type="spellEnd"/>
      <w:r w:rsidRPr="00585A7C">
        <w:rPr>
          <w:b/>
          <w:bCs/>
        </w:rPr>
        <w:t xml:space="preserve">, de la </w:t>
      </w:r>
      <w:proofErr w:type="spellStart"/>
      <w:r w:rsidRPr="00585A7C">
        <w:rPr>
          <w:b/>
          <w:bCs/>
        </w:rPr>
        <w:t>Sécurité</w:t>
      </w:r>
      <w:proofErr w:type="spellEnd"/>
      <w:r w:rsidRPr="00585A7C">
        <w:rPr>
          <w:b/>
          <w:bCs/>
        </w:rPr>
        <w:t xml:space="preserve"> et </w:t>
      </w:r>
      <w:proofErr w:type="spellStart"/>
      <w:r w:rsidRPr="00585A7C">
        <w:rPr>
          <w:b/>
          <w:bCs/>
        </w:rPr>
        <w:t>qualité</w:t>
      </w:r>
      <w:proofErr w:type="spellEnd"/>
      <w:r w:rsidRPr="00585A7C">
        <w:rPr>
          <w:b/>
          <w:bCs/>
        </w:rPr>
        <w:t xml:space="preserve"> des </w:t>
      </w:r>
      <w:proofErr w:type="spellStart"/>
      <w:r w:rsidRPr="00585A7C">
        <w:rPr>
          <w:b/>
          <w:bCs/>
        </w:rPr>
        <w:t>produits</w:t>
      </w:r>
      <w:proofErr w:type="spellEnd"/>
      <w:r w:rsidRPr="00585A7C">
        <w:rPr>
          <w:b/>
          <w:bCs/>
        </w:rPr>
        <w:t xml:space="preserve"> et services – Bureau </w:t>
      </w:r>
      <w:proofErr w:type="spellStart"/>
      <w:r w:rsidRPr="00585A7C">
        <w:rPr>
          <w:b/>
          <w:bCs/>
        </w:rPr>
        <w:t>Luxembourgeois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Métrologie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BF1FEAA" wp14:editId="1C3A9A9B">
                <wp:extent cx="228600" cy="228600"/>
                <wp:effectExtent l="0" t="0" r="0" b="0"/>
                <wp:docPr id="368" name="직사각형 368" descr="ROR logo">
                  <a:hlinkClick xmlns:a="http://schemas.openxmlformats.org/drawingml/2006/main" r:id="rId28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8E964" id="직사각형 368" o:spid="_x0000_s1026" alt="ROR logo" href="https://ror.org/040y2264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E1BDAAF" w14:textId="77777777" w:rsidR="00585A7C" w:rsidRPr="00585A7C" w:rsidRDefault="00000000" w:rsidP="00585A7C">
      <w:hyperlink r:id="rId288" w:tgtFrame="_blank" w:history="1">
        <w:r w:rsidR="00585A7C" w:rsidRPr="00585A7C">
          <w:rPr>
            <w:rStyle w:val="aa"/>
            <w:b/>
            <w:bCs/>
          </w:rPr>
          <w:t>ILNAS</w:t>
        </w:r>
      </w:hyperlink>
    </w:p>
    <w:p w14:paraId="0DA1584C" w14:textId="77777777" w:rsidR="00585A7C" w:rsidRPr="00585A7C" w:rsidRDefault="00585A7C" w:rsidP="00585A7C">
      <w:proofErr w:type="spellStart"/>
      <w:r w:rsidRPr="00585A7C">
        <w:t>Belvaux</w:t>
      </w:r>
      <w:proofErr w:type="spellEnd"/>
    </w:p>
    <w:p w14:paraId="01C524AB" w14:textId="77777777" w:rsidR="00585A7C" w:rsidRPr="00585A7C" w:rsidRDefault="00585A7C" w:rsidP="00585A7C">
      <w:r w:rsidRPr="00585A7C">
        <w:t>Participating in the CIPM MRA since: 01 October 2014</w:t>
      </w:r>
    </w:p>
    <w:p w14:paraId="031C6B6C" w14:textId="77777777" w:rsidR="00585A7C" w:rsidRPr="00585A7C" w:rsidRDefault="00585A7C" w:rsidP="00585A7C">
      <w:r w:rsidRPr="00585A7C">
        <w:lastRenderedPageBreak/>
        <w:t>Signed by: Jean-Marie REIFF (Director, ILNAS)</w:t>
      </w:r>
    </w:p>
    <w:p w14:paraId="7451C3A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Malaysia</w:t>
      </w:r>
    </w:p>
    <w:p w14:paraId="7FCC086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516C0E4B" w14:textId="529221BE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Metrology Institute of Malaysia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DC3A429" wp14:editId="1FCB3A8E">
                <wp:extent cx="228600" cy="228600"/>
                <wp:effectExtent l="0" t="0" r="0" b="0"/>
                <wp:docPr id="367" name="직사각형 367" descr="ROR logo">
                  <a:hlinkClick xmlns:a="http://schemas.openxmlformats.org/drawingml/2006/main" r:id="rId28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C89ACB" id="직사각형 367" o:spid="_x0000_s1026" alt="ROR logo" href="https://ror.org/008g13a4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96D4536" w14:textId="77777777" w:rsidR="00585A7C" w:rsidRPr="00585A7C" w:rsidRDefault="00000000" w:rsidP="00585A7C">
      <w:hyperlink r:id="rId290" w:tgtFrame="_blank" w:history="1">
        <w:r w:rsidR="00585A7C" w:rsidRPr="00585A7C">
          <w:rPr>
            <w:rStyle w:val="aa"/>
            <w:b/>
            <w:bCs/>
          </w:rPr>
          <w:t>NMIM</w:t>
        </w:r>
      </w:hyperlink>
    </w:p>
    <w:p w14:paraId="30050D06" w14:textId="77777777" w:rsidR="00585A7C" w:rsidRPr="00585A7C" w:rsidRDefault="00585A7C" w:rsidP="00585A7C">
      <w:r w:rsidRPr="00585A7C">
        <w:t>Sepang, Selangor</w:t>
      </w:r>
    </w:p>
    <w:p w14:paraId="4CD161F1" w14:textId="77777777" w:rsidR="00585A7C" w:rsidRPr="00585A7C" w:rsidRDefault="00585A7C" w:rsidP="00585A7C">
      <w:r w:rsidRPr="00585A7C">
        <w:t>Participating in the CIPM MRA since: 04 October 2001</w:t>
      </w:r>
    </w:p>
    <w:p w14:paraId="17A72E53" w14:textId="77777777" w:rsidR="00585A7C" w:rsidRPr="00585A7C" w:rsidRDefault="00585A7C" w:rsidP="00585A7C">
      <w:r w:rsidRPr="00585A7C">
        <w:t xml:space="preserve">Signed by: </w:t>
      </w:r>
      <w:proofErr w:type="spellStart"/>
      <w:r w:rsidRPr="00585A7C">
        <w:t>Ariffin</w:t>
      </w:r>
      <w:proofErr w:type="spellEnd"/>
      <w:r w:rsidRPr="00585A7C">
        <w:t xml:space="preserve"> ATON (NMC, SIRIM </w:t>
      </w:r>
      <w:proofErr w:type="spellStart"/>
      <w:r w:rsidRPr="00585A7C">
        <w:t>Berhad</w:t>
      </w:r>
      <w:proofErr w:type="spellEnd"/>
      <w:r w:rsidRPr="00585A7C">
        <w:t>*)</w:t>
      </w:r>
      <w:r w:rsidRPr="00585A7C">
        <w:br/>
        <w:t>* now NMIM; previously NML-SIRIM</w:t>
      </w:r>
    </w:p>
    <w:p w14:paraId="03A8DC7B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001F0240" w14:textId="075A9B55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Department of Chemistry Malaysia (DOC)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57DA204" wp14:editId="673F6D8D">
                <wp:extent cx="228600" cy="228600"/>
                <wp:effectExtent l="0" t="0" r="0" b="0"/>
                <wp:docPr id="366" name="직사각형 366" descr="ROR logo">
                  <a:hlinkClick xmlns:a="http://schemas.openxmlformats.org/drawingml/2006/main" r:id="rId29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41CF5" id="직사각형 366" o:spid="_x0000_s1026" alt="ROR logo" href="https://ror.org/04g1zbq4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60121" w14:textId="77777777" w:rsidR="00585A7C" w:rsidRPr="00585A7C" w:rsidRDefault="00585A7C" w:rsidP="00585A7C">
      <w:r w:rsidRPr="00585A7C">
        <w:t>For amount of substance: high-purity chemicals for organic compounds; food for preservatives and alcoholic beverages (from 26 September 2017)</w:t>
      </w:r>
    </w:p>
    <w:p w14:paraId="3B862B74" w14:textId="77777777" w:rsidR="00585A7C" w:rsidRPr="00585A7C" w:rsidRDefault="00000000" w:rsidP="00585A7C">
      <w:hyperlink r:id="rId292" w:tgtFrame="_blank" w:history="1">
        <w:r w:rsidR="00585A7C" w:rsidRPr="00585A7C">
          <w:rPr>
            <w:rStyle w:val="aa"/>
            <w:b/>
            <w:bCs/>
          </w:rPr>
          <w:t>KIMIA</w:t>
        </w:r>
      </w:hyperlink>
    </w:p>
    <w:p w14:paraId="253DC88D" w14:textId="77777777" w:rsidR="00585A7C" w:rsidRPr="00585A7C" w:rsidRDefault="00585A7C" w:rsidP="00585A7C">
      <w:proofErr w:type="spellStart"/>
      <w:r w:rsidRPr="00585A7C">
        <w:t>Petaling</w:t>
      </w:r>
      <w:proofErr w:type="spellEnd"/>
      <w:r w:rsidRPr="00585A7C">
        <w:t xml:space="preserve"> Jaya</w:t>
      </w:r>
    </w:p>
    <w:p w14:paraId="4E4380AB" w14:textId="6D8CD393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Malaysian Nuclear Agency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FBD6D97" wp14:editId="67CE39D0">
                <wp:extent cx="228600" cy="228600"/>
                <wp:effectExtent l="0" t="0" r="0" b="0"/>
                <wp:docPr id="365" name="직사각형 365" descr="ROR logo">
                  <a:hlinkClick xmlns:a="http://schemas.openxmlformats.org/drawingml/2006/main" r:id="rId29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065E95" id="직사각형 365" o:spid="_x0000_s1026" alt="ROR logo" href="https://ror.org/02p9mk95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EAC09D9" w14:textId="77777777" w:rsidR="00585A7C" w:rsidRPr="00585A7C" w:rsidRDefault="00585A7C" w:rsidP="00585A7C">
      <w:r w:rsidRPr="00585A7C">
        <w:t>For ionizing radiation (from 23 July 2007)</w:t>
      </w:r>
    </w:p>
    <w:p w14:paraId="7902889E" w14:textId="77777777" w:rsidR="00585A7C" w:rsidRPr="00585A7C" w:rsidRDefault="00000000" w:rsidP="00585A7C">
      <w:hyperlink r:id="rId294" w:tgtFrame="_blank" w:history="1">
        <w:r w:rsidR="00585A7C" w:rsidRPr="00585A7C">
          <w:rPr>
            <w:rStyle w:val="aa"/>
            <w:b/>
            <w:bCs/>
          </w:rPr>
          <w:t>Nuclear Malaysia</w:t>
        </w:r>
      </w:hyperlink>
    </w:p>
    <w:p w14:paraId="71401DD7" w14:textId="77777777" w:rsidR="00585A7C" w:rsidRPr="00585A7C" w:rsidRDefault="00585A7C" w:rsidP="00585A7C">
      <w:proofErr w:type="spellStart"/>
      <w:r w:rsidRPr="00585A7C">
        <w:t>Kajang</w:t>
      </w:r>
      <w:proofErr w:type="spellEnd"/>
    </w:p>
    <w:p w14:paraId="43C5B87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Malta</w:t>
      </w:r>
    </w:p>
    <w:p w14:paraId="134294B6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7C4FB7AC" w14:textId="59358035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Malta Competition and Consumer Affairs Authority - Standards and Metrology Institute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121F02E" wp14:editId="11A099B5">
                <wp:extent cx="228600" cy="228600"/>
                <wp:effectExtent l="0" t="0" r="0" b="0"/>
                <wp:docPr id="364" name="직사각형 364" descr="ROR logo">
                  <a:hlinkClick xmlns:a="http://schemas.openxmlformats.org/drawingml/2006/main" r:id="rId29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B741AF" id="직사각형 364" o:spid="_x0000_s1026" alt="ROR logo" href="https://ror.org/01ag9w13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9462C1C" w14:textId="77777777" w:rsidR="00585A7C" w:rsidRPr="00585A7C" w:rsidRDefault="00000000" w:rsidP="00585A7C">
      <w:hyperlink r:id="rId296" w:tgtFrame="_blank" w:history="1">
        <w:r w:rsidR="00585A7C" w:rsidRPr="00585A7C">
          <w:rPr>
            <w:rStyle w:val="aa"/>
            <w:b/>
            <w:bCs/>
          </w:rPr>
          <w:t>MCCAA-SMI</w:t>
        </w:r>
      </w:hyperlink>
    </w:p>
    <w:p w14:paraId="3416F3EE" w14:textId="77777777" w:rsidR="00585A7C" w:rsidRPr="00585A7C" w:rsidRDefault="00585A7C" w:rsidP="00585A7C">
      <w:proofErr w:type="spellStart"/>
      <w:r w:rsidRPr="00585A7C">
        <w:t>Blata</w:t>
      </w:r>
      <w:proofErr w:type="spellEnd"/>
      <w:r w:rsidRPr="00585A7C">
        <w:t xml:space="preserve"> l-</w:t>
      </w:r>
      <w:proofErr w:type="spellStart"/>
      <w:r w:rsidRPr="00585A7C">
        <w:t>Bajda</w:t>
      </w:r>
      <w:proofErr w:type="spellEnd"/>
    </w:p>
    <w:p w14:paraId="6F98CF6B" w14:textId="77777777" w:rsidR="00585A7C" w:rsidRPr="00585A7C" w:rsidRDefault="00585A7C" w:rsidP="00585A7C">
      <w:r w:rsidRPr="00585A7C">
        <w:lastRenderedPageBreak/>
        <w:t>Participating in the CIPM MRA since: 20 June 2001</w:t>
      </w:r>
    </w:p>
    <w:p w14:paraId="545A3388" w14:textId="77777777" w:rsidR="00585A7C" w:rsidRPr="00585A7C" w:rsidRDefault="00585A7C" w:rsidP="00585A7C">
      <w:r w:rsidRPr="00585A7C">
        <w:t>Signed by: F. E. FARRUGIA (MSA*)</w:t>
      </w:r>
      <w:r w:rsidRPr="00585A7C">
        <w:br/>
        <w:t>* now MCCAA-SMI</w:t>
      </w:r>
    </w:p>
    <w:p w14:paraId="2377C565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Mauritius</w:t>
      </w:r>
    </w:p>
    <w:p w14:paraId="44DC772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58D2F2BF" w14:textId="65D76E74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Mauritius Standards Bureau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E07E2A3" wp14:editId="65BB8482">
                <wp:extent cx="228600" cy="228600"/>
                <wp:effectExtent l="0" t="0" r="0" b="0"/>
                <wp:docPr id="363" name="직사각형 363" descr="ROR logo">
                  <a:hlinkClick xmlns:a="http://schemas.openxmlformats.org/drawingml/2006/main" r:id="rId29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C26554" id="직사각형 363" o:spid="_x0000_s1026" alt="ROR logo" href="https://ror.org/03fnfwd91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FB76759" w14:textId="77777777" w:rsidR="00585A7C" w:rsidRPr="00585A7C" w:rsidRDefault="00000000" w:rsidP="00585A7C">
      <w:hyperlink r:id="rId298" w:tgtFrame="_blank" w:history="1">
        <w:r w:rsidR="00585A7C" w:rsidRPr="00585A7C">
          <w:rPr>
            <w:rStyle w:val="aa"/>
            <w:b/>
            <w:bCs/>
          </w:rPr>
          <w:t>MSB</w:t>
        </w:r>
      </w:hyperlink>
    </w:p>
    <w:p w14:paraId="2A0492A2" w14:textId="77777777" w:rsidR="00585A7C" w:rsidRPr="00585A7C" w:rsidRDefault="00585A7C" w:rsidP="00585A7C">
      <w:r w:rsidRPr="00585A7C">
        <w:t>Moka</w:t>
      </w:r>
    </w:p>
    <w:p w14:paraId="0C7A0767" w14:textId="77777777" w:rsidR="00585A7C" w:rsidRPr="00585A7C" w:rsidRDefault="00585A7C" w:rsidP="00585A7C">
      <w:r w:rsidRPr="00585A7C">
        <w:t>Participating in the CIPM MRA since: 28 February 2011</w:t>
      </w:r>
    </w:p>
    <w:p w14:paraId="407AB6E3" w14:textId="77777777" w:rsidR="00585A7C" w:rsidRPr="00585A7C" w:rsidRDefault="00585A7C" w:rsidP="00585A7C">
      <w:r w:rsidRPr="00585A7C">
        <w:t>Signed by: Khemraj RAMFUL (Director, MSB)</w:t>
      </w:r>
    </w:p>
    <w:p w14:paraId="3EC6EC5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Mexico</w:t>
      </w:r>
    </w:p>
    <w:p w14:paraId="7065C98D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0BF22169" w14:textId="488F3A16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Centro Nacional de </w:t>
      </w:r>
      <w:proofErr w:type="spellStart"/>
      <w:r w:rsidRPr="00585A7C">
        <w:rPr>
          <w:b/>
          <w:bCs/>
        </w:rPr>
        <w:t>Metrología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F8E5D76" wp14:editId="5E99AD03">
                <wp:extent cx="228600" cy="228600"/>
                <wp:effectExtent l="0" t="0" r="0" b="0"/>
                <wp:docPr id="362" name="직사각형 362" descr="ROR logo">
                  <a:hlinkClick xmlns:a="http://schemas.openxmlformats.org/drawingml/2006/main" r:id="rId29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0107F3" id="직사각형 362" o:spid="_x0000_s1026" alt="ROR logo" href="https://ror.org/05v1qt74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2F85DEF" w14:textId="77777777" w:rsidR="00585A7C" w:rsidRPr="00585A7C" w:rsidRDefault="00000000" w:rsidP="00585A7C">
      <w:hyperlink r:id="rId300" w:tgtFrame="_blank" w:history="1">
        <w:r w:rsidR="00585A7C" w:rsidRPr="00585A7C">
          <w:rPr>
            <w:rStyle w:val="aa"/>
            <w:b/>
            <w:bCs/>
          </w:rPr>
          <w:t>CENAM</w:t>
        </w:r>
      </w:hyperlink>
    </w:p>
    <w:p w14:paraId="6D387AC7" w14:textId="77777777" w:rsidR="00585A7C" w:rsidRPr="00585A7C" w:rsidRDefault="00585A7C" w:rsidP="00585A7C">
      <w:r w:rsidRPr="00585A7C">
        <w:t>Querétaro</w:t>
      </w:r>
    </w:p>
    <w:p w14:paraId="2ACB2625" w14:textId="77777777" w:rsidR="00585A7C" w:rsidRPr="00585A7C" w:rsidRDefault="00585A7C" w:rsidP="00585A7C">
      <w:r w:rsidRPr="00585A7C">
        <w:t>Participating in the CIPM MRA since: 14 October 1999</w:t>
      </w:r>
    </w:p>
    <w:p w14:paraId="4E832B0A" w14:textId="77777777" w:rsidR="00585A7C" w:rsidRPr="00585A7C" w:rsidRDefault="00585A7C" w:rsidP="00585A7C">
      <w:r w:rsidRPr="00585A7C">
        <w:t>Signed by: Héctor NAVA-JAIMES (then Director General, CENAM)</w:t>
      </w:r>
    </w:p>
    <w:p w14:paraId="1916F10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202A786F" w14:textId="34F44E4E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Instituto Nacional de </w:t>
      </w:r>
      <w:proofErr w:type="spellStart"/>
      <w:r w:rsidRPr="00585A7C">
        <w:rPr>
          <w:b/>
          <w:bCs/>
        </w:rPr>
        <w:t>Ecología</w:t>
      </w:r>
      <w:proofErr w:type="spellEnd"/>
      <w:r w:rsidRPr="00585A7C">
        <w:rPr>
          <w:b/>
          <w:bCs/>
        </w:rPr>
        <w:t xml:space="preserve"> y Cambio </w:t>
      </w:r>
      <w:proofErr w:type="spellStart"/>
      <w:r w:rsidRPr="00585A7C">
        <w:rPr>
          <w:b/>
          <w:bCs/>
        </w:rPr>
        <w:t>Climático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3A42DF7" wp14:editId="2352A799">
                <wp:extent cx="228600" cy="228600"/>
                <wp:effectExtent l="0" t="0" r="0" b="0"/>
                <wp:docPr id="361" name="직사각형 361" descr="ROR logo">
                  <a:hlinkClick xmlns:a="http://schemas.openxmlformats.org/drawingml/2006/main" r:id="rId30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18DA8F" id="직사각형 361" o:spid="_x0000_s1026" alt="ROR logo" href="https://ror.org/03867fh9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85B05B4" w14:textId="77777777" w:rsidR="00585A7C" w:rsidRPr="00585A7C" w:rsidRDefault="00585A7C" w:rsidP="00585A7C">
      <w:r w:rsidRPr="00585A7C">
        <w:t>For concentration of ozone in ambient air</w:t>
      </w:r>
    </w:p>
    <w:p w14:paraId="76F699E3" w14:textId="77777777" w:rsidR="00585A7C" w:rsidRPr="00585A7C" w:rsidRDefault="00000000" w:rsidP="00585A7C">
      <w:hyperlink r:id="rId302" w:tgtFrame="_blank" w:history="1">
        <w:r w:rsidR="00585A7C" w:rsidRPr="00585A7C">
          <w:rPr>
            <w:rStyle w:val="aa"/>
            <w:b/>
            <w:bCs/>
          </w:rPr>
          <w:t>INECC</w:t>
        </w:r>
      </w:hyperlink>
    </w:p>
    <w:p w14:paraId="6D7A8EF3" w14:textId="77777777" w:rsidR="00585A7C" w:rsidRPr="00585A7C" w:rsidRDefault="00585A7C" w:rsidP="00585A7C">
      <w:r w:rsidRPr="00585A7C">
        <w:t>Ciudad de México</w:t>
      </w:r>
    </w:p>
    <w:p w14:paraId="11CAF94A" w14:textId="1C6B5D6E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Instituto Nacional de </w:t>
      </w:r>
      <w:proofErr w:type="spellStart"/>
      <w:r w:rsidRPr="00585A7C">
        <w:rPr>
          <w:b/>
          <w:bCs/>
        </w:rPr>
        <w:t>Investigaciones</w:t>
      </w:r>
      <w:proofErr w:type="spellEnd"/>
      <w:r w:rsidRPr="00585A7C">
        <w:rPr>
          <w:b/>
          <w:bCs/>
        </w:rPr>
        <w:t xml:space="preserve"> Nuclear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C843C1D" wp14:editId="0B4620F7">
                <wp:extent cx="228600" cy="228600"/>
                <wp:effectExtent l="0" t="0" r="0" b="0"/>
                <wp:docPr id="360" name="직사각형 360" descr="ROR logo">
                  <a:hlinkClick xmlns:a="http://schemas.openxmlformats.org/drawingml/2006/main" r:id="rId30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56C60A" id="직사각형 360" o:spid="_x0000_s1026" alt="ROR logo" href="https://ror.org/00k7h5c6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2CA4CD9" w14:textId="77777777" w:rsidR="00585A7C" w:rsidRPr="00585A7C" w:rsidRDefault="00585A7C" w:rsidP="00585A7C">
      <w:r w:rsidRPr="00585A7C">
        <w:t>For ionizing radiation</w:t>
      </w:r>
    </w:p>
    <w:p w14:paraId="15F2E6D1" w14:textId="77777777" w:rsidR="00585A7C" w:rsidRPr="00585A7C" w:rsidRDefault="00000000" w:rsidP="00585A7C">
      <w:hyperlink r:id="rId304" w:tgtFrame="_blank" w:history="1">
        <w:r w:rsidR="00585A7C" w:rsidRPr="00585A7C">
          <w:rPr>
            <w:rStyle w:val="aa"/>
            <w:b/>
            <w:bCs/>
          </w:rPr>
          <w:t>ININ</w:t>
        </w:r>
      </w:hyperlink>
    </w:p>
    <w:p w14:paraId="228DAC6E" w14:textId="77777777" w:rsidR="00585A7C" w:rsidRPr="00585A7C" w:rsidRDefault="00585A7C" w:rsidP="00585A7C">
      <w:r w:rsidRPr="00585A7C">
        <w:lastRenderedPageBreak/>
        <w:t xml:space="preserve">La Marquesa, </w:t>
      </w:r>
      <w:proofErr w:type="spellStart"/>
      <w:r w:rsidRPr="00585A7C">
        <w:t>Ocoyoacac</w:t>
      </w:r>
      <w:proofErr w:type="spellEnd"/>
    </w:p>
    <w:p w14:paraId="301CBCE5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Moldova (Rep. of)</w:t>
      </w:r>
    </w:p>
    <w:p w14:paraId="59877B3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D8F3856" w14:textId="4C212E52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Metrology Institute of the Republic of Moldova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8030724" wp14:editId="40E27EA4">
                <wp:extent cx="228600" cy="228600"/>
                <wp:effectExtent l="0" t="0" r="0" b="0"/>
                <wp:docPr id="359" name="직사각형 359" descr="ROR logo">
                  <a:hlinkClick xmlns:a="http://schemas.openxmlformats.org/drawingml/2006/main" r:id="rId30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47D06A" id="직사각형 359" o:spid="_x0000_s1026" alt="ROR logo" href="https://ror.org/04bz60n7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A711408" w14:textId="77777777" w:rsidR="00585A7C" w:rsidRPr="00585A7C" w:rsidRDefault="00000000" w:rsidP="00585A7C">
      <w:hyperlink r:id="rId306" w:tgtFrame="_blank" w:history="1">
        <w:r w:rsidR="00585A7C" w:rsidRPr="00585A7C">
          <w:rPr>
            <w:rStyle w:val="aa"/>
            <w:b/>
            <w:bCs/>
          </w:rPr>
          <w:t>NMI (MD)</w:t>
        </w:r>
      </w:hyperlink>
    </w:p>
    <w:p w14:paraId="1F1A5A1D" w14:textId="77777777" w:rsidR="00585A7C" w:rsidRPr="00585A7C" w:rsidRDefault="00585A7C" w:rsidP="00585A7C">
      <w:r w:rsidRPr="00585A7C">
        <w:t>Chisinau</w:t>
      </w:r>
    </w:p>
    <w:p w14:paraId="50FFD0E4" w14:textId="77777777" w:rsidR="00585A7C" w:rsidRPr="00585A7C" w:rsidRDefault="00585A7C" w:rsidP="00585A7C">
      <w:r w:rsidRPr="00585A7C">
        <w:t>Participating in the CIPM MRA since: 14 November 2007</w:t>
      </w:r>
    </w:p>
    <w:p w14:paraId="00FDAA2D" w14:textId="77777777" w:rsidR="00585A7C" w:rsidRPr="00585A7C" w:rsidRDefault="00585A7C" w:rsidP="00585A7C">
      <w:r w:rsidRPr="00585A7C">
        <w:t>Signed by: Sergiu BABAN (then General Director, NISM*)</w:t>
      </w:r>
      <w:r w:rsidRPr="00585A7C">
        <w:br/>
        <w:t>* now NMI (MD)</w:t>
      </w:r>
    </w:p>
    <w:p w14:paraId="1E7630A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Mongolia</w:t>
      </w:r>
    </w:p>
    <w:p w14:paraId="37363CC2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6C5B0A3" w14:textId="65820DA3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Mongolian Agency for Standardization and Metrology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735CB6A" wp14:editId="69FE8D5D">
                <wp:extent cx="228600" cy="228600"/>
                <wp:effectExtent l="0" t="0" r="0" b="0"/>
                <wp:docPr id="358" name="직사각형 358" descr="ROR logo">
                  <a:hlinkClick xmlns:a="http://schemas.openxmlformats.org/drawingml/2006/main" r:id="rId30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DD91C" id="직사각형 358" o:spid="_x0000_s1026" alt="ROR logo" href="https://ror.org/041tjsq0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9162A64" w14:textId="77777777" w:rsidR="00585A7C" w:rsidRPr="00585A7C" w:rsidRDefault="00000000" w:rsidP="00585A7C">
      <w:hyperlink r:id="rId308" w:tgtFrame="_blank" w:history="1">
        <w:r w:rsidR="00585A7C" w:rsidRPr="00585A7C">
          <w:rPr>
            <w:rStyle w:val="aa"/>
            <w:b/>
            <w:bCs/>
          </w:rPr>
          <w:t>MASM</w:t>
        </w:r>
      </w:hyperlink>
    </w:p>
    <w:p w14:paraId="42651B9D" w14:textId="77777777" w:rsidR="00585A7C" w:rsidRPr="00585A7C" w:rsidRDefault="00585A7C" w:rsidP="00585A7C">
      <w:r w:rsidRPr="00585A7C">
        <w:t>Ulaanbaatar</w:t>
      </w:r>
    </w:p>
    <w:p w14:paraId="3BE13558" w14:textId="77777777" w:rsidR="00585A7C" w:rsidRPr="00585A7C" w:rsidRDefault="00585A7C" w:rsidP="00585A7C">
      <w:r w:rsidRPr="00585A7C">
        <w:t>Participating in the CIPM MRA since: 23 October 2013</w:t>
      </w:r>
    </w:p>
    <w:p w14:paraId="49C84C9B" w14:textId="77777777" w:rsidR="00585A7C" w:rsidRPr="00585A7C" w:rsidRDefault="00585A7C" w:rsidP="00585A7C">
      <w:r w:rsidRPr="00585A7C">
        <w:t xml:space="preserve">Signed by: </w:t>
      </w:r>
      <w:proofErr w:type="spellStart"/>
      <w:r w:rsidRPr="00585A7C">
        <w:t>Galbadrakh</w:t>
      </w:r>
      <w:proofErr w:type="spellEnd"/>
      <w:r w:rsidRPr="00585A7C">
        <w:t xml:space="preserve"> GANTUMUR (President, MASM)</w:t>
      </w:r>
    </w:p>
    <w:p w14:paraId="242FB5C5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Montenegro</w:t>
      </w:r>
    </w:p>
    <w:p w14:paraId="555D09C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6D4CEE82" w14:textId="00906386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Bureau of Metrology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5C98B76" wp14:editId="65476F94">
                <wp:extent cx="228600" cy="228600"/>
                <wp:effectExtent l="0" t="0" r="0" b="0"/>
                <wp:docPr id="357" name="직사각형 357" descr="ROR logo">
                  <a:hlinkClick xmlns:a="http://schemas.openxmlformats.org/drawingml/2006/main" r:id="rId30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175AE5" id="직사각형 357" o:spid="_x0000_s1026" alt="ROR logo" href="https://ror.org/05cxcv04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B66DB8D" w14:textId="77777777" w:rsidR="00585A7C" w:rsidRPr="00585A7C" w:rsidRDefault="00000000" w:rsidP="00585A7C">
      <w:hyperlink r:id="rId310" w:tgtFrame="_blank" w:history="1">
        <w:r w:rsidR="00585A7C" w:rsidRPr="00585A7C">
          <w:rPr>
            <w:rStyle w:val="aa"/>
            <w:b/>
            <w:bCs/>
          </w:rPr>
          <w:t>BMM</w:t>
        </w:r>
      </w:hyperlink>
    </w:p>
    <w:p w14:paraId="74018078" w14:textId="77777777" w:rsidR="00585A7C" w:rsidRPr="00585A7C" w:rsidRDefault="00585A7C" w:rsidP="00585A7C">
      <w:r w:rsidRPr="00585A7C">
        <w:t>Podgorica</w:t>
      </w:r>
    </w:p>
    <w:p w14:paraId="78AA6A09" w14:textId="77777777" w:rsidR="00585A7C" w:rsidRPr="00585A7C" w:rsidRDefault="00585A7C" w:rsidP="00585A7C">
      <w:r w:rsidRPr="00585A7C">
        <w:t>Participating in the CIPM MRA since: 19 October 2011</w:t>
      </w:r>
    </w:p>
    <w:p w14:paraId="3CB2D195" w14:textId="77777777" w:rsidR="00585A7C" w:rsidRPr="00585A7C" w:rsidRDefault="00585A7C" w:rsidP="00585A7C">
      <w:r w:rsidRPr="00585A7C">
        <w:t>Signed by: Vanja ASANOVIC (Director, BMM)</w:t>
      </w:r>
    </w:p>
    <w:p w14:paraId="331F13C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Morocco</w:t>
      </w:r>
    </w:p>
    <w:p w14:paraId="4A467A2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0CCA1C18" w14:textId="40513281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lastRenderedPageBreak/>
        <w:t>Laboratoire</w:t>
      </w:r>
      <w:proofErr w:type="spellEnd"/>
      <w:r w:rsidRPr="00585A7C">
        <w:rPr>
          <w:b/>
          <w:bCs/>
        </w:rPr>
        <w:t xml:space="preserve"> Public </w:t>
      </w:r>
      <w:proofErr w:type="spellStart"/>
      <w:r w:rsidRPr="00585A7C">
        <w:rPr>
          <w:b/>
          <w:bCs/>
        </w:rPr>
        <w:t>d’Essais</w:t>
      </w:r>
      <w:proofErr w:type="spellEnd"/>
      <w:r w:rsidRPr="00585A7C">
        <w:rPr>
          <w:b/>
          <w:bCs/>
        </w:rPr>
        <w:t xml:space="preserve"> et </w:t>
      </w:r>
      <w:proofErr w:type="spellStart"/>
      <w:r w:rsidRPr="00585A7C">
        <w:rPr>
          <w:b/>
          <w:bCs/>
        </w:rPr>
        <w:t>d’Études</w:t>
      </w:r>
      <w:proofErr w:type="spellEnd"/>
      <w:r w:rsidRPr="00585A7C">
        <w:rPr>
          <w:b/>
          <w:bCs/>
        </w:rPr>
        <w:t xml:space="preserve">, </w:t>
      </w:r>
      <w:proofErr w:type="spellStart"/>
      <w:r w:rsidRPr="00585A7C">
        <w:rPr>
          <w:b/>
          <w:bCs/>
        </w:rPr>
        <w:t>Laboratoire</w:t>
      </w:r>
      <w:proofErr w:type="spellEnd"/>
      <w:r w:rsidRPr="00585A7C">
        <w:rPr>
          <w:b/>
          <w:bCs/>
        </w:rPr>
        <w:t xml:space="preserve"> National de </w:t>
      </w:r>
      <w:proofErr w:type="spellStart"/>
      <w:r w:rsidRPr="00585A7C">
        <w:rPr>
          <w:b/>
          <w:bCs/>
        </w:rPr>
        <w:t>Métrologie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FF7DB32" wp14:editId="50F0C8B9">
                <wp:extent cx="228600" cy="228600"/>
                <wp:effectExtent l="0" t="0" r="0" b="0"/>
                <wp:docPr id="356" name="직사각형 356" descr="ROR logo">
                  <a:hlinkClick xmlns:a="http://schemas.openxmlformats.org/drawingml/2006/main" r:id="rId31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A353F" id="직사각형 356" o:spid="_x0000_s1026" alt="ROR logo" href="https://ror.org/02nhfkk2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0A46EFB" w14:textId="77777777" w:rsidR="00585A7C" w:rsidRPr="00585A7C" w:rsidRDefault="00000000" w:rsidP="00585A7C">
      <w:hyperlink r:id="rId312" w:tgtFrame="_blank" w:history="1">
        <w:r w:rsidR="00585A7C" w:rsidRPr="00585A7C">
          <w:rPr>
            <w:rStyle w:val="aa"/>
            <w:b/>
            <w:bCs/>
          </w:rPr>
          <w:t>LPEE/LNM</w:t>
        </w:r>
      </w:hyperlink>
    </w:p>
    <w:p w14:paraId="7F4257BD" w14:textId="77777777" w:rsidR="00585A7C" w:rsidRPr="00585A7C" w:rsidRDefault="00585A7C" w:rsidP="00585A7C">
      <w:r w:rsidRPr="00585A7C">
        <w:t>Casablanca</w:t>
      </w:r>
    </w:p>
    <w:p w14:paraId="2F2CF595" w14:textId="77777777" w:rsidR="00585A7C" w:rsidRPr="00585A7C" w:rsidRDefault="00585A7C" w:rsidP="00585A7C">
      <w:r w:rsidRPr="00585A7C">
        <w:t>Participating in the CIPM MRA since: 15 July 2019</w:t>
      </w:r>
    </w:p>
    <w:p w14:paraId="6AD61BC9" w14:textId="77777777" w:rsidR="00585A7C" w:rsidRPr="00585A7C" w:rsidRDefault="00585A7C" w:rsidP="00585A7C">
      <w:r w:rsidRPr="00585A7C">
        <w:t>Signed by: Mohammed BERRADA (Director, LPEE-LNM)</w:t>
      </w:r>
    </w:p>
    <w:p w14:paraId="32F4D2E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Namibia</w:t>
      </w:r>
    </w:p>
    <w:p w14:paraId="754AA1BB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4B2B7247" w14:textId="5C4536E8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Namibian Standards Institution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2A10940" wp14:editId="1FF6DB3B">
                <wp:extent cx="228600" cy="228600"/>
                <wp:effectExtent l="0" t="0" r="0" b="0"/>
                <wp:docPr id="355" name="직사각형 355" descr="ROR logo">
                  <a:hlinkClick xmlns:a="http://schemas.openxmlformats.org/drawingml/2006/main" r:id="rId31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1E9A95" id="직사각형 355" o:spid="_x0000_s1026" alt="ROR logo" href="https://ror.org/02mgk0s8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CCBE4A2" w14:textId="77777777" w:rsidR="00585A7C" w:rsidRPr="00585A7C" w:rsidRDefault="00000000" w:rsidP="00585A7C">
      <w:hyperlink r:id="rId314" w:tgtFrame="_blank" w:history="1">
        <w:r w:rsidR="00585A7C" w:rsidRPr="00585A7C">
          <w:rPr>
            <w:rStyle w:val="aa"/>
            <w:b/>
            <w:bCs/>
          </w:rPr>
          <w:t>NSI</w:t>
        </w:r>
      </w:hyperlink>
    </w:p>
    <w:p w14:paraId="150F08B3" w14:textId="77777777" w:rsidR="00585A7C" w:rsidRPr="00585A7C" w:rsidRDefault="00585A7C" w:rsidP="00585A7C">
      <w:r w:rsidRPr="00585A7C">
        <w:t>Windhoek</w:t>
      </w:r>
    </w:p>
    <w:p w14:paraId="7CCD7970" w14:textId="77777777" w:rsidR="00585A7C" w:rsidRPr="00585A7C" w:rsidRDefault="00585A7C" w:rsidP="00585A7C">
      <w:r w:rsidRPr="00585A7C">
        <w:t>Participating in the CIPM MRA since: 16 October 2012</w:t>
      </w:r>
    </w:p>
    <w:p w14:paraId="71B8C9A7" w14:textId="77777777" w:rsidR="00585A7C" w:rsidRPr="00585A7C" w:rsidRDefault="00585A7C" w:rsidP="00585A7C">
      <w:r w:rsidRPr="00585A7C">
        <w:t xml:space="preserve">Signed by: </w:t>
      </w:r>
      <w:proofErr w:type="spellStart"/>
      <w:r w:rsidRPr="00585A7C">
        <w:t>Riundja</w:t>
      </w:r>
      <w:proofErr w:type="spellEnd"/>
      <w:r w:rsidRPr="00585A7C">
        <w:t xml:space="preserve"> Ali KAAKUNGA (then Chief Executive Officer, NSI)</w:t>
      </w:r>
    </w:p>
    <w:p w14:paraId="591CF132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Netherlands</w:t>
      </w:r>
    </w:p>
    <w:p w14:paraId="465DE9C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1BDF20C3" w14:textId="7C6E0FC6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VSL Dutch Metrology Institute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6EC87EF" wp14:editId="369E92AF">
                <wp:extent cx="228600" cy="228600"/>
                <wp:effectExtent l="0" t="0" r="0" b="0"/>
                <wp:docPr id="354" name="직사각형 354" descr="ROR logo">
                  <a:hlinkClick xmlns:a="http://schemas.openxmlformats.org/drawingml/2006/main" r:id="rId31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F3833B" id="직사각형 354" o:spid="_x0000_s1026" alt="ROR logo" href="https://ror.org/05ap1vt5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9F890A9" w14:textId="77777777" w:rsidR="00585A7C" w:rsidRPr="00585A7C" w:rsidRDefault="00000000" w:rsidP="00585A7C">
      <w:hyperlink r:id="rId316" w:tgtFrame="_blank" w:history="1">
        <w:r w:rsidR="00585A7C" w:rsidRPr="00585A7C">
          <w:rPr>
            <w:rStyle w:val="aa"/>
            <w:b/>
            <w:bCs/>
          </w:rPr>
          <w:t>VSL</w:t>
        </w:r>
      </w:hyperlink>
    </w:p>
    <w:p w14:paraId="2FD28999" w14:textId="77777777" w:rsidR="00585A7C" w:rsidRPr="00585A7C" w:rsidRDefault="00585A7C" w:rsidP="00585A7C">
      <w:r w:rsidRPr="00585A7C">
        <w:t>Delft</w:t>
      </w:r>
    </w:p>
    <w:p w14:paraId="3AF58321" w14:textId="77777777" w:rsidR="00585A7C" w:rsidRPr="00585A7C" w:rsidRDefault="00585A7C" w:rsidP="00585A7C">
      <w:r w:rsidRPr="00585A7C">
        <w:t>Participating in the CIPM MRA since: 14 October 1999</w:t>
      </w:r>
    </w:p>
    <w:p w14:paraId="77B46CF1" w14:textId="77777777" w:rsidR="00585A7C" w:rsidRPr="00585A7C" w:rsidRDefault="00585A7C" w:rsidP="00585A7C">
      <w:r w:rsidRPr="00585A7C">
        <w:t xml:space="preserve">Signed by: </w:t>
      </w:r>
      <w:proofErr w:type="spellStart"/>
      <w:r w:rsidRPr="00585A7C">
        <w:t>Tjalling</w:t>
      </w:r>
      <w:proofErr w:type="spellEnd"/>
      <w:r w:rsidRPr="00585A7C">
        <w:t xml:space="preserve"> M. PLANTENGA (then Director, </w:t>
      </w:r>
      <w:proofErr w:type="spellStart"/>
      <w:r w:rsidRPr="00585A7C">
        <w:t>NMi</w:t>
      </w:r>
      <w:proofErr w:type="spellEnd"/>
      <w:r w:rsidRPr="00585A7C">
        <w:t>-VSL*)</w:t>
      </w:r>
      <w:r w:rsidRPr="00585A7C">
        <w:br/>
        <w:t>* now VSL</w:t>
      </w:r>
    </w:p>
    <w:p w14:paraId="5FC43F3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New Zealand</w:t>
      </w:r>
    </w:p>
    <w:p w14:paraId="06BA80A5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BE5F4FC" w14:textId="512F4435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Measurement Standards Laboratory of New Zealand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B27B1B0" wp14:editId="56673A2A">
                <wp:extent cx="228600" cy="228600"/>
                <wp:effectExtent l="0" t="0" r="0" b="0"/>
                <wp:docPr id="353" name="직사각형 353" descr="ROR logo">
                  <a:hlinkClick xmlns:a="http://schemas.openxmlformats.org/drawingml/2006/main" r:id="rId31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E1EF97" id="직사각형 353" o:spid="_x0000_s1026" alt="ROR logo" href="https://ror.org/04022gq4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FF4467A" w14:textId="77777777" w:rsidR="00585A7C" w:rsidRPr="00585A7C" w:rsidRDefault="00000000" w:rsidP="00585A7C">
      <w:hyperlink r:id="rId318" w:tgtFrame="_blank" w:history="1">
        <w:r w:rsidR="00585A7C" w:rsidRPr="00585A7C">
          <w:rPr>
            <w:rStyle w:val="aa"/>
            <w:b/>
            <w:bCs/>
          </w:rPr>
          <w:t>MSL</w:t>
        </w:r>
      </w:hyperlink>
    </w:p>
    <w:p w14:paraId="5940BBD7" w14:textId="77777777" w:rsidR="00585A7C" w:rsidRPr="00585A7C" w:rsidRDefault="00585A7C" w:rsidP="00585A7C">
      <w:r w:rsidRPr="00585A7C">
        <w:t>Lower Hutt</w:t>
      </w:r>
    </w:p>
    <w:p w14:paraId="23731B52" w14:textId="77777777" w:rsidR="00585A7C" w:rsidRPr="00585A7C" w:rsidRDefault="00585A7C" w:rsidP="00585A7C">
      <w:r w:rsidRPr="00585A7C">
        <w:lastRenderedPageBreak/>
        <w:t>Participating in the CIPM MRA since: 14 October 1999</w:t>
      </w:r>
    </w:p>
    <w:p w14:paraId="11EBE811" w14:textId="77777777" w:rsidR="00585A7C" w:rsidRPr="00585A7C" w:rsidRDefault="00585A7C" w:rsidP="00585A7C">
      <w:r w:rsidRPr="00585A7C">
        <w:t>Signed by: Chris M. SUTTON (then Director, MSL)</w:t>
      </w:r>
    </w:p>
    <w:p w14:paraId="22328E66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North Macedonia</w:t>
      </w:r>
    </w:p>
    <w:p w14:paraId="088D97B4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B019428" w14:textId="243B0DDE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Bureau of Metrology, Ministry of Economy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CD8B349" wp14:editId="35695051">
                <wp:extent cx="228600" cy="228600"/>
                <wp:effectExtent l="0" t="0" r="0" b="0"/>
                <wp:docPr id="352" name="직사각형 352" descr="ROR logo">
                  <a:hlinkClick xmlns:a="http://schemas.openxmlformats.org/drawingml/2006/main" r:id="rId31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59E0C" id="직사각형 352" o:spid="_x0000_s1026" alt="ROR logo" href="https://ror.org/00errak2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69D8C1C" w14:textId="77777777" w:rsidR="00585A7C" w:rsidRPr="00585A7C" w:rsidRDefault="00000000" w:rsidP="00585A7C">
      <w:hyperlink r:id="rId320" w:tgtFrame="_blank" w:history="1">
        <w:r w:rsidR="00585A7C" w:rsidRPr="00585A7C">
          <w:rPr>
            <w:rStyle w:val="aa"/>
            <w:b/>
            <w:bCs/>
          </w:rPr>
          <w:t>BOM</w:t>
        </w:r>
      </w:hyperlink>
    </w:p>
    <w:p w14:paraId="2514F640" w14:textId="77777777" w:rsidR="00585A7C" w:rsidRPr="00585A7C" w:rsidRDefault="00585A7C" w:rsidP="00585A7C">
      <w:r w:rsidRPr="00585A7C">
        <w:t>Skopje</w:t>
      </w:r>
    </w:p>
    <w:p w14:paraId="3037B431" w14:textId="77777777" w:rsidR="00585A7C" w:rsidRPr="00585A7C" w:rsidRDefault="00585A7C" w:rsidP="00585A7C">
      <w:r w:rsidRPr="00585A7C">
        <w:t>Participating in the CIPM MRA since: 14 November 2007</w:t>
      </w:r>
    </w:p>
    <w:p w14:paraId="64088574" w14:textId="77777777" w:rsidR="00585A7C" w:rsidRPr="00585A7C" w:rsidRDefault="00585A7C" w:rsidP="00585A7C">
      <w:r w:rsidRPr="00585A7C">
        <w:t>Signed by: Sonja MIRAKOVSKA (then Director, BOM)</w:t>
      </w:r>
    </w:p>
    <w:p w14:paraId="35F4A22F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Norway</w:t>
      </w:r>
    </w:p>
    <w:p w14:paraId="04FEC643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D089C02" w14:textId="1E440D5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Norwegian Metrology Service/</w:t>
      </w:r>
      <w:proofErr w:type="spellStart"/>
      <w:r w:rsidRPr="00585A7C">
        <w:rPr>
          <w:b/>
          <w:bCs/>
        </w:rPr>
        <w:t>Justervesenet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062C538" wp14:editId="1718676A">
                <wp:extent cx="228600" cy="228600"/>
                <wp:effectExtent l="0" t="0" r="0" b="0"/>
                <wp:docPr id="351" name="직사각형 351" descr="ROR logo">
                  <a:hlinkClick xmlns:a="http://schemas.openxmlformats.org/drawingml/2006/main" r:id="rId32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5C88A7" id="직사각형 351" o:spid="_x0000_s1026" alt="ROR logo" href="https://ror.org/010jktr8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E55BDE4" w14:textId="77777777" w:rsidR="00585A7C" w:rsidRPr="00585A7C" w:rsidRDefault="00000000" w:rsidP="00585A7C">
      <w:hyperlink r:id="rId322" w:tgtFrame="_blank" w:history="1">
        <w:r w:rsidR="00585A7C" w:rsidRPr="00585A7C">
          <w:rPr>
            <w:rStyle w:val="aa"/>
            <w:b/>
            <w:bCs/>
          </w:rPr>
          <w:t>JV</w:t>
        </w:r>
      </w:hyperlink>
    </w:p>
    <w:p w14:paraId="0A627A0C" w14:textId="77777777" w:rsidR="00585A7C" w:rsidRPr="00585A7C" w:rsidRDefault="00585A7C" w:rsidP="00585A7C">
      <w:proofErr w:type="spellStart"/>
      <w:r w:rsidRPr="00585A7C">
        <w:t>Kjeller</w:t>
      </w:r>
      <w:proofErr w:type="spellEnd"/>
    </w:p>
    <w:p w14:paraId="7EF0C3E5" w14:textId="77777777" w:rsidR="00585A7C" w:rsidRPr="00585A7C" w:rsidRDefault="00585A7C" w:rsidP="00585A7C">
      <w:r w:rsidRPr="00585A7C">
        <w:t>Participating in the CIPM MRA since: 14 October 1999</w:t>
      </w:r>
    </w:p>
    <w:p w14:paraId="75982877" w14:textId="77777777" w:rsidR="00585A7C" w:rsidRPr="00585A7C" w:rsidRDefault="00585A7C" w:rsidP="00585A7C">
      <w:r w:rsidRPr="00585A7C">
        <w:t>Signed by: Helga KILDAL (then Director General, JV)</w:t>
      </w:r>
    </w:p>
    <w:p w14:paraId="69555C3B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0AC03F25" w14:textId="213F7474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Norwegian Radiation and Nuclear Safety Authority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834DD0B" wp14:editId="23EB9EFF">
                <wp:extent cx="228600" cy="228600"/>
                <wp:effectExtent l="0" t="0" r="0" b="0"/>
                <wp:docPr id="350" name="직사각형 350" descr="ROR logo">
                  <a:hlinkClick xmlns:a="http://schemas.openxmlformats.org/drawingml/2006/main" r:id="rId32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65D6C" id="직사각형 350" o:spid="_x0000_s1026" alt="ROR logo" href="https://ror.org/039kcn60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C431DA6" w14:textId="77777777" w:rsidR="00585A7C" w:rsidRPr="00585A7C" w:rsidRDefault="00585A7C" w:rsidP="00585A7C">
      <w:r w:rsidRPr="00585A7C">
        <w:t>For ionizing radiation</w:t>
      </w:r>
    </w:p>
    <w:p w14:paraId="05D52D6B" w14:textId="77777777" w:rsidR="00585A7C" w:rsidRPr="00585A7C" w:rsidRDefault="00000000" w:rsidP="00585A7C">
      <w:hyperlink r:id="rId324" w:tgtFrame="_blank" w:history="1">
        <w:r w:rsidR="00585A7C" w:rsidRPr="00585A7C">
          <w:rPr>
            <w:rStyle w:val="aa"/>
            <w:b/>
            <w:bCs/>
          </w:rPr>
          <w:t>DSA</w:t>
        </w:r>
      </w:hyperlink>
    </w:p>
    <w:p w14:paraId="5E3C199E" w14:textId="77777777" w:rsidR="00585A7C" w:rsidRPr="00585A7C" w:rsidRDefault="00585A7C" w:rsidP="00585A7C">
      <w:proofErr w:type="spellStart"/>
      <w:r w:rsidRPr="00585A7C">
        <w:t>Østerås</w:t>
      </w:r>
      <w:proofErr w:type="spellEnd"/>
    </w:p>
    <w:p w14:paraId="42AFA1A2" w14:textId="7E3E8EBB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Norwegian Institute for Air Research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F10D7D2" wp14:editId="1DC3DE94">
                <wp:extent cx="228600" cy="228600"/>
                <wp:effectExtent l="0" t="0" r="0" b="0"/>
                <wp:docPr id="349" name="직사각형 349" descr="ROR logo">
                  <a:hlinkClick xmlns:a="http://schemas.openxmlformats.org/drawingml/2006/main" r:id="rId32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B4100" id="직사각형 349" o:spid="_x0000_s1026" alt="ROR logo" href="https://ror.org/00q7d9z0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6D89885" w14:textId="77777777" w:rsidR="00585A7C" w:rsidRPr="00585A7C" w:rsidRDefault="00585A7C" w:rsidP="00585A7C">
      <w:r w:rsidRPr="00585A7C">
        <w:t>For metrology in chemistry: gases</w:t>
      </w:r>
    </w:p>
    <w:p w14:paraId="1E6009E6" w14:textId="77777777" w:rsidR="00585A7C" w:rsidRPr="00585A7C" w:rsidRDefault="00000000" w:rsidP="00585A7C">
      <w:hyperlink r:id="rId326" w:tgtFrame="_blank" w:history="1">
        <w:r w:rsidR="00585A7C" w:rsidRPr="00585A7C">
          <w:rPr>
            <w:rStyle w:val="aa"/>
            <w:b/>
            <w:bCs/>
          </w:rPr>
          <w:t>NILU</w:t>
        </w:r>
      </w:hyperlink>
    </w:p>
    <w:p w14:paraId="65687F64" w14:textId="77777777" w:rsidR="00585A7C" w:rsidRPr="00585A7C" w:rsidRDefault="00585A7C" w:rsidP="00585A7C">
      <w:proofErr w:type="spellStart"/>
      <w:r w:rsidRPr="00585A7C">
        <w:t>Kjeller</w:t>
      </w:r>
      <w:proofErr w:type="spellEnd"/>
    </w:p>
    <w:p w14:paraId="74EBFA10" w14:textId="2990C292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Norwegian Institute for Water Research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434718D" wp14:editId="25AAEE9D">
                <wp:extent cx="228600" cy="228600"/>
                <wp:effectExtent l="0" t="0" r="0" b="0"/>
                <wp:docPr id="348" name="직사각형 348" descr="ROR logo">
                  <a:hlinkClick xmlns:a="http://schemas.openxmlformats.org/drawingml/2006/main" r:id="rId32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B69DAA" id="직사각형 348" o:spid="_x0000_s1026" alt="ROR logo" href="https://ror.org/03hrf823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BE536BE" w14:textId="77777777" w:rsidR="00585A7C" w:rsidRPr="00585A7C" w:rsidRDefault="00585A7C" w:rsidP="00585A7C">
      <w:r w:rsidRPr="00585A7C">
        <w:t>For water analysis</w:t>
      </w:r>
    </w:p>
    <w:p w14:paraId="4371E579" w14:textId="77777777" w:rsidR="00585A7C" w:rsidRPr="00585A7C" w:rsidRDefault="00000000" w:rsidP="00585A7C">
      <w:hyperlink r:id="rId328" w:tgtFrame="_blank" w:history="1">
        <w:r w:rsidR="00585A7C" w:rsidRPr="00585A7C">
          <w:rPr>
            <w:rStyle w:val="aa"/>
            <w:b/>
            <w:bCs/>
          </w:rPr>
          <w:t>NIVA</w:t>
        </w:r>
      </w:hyperlink>
    </w:p>
    <w:p w14:paraId="037D339E" w14:textId="77777777" w:rsidR="00585A7C" w:rsidRPr="00585A7C" w:rsidRDefault="00585A7C" w:rsidP="00585A7C">
      <w:r w:rsidRPr="00585A7C">
        <w:t>Oslo</w:t>
      </w:r>
    </w:p>
    <w:p w14:paraId="7531F402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Oman</w:t>
      </w:r>
    </w:p>
    <w:p w14:paraId="186AF919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5AE2FE09" w14:textId="7E6C3548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Directorate General for Specifications and Measurements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AF4F507" wp14:editId="11AB947D">
                <wp:extent cx="228600" cy="228600"/>
                <wp:effectExtent l="0" t="0" r="0" b="0"/>
                <wp:docPr id="347" name="직사각형 347" descr="ROR logo">
                  <a:hlinkClick xmlns:a="http://schemas.openxmlformats.org/drawingml/2006/main" r:id="rId32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9A2603" id="직사각형 347" o:spid="_x0000_s1026" alt="ROR logo" href="https://ror.org/03cg0em3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13883D3" w14:textId="77777777" w:rsidR="00585A7C" w:rsidRPr="00585A7C" w:rsidRDefault="00000000" w:rsidP="00585A7C">
      <w:hyperlink r:id="rId330" w:tgtFrame="_blank" w:history="1">
        <w:r w:rsidR="00585A7C" w:rsidRPr="00585A7C">
          <w:rPr>
            <w:rStyle w:val="aa"/>
            <w:b/>
            <w:bCs/>
          </w:rPr>
          <w:t>DGSM</w:t>
        </w:r>
      </w:hyperlink>
    </w:p>
    <w:p w14:paraId="0026065B" w14:textId="77777777" w:rsidR="00585A7C" w:rsidRPr="00585A7C" w:rsidRDefault="00585A7C" w:rsidP="00585A7C">
      <w:r w:rsidRPr="00585A7C">
        <w:t>Muscat</w:t>
      </w:r>
    </w:p>
    <w:p w14:paraId="4DCE7639" w14:textId="77777777" w:rsidR="00585A7C" w:rsidRPr="00585A7C" w:rsidRDefault="00585A7C" w:rsidP="00585A7C">
      <w:r w:rsidRPr="00585A7C">
        <w:t>Participating in the CIPM MRA since: 20 November 2014</w:t>
      </w:r>
    </w:p>
    <w:p w14:paraId="049A4626" w14:textId="77777777" w:rsidR="00585A7C" w:rsidRPr="00585A7C" w:rsidRDefault="00585A7C" w:rsidP="00585A7C">
      <w:r w:rsidRPr="00585A7C">
        <w:t>Signed by: Saud Naser AL-KHUSAIBI (Director General of Organizations and Commercial Relations, DGSM)</w:t>
      </w:r>
    </w:p>
    <w:p w14:paraId="2D81CEB6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Pakistan</w:t>
      </w:r>
    </w:p>
    <w:p w14:paraId="67E3EAB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2DB05D13" w14:textId="6211DC62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Metrology Institute of Pakistan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2690056" wp14:editId="699A5DEA">
                <wp:extent cx="228600" cy="228600"/>
                <wp:effectExtent l="0" t="0" r="0" b="0"/>
                <wp:docPr id="346" name="직사각형 346" descr="ROR logo">
                  <a:hlinkClick xmlns:a="http://schemas.openxmlformats.org/drawingml/2006/main" r:id="rId33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65DFB" id="직사각형 346" o:spid="_x0000_s1026" alt="ROR logo" href="https://ror.org/04416dp4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1EF7FA3" w14:textId="77777777" w:rsidR="00585A7C" w:rsidRPr="00585A7C" w:rsidRDefault="00000000" w:rsidP="00585A7C">
      <w:hyperlink r:id="rId332" w:tgtFrame="_blank" w:history="1">
        <w:r w:rsidR="00585A7C" w:rsidRPr="00585A7C">
          <w:rPr>
            <w:rStyle w:val="aa"/>
            <w:b/>
            <w:bCs/>
          </w:rPr>
          <w:t>NMIP</w:t>
        </w:r>
      </w:hyperlink>
    </w:p>
    <w:p w14:paraId="3C0072F9" w14:textId="77777777" w:rsidR="00585A7C" w:rsidRPr="00585A7C" w:rsidRDefault="00585A7C" w:rsidP="00585A7C">
      <w:r w:rsidRPr="00585A7C">
        <w:t>Islamabad</w:t>
      </w:r>
    </w:p>
    <w:p w14:paraId="78477D5D" w14:textId="77777777" w:rsidR="00585A7C" w:rsidRPr="00585A7C" w:rsidRDefault="00585A7C" w:rsidP="00585A7C">
      <w:r w:rsidRPr="00585A7C">
        <w:t>Participating in the CIPM MRA since: 06 July 2011</w:t>
      </w:r>
    </w:p>
    <w:p w14:paraId="69A160DA" w14:textId="77777777" w:rsidR="00585A7C" w:rsidRPr="00585A7C" w:rsidRDefault="00585A7C" w:rsidP="00585A7C">
      <w:r w:rsidRPr="00585A7C">
        <w:t>Signed by: Shaheen RAJA (then General Director, NPSL*)</w:t>
      </w:r>
      <w:r w:rsidRPr="00585A7C">
        <w:br/>
        <w:t>* now NMIP</w:t>
      </w:r>
    </w:p>
    <w:p w14:paraId="6F0D860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Panama</w:t>
      </w:r>
    </w:p>
    <w:p w14:paraId="74DAA309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02AD85FC" w14:textId="4A4E04A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Centro Nacional de </w:t>
      </w:r>
      <w:proofErr w:type="spellStart"/>
      <w:r w:rsidRPr="00585A7C">
        <w:rPr>
          <w:b/>
          <w:bCs/>
        </w:rPr>
        <w:t>Metrología</w:t>
      </w:r>
      <w:proofErr w:type="spellEnd"/>
      <w:r w:rsidRPr="00585A7C">
        <w:rPr>
          <w:b/>
          <w:bCs/>
        </w:rPr>
        <w:t xml:space="preserve"> de Panamá AIP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13EA136" wp14:editId="56710EB4">
                <wp:extent cx="228600" cy="228600"/>
                <wp:effectExtent l="0" t="0" r="0" b="0"/>
                <wp:docPr id="345" name="직사각형 345" descr="ROR logo">
                  <a:hlinkClick xmlns:a="http://schemas.openxmlformats.org/drawingml/2006/main" r:id="rId33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87A07" id="직사각형 345" o:spid="_x0000_s1026" alt="ROR logo" href="https://ror.org/05spn1g3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5F9D5CF" w14:textId="77777777" w:rsidR="00585A7C" w:rsidRPr="00585A7C" w:rsidRDefault="00000000" w:rsidP="00585A7C">
      <w:hyperlink r:id="rId334" w:tgtFrame="_blank" w:history="1">
        <w:r w:rsidR="00585A7C" w:rsidRPr="00585A7C">
          <w:rPr>
            <w:rStyle w:val="aa"/>
            <w:b/>
            <w:bCs/>
          </w:rPr>
          <w:t>CENAMEP AIP</w:t>
        </w:r>
      </w:hyperlink>
    </w:p>
    <w:p w14:paraId="6C8C480E" w14:textId="77777777" w:rsidR="00585A7C" w:rsidRPr="00585A7C" w:rsidRDefault="00585A7C" w:rsidP="00585A7C">
      <w:r w:rsidRPr="00585A7C">
        <w:t>Panamá</w:t>
      </w:r>
    </w:p>
    <w:p w14:paraId="5CB53A78" w14:textId="77777777" w:rsidR="00585A7C" w:rsidRPr="00585A7C" w:rsidRDefault="00585A7C" w:rsidP="00585A7C">
      <w:r w:rsidRPr="00585A7C">
        <w:lastRenderedPageBreak/>
        <w:t>Participating in the CIPM MRA since: 16 September 2003</w:t>
      </w:r>
    </w:p>
    <w:p w14:paraId="2F90F153" w14:textId="77777777" w:rsidR="00585A7C" w:rsidRPr="00585A7C" w:rsidRDefault="00585A7C" w:rsidP="00585A7C">
      <w:r w:rsidRPr="00585A7C">
        <w:t>Signed by: A. M. ARAOLAZA (CENAMEP*)</w:t>
      </w:r>
      <w:r w:rsidRPr="00585A7C">
        <w:br/>
        <w:t>* now CENAMEP AIP</w:t>
      </w:r>
    </w:p>
    <w:p w14:paraId="6686CDE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Paraguay</w:t>
      </w:r>
    </w:p>
    <w:p w14:paraId="5C96CF9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20A6D389" w14:textId="3DDB2311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Instituto Nacional de </w:t>
      </w:r>
      <w:proofErr w:type="spellStart"/>
      <w:r w:rsidRPr="00585A7C">
        <w:rPr>
          <w:b/>
          <w:bCs/>
        </w:rPr>
        <w:t>Tecnología</w:t>
      </w:r>
      <w:proofErr w:type="spellEnd"/>
      <w:r w:rsidRPr="00585A7C">
        <w:rPr>
          <w:b/>
          <w:bCs/>
        </w:rPr>
        <w:t xml:space="preserve">, </w:t>
      </w:r>
      <w:proofErr w:type="spellStart"/>
      <w:r w:rsidRPr="00585A7C">
        <w:rPr>
          <w:b/>
          <w:bCs/>
        </w:rPr>
        <w:t>Normalización</w:t>
      </w:r>
      <w:proofErr w:type="spellEnd"/>
      <w:r w:rsidRPr="00585A7C">
        <w:rPr>
          <w:b/>
          <w:bCs/>
        </w:rPr>
        <w:t xml:space="preserve"> y </w:t>
      </w:r>
      <w:proofErr w:type="spellStart"/>
      <w:r w:rsidRPr="00585A7C">
        <w:rPr>
          <w:b/>
          <w:bCs/>
        </w:rPr>
        <w:t>Metrología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ABB506A" wp14:editId="671C2598">
                <wp:extent cx="228600" cy="228600"/>
                <wp:effectExtent l="0" t="0" r="0" b="0"/>
                <wp:docPr id="344" name="직사각형 344" descr="ROR logo">
                  <a:hlinkClick xmlns:a="http://schemas.openxmlformats.org/drawingml/2006/main" r:id="rId33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43DC57" id="직사각형 344" o:spid="_x0000_s1026" alt="ROR logo" href="https://ror.org/05n0dzw1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B0DF607" w14:textId="77777777" w:rsidR="00585A7C" w:rsidRPr="00585A7C" w:rsidRDefault="00000000" w:rsidP="00585A7C">
      <w:hyperlink r:id="rId336" w:tgtFrame="_blank" w:history="1">
        <w:r w:rsidR="00585A7C" w:rsidRPr="00585A7C">
          <w:rPr>
            <w:rStyle w:val="aa"/>
            <w:b/>
            <w:bCs/>
          </w:rPr>
          <w:t>INTN</w:t>
        </w:r>
      </w:hyperlink>
    </w:p>
    <w:p w14:paraId="21A43A6B" w14:textId="77777777" w:rsidR="00585A7C" w:rsidRPr="00585A7C" w:rsidRDefault="00585A7C" w:rsidP="00585A7C">
      <w:r w:rsidRPr="00585A7C">
        <w:t>Asuncion</w:t>
      </w:r>
    </w:p>
    <w:p w14:paraId="3461E67A" w14:textId="77777777" w:rsidR="00585A7C" w:rsidRPr="00585A7C" w:rsidRDefault="00585A7C" w:rsidP="00585A7C">
      <w:r w:rsidRPr="00585A7C">
        <w:t>Participating in the CIPM MRA since: 27 October 2009</w:t>
      </w:r>
    </w:p>
    <w:p w14:paraId="2AD3945D" w14:textId="77777777" w:rsidR="00585A7C" w:rsidRPr="00585A7C" w:rsidRDefault="00585A7C" w:rsidP="00585A7C">
      <w:r w:rsidRPr="00585A7C">
        <w:t>Signed by: Ruben Ricardo RAMIREZ (Director of Metrology, INTN)</w:t>
      </w:r>
    </w:p>
    <w:p w14:paraId="11EF768D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Peru</w:t>
      </w:r>
    </w:p>
    <w:p w14:paraId="2AA3ACA1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6422792C" w14:textId="2109065C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Institute for Quality/Instituto Nacional de Calidad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F08BB09" wp14:editId="7E79C860">
                <wp:extent cx="228600" cy="228600"/>
                <wp:effectExtent l="0" t="0" r="0" b="0"/>
                <wp:docPr id="343" name="직사각형 343" descr="ROR logo">
                  <a:hlinkClick xmlns:a="http://schemas.openxmlformats.org/drawingml/2006/main" r:id="rId33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9F664C" id="직사각형 343" o:spid="_x0000_s1026" alt="ROR logo" href="https://ror.org/03ks20z2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98F8147" w14:textId="77777777" w:rsidR="00585A7C" w:rsidRPr="00585A7C" w:rsidRDefault="00000000" w:rsidP="00585A7C">
      <w:hyperlink r:id="rId338" w:tgtFrame="_blank" w:history="1">
        <w:r w:rsidR="00585A7C" w:rsidRPr="00585A7C">
          <w:rPr>
            <w:rStyle w:val="aa"/>
            <w:b/>
            <w:bCs/>
          </w:rPr>
          <w:t>INACAL</w:t>
        </w:r>
      </w:hyperlink>
    </w:p>
    <w:p w14:paraId="315F30AC" w14:textId="77777777" w:rsidR="00585A7C" w:rsidRPr="00585A7C" w:rsidRDefault="00585A7C" w:rsidP="00585A7C">
      <w:r w:rsidRPr="00585A7C">
        <w:t>Lima</w:t>
      </w:r>
    </w:p>
    <w:p w14:paraId="2BDB12F3" w14:textId="77777777" w:rsidR="00585A7C" w:rsidRPr="00585A7C" w:rsidRDefault="00585A7C" w:rsidP="00585A7C">
      <w:r w:rsidRPr="00585A7C">
        <w:t>Participating in the CIPM MRA since: 17 November 2009</w:t>
      </w:r>
    </w:p>
    <w:p w14:paraId="0E72AD4D" w14:textId="77777777" w:rsidR="00585A7C" w:rsidRPr="00585A7C" w:rsidRDefault="00585A7C" w:rsidP="00585A7C">
      <w:r w:rsidRPr="00585A7C">
        <w:t>Signed by: Jaime THORNE LEON (then President, INDECOPI*)</w:t>
      </w:r>
      <w:r w:rsidRPr="00585A7C">
        <w:br/>
        <w:t>* now part of INACAL</w:t>
      </w:r>
    </w:p>
    <w:p w14:paraId="606F1F3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Philippines</w:t>
      </w:r>
    </w:p>
    <w:p w14:paraId="220D5C52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759B795F" w14:textId="30F422A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Metrology Laboratory of the Philippines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CFC41E1" wp14:editId="41D2041A">
                <wp:extent cx="228600" cy="228600"/>
                <wp:effectExtent l="0" t="0" r="0" b="0"/>
                <wp:docPr id="342" name="직사각형 342" descr="ROR logo">
                  <a:hlinkClick xmlns:a="http://schemas.openxmlformats.org/drawingml/2006/main" r:id="rId33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48936" id="직사각형 342" o:spid="_x0000_s1026" alt="ROR logo" href="https://ror.org/02wwfdn9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88C2B91" w14:textId="77777777" w:rsidR="00585A7C" w:rsidRPr="00585A7C" w:rsidRDefault="00000000" w:rsidP="00585A7C">
      <w:hyperlink r:id="rId340" w:tgtFrame="_blank" w:history="1">
        <w:r w:rsidR="00585A7C" w:rsidRPr="00585A7C">
          <w:rPr>
            <w:rStyle w:val="aa"/>
            <w:b/>
            <w:bCs/>
          </w:rPr>
          <w:t>NMLPHIL</w:t>
        </w:r>
      </w:hyperlink>
    </w:p>
    <w:p w14:paraId="647055D4" w14:textId="77777777" w:rsidR="00585A7C" w:rsidRPr="00585A7C" w:rsidRDefault="00585A7C" w:rsidP="00585A7C">
      <w:r w:rsidRPr="00585A7C">
        <w:t>Taguig City</w:t>
      </w:r>
    </w:p>
    <w:p w14:paraId="4499A565" w14:textId="77777777" w:rsidR="00585A7C" w:rsidRPr="00585A7C" w:rsidRDefault="00585A7C" w:rsidP="00585A7C">
      <w:r w:rsidRPr="00585A7C">
        <w:t>Participating in the CIPM MRA since: 19 December 2002</w:t>
      </w:r>
    </w:p>
    <w:p w14:paraId="556AE570" w14:textId="77777777" w:rsidR="00585A7C" w:rsidRPr="00585A7C" w:rsidRDefault="00585A7C" w:rsidP="00585A7C">
      <w:r w:rsidRPr="00585A7C">
        <w:t>Signed by: E. P. LOZADA (NMLPHIL)</w:t>
      </w:r>
    </w:p>
    <w:p w14:paraId="00F0DA0D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Designated institute(s)</w:t>
      </w:r>
    </w:p>
    <w:p w14:paraId="32E9C877" w14:textId="0817925A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Standards and Testing Division, Industrial Technology Development Institute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4782716" wp14:editId="0A5C0AD0">
                <wp:extent cx="228600" cy="228600"/>
                <wp:effectExtent l="0" t="0" r="0" b="0"/>
                <wp:docPr id="341" name="직사각형 341" descr="ROR logo">
                  <a:hlinkClick xmlns:a="http://schemas.openxmlformats.org/drawingml/2006/main" r:id="rId34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321974" id="직사각형 341" o:spid="_x0000_s1026" alt="ROR logo" href="https://ror.org/058k8t80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DBC495C" w14:textId="77777777" w:rsidR="00585A7C" w:rsidRPr="00585A7C" w:rsidRDefault="00585A7C" w:rsidP="00585A7C">
      <w:r w:rsidRPr="00585A7C">
        <w:t>For chemistry (from 21 January 2014)</w:t>
      </w:r>
    </w:p>
    <w:p w14:paraId="4B572261" w14:textId="77777777" w:rsidR="00585A7C" w:rsidRPr="00585A7C" w:rsidRDefault="00000000" w:rsidP="00585A7C">
      <w:hyperlink r:id="rId342" w:tgtFrame="_blank" w:history="1">
        <w:r w:rsidR="00585A7C" w:rsidRPr="00585A7C">
          <w:rPr>
            <w:rStyle w:val="aa"/>
            <w:b/>
            <w:bCs/>
          </w:rPr>
          <w:t>STD-ITDI</w:t>
        </w:r>
      </w:hyperlink>
    </w:p>
    <w:p w14:paraId="68CEBE33" w14:textId="77777777" w:rsidR="00585A7C" w:rsidRPr="00585A7C" w:rsidRDefault="00585A7C" w:rsidP="00585A7C">
      <w:r w:rsidRPr="00585A7C">
        <w:t>Taguig City</w:t>
      </w:r>
    </w:p>
    <w:p w14:paraId="5E6397FF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Poland</w:t>
      </w:r>
    </w:p>
    <w:p w14:paraId="2DCAF9F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5EE34008" w14:textId="61386E71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Central Office of Measures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0804260" wp14:editId="4BE9BE5A">
                <wp:extent cx="228600" cy="228600"/>
                <wp:effectExtent l="0" t="0" r="0" b="0"/>
                <wp:docPr id="340" name="직사각형 340" descr="ROR logo">
                  <a:hlinkClick xmlns:a="http://schemas.openxmlformats.org/drawingml/2006/main" r:id="rId34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7F05AA" id="직사각형 340" o:spid="_x0000_s1026" alt="ROR logo" href="https://ror.org/039f8sh2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F1C568F" w14:textId="77777777" w:rsidR="00585A7C" w:rsidRPr="00585A7C" w:rsidRDefault="00000000" w:rsidP="00585A7C">
      <w:hyperlink r:id="rId344" w:tgtFrame="_blank" w:history="1">
        <w:r w:rsidR="00585A7C" w:rsidRPr="00585A7C">
          <w:rPr>
            <w:rStyle w:val="aa"/>
            <w:b/>
            <w:bCs/>
          </w:rPr>
          <w:t>GUM</w:t>
        </w:r>
      </w:hyperlink>
    </w:p>
    <w:p w14:paraId="0D319C1F" w14:textId="77777777" w:rsidR="00585A7C" w:rsidRPr="00585A7C" w:rsidRDefault="00585A7C" w:rsidP="00585A7C">
      <w:r w:rsidRPr="00585A7C">
        <w:t>Warsaw</w:t>
      </w:r>
    </w:p>
    <w:p w14:paraId="433F0184" w14:textId="77777777" w:rsidR="00585A7C" w:rsidRPr="00585A7C" w:rsidRDefault="00585A7C" w:rsidP="00585A7C">
      <w:r w:rsidRPr="00585A7C">
        <w:t>Participating in the CIPM MRA since: 14 October 1999</w:t>
      </w:r>
    </w:p>
    <w:p w14:paraId="6329FDE4" w14:textId="77777777" w:rsidR="00585A7C" w:rsidRPr="00585A7C" w:rsidRDefault="00585A7C" w:rsidP="00585A7C">
      <w:r w:rsidRPr="00585A7C">
        <w:t>Signed by: Krzysztof Andrzej MORDZINSKI (then Director, GUM)</w:t>
      </w:r>
    </w:p>
    <w:p w14:paraId="5CFE04F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18118293" w14:textId="4AB9F533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Institute of Low Temperature and Structure Research/</w:t>
      </w:r>
      <w:proofErr w:type="spellStart"/>
      <w:r w:rsidRPr="00585A7C">
        <w:rPr>
          <w:b/>
          <w:bCs/>
        </w:rPr>
        <w:t>Instytut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Niskich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Temperatur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i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Badañ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Strukturalnych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37F0603" wp14:editId="19A42F5E">
                <wp:extent cx="228600" cy="228600"/>
                <wp:effectExtent l="0" t="0" r="0" b="0"/>
                <wp:docPr id="339" name="직사각형 339" descr="ROR logo">
                  <a:hlinkClick xmlns:a="http://schemas.openxmlformats.org/drawingml/2006/main" r:id="rId34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96630" id="직사각형 339" o:spid="_x0000_s1026" alt="ROR logo" href="https://ror.org/04xdyc98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2CB0B21" w14:textId="77777777" w:rsidR="00585A7C" w:rsidRPr="00585A7C" w:rsidRDefault="00585A7C" w:rsidP="00585A7C">
      <w:r w:rsidRPr="00585A7C">
        <w:t>For temperature measurements from 13.8033 K to 273.16 K</w:t>
      </w:r>
    </w:p>
    <w:p w14:paraId="7276E6FF" w14:textId="77777777" w:rsidR="00585A7C" w:rsidRPr="00585A7C" w:rsidRDefault="00000000" w:rsidP="00585A7C">
      <w:hyperlink r:id="rId346" w:tgtFrame="_blank" w:history="1">
        <w:r w:rsidR="00585A7C" w:rsidRPr="00585A7C">
          <w:rPr>
            <w:rStyle w:val="aa"/>
            <w:b/>
            <w:bCs/>
          </w:rPr>
          <w:t>INTiBS</w:t>
        </w:r>
      </w:hyperlink>
    </w:p>
    <w:p w14:paraId="5688C823" w14:textId="77777777" w:rsidR="00585A7C" w:rsidRPr="00585A7C" w:rsidRDefault="00585A7C" w:rsidP="00585A7C">
      <w:r w:rsidRPr="00585A7C">
        <w:t>Wroclaw</w:t>
      </w:r>
    </w:p>
    <w:p w14:paraId="5872B829" w14:textId="37E19D64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Centre for Nuclear Research, Radioisotope Centre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B167037" wp14:editId="6B730DB4">
                <wp:extent cx="228600" cy="228600"/>
                <wp:effectExtent l="0" t="0" r="0" b="0"/>
                <wp:docPr id="338" name="직사각형 338" descr="ROR logo">
                  <a:hlinkClick xmlns:a="http://schemas.openxmlformats.org/drawingml/2006/main" r:id="rId34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BE908" id="직사각형 338" o:spid="_x0000_s1026" alt="ROR logo" href="https://ror.org/00nzsxq2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40FE7BE" w14:textId="77777777" w:rsidR="00585A7C" w:rsidRPr="00585A7C" w:rsidRDefault="00585A7C" w:rsidP="00585A7C">
      <w:r w:rsidRPr="00585A7C">
        <w:t>For ionizing radiation</w:t>
      </w:r>
    </w:p>
    <w:p w14:paraId="313A3E9D" w14:textId="77777777" w:rsidR="00585A7C" w:rsidRPr="00585A7C" w:rsidRDefault="00000000" w:rsidP="00585A7C">
      <w:hyperlink r:id="rId348" w:tgtFrame="_blank" w:history="1">
        <w:r w:rsidR="00585A7C" w:rsidRPr="00585A7C">
          <w:rPr>
            <w:rStyle w:val="aa"/>
            <w:b/>
            <w:bCs/>
          </w:rPr>
          <w:t>POLATOM</w:t>
        </w:r>
      </w:hyperlink>
    </w:p>
    <w:p w14:paraId="2280D7AA" w14:textId="77777777" w:rsidR="00585A7C" w:rsidRPr="00585A7C" w:rsidRDefault="00585A7C" w:rsidP="00585A7C">
      <w:proofErr w:type="spellStart"/>
      <w:r w:rsidRPr="00585A7C">
        <w:t>Swierk</w:t>
      </w:r>
      <w:proofErr w:type="spellEnd"/>
    </w:p>
    <w:p w14:paraId="43DE6B4D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Portugal</w:t>
      </w:r>
    </w:p>
    <w:p w14:paraId="46C73AF2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642D24D0" w14:textId="51268ED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Instituto </w:t>
      </w:r>
      <w:proofErr w:type="spellStart"/>
      <w:r w:rsidRPr="00585A7C">
        <w:rPr>
          <w:b/>
          <w:bCs/>
        </w:rPr>
        <w:t>Português</w:t>
      </w:r>
      <w:proofErr w:type="spellEnd"/>
      <w:r w:rsidRPr="00585A7C">
        <w:rPr>
          <w:b/>
          <w:bCs/>
        </w:rPr>
        <w:t xml:space="preserve"> da </w:t>
      </w:r>
      <w:proofErr w:type="spellStart"/>
      <w:r w:rsidRPr="00585A7C">
        <w:rPr>
          <w:b/>
          <w:bCs/>
        </w:rPr>
        <w:t>Qualidade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6DBCC17" wp14:editId="3AF481DB">
                <wp:extent cx="228600" cy="228600"/>
                <wp:effectExtent l="0" t="0" r="0" b="0"/>
                <wp:docPr id="337" name="직사각형 337" descr="ROR logo">
                  <a:hlinkClick xmlns:a="http://schemas.openxmlformats.org/drawingml/2006/main" r:id="rId34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06527E" id="직사각형 337" o:spid="_x0000_s1026" alt="ROR logo" href="https://ror.org/01pe22k8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2EA23AB" w14:textId="77777777" w:rsidR="00585A7C" w:rsidRPr="00585A7C" w:rsidRDefault="00000000" w:rsidP="00585A7C">
      <w:hyperlink r:id="rId350" w:tgtFrame="_blank" w:history="1">
        <w:r w:rsidR="00585A7C" w:rsidRPr="00585A7C">
          <w:rPr>
            <w:rStyle w:val="aa"/>
            <w:b/>
            <w:bCs/>
          </w:rPr>
          <w:t>IPQ</w:t>
        </w:r>
      </w:hyperlink>
    </w:p>
    <w:p w14:paraId="5B67245F" w14:textId="77777777" w:rsidR="00585A7C" w:rsidRPr="00585A7C" w:rsidRDefault="00585A7C" w:rsidP="00585A7C">
      <w:proofErr w:type="spellStart"/>
      <w:r w:rsidRPr="00585A7C">
        <w:t>Caparica</w:t>
      </w:r>
      <w:proofErr w:type="spellEnd"/>
    </w:p>
    <w:p w14:paraId="1EEB34C5" w14:textId="77777777" w:rsidR="00585A7C" w:rsidRPr="00585A7C" w:rsidRDefault="00585A7C" w:rsidP="00585A7C">
      <w:r w:rsidRPr="00585A7C">
        <w:t>Participating in the CIPM MRA since: 14 October 1999</w:t>
      </w:r>
    </w:p>
    <w:p w14:paraId="40541E64" w14:textId="77777777" w:rsidR="00585A7C" w:rsidRPr="00585A7C" w:rsidRDefault="00585A7C" w:rsidP="00585A7C">
      <w:r w:rsidRPr="00585A7C">
        <w:t>Signed by: Eduardo Manuel de ALMEIDA FARINHA (Vice-President, IPQ)</w:t>
      </w:r>
    </w:p>
    <w:p w14:paraId="761EBE56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1478EB8C" w14:textId="3B0EC58B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Instituto </w:t>
      </w:r>
      <w:proofErr w:type="spellStart"/>
      <w:r w:rsidRPr="00585A7C">
        <w:rPr>
          <w:b/>
          <w:bCs/>
        </w:rPr>
        <w:t>Hidrográfico</w:t>
      </w:r>
      <w:proofErr w:type="spellEnd"/>
      <w:r w:rsidRPr="00585A7C">
        <w:rPr>
          <w:b/>
          <w:bCs/>
        </w:rPr>
        <w:t xml:space="preserve"> - </w:t>
      </w:r>
      <w:proofErr w:type="spellStart"/>
      <w:r w:rsidRPr="00585A7C">
        <w:rPr>
          <w:b/>
          <w:bCs/>
        </w:rPr>
        <w:t>Laboratório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Química</w:t>
      </w:r>
      <w:proofErr w:type="spellEnd"/>
      <w:r w:rsidRPr="00585A7C">
        <w:rPr>
          <w:b/>
          <w:bCs/>
        </w:rPr>
        <w:t xml:space="preserve"> e </w:t>
      </w:r>
      <w:proofErr w:type="spellStart"/>
      <w:r w:rsidRPr="00585A7C">
        <w:rPr>
          <w:b/>
          <w:bCs/>
        </w:rPr>
        <w:t>Poluição</w:t>
      </w:r>
      <w:proofErr w:type="spellEnd"/>
      <w:r w:rsidRPr="00585A7C">
        <w:rPr>
          <w:b/>
          <w:bCs/>
        </w:rPr>
        <w:t xml:space="preserve"> do </w:t>
      </w:r>
      <w:proofErr w:type="spellStart"/>
      <w:r w:rsidRPr="00585A7C">
        <w:rPr>
          <w:b/>
          <w:bCs/>
        </w:rPr>
        <w:t>Meio</w:t>
      </w:r>
      <w:proofErr w:type="spellEnd"/>
      <w:r w:rsidRPr="00585A7C">
        <w:rPr>
          <w:b/>
          <w:bCs/>
        </w:rPr>
        <w:t xml:space="preserve"> Marinho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9316D97" wp14:editId="02240635">
                <wp:extent cx="228600" cy="228600"/>
                <wp:effectExtent l="0" t="0" r="0" b="0"/>
                <wp:docPr id="336" name="직사각형 336" descr="ROR logo">
                  <a:hlinkClick xmlns:a="http://schemas.openxmlformats.org/drawingml/2006/main" r:id="rId35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20625" id="직사각형 336" o:spid="_x0000_s1026" alt="ROR logo" href="https://ror.org/00fqrrm5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DF10889" w14:textId="77777777" w:rsidR="00585A7C" w:rsidRPr="00585A7C" w:rsidRDefault="00585A7C" w:rsidP="00585A7C">
      <w:r w:rsidRPr="00585A7C">
        <w:t>For chemistry: sea water, sediments</w:t>
      </w:r>
    </w:p>
    <w:p w14:paraId="22E17631" w14:textId="77777777" w:rsidR="00585A7C" w:rsidRPr="00585A7C" w:rsidRDefault="00000000" w:rsidP="00585A7C">
      <w:hyperlink r:id="rId352" w:tgtFrame="_blank" w:history="1">
        <w:r w:rsidR="00585A7C" w:rsidRPr="00585A7C">
          <w:rPr>
            <w:rStyle w:val="aa"/>
            <w:b/>
            <w:bCs/>
          </w:rPr>
          <w:t>IH-LQPM</w:t>
        </w:r>
      </w:hyperlink>
    </w:p>
    <w:p w14:paraId="3E800A8C" w14:textId="77777777" w:rsidR="00585A7C" w:rsidRPr="00585A7C" w:rsidRDefault="00585A7C" w:rsidP="00585A7C">
      <w:r w:rsidRPr="00585A7C">
        <w:t>Lisbon</w:t>
      </w:r>
    </w:p>
    <w:p w14:paraId="5121610B" w14:textId="69D97F9E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Laboratório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Proteção</w:t>
      </w:r>
      <w:proofErr w:type="spellEnd"/>
      <w:r w:rsidRPr="00585A7C">
        <w:rPr>
          <w:b/>
          <w:bCs/>
        </w:rPr>
        <w:t xml:space="preserve"> e </w:t>
      </w:r>
      <w:proofErr w:type="spellStart"/>
      <w:r w:rsidRPr="00585A7C">
        <w:rPr>
          <w:b/>
          <w:bCs/>
        </w:rPr>
        <w:t>Segurança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Radiológica</w:t>
      </w:r>
      <w:proofErr w:type="spellEnd"/>
      <w:r w:rsidRPr="00585A7C">
        <w:rPr>
          <w:b/>
          <w:bCs/>
        </w:rPr>
        <w:t>, Instituto Superior Técnico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8460E86" wp14:editId="372D8F26">
                <wp:extent cx="228600" cy="228600"/>
                <wp:effectExtent l="0" t="0" r="0" b="0"/>
                <wp:docPr id="335" name="직사각형 335" descr="ROR logo">
                  <a:hlinkClick xmlns:a="http://schemas.openxmlformats.org/drawingml/2006/main" r:id="rId35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6EB741" id="직사각형 335" o:spid="_x0000_s1026" alt="ROR logo" href="https://ror.org/03db2by7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894C814" w14:textId="77777777" w:rsidR="00585A7C" w:rsidRPr="00585A7C" w:rsidRDefault="00585A7C" w:rsidP="00585A7C">
      <w:r w:rsidRPr="00585A7C">
        <w:t>For ionizing radiation</w:t>
      </w:r>
    </w:p>
    <w:p w14:paraId="4ECC5C04" w14:textId="77777777" w:rsidR="00585A7C" w:rsidRPr="00585A7C" w:rsidRDefault="00000000" w:rsidP="00585A7C">
      <w:hyperlink r:id="rId354" w:tgtFrame="_blank" w:history="1">
        <w:r w:rsidR="00585A7C" w:rsidRPr="00585A7C">
          <w:rPr>
            <w:rStyle w:val="aa"/>
            <w:b/>
            <w:bCs/>
          </w:rPr>
          <w:t>IST-LPSR</w:t>
        </w:r>
      </w:hyperlink>
    </w:p>
    <w:p w14:paraId="10F2DA80" w14:textId="77777777" w:rsidR="00585A7C" w:rsidRPr="00585A7C" w:rsidRDefault="00585A7C" w:rsidP="00585A7C">
      <w:proofErr w:type="spellStart"/>
      <w:r w:rsidRPr="00585A7C">
        <w:t>Sacavém</w:t>
      </w:r>
      <w:proofErr w:type="spellEnd"/>
    </w:p>
    <w:p w14:paraId="4FB51A32" w14:textId="3CB70169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Laboratório</w:t>
      </w:r>
      <w:proofErr w:type="spellEnd"/>
      <w:r w:rsidRPr="00585A7C">
        <w:rPr>
          <w:b/>
          <w:bCs/>
        </w:rPr>
        <w:t xml:space="preserve"> Nacional de </w:t>
      </w:r>
      <w:proofErr w:type="spellStart"/>
      <w:r w:rsidRPr="00585A7C">
        <w:rPr>
          <w:b/>
          <w:bCs/>
        </w:rPr>
        <w:t>Engenharia</w:t>
      </w:r>
      <w:proofErr w:type="spellEnd"/>
      <w:r w:rsidRPr="00585A7C">
        <w:rPr>
          <w:b/>
          <w:bCs/>
        </w:rPr>
        <w:t xml:space="preserve"> Civil - </w:t>
      </w:r>
      <w:proofErr w:type="spellStart"/>
      <w:r w:rsidRPr="00585A7C">
        <w:rPr>
          <w:b/>
          <w:bCs/>
        </w:rPr>
        <w:t>Unidade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Hidráulica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Metrológica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2A80E42" wp14:editId="27107075">
                <wp:extent cx="228600" cy="228600"/>
                <wp:effectExtent l="0" t="0" r="0" b="0"/>
                <wp:docPr id="334" name="직사각형 334" descr="ROR logo">
                  <a:hlinkClick xmlns:a="http://schemas.openxmlformats.org/drawingml/2006/main" r:id="rId35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0830D" id="직사각형 334" o:spid="_x0000_s1026" alt="ROR logo" href="https://ror.org/03bvw9g0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1BAC4C1" w14:textId="77777777" w:rsidR="00585A7C" w:rsidRPr="00585A7C" w:rsidRDefault="00585A7C" w:rsidP="00585A7C">
      <w:r w:rsidRPr="00585A7C">
        <w:t>For Liquid Flow: Minimum Flow 1439,99 L/h; Maximum Flow 1,22E+06 L/h. For Flow Speed: Minimum Flow 0,05 m/s; Maximum Flow 6 m/s. (from 15 June 2021)</w:t>
      </w:r>
    </w:p>
    <w:p w14:paraId="251B2317" w14:textId="77777777" w:rsidR="00585A7C" w:rsidRPr="00585A7C" w:rsidRDefault="00000000" w:rsidP="00585A7C">
      <w:hyperlink r:id="rId356" w:tgtFrame="_blank" w:history="1">
        <w:r w:rsidR="00585A7C" w:rsidRPr="00585A7C">
          <w:rPr>
            <w:rStyle w:val="aa"/>
            <w:b/>
            <w:bCs/>
          </w:rPr>
          <w:t>LNEC-UHM</w:t>
        </w:r>
      </w:hyperlink>
    </w:p>
    <w:p w14:paraId="1D1DF051" w14:textId="77777777" w:rsidR="00585A7C" w:rsidRPr="00585A7C" w:rsidRDefault="00585A7C" w:rsidP="00585A7C">
      <w:r w:rsidRPr="00585A7C">
        <w:t>Lisbon</w:t>
      </w:r>
    </w:p>
    <w:p w14:paraId="2099076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Qatar</w:t>
      </w:r>
    </w:p>
    <w:p w14:paraId="29BEBCB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1559687C" w14:textId="2AE1927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Qatar General Organization for Standards and Metrology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437E32D" wp14:editId="36B723B4">
                <wp:extent cx="228600" cy="228600"/>
                <wp:effectExtent l="0" t="0" r="0" b="0"/>
                <wp:docPr id="333" name="직사각형 333" descr="ROR logo">
                  <a:hlinkClick xmlns:a="http://schemas.openxmlformats.org/drawingml/2006/main" r:id="rId35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D72B41" id="직사각형 333" o:spid="_x0000_s1026" alt="ROR logo" href="https://ror.org/03ktafk9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20A0789" w14:textId="77777777" w:rsidR="00585A7C" w:rsidRPr="00585A7C" w:rsidRDefault="00000000" w:rsidP="00585A7C">
      <w:hyperlink r:id="rId358" w:tgtFrame="_blank" w:history="1">
        <w:r w:rsidR="00585A7C" w:rsidRPr="00585A7C">
          <w:rPr>
            <w:rStyle w:val="aa"/>
            <w:b/>
            <w:bCs/>
          </w:rPr>
          <w:t>QGOSM</w:t>
        </w:r>
      </w:hyperlink>
    </w:p>
    <w:p w14:paraId="75CFC5DE" w14:textId="77777777" w:rsidR="00585A7C" w:rsidRPr="00585A7C" w:rsidRDefault="00585A7C" w:rsidP="00585A7C">
      <w:r w:rsidRPr="00585A7C">
        <w:t>Doha</w:t>
      </w:r>
    </w:p>
    <w:p w14:paraId="3EE6D135" w14:textId="77777777" w:rsidR="00585A7C" w:rsidRPr="00585A7C" w:rsidRDefault="00585A7C" w:rsidP="00585A7C">
      <w:r w:rsidRPr="00585A7C">
        <w:t>Participating in the CIPM MRA since: 16 March 2016</w:t>
      </w:r>
    </w:p>
    <w:p w14:paraId="37F4A5F6" w14:textId="77777777" w:rsidR="00585A7C" w:rsidRPr="00585A7C" w:rsidRDefault="00585A7C" w:rsidP="00585A7C">
      <w:r w:rsidRPr="00585A7C">
        <w:t>Signed by: Saleh Salem AL-RUMAIHI (Director of the Central Laboratories, QGOSM)</w:t>
      </w:r>
    </w:p>
    <w:p w14:paraId="3F8FA1B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Romania</w:t>
      </w:r>
    </w:p>
    <w:p w14:paraId="043AB62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5B6BC300" w14:textId="6EAD1F08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Institute of Metrology/</w:t>
      </w:r>
      <w:proofErr w:type="spellStart"/>
      <w:r w:rsidRPr="00585A7C">
        <w:rPr>
          <w:b/>
          <w:bCs/>
        </w:rPr>
        <w:t>Institutul</w:t>
      </w:r>
      <w:proofErr w:type="spellEnd"/>
      <w:r w:rsidRPr="00585A7C">
        <w:rPr>
          <w:b/>
          <w:bCs/>
        </w:rPr>
        <w:t xml:space="preserve"> National de </w:t>
      </w:r>
      <w:proofErr w:type="spellStart"/>
      <w:r w:rsidRPr="00585A7C">
        <w:rPr>
          <w:b/>
          <w:bCs/>
        </w:rPr>
        <w:t>Metrologie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F131016" wp14:editId="3E236381">
                <wp:extent cx="228600" cy="228600"/>
                <wp:effectExtent l="0" t="0" r="0" b="0"/>
                <wp:docPr id="332" name="직사각형 332" descr="ROR logo">
                  <a:hlinkClick xmlns:a="http://schemas.openxmlformats.org/drawingml/2006/main" r:id="rId35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0AF8C6" id="직사각형 332" o:spid="_x0000_s1026" alt="ROR logo" href="https://ror.org/01y39ha9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024AAFE" w14:textId="77777777" w:rsidR="00585A7C" w:rsidRPr="00585A7C" w:rsidRDefault="00000000" w:rsidP="00585A7C">
      <w:hyperlink r:id="rId360" w:tgtFrame="_blank" w:history="1">
        <w:r w:rsidR="00585A7C" w:rsidRPr="00585A7C">
          <w:rPr>
            <w:rStyle w:val="aa"/>
            <w:b/>
            <w:bCs/>
          </w:rPr>
          <w:t>INM</w:t>
        </w:r>
      </w:hyperlink>
    </w:p>
    <w:p w14:paraId="29C0C3DE" w14:textId="77777777" w:rsidR="00585A7C" w:rsidRPr="00585A7C" w:rsidRDefault="00585A7C" w:rsidP="00585A7C">
      <w:r w:rsidRPr="00585A7C">
        <w:t>Bucharest</w:t>
      </w:r>
    </w:p>
    <w:p w14:paraId="6326DD35" w14:textId="77777777" w:rsidR="00585A7C" w:rsidRPr="00585A7C" w:rsidRDefault="00585A7C" w:rsidP="00585A7C">
      <w:r w:rsidRPr="00585A7C">
        <w:t>Participating in the CIPM MRA since: 14 October 1999</w:t>
      </w:r>
    </w:p>
    <w:p w14:paraId="650137FB" w14:textId="77777777" w:rsidR="00585A7C" w:rsidRPr="00585A7C" w:rsidRDefault="00585A7C" w:rsidP="00585A7C">
      <w:r w:rsidRPr="00585A7C">
        <w:t>Signed by: Paul DARVARIU (Deputy Director, BRML*)</w:t>
      </w:r>
      <w:r w:rsidRPr="00585A7C">
        <w:br/>
        <w:t>* on behalf of INM</w:t>
      </w:r>
    </w:p>
    <w:p w14:paraId="7ACD9071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3B2B2D59" w14:textId="191EC8D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Institute of Research and Development for Physics and Nuclear Engineering - "</w:t>
      </w:r>
      <w:proofErr w:type="spellStart"/>
      <w:r w:rsidRPr="00585A7C">
        <w:rPr>
          <w:b/>
          <w:bCs/>
        </w:rPr>
        <w:t>Horia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Hulubei</w:t>
      </w:r>
      <w:proofErr w:type="spellEnd"/>
      <w:r w:rsidRPr="00585A7C">
        <w:rPr>
          <w:b/>
          <w:bCs/>
        </w:rPr>
        <w:t>"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95CF48F" wp14:editId="00781087">
                <wp:extent cx="228600" cy="228600"/>
                <wp:effectExtent l="0" t="0" r="0" b="0"/>
                <wp:docPr id="331" name="직사각형 331" descr="ROR logo">
                  <a:hlinkClick xmlns:a="http://schemas.openxmlformats.org/drawingml/2006/main" r:id="rId36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25756" id="직사각형 331" o:spid="_x0000_s1026" alt="ROR logo" href="https://ror.org/00d3pnh21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2777133" w14:textId="77777777" w:rsidR="00585A7C" w:rsidRPr="00585A7C" w:rsidRDefault="00585A7C" w:rsidP="00585A7C">
      <w:r w:rsidRPr="00585A7C">
        <w:t>For ionizing radiation</w:t>
      </w:r>
    </w:p>
    <w:p w14:paraId="3B3E580B" w14:textId="77777777" w:rsidR="00585A7C" w:rsidRPr="00585A7C" w:rsidRDefault="00000000" w:rsidP="00585A7C">
      <w:hyperlink r:id="rId362" w:tgtFrame="_blank" w:history="1">
        <w:r w:rsidR="00585A7C" w:rsidRPr="00585A7C">
          <w:rPr>
            <w:rStyle w:val="aa"/>
            <w:b/>
            <w:bCs/>
          </w:rPr>
          <w:t>IFIN-HH</w:t>
        </w:r>
      </w:hyperlink>
    </w:p>
    <w:p w14:paraId="61C45F69" w14:textId="77777777" w:rsidR="00585A7C" w:rsidRPr="00585A7C" w:rsidRDefault="00585A7C" w:rsidP="00585A7C">
      <w:r w:rsidRPr="00585A7C">
        <w:t xml:space="preserve">Bucharest - </w:t>
      </w:r>
      <w:proofErr w:type="spellStart"/>
      <w:r w:rsidRPr="00585A7C">
        <w:t>Magurele</w:t>
      </w:r>
      <w:proofErr w:type="spellEnd"/>
    </w:p>
    <w:p w14:paraId="458D1F94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Russian Federation</w:t>
      </w:r>
    </w:p>
    <w:p w14:paraId="520141D6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15479D1D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Federal Agency on Technical Regulating and Metrology</w:t>
      </w:r>
    </w:p>
    <w:p w14:paraId="77632A5D" w14:textId="77777777" w:rsidR="00585A7C" w:rsidRPr="00585A7C" w:rsidRDefault="00000000" w:rsidP="00585A7C">
      <w:hyperlink r:id="rId363" w:tgtFrame="_blank" w:history="1">
        <w:r w:rsidR="00585A7C" w:rsidRPr="00585A7C">
          <w:rPr>
            <w:rStyle w:val="aa"/>
            <w:b/>
            <w:bCs/>
          </w:rPr>
          <w:t>Rosstandart</w:t>
        </w:r>
      </w:hyperlink>
    </w:p>
    <w:p w14:paraId="325D20E8" w14:textId="77777777" w:rsidR="00585A7C" w:rsidRPr="00585A7C" w:rsidRDefault="00585A7C" w:rsidP="00585A7C">
      <w:r w:rsidRPr="00585A7C">
        <w:t>Moscow</w:t>
      </w:r>
    </w:p>
    <w:p w14:paraId="39C42625" w14:textId="77777777" w:rsidR="00585A7C" w:rsidRPr="00585A7C" w:rsidRDefault="00585A7C" w:rsidP="00585A7C">
      <w:r w:rsidRPr="00585A7C">
        <w:t>Participating in the CIPM MRA since: 14 October 1999</w:t>
      </w:r>
    </w:p>
    <w:p w14:paraId="34F82652" w14:textId="77777777" w:rsidR="00585A7C" w:rsidRPr="00585A7C" w:rsidRDefault="00585A7C" w:rsidP="00585A7C">
      <w:r w:rsidRPr="00585A7C">
        <w:t xml:space="preserve">Signed by: Vladimir N. KRUTIKOV (Vice-President, </w:t>
      </w:r>
      <w:proofErr w:type="spellStart"/>
      <w:r w:rsidRPr="00585A7C">
        <w:t>Gosstandart</w:t>
      </w:r>
      <w:proofErr w:type="spellEnd"/>
      <w:r w:rsidRPr="00585A7C">
        <w:t xml:space="preserve"> of Russia*)</w:t>
      </w:r>
      <w:r w:rsidRPr="00585A7C">
        <w:br/>
        <w:t xml:space="preserve">* now </w:t>
      </w:r>
      <w:proofErr w:type="spellStart"/>
      <w:r w:rsidRPr="00585A7C">
        <w:t>Rosstandart</w:t>
      </w:r>
      <w:proofErr w:type="spellEnd"/>
    </w:p>
    <w:p w14:paraId="2EE2D934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4FB36952" w14:textId="35C8741B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Research Center for Applied Metrology - </w:t>
      </w:r>
      <w:proofErr w:type="spellStart"/>
      <w:r w:rsidRPr="00585A7C">
        <w:rPr>
          <w:b/>
          <w:bCs/>
        </w:rPr>
        <w:t>Rostest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E1EE03F" wp14:editId="270CEC0D">
                <wp:extent cx="228600" cy="228600"/>
                <wp:effectExtent l="0" t="0" r="0" b="0"/>
                <wp:docPr id="330" name="직사각형 330" descr="ROR logo">
                  <a:hlinkClick xmlns:a="http://schemas.openxmlformats.org/drawingml/2006/main" r:id="rId36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696DD5" id="직사각형 330" o:spid="_x0000_s1026" alt="ROR logo" href="https://ror.org/03ekph54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0DC48EE" w14:textId="77777777" w:rsidR="00585A7C" w:rsidRPr="00585A7C" w:rsidRDefault="00000000" w:rsidP="00585A7C">
      <w:hyperlink r:id="rId365" w:tgtFrame="_blank" w:history="1">
        <w:r w:rsidR="00585A7C" w:rsidRPr="00585A7C">
          <w:rPr>
            <w:rStyle w:val="aa"/>
            <w:b/>
            <w:bCs/>
          </w:rPr>
          <w:t>RCAM-Rostest</w:t>
        </w:r>
      </w:hyperlink>
    </w:p>
    <w:p w14:paraId="0DE699A5" w14:textId="77777777" w:rsidR="00585A7C" w:rsidRPr="00585A7C" w:rsidRDefault="00585A7C" w:rsidP="00585A7C">
      <w:r w:rsidRPr="00585A7C">
        <w:t>Moscow</w:t>
      </w:r>
    </w:p>
    <w:p w14:paraId="62A117D8" w14:textId="75D71556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 xml:space="preserve">All-Russian Scientific Research Institute of Physical Technical Measurements, </w:t>
      </w:r>
      <w:proofErr w:type="spellStart"/>
      <w:r w:rsidRPr="00585A7C">
        <w:rPr>
          <w:b/>
          <w:bCs/>
        </w:rPr>
        <w:t>Rosstandart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18DC9F9" wp14:editId="1BD28222">
                <wp:extent cx="228600" cy="228600"/>
                <wp:effectExtent l="0" t="0" r="0" b="0"/>
                <wp:docPr id="329" name="직사각형 329" descr="ROR logo">
                  <a:hlinkClick xmlns:a="http://schemas.openxmlformats.org/drawingml/2006/main" r:id="rId36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965A4" id="직사각형 329" o:spid="_x0000_s1026" alt="ROR logo" href="https://ror.org/035czp81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91CAF8E" w14:textId="77777777" w:rsidR="00585A7C" w:rsidRPr="00585A7C" w:rsidRDefault="00000000" w:rsidP="00585A7C">
      <w:hyperlink r:id="rId367" w:tgtFrame="_blank" w:history="1">
        <w:r w:rsidR="00585A7C" w:rsidRPr="00585A7C">
          <w:rPr>
            <w:rStyle w:val="aa"/>
            <w:b/>
            <w:bCs/>
          </w:rPr>
          <w:t>VNIIFTRI</w:t>
        </w:r>
      </w:hyperlink>
    </w:p>
    <w:p w14:paraId="3C87BE9E" w14:textId="77777777" w:rsidR="00585A7C" w:rsidRPr="00585A7C" w:rsidRDefault="00585A7C" w:rsidP="00585A7C">
      <w:r w:rsidRPr="00585A7C">
        <w:t>Moscow</w:t>
      </w:r>
    </w:p>
    <w:p w14:paraId="3EA879AE" w14:textId="3E7E303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D.I. Mendeleyev Institute for Metrology, </w:t>
      </w:r>
      <w:proofErr w:type="spellStart"/>
      <w:r w:rsidRPr="00585A7C">
        <w:rPr>
          <w:b/>
          <w:bCs/>
        </w:rPr>
        <w:t>Rosstandart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78A1D51" wp14:editId="10A90053">
                <wp:extent cx="228600" cy="228600"/>
                <wp:effectExtent l="0" t="0" r="0" b="0"/>
                <wp:docPr id="328" name="직사각형 328" descr="ROR logo">
                  <a:hlinkClick xmlns:a="http://schemas.openxmlformats.org/drawingml/2006/main" r:id="rId36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8C5842" id="직사각형 328" o:spid="_x0000_s1026" alt="ROR logo" href="https://ror.org/017c9963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050F096" w14:textId="77777777" w:rsidR="00585A7C" w:rsidRPr="00585A7C" w:rsidRDefault="00000000" w:rsidP="00585A7C">
      <w:hyperlink r:id="rId369" w:tgtFrame="_blank" w:history="1">
        <w:r w:rsidR="00585A7C" w:rsidRPr="00585A7C">
          <w:rPr>
            <w:rStyle w:val="aa"/>
            <w:b/>
            <w:bCs/>
          </w:rPr>
          <w:t>VNIIM</w:t>
        </w:r>
      </w:hyperlink>
    </w:p>
    <w:p w14:paraId="1C2A854F" w14:textId="77777777" w:rsidR="00585A7C" w:rsidRPr="00585A7C" w:rsidRDefault="00585A7C" w:rsidP="00585A7C">
      <w:r w:rsidRPr="00585A7C">
        <w:t>St Petersburg</w:t>
      </w:r>
    </w:p>
    <w:p w14:paraId="2648E0DF" w14:textId="1D7917EA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All-Russian Scientific Research Institute for Optical and Physical Measurements, </w:t>
      </w:r>
      <w:proofErr w:type="spellStart"/>
      <w:r w:rsidRPr="00585A7C">
        <w:rPr>
          <w:b/>
          <w:bCs/>
        </w:rPr>
        <w:t>Rosstandart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8936751" wp14:editId="6E9677A6">
                <wp:extent cx="228600" cy="228600"/>
                <wp:effectExtent l="0" t="0" r="0" b="0"/>
                <wp:docPr id="327" name="직사각형 327" descr="ROR logo">
                  <a:hlinkClick xmlns:a="http://schemas.openxmlformats.org/drawingml/2006/main" r:id="rId37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63771A" id="직사각형 327" o:spid="_x0000_s1026" alt="ROR logo" href="https://ror.org/03g38jf2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4E79531" w14:textId="77777777" w:rsidR="00585A7C" w:rsidRPr="00585A7C" w:rsidRDefault="00000000" w:rsidP="00585A7C">
      <w:hyperlink r:id="rId371" w:tgtFrame="_blank" w:history="1">
        <w:r w:rsidR="00585A7C" w:rsidRPr="00585A7C">
          <w:rPr>
            <w:rStyle w:val="aa"/>
            <w:b/>
            <w:bCs/>
          </w:rPr>
          <w:t>VNIIOFI</w:t>
        </w:r>
      </w:hyperlink>
    </w:p>
    <w:p w14:paraId="53534BE5" w14:textId="77777777" w:rsidR="00585A7C" w:rsidRPr="00585A7C" w:rsidRDefault="00585A7C" w:rsidP="00585A7C">
      <w:r w:rsidRPr="00585A7C">
        <w:t>Moscow</w:t>
      </w:r>
    </w:p>
    <w:p w14:paraId="3D937AE4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Saudi Arabia</w:t>
      </w:r>
    </w:p>
    <w:p w14:paraId="5DDE497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3B5C68E" w14:textId="69406DE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Saudi Standards, Metrology and Quality Organization/National Measurement and Calibration Center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9EF85C9" wp14:editId="25D14B3F">
                <wp:extent cx="228600" cy="228600"/>
                <wp:effectExtent l="0" t="0" r="0" b="0"/>
                <wp:docPr id="326" name="직사각형 326" descr="ROR logo">
                  <a:hlinkClick xmlns:a="http://schemas.openxmlformats.org/drawingml/2006/main" r:id="rId37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E6048" id="직사각형 326" o:spid="_x0000_s1026" alt="ROR logo" href="https://ror.org/02dj1mv4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F8F0B61" w14:textId="77777777" w:rsidR="00585A7C" w:rsidRPr="00585A7C" w:rsidRDefault="00000000" w:rsidP="00585A7C">
      <w:hyperlink r:id="rId373" w:tgtFrame="_blank" w:history="1">
        <w:r w:rsidR="00585A7C" w:rsidRPr="00585A7C">
          <w:rPr>
            <w:rStyle w:val="aa"/>
            <w:b/>
            <w:bCs/>
          </w:rPr>
          <w:t>SASO-NMCC</w:t>
        </w:r>
      </w:hyperlink>
    </w:p>
    <w:p w14:paraId="0DB46142" w14:textId="77777777" w:rsidR="00585A7C" w:rsidRPr="00585A7C" w:rsidRDefault="00585A7C" w:rsidP="00585A7C">
      <w:r w:rsidRPr="00585A7C">
        <w:t>Riyadh</w:t>
      </w:r>
    </w:p>
    <w:p w14:paraId="5C03CC5C" w14:textId="77777777" w:rsidR="00585A7C" w:rsidRPr="00585A7C" w:rsidRDefault="00585A7C" w:rsidP="00585A7C">
      <w:r w:rsidRPr="00585A7C">
        <w:t>Participating in the CIPM MRA since: 25 May 2011</w:t>
      </w:r>
    </w:p>
    <w:p w14:paraId="18C3C5C8" w14:textId="77777777" w:rsidR="00585A7C" w:rsidRPr="00585A7C" w:rsidRDefault="00585A7C" w:rsidP="00585A7C">
      <w:r w:rsidRPr="00585A7C">
        <w:t>Signed by: Nabil AMEEN MOLLA (SASO-NMCC)</w:t>
      </w:r>
    </w:p>
    <w:p w14:paraId="298753C3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47A52BF8" w14:textId="451A6E4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King Abdulaziz City for Science and Technology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4EC5780" wp14:editId="3894F226">
                <wp:extent cx="228600" cy="228600"/>
                <wp:effectExtent l="0" t="0" r="0" b="0"/>
                <wp:docPr id="325" name="직사각형 325" descr="ROR logo">
                  <a:hlinkClick xmlns:a="http://schemas.openxmlformats.org/drawingml/2006/main" r:id="rId37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93A7B" id="직사각형 325" o:spid="_x0000_s1026" alt="ROR logo" href="https://ror.org/05tdz6m3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694918D" w14:textId="77777777" w:rsidR="00585A7C" w:rsidRPr="00585A7C" w:rsidRDefault="00585A7C" w:rsidP="00585A7C">
      <w:r w:rsidRPr="00585A7C">
        <w:t>For ionizing radiation (from 18 September 2023)</w:t>
      </w:r>
    </w:p>
    <w:p w14:paraId="2CA09A80" w14:textId="77777777" w:rsidR="00585A7C" w:rsidRPr="00585A7C" w:rsidRDefault="00000000" w:rsidP="00585A7C">
      <w:hyperlink r:id="rId375" w:tgtFrame="_blank" w:history="1">
        <w:r w:rsidR="00585A7C" w:rsidRPr="00585A7C">
          <w:rPr>
            <w:rStyle w:val="aa"/>
            <w:b/>
            <w:bCs/>
          </w:rPr>
          <w:t>KACST</w:t>
        </w:r>
      </w:hyperlink>
    </w:p>
    <w:p w14:paraId="2853F6E5" w14:textId="77777777" w:rsidR="00585A7C" w:rsidRPr="00585A7C" w:rsidRDefault="00585A7C" w:rsidP="00585A7C">
      <w:r w:rsidRPr="00585A7C">
        <w:t>Riyadh</w:t>
      </w:r>
    </w:p>
    <w:p w14:paraId="3833733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Serbia</w:t>
      </w:r>
    </w:p>
    <w:p w14:paraId="28D84F3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Signatory/NMI</w:t>
      </w:r>
    </w:p>
    <w:p w14:paraId="0D63ADFA" w14:textId="551BBC4E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Directorate of Measures and Precious Metals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9E5770E" wp14:editId="23A391C3">
                <wp:extent cx="228600" cy="228600"/>
                <wp:effectExtent l="0" t="0" r="0" b="0"/>
                <wp:docPr id="324" name="직사각형 324" descr="ROR logo">
                  <a:hlinkClick xmlns:a="http://schemas.openxmlformats.org/drawingml/2006/main" r:id="rId37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7C480" id="직사각형 324" o:spid="_x0000_s1026" alt="ROR logo" href="https://ror.org/011s44m5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415FDC0" w14:textId="77777777" w:rsidR="00585A7C" w:rsidRPr="00585A7C" w:rsidRDefault="00000000" w:rsidP="00585A7C">
      <w:hyperlink r:id="rId377" w:tgtFrame="_blank" w:history="1">
        <w:r w:rsidR="00585A7C" w:rsidRPr="00585A7C">
          <w:rPr>
            <w:rStyle w:val="aa"/>
            <w:b/>
            <w:bCs/>
          </w:rPr>
          <w:t>DMDM</w:t>
        </w:r>
      </w:hyperlink>
    </w:p>
    <w:p w14:paraId="1AB495DB" w14:textId="77777777" w:rsidR="00585A7C" w:rsidRPr="00585A7C" w:rsidRDefault="00585A7C" w:rsidP="00585A7C">
      <w:r w:rsidRPr="00585A7C">
        <w:t>Belgrade</w:t>
      </w:r>
    </w:p>
    <w:p w14:paraId="1CE5A3A4" w14:textId="77777777" w:rsidR="00585A7C" w:rsidRPr="00585A7C" w:rsidRDefault="00585A7C" w:rsidP="00585A7C">
      <w:r w:rsidRPr="00585A7C">
        <w:t>Participating in the CIPM MRA since: 05 December 2002</w:t>
      </w:r>
    </w:p>
    <w:p w14:paraId="30C37D15" w14:textId="77777777" w:rsidR="00585A7C" w:rsidRPr="00585A7C" w:rsidRDefault="00585A7C" w:rsidP="00585A7C">
      <w:r w:rsidRPr="00585A7C">
        <w:t>Signed by: D. MILOSEVIC (FBMPM*)</w:t>
      </w:r>
      <w:r w:rsidRPr="00585A7C">
        <w:br/>
        <w:t>* now DMDM</w:t>
      </w:r>
    </w:p>
    <w:p w14:paraId="56A2527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2C417B4A" w14:textId="67ECAD60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Vin</w:t>
      </w:r>
      <w:r w:rsidRPr="00585A7C">
        <w:rPr>
          <w:rFonts w:ascii="Calibri" w:hAnsi="Calibri" w:cs="Calibri"/>
          <w:b/>
          <w:bCs/>
        </w:rPr>
        <w:t>č</w:t>
      </w:r>
      <w:r w:rsidRPr="00585A7C">
        <w:rPr>
          <w:b/>
          <w:bCs/>
        </w:rPr>
        <w:t>a</w:t>
      </w:r>
      <w:proofErr w:type="spellEnd"/>
      <w:r w:rsidRPr="00585A7C">
        <w:rPr>
          <w:b/>
          <w:bCs/>
        </w:rPr>
        <w:t xml:space="preserve"> Institute of Nuclear Sciences</w:t>
      </w:r>
      <w:r w:rsidRPr="00585A7C">
        <w:rPr>
          <w:rFonts w:ascii="맑은 고딕" w:hAnsi="맑은 고딕" w:cs="맑은 고딕"/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3153EB5" wp14:editId="52F3A423">
                <wp:extent cx="228600" cy="228600"/>
                <wp:effectExtent l="0" t="0" r="0" b="0"/>
                <wp:docPr id="323" name="직사각형 323" descr="ROR logo">
                  <a:hlinkClick xmlns:a="http://schemas.openxmlformats.org/drawingml/2006/main" r:id="rId37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400E3" id="직사각형 323" o:spid="_x0000_s1026" alt="ROR logo" href="https://ror.org/04wecwh5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7238F3C" w14:textId="77777777" w:rsidR="00585A7C" w:rsidRPr="00585A7C" w:rsidRDefault="00585A7C" w:rsidP="00585A7C">
      <w:r w:rsidRPr="00585A7C">
        <w:t>For ionizing radiation, thermophysical quantities (from 29 September 2014)</w:t>
      </w:r>
    </w:p>
    <w:p w14:paraId="5A3AEA54" w14:textId="77777777" w:rsidR="00585A7C" w:rsidRPr="00585A7C" w:rsidRDefault="00000000" w:rsidP="00585A7C">
      <w:hyperlink r:id="rId379" w:tgtFrame="_blank" w:history="1">
        <w:r w:rsidR="00585A7C" w:rsidRPr="00585A7C">
          <w:rPr>
            <w:rStyle w:val="aa"/>
            <w:b/>
            <w:bCs/>
          </w:rPr>
          <w:t>VINS</w:t>
        </w:r>
      </w:hyperlink>
    </w:p>
    <w:p w14:paraId="213C8A2F" w14:textId="77777777" w:rsidR="00585A7C" w:rsidRPr="00585A7C" w:rsidRDefault="00585A7C" w:rsidP="00585A7C">
      <w:proofErr w:type="spellStart"/>
      <w:r w:rsidRPr="00585A7C">
        <w:t>Vin</w:t>
      </w:r>
      <w:r w:rsidRPr="00585A7C">
        <w:rPr>
          <w:rFonts w:ascii="Calibri" w:hAnsi="Calibri" w:cs="Calibri"/>
        </w:rPr>
        <w:t>č</w:t>
      </w:r>
      <w:r w:rsidRPr="00585A7C">
        <w:t>a</w:t>
      </w:r>
      <w:proofErr w:type="spellEnd"/>
    </w:p>
    <w:p w14:paraId="2A8DF59B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Singapore</w:t>
      </w:r>
    </w:p>
    <w:p w14:paraId="23140E8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537F2FDB" w14:textId="1F4CEEA3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Metrology Centre, Agency for Science, Technology and Research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11391E1" wp14:editId="1DAD601D">
                <wp:extent cx="228600" cy="228600"/>
                <wp:effectExtent l="0" t="0" r="0" b="0"/>
                <wp:docPr id="322" name="직사각형 322" descr="ROR logo">
                  <a:hlinkClick xmlns:a="http://schemas.openxmlformats.org/drawingml/2006/main" r:id="rId38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29941" id="직사각형 322" o:spid="_x0000_s1026" alt="ROR logo" href="https://ror.org/035gbps2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15BCF55" w14:textId="77777777" w:rsidR="00585A7C" w:rsidRPr="00585A7C" w:rsidRDefault="00000000" w:rsidP="00585A7C">
      <w:hyperlink r:id="rId381" w:tgtFrame="_blank" w:history="1">
        <w:r w:rsidR="00585A7C" w:rsidRPr="00585A7C">
          <w:rPr>
            <w:rStyle w:val="aa"/>
            <w:b/>
            <w:bCs/>
          </w:rPr>
          <w:t>NMC, A*STAR</w:t>
        </w:r>
      </w:hyperlink>
    </w:p>
    <w:p w14:paraId="4A2DC380" w14:textId="77777777" w:rsidR="00585A7C" w:rsidRPr="00585A7C" w:rsidRDefault="00585A7C" w:rsidP="00585A7C">
      <w:r w:rsidRPr="00585A7C">
        <w:t>Singapore</w:t>
      </w:r>
    </w:p>
    <w:p w14:paraId="58B1D440" w14:textId="77777777" w:rsidR="00585A7C" w:rsidRPr="00585A7C" w:rsidRDefault="00585A7C" w:rsidP="00585A7C">
      <w:r w:rsidRPr="00585A7C">
        <w:t>Participating in the CIPM MRA since: 14 October 1999</w:t>
      </w:r>
    </w:p>
    <w:p w14:paraId="3928716B" w14:textId="77777777" w:rsidR="00585A7C" w:rsidRPr="00585A7C" w:rsidRDefault="00585A7C" w:rsidP="00585A7C">
      <w:r w:rsidRPr="00585A7C">
        <w:t>Signed by: LAM Kong Hong (then Director of NMC, PSB*)</w:t>
      </w:r>
      <w:r w:rsidRPr="00585A7C">
        <w:br/>
        <w:t>* now NMC A*STAR; previously NMC, SPRING Singapore</w:t>
      </w:r>
    </w:p>
    <w:p w14:paraId="5F93EB5D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48B9324A" w14:textId="0838FAF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Health Sciences Authority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6D01C69" wp14:editId="0CF4038D">
                <wp:extent cx="228600" cy="228600"/>
                <wp:effectExtent l="0" t="0" r="0" b="0"/>
                <wp:docPr id="321" name="직사각형 321" descr="ROR logo">
                  <a:hlinkClick xmlns:a="http://schemas.openxmlformats.org/drawingml/2006/main" r:id="rId38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E896F" id="직사각형 321" o:spid="_x0000_s1026" alt="ROR logo" href="https://ror.org/02ybkn11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3CB231E" w14:textId="77777777" w:rsidR="00585A7C" w:rsidRPr="00585A7C" w:rsidRDefault="00585A7C" w:rsidP="00585A7C">
      <w:r w:rsidRPr="00585A7C">
        <w:t>For chemistry</w:t>
      </w:r>
    </w:p>
    <w:p w14:paraId="230EEE65" w14:textId="77777777" w:rsidR="00585A7C" w:rsidRPr="00585A7C" w:rsidRDefault="00000000" w:rsidP="00585A7C">
      <w:hyperlink r:id="rId383" w:tgtFrame="_blank" w:history="1">
        <w:r w:rsidR="00585A7C" w:rsidRPr="00585A7C">
          <w:rPr>
            <w:rStyle w:val="aa"/>
            <w:b/>
            <w:bCs/>
          </w:rPr>
          <w:t>HSA</w:t>
        </w:r>
      </w:hyperlink>
    </w:p>
    <w:p w14:paraId="0EDC70E3" w14:textId="77777777" w:rsidR="00585A7C" w:rsidRPr="00585A7C" w:rsidRDefault="00585A7C" w:rsidP="00585A7C">
      <w:r w:rsidRPr="00585A7C">
        <w:t>Singapore</w:t>
      </w:r>
    </w:p>
    <w:p w14:paraId="39E35FED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Slovakia</w:t>
      </w:r>
    </w:p>
    <w:p w14:paraId="62E3C80F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577ED3CB" w14:textId="299A4BB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Slovak Institute of Metrology/</w:t>
      </w:r>
      <w:proofErr w:type="spellStart"/>
      <w:r w:rsidRPr="00585A7C">
        <w:rPr>
          <w:b/>
          <w:bCs/>
        </w:rPr>
        <w:t>Slovenský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Metrologický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Ústav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8DEC068" wp14:editId="4E8A4588">
                <wp:extent cx="228600" cy="228600"/>
                <wp:effectExtent l="0" t="0" r="0" b="0"/>
                <wp:docPr id="320" name="직사각형 320" descr="ROR logo">
                  <a:hlinkClick xmlns:a="http://schemas.openxmlformats.org/drawingml/2006/main" r:id="rId38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88FF9" id="직사각형 320" o:spid="_x0000_s1026" alt="ROR logo" href="https://ror.org/049p34y91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790059D" w14:textId="77777777" w:rsidR="00585A7C" w:rsidRPr="00585A7C" w:rsidRDefault="00000000" w:rsidP="00585A7C">
      <w:hyperlink r:id="rId385" w:tgtFrame="_blank" w:history="1">
        <w:r w:rsidR="00585A7C" w:rsidRPr="00585A7C">
          <w:rPr>
            <w:rStyle w:val="aa"/>
            <w:b/>
            <w:bCs/>
          </w:rPr>
          <w:t>SMU</w:t>
        </w:r>
      </w:hyperlink>
    </w:p>
    <w:p w14:paraId="2B341CF9" w14:textId="77777777" w:rsidR="00585A7C" w:rsidRPr="00585A7C" w:rsidRDefault="00585A7C" w:rsidP="00585A7C">
      <w:r w:rsidRPr="00585A7C">
        <w:t>Bratislava</w:t>
      </w:r>
    </w:p>
    <w:p w14:paraId="09483422" w14:textId="77777777" w:rsidR="00585A7C" w:rsidRPr="00585A7C" w:rsidRDefault="00585A7C" w:rsidP="00585A7C">
      <w:r w:rsidRPr="00585A7C">
        <w:t>Participating in the CIPM MRA since: 14 October 1999</w:t>
      </w:r>
    </w:p>
    <w:p w14:paraId="3204AE41" w14:textId="77777777" w:rsidR="00585A7C" w:rsidRPr="00585A7C" w:rsidRDefault="00585A7C" w:rsidP="00585A7C">
      <w:r w:rsidRPr="00585A7C">
        <w:t>Signed by: Peter KNEPPO (then Director, SMU)</w:t>
      </w:r>
    </w:p>
    <w:p w14:paraId="789DCC66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Slovenia</w:t>
      </w:r>
    </w:p>
    <w:p w14:paraId="58B76E9F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101BB67C" w14:textId="1646CB00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Metrology Institute of the Republic of Slovenia, Ministry of the Economy, Tourism and Sport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48854EF" wp14:editId="58BE4415">
                <wp:extent cx="228600" cy="228600"/>
                <wp:effectExtent l="0" t="0" r="0" b="0"/>
                <wp:docPr id="319" name="직사각형 319" descr="ROR logo">
                  <a:hlinkClick xmlns:a="http://schemas.openxmlformats.org/drawingml/2006/main" r:id="rId38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B1F75A" id="직사각형 319" o:spid="_x0000_s1026" alt="ROR logo" href="https://ror.org/01eaav93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2347C08" w14:textId="77777777" w:rsidR="00585A7C" w:rsidRPr="00585A7C" w:rsidRDefault="00000000" w:rsidP="00585A7C">
      <w:hyperlink r:id="rId387" w:tgtFrame="_blank" w:history="1">
        <w:r w:rsidR="00585A7C" w:rsidRPr="00585A7C">
          <w:rPr>
            <w:rStyle w:val="aa"/>
            <w:b/>
            <w:bCs/>
          </w:rPr>
          <w:t>MIRS</w:t>
        </w:r>
      </w:hyperlink>
    </w:p>
    <w:p w14:paraId="0286EF3D" w14:textId="77777777" w:rsidR="00585A7C" w:rsidRPr="00585A7C" w:rsidRDefault="00585A7C" w:rsidP="00585A7C">
      <w:proofErr w:type="spellStart"/>
      <w:r w:rsidRPr="00585A7C">
        <w:t>Celje</w:t>
      </w:r>
      <w:proofErr w:type="spellEnd"/>
    </w:p>
    <w:p w14:paraId="0D94B0B5" w14:textId="77777777" w:rsidR="00585A7C" w:rsidRPr="00585A7C" w:rsidRDefault="00585A7C" w:rsidP="00585A7C">
      <w:r w:rsidRPr="00585A7C">
        <w:t>Participating in the CIPM MRA since: 23 June 2003</w:t>
      </w:r>
    </w:p>
    <w:p w14:paraId="1C4BD66B" w14:textId="77777777" w:rsidR="00585A7C" w:rsidRPr="00585A7C" w:rsidRDefault="00585A7C" w:rsidP="00585A7C">
      <w:r w:rsidRPr="00585A7C">
        <w:t>Signed by: I. SKUBIC (MIRS)</w:t>
      </w:r>
    </w:p>
    <w:p w14:paraId="246D7601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1654C182" w14:textId="138EB564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MIRS/</w:t>
      </w:r>
      <w:proofErr w:type="spellStart"/>
      <w:r w:rsidRPr="00585A7C">
        <w:rPr>
          <w:b/>
          <w:bCs/>
        </w:rPr>
        <w:t>Jozef</w:t>
      </w:r>
      <w:proofErr w:type="spellEnd"/>
      <w:r w:rsidRPr="00585A7C">
        <w:rPr>
          <w:b/>
          <w:bCs/>
        </w:rPr>
        <w:t xml:space="preserve"> Stefan Institute/Low and Medium Energy Physics F2, Environmental Sciences O2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D2F3808" wp14:editId="47514346">
                <wp:extent cx="228600" cy="228600"/>
                <wp:effectExtent l="0" t="0" r="0" b="0"/>
                <wp:docPr id="318" name="직사각형 318" descr="ROR logo">
                  <a:hlinkClick xmlns:a="http://schemas.openxmlformats.org/drawingml/2006/main" r:id="rId38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EDE8C9" id="직사각형 318" o:spid="_x0000_s1026" alt="ROR logo" href="https://ror.org/05060sz9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C905418" w14:textId="77777777" w:rsidR="00585A7C" w:rsidRPr="00585A7C" w:rsidRDefault="00585A7C" w:rsidP="00585A7C">
      <w:r w:rsidRPr="00585A7C">
        <w:t>For Ionizing Radiation; Amount of substance/Chemical Elements/in Organic and Inorganic Matrices (from 05 March 2010)</w:t>
      </w:r>
    </w:p>
    <w:p w14:paraId="57F6FB94" w14:textId="77777777" w:rsidR="00585A7C" w:rsidRPr="00585A7C" w:rsidRDefault="00000000" w:rsidP="00585A7C">
      <w:hyperlink r:id="rId389" w:tgtFrame="_blank" w:history="1">
        <w:r w:rsidR="00585A7C" w:rsidRPr="00585A7C">
          <w:rPr>
            <w:rStyle w:val="aa"/>
            <w:b/>
            <w:bCs/>
          </w:rPr>
          <w:t>MIRS/IJS/F-2,0-2</w:t>
        </w:r>
      </w:hyperlink>
    </w:p>
    <w:p w14:paraId="391E34F5" w14:textId="77777777" w:rsidR="00585A7C" w:rsidRPr="00585A7C" w:rsidRDefault="00585A7C" w:rsidP="00585A7C">
      <w:r w:rsidRPr="00585A7C">
        <w:t>Ljubljana</w:t>
      </w:r>
    </w:p>
    <w:p w14:paraId="56E26CD3" w14:textId="1D14238A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MIRS/Institute of Metals and Technology/Laboratory of Pressure Metrology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7855143" wp14:editId="41E22E39">
                <wp:extent cx="228600" cy="228600"/>
                <wp:effectExtent l="0" t="0" r="0" b="0"/>
                <wp:docPr id="317" name="직사각형 317" descr="ROR logo">
                  <a:hlinkClick xmlns:a="http://schemas.openxmlformats.org/drawingml/2006/main" r:id="rId39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2D4942" id="직사각형 317" o:spid="_x0000_s1026" alt="ROR logo" href="https://ror.org/01h8mzz3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775C1FA" w14:textId="77777777" w:rsidR="00585A7C" w:rsidRPr="00585A7C" w:rsidRDefault="00585A7C" w:rsidP="00585A7C">
      <w:r w:rsidRPr="00585A7C">
        <w:t>For pressure (from 02 November 2004)</w:t>
      </w:r>
    </w:p>
    <w:p w14:paraId="0B9F802C" w14:textId="77777777" w:rsidR="00585A7C" w:rsidRPr="00585A7C" w:rsidRDefault="00000000" w:rsidP="00585A7C">
      <w:hyperlink r:id="rId391" w:tgtFrame="_blank" w:history="1">
        <w:r w:rsidR="00585A7C" w:rsidRPr="00585A7C">
          <w:rPr>
            <w:rStyle w:val="aa"/>
            <w:b/>
            <w:bCs/>
          </w:rPr>
          <w:t>MIRS/IMT/LMT</w:t>
        </w:r>
      </w:hyperlink>
    </w:p>
    <w:p w14:paraId="0104BE21" w14:textId="77777777" w:rsidR="00585A7C" w:rsidRPr="00585A7C" w:rsidRDefault="00585A7C" w:rsidP="00585A7C">
      <w:r w:rsidRPr="00585A7C">
        <w:lastRenderedPageBreak/>
        <w:t>Ljubljana</w:t>
      </w:r>
    </w:p>
    <w:p w14:paraId="2DFE968F" w14:textId="398DA884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MIRS/National Institute of Biology/Department of Biotechnology and Systems Biology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08B66AF" wp14:editId="49B18023">
                <wp:extent cx="228600" cy="228600"/>
                <wp:effectExtent l="0" t="0" r="0" b="0"/>
                <wp:docPr id="316" name="직사각형 316" descr="ROR logo">
                  <a:hlinkClick xmlns:a="http://schemas.openxmlformats.org/drawingml/2006/main" r:id="rId39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81B2EF" id="직사각형 316" o:spid="_x0000_s1026" alt="ROR logo" href="https://ror.org/03s5t0r1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AE2C9FD" w14:textId="77777777" w:rsidR="00585A7C" w:rsidRPr="00585A7C" w:rsidRDefault="00585A7C" w:rsidP="00585A7C">
      <w:r w:rsidRPr="00585A7C">
        <w:t>For amount of substance/Bioanalysis of Nucleic Acids/GMOs and Microorganisms (from 05 March 2010)</w:t>
      </w:r>
    </w:p>
    <w:p w14:paraId="096BAC51" w14:textId="77777777" w:rsidR="00585A7C" w:rsidRPr="00585A7C" w:rsidRDefault="00000000" w:rsidP="00585A7C">
      <w:hyperlink r:id="rId393" w:tgtFrame="_blank" w:history="1">
        <w:r w:rsidR="00585A7C" w:rsidRPr="00585A7C">
          <w:rPr>
            <w:rStyle w:val="aa"/>
            <w:b/>
            <w:bCs/>
          </w:rPr>
          <w:t>MIRS/NIB/FITO</w:t>
        </w:r>
      </w:hyperlink>
    </w:p>
    <w:p w14:paraId="02BE6081" w14:textId="77777777" w:rsidR="00585A7C" w:rsidRPr="00585A7C" w:rsidRDefault="00585A7C" w:rsidP="00585A7C">
      <w:r w:rsidRPr="00585A7C">
        <w:t>Ljubljana</w:t>
      </w:r>
    </w:p>
    <w:p w14:paraId="5C88F21E" w14:textId="786A899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MIRS/Slovenian Institute of Quality and Metrology/Metrology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EEF1E44" wp14:editId="6F7BB8B9">
                <wp:extent cx="228600" cy="228600"/>
                <wp:effectExtent l="0" t="0" r="0" b="0"/>
                <wp:docPr id="315" name="직사각형 315" descr="ROR logo">
                  <a:hlinkClick xmlns:a="http://schemas.openxmlformats.org/drawingml/2006/main" r:id="rId39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BBFFA" id="직사각형 315" o:spid="_x0000_s1026" alt="ROR logo" href="https://ror.org/02gmdvw9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CBD4268" w14:textId="77777777" w:rsidR="00585A7C" w:rsidRPr="00585A7C" w:rsidRDefault="00585A7C" w:rsidP="00585A7C">
      <w:r w:rsidRPr="00585A7C">
        <w:t>For electricity and magnetism; time and frequency (from 04 May 2004)</w:t>
      </w:r>
    </w:p>
    <w:p w14:paraId="53A945E1" w14:textId="77777777" w:rsidR="00585A7C" w:rsidRPr="00585A7C" w:rsidRDefault="00000000" w:rsidP="00585A7C">
      <w:hyperlink r:id="rId395" w:tgtFrame="_blank" w:history="1">
        <w:r w:rsidR="00585A7C" w:rsidRPr="00585A7C">
          <w:rPr>
            <w:rStyle w:val="aa"/>
            <w:b/>
            <w:bCs/>
          </w:rPr>
          <w:t>MIRS/SIQ/Metrology</w:t>
        </w:r>
      </w:hyperlink>
    </w:p>
    <w:p w14:paraId="1FEAA820" w14:textId="77777777" w:rsidR="00585A7C" w:rsidRPr="00585A7C" w:rsidRDefault="00585A7C" w:rsidP="00585A7C">
      <w:r w:rsidRPr="00585A7C">
        <w:t>Ljubljana</w:t>
      </w:r>
    </w:p>
    <w:p w14:paraId="08408FDF" w14:textId="012C2288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MIRS/University of Ljubljana, Faculty of Electrical Engineering/Laboratory of Metrology and Quality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668F69C" wp14:editId="425CE78F">
                <wp:extent cx="228600" cy="228600"/>
                <wp:effectExtent l="0" t="0" r="0" b="0"/>
                <wp:docPr id="314" name="직사각형 314" descr="ROR logo">
                  <a:hlinkClick xmlns:a="http://schemas.openxmlformats.org/drawingml/2006/main" r:id="rId39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1F1BE1" id="직사각형 314" o:spid="_x0000_s1026" alt="ROR logo" href="https://ror.org/05njb9z2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FDC12FD" w14:textId="77777777" w:rsidR="00585A7C" w:rsidRPr="00585A7C" w:rsidRDefault="00585A7C" w:rsidP="00585A7C">
      <w:r w:rsidRPr="00585A7C">
        <w:t>For temperature and humidity (from 04 May 2004)</w:t>
      </w:r>
    </w:p>
    <w:p w14:paraId="28D1377F" w14:textId="77777777" w:rsidR="00585A7C" w:rsidRPr="00585A7C" w:rsidRDefault="00000000" w:rsidP="00585A7C">
      <w:hyperlink r:id="rId397" w:tgtFrame="_blank" w:history="1">
        <w:r w:rsidR="00585A7C" w:rsidRPr="00585A7C">
          <w:rPr>
            <w:rStyle w:val="aa"/>
            <w:b/>
            <w:bCs/>
          </w:rPr>
          <w:t>MIRS/UL-FE/LMK</w:t>
        </w:r>
      </w:hyperlink>
    </w:p>
    <w:p w14:paraId="7D4AD6D4" w14:textId="77777777" w:rsidR="00585A7C" w:rsidRPr="00585A7C" w:rsidRDefault="00585A7C" w:rsidP="00585A7C">
      <w:r w:rsidRPr="00585A7C">
        <w:t>Ljubljana</w:t>
      </w:r>
    </w:p>
    <w:p w14:paraId="3B207F19" w14:textId="5286A90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MIRS/University of Ljubljana, Faculty of Mechanical Engineering/Laboratory for Measurements in Process Engineering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3C9ABB1" wp14:editId="2B2556FB">
                <wp:extent cx="228600" cy="228600"/>
                <wp:effectExtent l="0" t="0" r="0" b="0"/>
                <wp:docPr id="313" name="직사각형 313" descr="ROR logo">
                  <a:hlinkClick xmlns:a="http://schemas.openxmlformats.org/drawingml/2006/main" r:id="rId39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0DEB0" id="직사각형 313" o:spid="_x0000_s1026" alt="ROR logo" href="https://ror.org/05njb9z2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8B8B420" w14:textId="77777777" w:rsidR="00585A7C" w:rsidRPr="00585A7C" w:rsidRDefault="00585A7C" w:rsidP="00585A7C">
      <w:r w:rsidRPr="00585A7C">
        <w:t>For Gas Flow and Flow speed (from 25 February 2025)</w:t>
      </w:r>
    </w:p>
    <w:p w14:paraId="10E32BDC" w14:textId="77777777" w:rsidR="00585A7C" w:rsidRPr="00585A7C" w:rsidRDefault="00000000" w:rsidP="00585A7C">
      <w:hyperlink r:id="rId398" w:tgtFrame="_blank" w:history="1">
        <w:r w:rsidR="00585A7C" w:rsidRPr="00585A7C">
          <w:rPr>
            <w:rStyle w:val="aa"/>
            <w:b/>
            <w:bCs/>
          </w:rPr>
          <w:t>MIRS/UL-FS/LMPS</w:t>
        </w:r>
      </w:hyperlink>
    </w:p>
    <w:p w14:paraId="7616508A" w14:textId="77777777" w:rsidR="00585A7C" w:rsidRPr="00585A7C" w:rsidRDefault="00585A7C" w:rsidP="00585A7C">
      <w:r w:rsidRPr="00585A7C">
        <w:t>Ljubljana</w:t>
      </w:r>
    </w:p>
    <w:p w14:paraId="511CB21F" w14:textId="737888D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MIRS/University of Maribor, Faculty for Mechanical Engineering/Laboratory for Production Management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ACC8A27" wp14:editId="6B59EA25">
                <wp:extent cx="228600" cy="228600"/>
                <wp:effectExtent l="0" t="0" r="0" b="0"/>
                <wp:docPr id="312" name="직사각형 312" descr="ROR logo">
                  <a:hlinkClick xmlns:a="http://schemas.openxmlformats.org/drawingml/2006/main" r:id="rId39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215BC6" id="직사각형 312" o:spid="_x0000_s1026" alt="ROR logo" href="https://ror.org/01d5jce0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4EA2FFE" w14:textId="77777777" w:rsidR="00585A7C" w:rsidRPr="00585A7C" w:rsidRDefault="00585A7C" w:rsidP="00585A7C">
      <w:r w:rsidRPr="00585A7C">
        <w:t>For Length (from 07 March 2005)</w:t>
      </w:r>
    </w:p>
    <w:p w14:paraId="37401038" w14:textId="77777777" w:rsidR="00585A7C" w:rsidRPr="00585A7C" w:rsidRDefault="00000000" w:rsidP="00585A7C">
      <w:hyperlink r:id="rId400" w:tgtFrame="_blank" w:history="1">
        <w:r w:rsidR="00585A7C" w:rsidRPr="00585A7C">
          <w:rPr>
            <w:rStyle w:val="aa"/>
            <w:b/>
            <w:bCs/>
          </w:rPr>
          <w:t>MIRS/UM-FS/LTM</w:t>
        </w:r>
      </w:hyperlink>
    </w:p>
    <w:p w14:paraId="2FBB123B" w14:textId="77777777" w:rsidR="00585A7C" w:rsidRPr="00585A7C" w:rsidRDefault="00585A7C" w:rsidP="00585A7C">
      <w:r w:rsidRPr="00585A7C">
        <w:t>Maribor</w:t>
      </w:r>
    </w:p>
    <w:p w14:paraId="36B72BC3" w14:textId="30586CB3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MIRS/Slovenian National Building and Civil Engineering Institute/Laboratory for Metrology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3DCE6BE" wp14:editId="282F0ED3">
                <wp:extent cx="228600" cy="228600"/>
                <wp:effectExtent l="0" t="0" r="0" b="0"/>
                <wp:docPr id="311" name="직사각형 311" descr="ROR logo">
                  <a:hlinkClick xmlns:a="http://schemas.openxmlformats.org/drawingml/2006/main" r:id="rId40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E2259" id="직사각형 311" o:spid="_x0000_s1026" alt="ROR logo" href="https://ror.org/03xry4v2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C16B8E0" w14:textId="77777777" w:rsidR="00585A7C" w:rsidRPr="00585A7C" w:rsidRDefault="00585A7C" w:rsidP="00585A7C">
      <w:r w:rsidRPr="00585A7C">
        <w:t>For Force (from 25 February 2025)</w:t>
      </w:r>
    </w:p>
    <w:p w14:paraId="7EBF2577" w14:textId="77777777" w:rsidR="00585A7C" w:rsidRPr="00585A7C" w:rsidRDefault="00000000" w:rsidP="00585A7C">
      <w:hyperlink r:id="rId402" w:tgtFrame="_blank" w:history="1">
        <w:r w:rsidR="00585A7C" w:rsidRPr="00585A7C">
          <w:rPr>
            <w:rStyle w:val="aa"/>
            <w:b/>
            <w:bCs/>
          </w:rPr>
          <w:t>MIRS/ZAG/SM310</w:t>
        </w:r>
      </w:hyperlink>
    </w:p>
    <w:p w14:paraId="060D3A00" w14:textId="77777777" w:rsidR="00585A7C" w:rsidRPr="00585A7C" w:rsidRDefault="00585A7C" w:rsidP="00585A7C">
      <w:r w:rsidRPr="00585A7C">
        <w:t>Ljubljana</w:t>
      </w:r>
    </w:p>
    <w:p w14:paraId="4476B78A" w14:textId="3C66AFC3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MIRS/Science and Research Centre Koper/ Laboratory of the Institute for </w:t>
      </w:r>
      <w:proofErr w:type="spellStart"/>
      <w:r w:rsidRPr="00585A7C">
        <w:rPr>
          <w:b/>
          <w:bCs/>
        </w:rPr>
        <w:t>Oliveculture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C8CC211" wp14:editId="3DBAA55D">
                <wp:extent cx="228600" cy="228600"/>
                <wp:effectExtent l="0" t="0" r="0" b="0"/>
                <wp:docPr id="310" name="직사각형 310" descr="ROR logo">
                  <a:hlinkClick xmlns:a="http://schemas.openxmlformats.org/drawingml/2006/main" r:id="rId40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6EA7C" id="직사각형 310" o:spid="_x0000_s1026" alt="ROR logo" href="https://ror.org/00nykqr5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96C030D" w14:textId="77777777" w:rsidR="00585A7C" w:rsidRPr="00585A7C" w:rsidRDefault="00585A7C" w:rsidP="00585A7C">
      <w:r w:rsidRPr="00585A7C">
        <w:t xml:space="preserve">For </w:t>
      </w:r>
      <w:proofErr w:type="gramStart"/>
      <w:r w:rsidRPr="00585A7C">
        <w:t>amount</w:t>
      </w:r>
      <w:proofErr w:type="gramEnd"/>
      <w:r w:rsidRPr="00585A7C">
        <w:t xml:space="preserve"> of substance/Organic Compounds, in particular Fatty Acids, Sterols, </w:t>
      </w:r>
      <w:proofErr w:type="spellStart"/>
      <w:r w:rsidRPr="00585A7C">
        <w:t>Biophemols</w:t>
      </w:r>
      <w:proofErr w:type="spellEnd"/>
      <w:r w:rsidRPr="00585A7C">
        <w:t xml:space="preserve">, Tocopherols, Waxes, Triacylglycerols, </w:t>
      </w:r>
      <w:proofErr w:type="spellStart"/>
      <w:r w:rsidRPr="00585A7C">
        <w:t>Stigmastadienes</w:t>
      </w:r>
      <w:proofErr w:type="spellEnd"/>
      <w:r w:rsidRPr="00585A7C">
        <w:t>/in Biological Materials and food (from 05 March 2010)</w:t>
      </w:r>
    </w:p>
    <w:p w14:paraId="5FBDBBFF" w14:textId="77777777" w:rsidR="00585A7C" w:rsidRPr="00585A7C" w:rsidRDefault="00000000" w:rsidP="00585A7C">
      <w:hyperlink r:id="rId404" w:tgtFrame="_blank" w:history="1">
        <w:r w:rsidR="00585A7C" w:rsidRPr="00585A7C">
          <w:rPr>
            <w:rStyle w:val="aa"/>
            <w:b/>
            <w:bCs/>
          </w:rPr>
          <w:t>MIRS/ZRS Koper/LAB-IZO</w:t>
        </w:r>
      </w:hyperlink>
    </w:p>
    <w:p w14:paraId="0CE22146" w14:textId="77777777" w:rsidR="00585A7C" w:rsidRPr="00585A7C" w:rsidRDefault="00585A7C" w:rsidP="00585A7C">
      <w:r w:rsidRPr="00585A7C">
        <w:t>Koper</w:t>
      </w:r>
    </w:p>
    <w:p w14:paraId="5A2322A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South Africa</w:t>
      </w:r>
    </w:p>
    <w:p w14:paraId="10F5C25B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F2DD46E" w14:textId="2414A2E2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Metrology Institute of South Africa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EFDE51B" wp14:editId="0A421462">
                <wp:extent cx="228600" cy="228600"/>
                <wp:effectExtent l="0" t="0" r="0" b="0"/>
                <wp:docPr id="309" name="직사각형 309" descr="ROR logo">
                  <a:hlinkClick xmlns:a="http://schemas.openxmlformats.org/drawingml/2006/main" r:id="rId40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E74C7B" id="직사각형 309" o:spid="_x0000_s1026" alt="ROR logo" href="https://ror.org/02j01mp6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C3B62B7" w14:textId="77777777" w:rsidR="00585A7C" w:rsidRPr="00585A7C" w:rsidRDefault="00000000" w:rsidP="00585A7C">
      <w:hyperlink r:id="rId406" w:tgtFrame="_blank" w:history="1">
        <w:r w:rsidR="00585A7C" w:rsidRPr="00585A7C">
          <w:rPr>
            <w:rStyle w:val="aa"/>
            <w:b/>
            <w:bCs/>
          </w:rPr>
          <w:t>NMISA</w:t>
        </w:r>
      </w:hyperlink>
    </w:p>
    <w:p w14:paraId="6D46EFC1" w14:textId="77777777" w:rsidR="00585A7C" w:rsidRPr="00585A7C" w:rsidRDefault="00585A7C" w:rsidP="00585A7C">
      <w:r w:rsidRPr="00585A7C">
        <w:t>Pretoria</w:t>
      </w:r>
    </w:p>
    <w:p w14:paraId="5568A0D2" w14:textId="77777777" w:rsidR="00585A7C" w:rsidRPr="00585A7C" w:rsidRDefault="00585A7C" w:rsidP="00585A7C">
      <w:r w:rsidRPr="00585A7C">
        <w:t>Participating in the CIPM MRA since: 14 October 1999</w:t>
      </w:r>
    </w:p>
    <w:p w14:paraId="29EE6CBC" w14:textId="77777777" w:rsidR="00585A7C" w:rsidRPr="00585A7C" w:rsidRDefault="00585A7C" w:rsidP="00585A7C">
      <w:r w:rsidRPr="00585A7C">
        <w:t>Signed by: François DENNER (then Manager, CSIR-NML*)</w:t>
      </w:r>
      <w:r w:rsidRPr="00585A7C">
        <w:br/>
        <w:t>* now the NMISA</w:t>
      </w:r>
    </w:p>
    <w:p w14:paraId="3ACE36F9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141FBDA9" w14:textId="2DDA3A43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iThemba</w:t>
      </w:r>
      <w:proofErr w:type="spellEnd"/>
      <w:r w:rsidRPr="00585A7C">
        <w:rPr>
          <w:b/>
          <w:bCs/>
        </w:rPr>
        <w:t xml:space="preserve"> Laboratory for Accelerator-Based Sciences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D4B4268" wp14:editId="33C5299D">
                <wp:extent cx="228600" cy="228600"/>
                <wp:effectExtent l="0" t="0" r="0" b="0"/>
                <wp:docPr id="308" name="직사각형 308" descr="ROR logo">
                  <a:hlinkClick xmlns:a="http://schemas.openxmlformats.org/drawingml/2006/main" r:id="rId40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5051C" id="직사각형 308" o:spid="_x0000_s1026" alt="ROR logo" href="https://ror.org/002kje22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0BBAFA6" w14:textId="77777777" w:rsidR="00585A7C" w:rsidRPr="00585A7C" w:rsidRDefault="00585A7C" w:rsidP="00585A7C">
      <w:r w:rsidRPr="00585A7C">
        <w:t>For ionizing radiation: medium- and high-energy neutron measurements (from 27 February 2015)</w:t>
      </w:r>
    </w:p>
    <w:p w14:paraId="5B4E3012" w14:textId="77777777" w:rsidR="00585A7C" w:rsidRPr="00585A7C" w:rsidRDefault="00000000" w:rsidP="00585A7C">
      <w:hyperlink r:id="rId408" w:tgtFrame="_blank" w:history="1">
        <w:r w:rsidR="00585A7C" w:rsidRPr="00585A7C">
          <w:rPr>
            <w:rStyle w:val="aa"/>
            <w:b/>
            <w:bCs/>
          </w:rPr>
          <w:t>iThemba LABS</w:t>
        </w:r>
      </w:hyperlink>
    </w:p>
    <w:p w14:paraId="6197084A" w14:textId="77777777" w:rsidR="00585A7C" w:rsidRPr="00585A7C" w:rsidRDefault="00585A7C" w:rsidP="00585A7C">
      <w:r w:rsidRPr="00585A7C">
        <w:t>Somerset West</w:t>
      </w:r>
    </w:p>
    <w:p w14:paraId="7A25F25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Spain</w:t>
      </w:r>
    </w:p>
    <w:p w14:paraId="1CCF16A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4FA4C1BC" w14:textId="7C81319C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Centro </w:t>
      </w:r>
      <w:proofErr w:type="spellStart"/>
      <w:r w:rsidRPr="00585A7C">
        <w:rPr>
          <w:b/>
          <w:bCs/>
        </w:rPr>
        <w:t>Español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Metrología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B3F6486" wp14:editId="7D212B25">
                <wp:extent cx="228600" cy="228600"/>
                <wp:effectExtent l="0" t="0" r="0" b="0"/>
                <wp:docPr id="307" name="직사각형 307" descr="ROR logo">
                  <a:hlinkClick xmlns:a="http://schemas.openxmlformats.org/drawingml/2006/main" r:id="rId40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DB6768" id="직사각형 307" o:spid="_x0000_s1026" alt="ROR logo" href="https://ror.org/022r8xe61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EA9248E" w14:textId="77777777" w:rsidR="00585A7C" w:rsidRPr="00585A7C" w:rsidRDefault="00000000" w:rsidP="00585A7C">
      <w:hyperlink r:id="rId410" w:tgtFrame="_blank" w:history="1">
        <w:r w:rsidR="00585A7C" w:rsidRPr="00585A7C">
          <w:rPr>
            <w:rStyle w:val="aa"/>
            <w:b/>
            <w:bCs/>
          </w:rPr>
          <w:t>CEM</w:t>
        </w:r>
      </w:hyperlink>
    </w:p>
    <w:p w14:paraId="39EC64EE" w14:textId="77777777" w:rsidR="00585A7C" w:rsidRPr="00585A7C" w:rsidRDefault="00585A7C" w:rsidP="00585A7C">
      <w:r w:rsidRPr="00585A7C">
        <w:t>Madrid</w:t>
      </w:r>
    </w:p>
    <w:p w14:paraId="3CE8D65A" w14:textId="77777777" w:rsidR="00585A7C" w:rsidRPr="00585A7C" w:rsidRDefault="00585A7C" w:rsidP="00585A7C">
      <w:r w:rsidRPr="00585A7C">
        <w:t>Participating in the CIPM MRA since: 14 October 1999</w:t>
      </w:r>
    </w:p>
    <w:p w14:paraId="4B741702" w14:textId="77777777" w:rsidR="00585A7C" w:rsidRPr="00585A7C" w:rsidRDefault="00585A7C" w:rsidP="00585A7C">
      <w:r w:rsidRPr="00585A7C">
        <w:t xml:space="preserve">Signed by: </w:t>
      </w:r>
      <w:proofErr w:type="spellStart"/>
      <w:r w:rsidRPr="00585A7C">
        <w:t>Ángel</w:t>
      </w:r>
      <w:proofErr w:type="spellEnd"/>
      <w:r w:rsidRPr="00585A7C">
        <w:t xml:space="preserve"> GARCÍA SAN ROMÁN (then Director, CEM)</w:t>
      </w:r>
    </w:p>
    <w:p w14:paraId="3FA3792D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7D6C77D4" w14:textId="70DC6218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Centro de </w:t>
      </w:r>
      <w:proofErr w:type="spellStart"/>
      <w:r w:rsidRPr="00585A7C">
        <w:rPr>
          <w:b/>
          <w:bCs/>
        </w:rPr>
        <w:t>Investigaciones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Energéticas</w:t>
      </w:r>
      <w:proofErr w:type="spellEnd"/>
      <w:r w:rsidRPr="00585A7C">
        <w:rPr>
          <w:b/>
          <w:bCs/>
        </w:rPr>
        <w:t xml:space="preserve">, </w:t>
      </w:r>
      <w:proofErr w:type="spellStart"/>
      <w:r w:rsidRPr="00585A7C">
        <w:rPr>
          <w:b/>
          <w:bCs/>
        </w:rPr>
        <w:t>Medioambientales</w:t>
      </w:r>
      <w:proofErr w:type="spellEnd"/>
      <w:r w:rsidRPr="00585A7C">
        <w:rPr>
          <w:b/>
          <w:bCs/>
        </w:rPr>
        <w:t xml:space="preserve"> y </w:t>
      </w:r>
      <w:proofErr w:type="spellStart"/>
      <w:r w:rsidRPr="00585A7C">
        <w:rPr>
          <w:b/>
          <w:bCs/>
        </w:rPr>
        <w:t>Tecnológicas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A005339" wp14:editId="31284499">
                <wp:extent cx="228600" cy="228600"/>
                <wp:effectExtent l="0" t="0" r="0" b="0"/>
                <wp:docPr id="306" name="직사각형 306" descr="ROR logo">
                  <a:hlinkClick xmlns:a="http://schemas.openxmlformats.org/drawingml/2006/main" r:id="rId41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D4EED4" id="직사각형 306" o:spid="_x0000_s1026" alt="ROR logo" href="https://ror.org/05xx77y5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53E00F8" w14:textId="77777777" w:rsidR="00585A7C" w:rsidRPr="00585A7C" w:rsidRDefault="00585A7C" w:rsidP="00585A7C">
      <w:r w:rsidRPr="00585A7C">
        <w:t xml:space="preserve">For dosimetry; </w:t>
      </w:r>
      <w:proofErr w:type="spellStart"/>
      <w:r w:rsidRPr="00585A7C">
        <w:t>radiactivity</w:t>
      </w:r>
      <w:proofErr w:type="spellEnd"/>
      <w:r w:rsidRPr="00585A7C">
        <w:t>; neutron measurements</w:t>
      </w:r>
    </w:p>
    <w:p w14:paraId="76B7F4CB" w14:textId="77777777" w:rsidR="00585A7C" w:rsidRPr="00585A7C" w:rsidRDefault="00000000" w:rsidP="00585A7C">
      <w:hyperlink r:id="rId412" w:tgtFrame="_blank" w:history="1">
        <w:r w:rsidR="00585A7C" w:rsidRPr="00585A7C">
          <w:rPr>
            <w:rStyle w:val="aa"/>
            <w:b/>
            <w:bCs/>
          </w:rPr>
          <w:t>CIEMAT</w:t>
        </w:r>
      </w:hyperlink>
    </w:p>
    <w:p w14:paraId="0A3713A0" w14:textId="77777777" w:rsidR="00585A7C" w:rsidRPr="00585A7C" w:rsidRDefault="00585A7C" w:rsidP="00585A7C">
      <w:r w:rsidRPr="00585A7C">
        <w:t>Madrid</w:t>
      </w:r>
    </w:p>
    <w:p w14:paraId="7DF8889C" w14:textId="077D3E5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Instituto Nacional de Técnica </w:t>
      </w:r>
      <w:proofErr w:type="spellStart"/>
      <w:r w:rsidRPr="00585A7C">
        <w:rPr>
          <w:b/>
          <w:bCs/>
        </w:rPr>
        <w:t>Aerospacial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985BD4C" wp14:editId="5E373871">
                <wp:extent cx="228600" cy="228600"/>
                <wp:effectExtent l="0" t="0" r="0" b="0"/>
                <wp:docPr id="305" name="직사각형 305" descr="ROR logo">
                  <a:hlinkClick xmlns:a="http://schemas.openxmlformats.org/drawingml/2006/main" r:id="rId41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D95541" id="직사각형 305" o:spid="_x0000_s1026" alt="ROR logo" href="https://ror.org/02m44ak4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29DBE4F" w14:textId="77777777" w:rsidR="00585A7C" w:rsidRPr="00585A7C" w:rsidRDefault="00585A7C" w:rsidP="00585A7C">
      <w:r w:rsidRPr="00585A7C">
        <w:t>For radio frequency measurements; humidity</w:t>
      </w:r>
    </w:p>
    <w:p w14:paraId="389ABD6F" w14:textId="77777777" w:rsidR="00585A7C" w:rsidRPr="00585A7C" w:rsidRDefault="00000000" w:rsidP="00585A7C">
      <w:hyperlink r:id="rId414" w:tgtFrame="_blank" w:history="1">
        <w:r w:rsidR="00585A7C" w:rsidRPr="00585A7C">
          <w:rPr>
            <w:rStyle w:val="aa"/>
            <w:b/>
            <w:bCs/>
          </w:rPr>
          <w:t>INTA</w:t>
        </w:r>
      </w:hyperlink>
    </w:p>
    <w:p w14:paraId="236211E9" w14:textId="77777777" w:rsidR="00585A7C" w:rsidRPr="00585A7C" w:rsidRDefault="00585A7C" w:rsidP="00585A7C">
      <w:r w:rsidRPr="00585A7C">
        <w:t xml:space="preserve">Torrejon de </w:t>
      </w:r>
      <w:proofErr w:type="spellStart"/>
      <w:r w:rsidRPr="00585A7C">
        <w:t>Ardoz</w:t>
      </w:r>
      <w:proofErr w:type="spellEnd"/>
    </w:p>
    <w:p w14:paraId="0455CF2C" w14:textId="174309A4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Instituto de Optica '</w:t>
      </w:r>
      <w:proofErr w:type="spellStart"/>
      <w:r w:rsidRPr="00585A7C">
        <w:rPr>
          <w:b/>
          <w:bCs/>
        </w:rPr>
        <w:t>Daza</w:t>
      </w:r>
      <w:proofErr w:type="spellEnd"/>
      <w:r w:rsidRPr="00585A7C">
        <w:rPr>
          <w:b/>
          <w:bCs/>
        </w:rPr>
        <w:t xml:space="preserve"> de Valdés'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ABBF5BD" wp14:editId="0716F85F">
                <wp:extent cx="228600" cy="228600"/>
                <wp:effectExtent l="0" t="0" r="0" b="0"/>
                <wp:docPr id="304" name="직사각형 304" descr="ROR logo">
                  <a:hlinkClick xmlns:a="http://schemas.openxmlformats.org/drawingml/2006/main" r:id="rId41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F46429" id="직사각형 304" o:spid="_x0000_s1026" alt="ROR logo" href="https://ror.org/002zef64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AF96EF3" w14:textId="77777777" w:rsidR="00585A7C" w:rsidRPr="00585A7C" w:rsidRDefault="00585A7C" w:rsidP="00585A7C">
      <w:r w:rsidRPr="00585A7C">
        <w:t>For photometry and radiometry</w:t>
      </w:r>
    </w:p>
    <w:p w14:paraId="7E22414E" w14:textId="77777777" w:rsidR="00585A7C" w:rsidRPr="00585A7C" w:rsidRDefault="00000000" w:rsidP="00585A7C">
      <w:hyperlink r:id="rId416" w:tgtFrame="_blank" w:history="1">
        <w:r w:rsidR="00585A7C" w:rsidRPr="00585A7C">
          <w:rPr>
            <w:rStyle w:val="aa"/>
            <w:b/>
            <w:bCs/>
          </w:rPr>
          <w:t>IO-CSIC</w:t>
        </w:r>
      </w:hyperlink>
    </w:p>
    <w:p w14:paraId="0330563C" w14:textId="77777777" w:rsidR="00585A7C" w:rsidRPr="00585A7C" w:rsidRDefault="00585A7C" w:rsidP="00585A7C">
      <w:r w:rsidRPr="00585A7C">
        <w:t>Madrid</w:t>
      </w:r>
    </w:p>
    <w:p w14:paraId="7068E9E0" w14:textId="26DB6C0F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Instituto de </w:t>
      </w:r>
      <w:proofErr w:type="spellStart"/>
      <w:r w:rsidRPr="00585A7C">
        <w:rPr>
          <w:b/>
          <w:bCs/>
        </w:rPr>
        <w:t>Salud</w:t>
      </w:r>
      <w:proofErr w:type="spellEnd"/>
      <w:r w:rsidRPr="00585A7C">
        <w:rPr>
          <w:b/>
          <w:bCs/>
        </w:rPr>
        <w:t xml:space="preserve"> Carlos III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7CF0124" wp14:editId="4F4F0E10">
                <wp:extent cx="228600" cy="228600"/>
                <wp:effectExtent l="0" t="0" r="0" b="0"/>
                <wp:docPr id="303" name="직사각형 303" descr="ROR logo">
                  <a:hlinkClick xmlns:a="http://schemas.openxmlformats.org/drawingml/2006/main" r:id="rId41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BE7C86" id="직사각형 303" o:spid="_x0000_s1026" alt="ROR logo" href="https://ror.org/00ca2c88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3E12B6B" w14:textId="77777777" w:rsidR="00585A7C" w:rsidRPr="00585A7C" w:rsidRDefault="00585A7C" w:rsidP="00585A7C">
      <w:r w:rsidRPr="00585A7C">
        <w:t>For amount of substance; gases; ozone</w:t>
      </w:r>
    </w:p>
    <w:p w14:paraId="704B67C8" w14:textId="77777777" w:rsidR="00585A7C" w:rsidRPr="00585A7C" w:rsidRDefault="00000000" w:rsidP="00585A7C">
      <w:hyperlink r:id="rId418" w:tgtFrame="_blank" w:history="1">
        <w:r w:rsidR="00585A7C" w:rsidRPr="00585A7C">
          <w:rPr>
            <w:rStyle w:val="aa"/>
            <w:b/>
            <w:bCs/>
          </w:rPr>
          <w:t>ISCIII</w:t>
        </w:r>
      </w:hyperlink>
    </w:p>
    <w:p w14:paraId="17D9618A" w14:textId="77777777" w:rsidR="00585A7C" w:rsidRPr="00585A7C" w:rsidRDefault="00585A7C" w:rsidP="00585A7C">
      <w:r w:rsidRPr="00585A7C">
        <w:t>Majadahonda (Madrid)</w:t>
      </w:r>
    </w:p>
    <w:p w14:paraId="097FA49B" w14:textId="1297308E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lastRenderedPageBreak/>
        <w:t>Laboratorio</w:t>
      </w:r>
      <w:proofErr w:type="spellEnd"/>
      <w:r w:rsidRPr="00585A7C">
        <w:rPr>
          <w:b/>
          <w:bCs/>
        </w:rPr>
        <w:t xml:space="preserve"> Central </w:t>
      </w:r>
      <w:proofErr w:type="spellStart"/>
      <w:r w:rsidRPr="00585A7C">
        <w:rPr>
          <w:b/>
          <w:bCs/>
        </w:rPr>
        <w:t>Oficial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Electrotecnica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B6BA5BC" wp14:editId="13147347">
                <wp:extent cx="228600" cy="228600"/>
                <wp:effectExtent l="0" t="0" r="0" b="0"/>
                <wp:docPr id="302" name="직사각형 302" descr="ROR logo">
                  <a:hlinkClick xmlns:a="http://schemas.openxmlformats.org/drawingml/2006/main" r:id="rId41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C27A6D" id="직사각형 302" o:spid="_x0000_s1026" alt="ROR logo" href="https://ror.org/01w9dr041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0DA8E00" w14:textId="77777777" w:rsidR="00585A7C" w:rsidRPr="00585A7C" w:rsidRDefault="00585A7C" w:rsidP="00585A7C">
      <w:r w:rsidRPr="00585A7C">
        <w:t>For high voltage and current</w:t>
      </w:r>
    </w:p>
    <w:p w14:paraId="5B86589C" w14:textId="77777777" w:rsidR="00585A7C" w:rsidRPr="00585A7C" w:rsidRDefault="00000000" w:rsidP="00585A7C">
      <w:hyperlink r:id="rId420" w:tgtFrame="_blank" w:history="1">
        <w:r w:rsidR="00585A7C" w:rsidRPr="00585A7C">
          <w:rPr>
            <w:rStyle w:val="aa"/>
            <w:b/>
            <w:bCs/>
          </w:rPr>
          <w:t>LCOE</w:t>
        </w:r>
      </w:hyperlink>
    </w:p>
    <w:p w14:paraId="4C0244DE" w14:textId="77777777" w:rsidR="00585A7C" w:rsidRPr="00585A7C" w:rsidRDefault="00585A7C" w:rsidP="00585A7C">
      <w:r w:rsidRPr="00585A7C">
        <w:t>Madrid</w:t>
      </w:r>
    </w:p>
    <w:p w14:paraId="0E18E90B" w14:textId="0CA3AC6E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Real Instituto y </w:t>
      </w:r>
      <w:proofErr w:type="spellStart"/>
      <w:r w:rsidRPr="00585A7C">
        <w:rPr>
          <w:b/>
          <w:bCs/>
        </w:rPr>
        <w:t>Observatorio</w:t>
      </w:r>
      <w:proofErr w:type="spellEnd"/>
      <w:r w:rsidRPr="00585A7C">
        <w:rPr>
          <w:b/>
          <w:bCs/>
        </w:rPr>
        <w:t xml:space="preserve"> de la Armada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BC1E71B" wp14:editId="6FCC5347">
                <wp:extent cx="228600" cy="228600"/>
                <wp:effectExtent l="0" t="0" r="0" b="0"/>
                <wp:docPr id="301" name="직사각형 301" descr="ROR logo">
                  <a:hlinkClick xmlns:a="http://schemas.openxmlformats.org/drawingml/2006/main" r:id="rId42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D7A5B" id="직사각형 301" o:spid="_x0000_s1026" alt="ROR logo" href="https://ror.org/03xjqsg1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CB11027" w14:textId="77777777" w:rsidR="00585A7C" w:rsidRPr="00585A7C" w:rsidRDefault="00585A7C" w:rsidP="00585A7C">
      <w:r w:rsidRPr="00585A7C">
        <w:t>For time and frequency</w:t>
      </w:r>
    </w:p>
    <w:p w14:paraId="5FC59B1B" w14:textId="77777777" w:rsidR="00585A7C" w:rsidRPr="00585A7C" w:rsidRDefault="00000000" w:rsidP="00585A7C">
      <w:hyperlink r:id="rId422" w:tgtFrame="_blank" w:history="1">
        <w:r w:rsidR="00585A7C" w:rsidRPr="00585A7C">
          <w:rPr>
            <w:rStyle w:val="aa"/>
            <w:b/>
            <w:bCs/>
          </w:rPr>
          <w:t>ROA</w:t>
        </w:r>
      </w:hyperlink>
    </w:p>
    <w:p w14:paraId="3ADC4D3A" w14:textId="77777777" w:rsidR="00585A7C" w:rsidRPr="00585A7C" w:rsidRDefault="00585A7C" w:rsidP="00585A7C">
      <w:r w:rsidRPr="00585A7C">
        <w:t>Cadiz</w:t>
      </w:r>
    </w:p>
    <w:p w14:paraId="308B6B8F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Sri Lanka</w:t>
      </w:r>
    </w:p>
    <w:p w14:paraId="6FAA1D5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6C34B559" w14:textId="4E3A13A8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Measurement Units, Standards &amp; Services Department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8CBA710" wp14:editId="72D41BC4">
                <wp:extent cx="228600" cy="228600"/>
                <wp:effectExtent l="0" t="0" r="0" b="0"/>
                <wp:docPr id="300" name="직사각형 300" descr="ROR logo">
                  <a:hlinkClick xmlns:a="http://schemas.openxmlformats.org/drawingml/2006/main" r:id="rId42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D1640B" id="직사각형 300" o:spid="_x0000_s1026" alt="ROR logo" href="https://ror.org/02jhg8z6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D1E0541" w14:textId="77777777" w:rsidR="00585A7C" w:rsidRPr="00585A7C" w:rsidRDefault="00000000" w:rsidP="00585A7C">
      <w:hyperlink r:id="rId424" w:tgtFrame="_blank" w:history="1">
        <w:r w:rsidR="00585A7C" w:rsidRPr="00585A7C">
          <w:rPr>
            <w:rStyle w:val="aa"/>
            <w:b/>
            <w:bCs/>
          </w:rPr>
          <w:t>MUSSD</w:t>
        </w:r>
      </w:hyperlink>
    </w:p>
    <w:p w14:paraId="43BC5412" w14:textId="77777777" w:rsidR="00585A7C" w:rsidRPr="00585A7C" w:rsidRDefault="00585A7C" w:rsidP="00585A7C">
      <w:proofErr w:type="spellStart"/>
      <w:r w:rsidRPr="00585A7C">
        <w:t>Homagama</w:t>
      </w:r>
      <w:proofErr w:type="spellEnd"/>
    </w:p>
    <w:p w14:paraId="2AF21EFE" w14:textId="77777777" w:rsidR="00585A7C" w:rsidRPr="00585A7C" w:rsidRDefault="00585A7C" w:rsidP="00585A7C">
      <w:r w:rsidRPr="00585A7C">
        <w:t>Participating in the CIPM MRA since: 14 November 2007</w:t>
      </w:r>
    </w:p>
    <w:p w14:paraId="259BB1B2" w14:textId="77777777" w:rsidR="00585A7C" w:rsidRPr="00585A7C" w:rsidRDefault="00585A7C" w:rsidP="00585A7C">
      <w:r w:rsidRPr="00585A7C">
        <w:t>Signed by: K. A. GUNASOMA (then Director, MUSSD*)</w:t>
      </w:r>
      <w:r w:rsidRPr="00585A7C">
        <w:br/>
        <w:t>* The NMI did not participate in the CIPM MRA from 1 January 2015 to 16 August 2016</w:t>
      </w:r>
    </w:p>
    <w:p w14:paraId="60FCAEB6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Sweden</w:t>
      </w:r>
    </w:p>
    <w:p w14:paraId="58C76D08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75AEC1D7" w14:textId="4F49B44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RISE Research Institutes of Sweden AB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7D4E9C1" wp14:editId="3BA54B62">
                <wp:extent cx="228600" cy="228600"/>
                <wp:effectExtent l="0" t="0" r="0" b="0"/>
                <wp:docPr id="299" name="직사각형 299" descr="ROR logo">
                  <a:hlinkClick xmlns:a="http://schemas.openxmlformats.org/drawingml/2006/main" r:id="rId42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FC65F" id="직사각형 299" o:spid="_x0000_s1026" alt="ROR logo" href="https://ror.org/03nnxqz81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C4F5190" w14:textId="77777777" w:rsidR="00585A7C" w:rsidRPr="00585A7C" w:rsidRDefault="00000000" w:rsidP="00585A7C">
      <w:hyperlink r:id="rId426" w:tgtFrame="_blank" w:history="1">
        <w:r w:rsidR="00585A7C" w:rsidRPr="00585A7C">
          <w:rPr>
            <w:rStyle w:val="aa"/>
            <w:b/>
            <w:bCs/>
          </w:rPr>
          <w:t>RISE</w:t>
        </w:r>
      </w:hyperlink>
    </w:p>
    <w:p w14:paraId="19F8CFEA" w14:textId="77777777" w:rsidR="00585A7C" w:rsidRPr="00585A7C" w:rsidRDefault="00585A7C" w:rsidP="00585A7C">
      <w:proofErr w:type="spellStart"/>
      <w:r w:rsidRPr="00585A7C">
        <w:t>Borås</w:t>
      </w:r>
      <w:proofErr w:type="spellEnd"/>
    </w:p>
    <w:p w14:paraId="794D0C3C" w14:textId="77777777" w:rsidR="00585A7C" w:rsidRPr="00585A7C" w:rsidRDefault="00585A7C" w:rsidP="00585A7C">
      <w:r w:rsidRPr="00585A7C">
        <w:t>Participating in the CIPM MRA since: 14 October 1999</w:t>
      </w:r>
    </w:p>
    <w:p w14:paraId="1BDB5DE6" w14:textId="77777777" w:rsidR="00585A7C" w:rsidRPr="00585A7C" w:rsidRDefault="00585A7C" w:rsidP="00585A7C">
      <w:r w:rsidRPr="00585A7C">
        <w:t>Signed by: Hans ANDERSSON (then Director, SP*)</w:t>
      </w:r>
      <w:r w:rsidRPr="00585A7C">
        <w:br/>
        <w:t>* now RISE</w:t>
      </w:r>
    </w:p>
    <w:p w14:paraId="49ADFD06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32D0990F" w14:textId="4F0482D4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Swedish Radiation Safety Authority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E185BE5" wp14:editId="63765E17">
                <wp:extent cx="228600" cy="228600"/>
                <wp:effectExtent l="0" t="0" r="0" b="0"/>
                <wp:docPr id="298" name="직사각형 298" descr="ROR logo">
                  <a:hlinkClick xmlns:a="http://schemas.openxmlformats.org/drawingml/2006/main" r:id="rId42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13C84E" id="직사각형 298" o:spid="_x0000_s1026" alt="ROR logo" href="https://ror.org/00v9vte7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78CB20A" w14:textId="77777777" w:rsidR="00585A7C" w:rsidRPr="00585A7C" w:rsidRDefault="00585A7C" w:rsidP="00585A7C">
      <w:r w:rsidRPr="00585A7C">
        <w:t>For ionizing radiation</w:t>
      </w:r>
    </w:p>
    <w:p w14:paraId="3B96D817" w14:textId="77777777" w:rsidR="00585A7C" w:rsidRPr="00585A7C" w:rsidRDefault="00000000" w:rsidP="00585A7C">
      <w:hyperlink r:id="rId428" w:tgtFrame="_blank" w:history="1">
        <w:r w:rsidR="00585A7C" w:rsidRPr="00585A7C">
          <w:rPr>
            <w:rStyle w:val="aa"/>
            <w:b/>
            <w:bCs/>
          </w:rPr>
          <w:t>SSM</w:t>
        </w:r>
      </w:hyperlink>
    </w:p>
    <w:p w14:paraId="24ECB583" w14:textId="77777777" w:rsidR="00585A7C" w:rsidRPr="00585A7C" w:rsidRDefault="00585A7C" w:rsidP="00585A7C">
      <w:r w:rsidRPr="00585A7C">
        <w:t>Stockholm</w:t>
      </w:r>
    </w:p>
    <w:p w14:paraId="27FC1D3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Switzerland</w:t>
      </w:r>
    </w:p>
    <w:p w14:paraId="0DF86F91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0EDCB8D6" w14:textId="32DDB92F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Federal Institute of Metrology METAS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78A1E4E" wp14:editId="570340E7">
                <wp:extent cx="228600" cy="228600"/>
                <wp:effectExtent l="0" t="0" r="0" b="0"/>
                <wp:docPr id="297" name="직사각형 297" descr="ROR logo">
                  <a:hlinkClick xmlns:a="http://schemas.openxmlformats.org/drawingml/2006/main" r:id="rId42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1229DC" id="직사각형 297" o:spid="_x0000_s1026" alt="ROR logo" href="https://ror.org/0115xv92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4ABB532" w14:textId="77777777" w:rsidR="00585A7C" w:rsidRPr="00585A7C" w:rsidRDefault="00000000" w:rsidP="00585A7C">
      <w:hyperlink r:id="rId430" w:tgtFrame="_blank" w:history="1">
        <w:r w:rsidR="00585A7C" w:rsidRPr="00585A7C">
          <w:rPr>
            <w:rStyle w:val="aa"/>
            <w:b/>
            <w:bCs/>
          </w:rPr>
          <w:t>METAS</w:t>
        </w:r>
      </w:hyperlink>
    </w:p>
    <w:p w14:paraId="0A5315A3" w14:textId="77777777" w:rsidR="00585A7C" w:rsidRPr="00585A7C" w:rsidRDefault="00585A7C" w:rsidP="00585A7C">
      <w:r w:rsidRPr="00585A7C">
        <w:t>Bern-</w:t>
      </w:r>
      <w:proofErr w:type="spellStart"/>
      <w:r w:rsidRPr="00585A7C">
        <w:t>Wabern</w:t>
      </w:r>
      <w:proofErr w:type="spellEnd"/>
    </w:p>
    <w:p w14:paraId="3071B2DB" w14:textId="77777777" w:rsidR="00585A7C" w:rsidRPr="00585A7C" w:rsidRDefault="00585A7C" w:rsidP="00585A7C">
      <w:r w:rsidRPr="00585A7C">
        <w:t>Participating in the CIPM MRA since: 14 October 1999</w:t>
      </w:r>
    </w:p>
    <w:p w14:paraId="14E74E95" w14:textId="77777777" w:rsidR="00585A7C" w:rsidRPr="00585A7C" w:rsidRDefault="00585A7C" w:rsidP="00585A7C">
      <w:r w:rsidRPr="00585A7C">
        <w:t>Signed by: Wolfgang SCHWITZ (then Director, OFMET*)</w:t>
      </w:r>
      <w:r w:rsidRPr="00585A7C">
        <w:br/>
        <w:t>* now METAS</w:t>
      </w:r>
    </w:p>
    <w:p w14:paraId="08BE678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0B9543EA" w14:textId="776F38C9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Institut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Universitaire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Radiophysique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Appliquée</w:t>
      </w:r>
      <w:proofErr w:type="spellEnd"/>
      <w:r w:rsidRPr="00585A7C">
        <w:rPr>
          <w:b/>
          <w:bCs/>
        </w:rPr>
        <w:t>/Institute of Radiation Physics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8B9866F" wp14:editId="19D40FCF">
                <wp:extent cx="228600" cy="228600"/>
                <wp:effectExtent l="0" t="0" r="0" b="0"/>
                <wp:docPr id="296" name="직사각형 296" descr="ROR logo">
                  <a:hlinkClick xmlns:a="http://schemas.openxmlformats.org/drawingml/2006/main" r:id="rId43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ACED15" id="직사각형 296" o:spid="_x0000_s1026" alt="ROR logo" href="https://ror.org/03ts7z47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85B1423" w14:textId="77777777" w:rsidR="00585A7C" w:rsidRPr="00585A7C" w:rsidRDefault="00585A7C" w:rsidP="00585A7C">
      <w:r w:rsidRPr="00585A7C">
        <w:t xml:space="preserve">For ionizing radiation: radioactivity; activity, units </w:t>
      </w:r>
      <w:proofErr w:type="spellStart"/>
      <w:r w:rsidRPr="00585A7C">
        <w:t>Bq</w:t>
      </w:r>
      <w:proofErr w:type="spellEnd"/>
      <w:r w:rsidRPr="00585A7C">
        <w:t xml:space="preserve"> and </w:t>
      </w:r>
      <w:proofErr w:type="spellStart"/>
      <w:r w:rsidRPr="00585A7C">
        <w:t>Bq</w:t>
      </w:r>
      <w:proofErr w:type="spellEnd"/>
      <w:r w:rsidRPr="00585A7C">
        <w:t>/g (from 20 September 2002)</w:t>
      </w:r>
    </w:p>
    <w:p w14:paraId="59208264" w14:textId="77777777" w:rsidR="00585A7C" w:rsidRPr="00585A7C" w:rsidRDefault="00000000" w:rsidP="00585A7C">
      <w:hyperlink r:id="rId432" w:tgtFrame="_blank" w:history="1">
        <w:r w:rsidR="00585A7C" w:rsidRPr="00585A7C">
          <w:rPr>
            <w:rStyle w:val="aa"/>
            <w:b/>
            <w:bCs/>
          </w:rPr>
          <w:t>IRA</w:t>
        </w:r>
      </w:hyperlink>
    </w:p>
    <w:p w14:paraId="4F3723F3" w14:textId="77777777" w:rsidR="00585A7C" w:rsidRPr="00585A7C" w:rsidRDefault="00585A7C" w:rsidP="00585A7C">
      <w:r w:rsidRPr="00585A7C">
        <w:t>Lausanne</w:t>
      </w:r>
    </w:p>
    <w:p w14:paraId="116AF127" w14:textId="2094D642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Physikalisch-Meteorologisches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Observatorium</w:t>
      </w:r>
      <w:proofErr w:type="spellEnd"/>
      <w:r w:rsidRPr="00585A7C">
        <w:rPr>
          <w:b/>
          <w:bCs/>
        </w:rPr>
        <w:t xml:space="preserve"> Davos and World Radiation Center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066F99C" wp14:editId="45386C05">
                <wp:extent cx="228600" cy="228600"/>
                <wp:effectExtent l="0" t="0" r="0" b="0"/>
                <wp:docPr id="295" name="직사각형 295" descr="ROR logo">
                  <a:hlinkClick xmlns:a="http://schemas.openxmlformats.org/drawingml/2006/main" r:id="rId43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CDB8AE" id="직사각형 295" o:spid="_x0000_s1026" alt="ROR logo" href="https://ror.org/02gtrqv9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EB230C5" w14:textId="77777777" w:rsidR="00585A7C" w:rsidRPr="00585A7C" w:rsidRDefault="00585A7C" w:rsidP="00585A7C">
      <w:r w:rsidRPr="00585A7C">
        <w:t>For photometry and radiometry: solar irradiance, spectral solar irradiance, and essential climate variable: surface radiation budget (from 20 September 2002)</w:t>
      </w:r>
    </w:p>
    <w:p w14:paraId="2505D9F9" w14:textId="77777777" w:rsidR="00585A7C" w:rsidRPr="00585A7C" w:rsidRDefault="00000000" w:rsidP="00585A7C">
      <w:hyperlink r:id="rId434" w:tgtFrame="_blank" w:history="1">
        <w:r w:rsidR="00585A7C" w:rsidRPr="00585A7C">
          <w:rPr>
            <w:rStyle w:val="aa"/>
            <w:b/>
            <w:bCs/>
          </w:rPr>
          <w:t>PMOD/WRC(CH)</w:t>
        </w:r>
      </w:hyperlink>
    </w:p>
    <w:p w14:paraId="6C87E837" w14:textId="77777777" w:rsidR="00585A7C" w:rsidRPr="00585A7C" w:rsidRDefault="00585A7C" w:rsidP="00585A7C">
      <w:r w:rsidRPr="00585A7C">
        <w:t>Davos Dorf</w:t>
      </w:r>
    </w:p>
    <w:p w14:paraId="34E4801D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Syrian Arab Republic</w:t>
      </w:r>
    </w:p>
    <w:p w14:paraId="3D13B55F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821D960" w14:textId="33C84EC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Standards and Calibration Laboratory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982B2BC" wp14:editId="6C8B36F5">
                <wp:extent cx="228600" cy="228600"/>
                <wp:effectExtent l="0" t="0" r="0" b="0"/>
                <wp:docPr id="294" name="직사각형 294" descr="ROR logo">
                  <a:hlinkClick xmlns:a="http://schemas.openxmlformats.org/drawingml/2006/main" r:id="rId43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7990FB" id="직사각형 294" o:spid="_x0000_s1026" alt="ROR logo" href="https://ror.org/04ahe1r7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59D05E1" w14:textId="77777777" w:rsidR="00585A7C" w:rsidRPr="00585A7C" w:rsidRDefault="00000000" w:rsidP="00585A7C">
      <w:hyperlink r:id="rId436" w:tgtFrame="_blank" w:history="1">
        <w:r w:rsidR="00585A7C" w:rsidRPr="00585A7C">
          <w:rPr>
            <w:rStyle w:val="aa"/>
            <w:b/>
            <w:bCs/>
          </w:rPr>
          <w:t>NSCL</w:t>
        </w:r>
      </w:hyperlink>
    </w:p>
    <w:p w14:paraId="73F73F95" w14:textId="77777777" w:rsidR="00585A7C" w:rsidRPr="00585A7C" w:rsidRDefault="00585A7C" w:rsidP="00585A7C">
      <w:r w:rsidRPr="00585A7C">
        <w:t>Damascus</w:t>
      </w:r>
    </w:p>
    <w:p w14:paraId="6F4F35D5" w14:textId="77777777" w:rsidR="00585A7C" w:rsidRPr="00585A7C" w:rsidRDefault="00585A7C" w:rsidP="00585A7C">
      <w:r w:rsidRPr="00585A7C">
        <w:t>Participating in the CIPM MRA since: 17 September 2012</w:t>
      </w:r>
    </w:p>
    <w:p w14:paraId="4CD10C36" w14:textId="77777777" w:rsidR="00585A7C" w:rsidRPr="00585A7C" w:rsidRDefault="00585A7C" w:rsidP="00585A7C">
      <w:r w:rsidRPr="00585A7C">
        <w:t xml:space="preserve">Signed by: </w:t>
      </w:r>
      <w:proofErr w:type="spellStart"/>
      <w:r w:rsidRPr="00585A7C">
        <w:t>Souhaila</w:t>
      </w:r>
      <w:proofErr w:type="spellEnd"/>
      <w:r w:rsidRPr="00585A7C">
        <w:t xml:space="preserve"> ELIAS (Director, NSCL)</w:t>
      </w:r>
    </w:p>
    <w:p w14:paraId="0ACE59BF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2955BDF8" w14:textId="6B835D53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Syrian Atomic Energy Commission/National Radiation Metrology Laboratory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60FA0B3" wp14:editId="785838AE">
                <wp:extent cx="228600" cy="228600"/>
                <wp:effectExtent l="0" t="0" r="0" b="0"/>
                <wp:docPr id="293" name="직사각형 293" descr="ROR logo">
                  <a:hlinkClick xmlns:a="http://schemas.openxmlformats.org/drawingml/2006/main" r:id="rId43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C5990A" id="직사각형 293" o:spid="_x0000_s1026" alt="ROR logo" href="https://ror.org/03nk2rw8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96594CE" w14:textId="77777777" w:rsidR="00585A7C" w:rsidRPr="00585A7C" w:rsidRDefault="00585A7C" w:rsidP="00585A7C">
      <w:r w:rsidRPr="00585A7C">
        <w:t>For ionizing radiation: dosimetry, radioactivity, neutron measurements (from 06 November 2014)</w:t>
      </w:r>
    </w:p>
    <w:p w14:paraId="290A8824" w14:textId="77777777" w:rsidR="00585A7C" w:rsidRPr="00585A7C" w:rsidRDefault="00000000" w:rsidP="00585A7C">
      <w:hyperlink r:id="rId438" w:tgtFrame="_blank" w:history="1">
        <w:r w:rsidR="00585A7C" w:rsidRPr="00585A7C">
          <w:rPr>
            <w:rStyle w:val="aa"/>
            <w:b/>
            <w:bCs/>
          </w:rPr>
          <w:t>AECS-NRML</w:t>
        </w:r>
      </w:hyperlink>
    </w:p>
    <w:p w14:paraId="141596B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Tanzania (United Rep. of)</w:t>
      </w:r>
    </w:p>
    <w:p w14:paraId="1B4472FB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2BFBC201" w14:textId="46E958F3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Tanzania Bureau of Standards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6094DB07" wp14:editId="536E3B64">
                <wp:extent cx="228600" cy="228600"/>
                <wp:effectExtent l="0" t="0" r="0" b="0"/>
                <wp:docPr id="292" name="직사각형 292" descr="ROR logo">
                  <a:hlinkClick xmlns:a="http://schemas.openxmlformats.org/drawingml/2006/main" r:id="rId43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AA549" id="직사각형 292" o:spid="_x0000_s1026" alt="ROR logo" href="https://ror.org/05a5v741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44E6A64" w14:textId="77777777" w:rsidR="00585A7C" w:rsidRPr="00585A7C" w:rsidRDefault="00000000" w:rsidP="00585A7C">
      <w:hyperlink r:id="rId440" w:tgtFrame="_blank" w:history="1">
        <w:r w:rsidR="00585A7C" w:rsidRPr="00585A7C">
          <w:rPr>
            <w:rStyle w:val="aa"/>
            <w:b/>
            <w:bCs/>
          </w:rPr>
          <w:t>TBS</w:t>
        </w:r>
      </w:hyperlink>
    </w:p>
    <w:p w14:paraId="7F5469D9" w14:textId="77777777" w:rsidR="00585A7C" w:rsidRPr="00585A7C" w:rsidRDefault="00585A7C" w:rsidP="00585A7C">
      <w:r w:rsidRPr="00585A7C">
        <w:t>Dar-es-Salaam</w:t>
      </w:r>
    </w:p>
    <w:p w14:paraId="646D9CD8" w14:textId="77777777" w:rsidR="00585A7C" w:rsidRPr="00585A7C" w:rsidRDefault="00585A7C" w:rsidP="00585A7C">
      <w:r w:rsidRPr="00585A7C">
        <w:t>Participating in the CIPM MRA since: 16 April 2018</w:t>
      </w:r>
    </w:p>
    <w:p w14:paraId="5C2703C7" w14:textId="77777777" w:rsidR="00585A7C" w:rsidRPr="00585A7C" w:rsidRDefault="00585A7C" w:rsidP="00585A7C">
      <w:r w:rsidRPr="00585A7C">
        <w:t xml:space="preserve">Signed by: </w:t>
      </w:r>
      <w:proofErr w:type="spellStart"/>
      <w:r w:rsidRPr="00585A7C">
        <w:t>Egid</w:t>
      </w:r>
      <w:proofErr w:type="spellEnd"/>
      <w:r w:rsidRPr="00585A7C">
        <w:t xml:space="preserve"> B. MUBOFU (Director General, TBS)</w:t>
      </w:r>
    </w:p>
    <w:p w14:paraId="5FC8C60D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Thailand</w:t>
      </w:r>
    </w:p>
    <w:p w14:paraId="3462DBFB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4F9DFE4E" w14:textId="674FB443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Institute of Metrology (Thailand)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9A379E1" wp14:editId="53E3DADA">
                <wp:extent cx="228600" cy="228600"/>
                <wp:effectExtent l="0" t="0" r="0" b="0"/>
                <wp:docPr id="291" name="직사각형 291" descr="ROR logo">
                  <a:hlinkClick xmlns:a="http://schemas.openxmlformats.org/drawingml/2006/main" r:id="rId44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0A0147" id="직사각형 291" o:spid="_x0000_s1026" alt="ROR logo" href="https://ror.org/01357ty9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B31D32B" w14:textId="77777777" w:rsidR="00585A7C" w:rsidRPr="00585A7C" w:rsidRDefault="00000000" w:rsidP="00585A7C">
      <w:hyperlink r:id="rId442" w:tgtFrame="_blank" w:history="1">
        <w:r w:rsidR="00585A7C" w:rsidRPr="00585A7C">
          <w:rPr>
            <w:rStyle w:val="aa"/>
            <w:b/>
            <w:bCs/>
          </w:rPr>
          <w:t>NIMT</w:t>
        </w:r>
      </w:hyperlink>
    </w:p>
    <w:p w14:paraId="417F1AD9" w14:textId="77777777" w:rsidR="00585A7C" w:rsidRPr="00585A7C" w:rsidRDefault="00585A7C" w:rsidP="00585A7C">
      <w:proofErr w:type="spellStart"/>
      <w:r w:rsidRPr="00585A7C">
        <w:t>Pathumthani</w:t>
      </w:r>
      <w:proofErr w:type="spellEnd"/>
    </w:p>
    <w:p w14:paraId="4435C4FB" w14:textId="77777777" w:rsidR="00585A7C" w:rsidRPr="00585A7C" w:rsidRDefault="00585A7C" w:rsidP="00585A7C">
      <w:r w:rsidRPr="00585A7C">
        <w:t>Participating in the CIPM MRA since: 14 October 1999</w:t>
      </w:r>
    </w:p>
    <w:p w14:paraId="5DD2BC54" w14:textId="77777777" w:rsidR="00585A7C" w:rsidRPr="00585A7C" w:rsidRDefault="00585A7C" w:rsidP="00585A7C">
      <w:r w:rsidRPr="00585A7C">
        <w:t xml:space="preserve">Signed by: </w:t>
      </w:r>
      <w:proofErr w:type="spellStart"/>
      <w:r w:rsidRPr="00585A7C">
        <w:t>Prayoon</w:t>
      </w:r>
      <w:proofErr w:type="spellEnd"/>
      <w:r w:rsidRPr="00585A7C">
        <w:t xml:space="preserve"> SHIOWATTANA (then Director, NIMT)</w:t>
      </w:r>
    </w:p>
    <w:p w14:paraId="788FD8F9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4183CF54" w14:textId="4F921FEF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Office of Atoms for Peace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F877A84" wp14:editId="3DE9DB62">
                <wp:extent cx="228600" cy="228600"/>
                <wp:effectExtent l="0" t="0" r="0" b="0"/>
                <wp:docPr id="290" name="직사각형 290" descr="ROR logo">
                  <a:hlinkClick xmlns:a="http://schemas.openxmlformats.org/drawingml/2006/main" r:id="rId44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0613C5" id="직사각형 290" o:spid="_x0000_s1026" alt="ROR logo" href="https://ror.org/01d6ss72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8B5A18E" w14:textId="77777777" w:rsidR="00585A7C" w:rsidRPr="00585A7C" w:rsidRDefault="00585A7C" w:rsidP="00585A7C">
      <w:r w:rsidRPr="00585A7C">
        <w:lastRenderedPageBreak/>
        <w:t>For ionizing radiation (from 26 July 2004)</w:t>
      </w:r>
    </w:p>
    <w:p w14:paraId="6B03AED5" w14:textId="77777777" w:rsidR="00585A7C" w:rsidRPr="00585A7C" w:rsidRDefault="00000000" w:rsidP="00585A7C">
      <w:hyperlink r:id="rId444" w:tgtFrame="_blank" w:history="1">
        <w:r w:rsidR="00585A7C" w:rsidRPr="00585A7C">
          <w:rPr>
            <w:rStyle w:val="aa"/>
            <w:b/>
            <w:bCs/>
          </w:rPr>
          <w:t>OAP</w:t>
        </w:r>
      </w:hyperlink>
    </w:p>
    <w:p w14:paraId="0757111A" w14:textId="77777777" w:rsidR="00585A7C" w:rsidRPr="00585A7C" w:rsidRDefault="00585A7C" w:rsidP="00585A7C">
      <w:r w:rsidRPr="00585A7C">
        <w:t>Bangkok</w:t>
      </w:r>
    </w:p>
    <w:p w14:paraId="3237BF54" w14:textId="1B40A531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Thailand Institute of Scientific and Technological Research, Ministry of Higher Education, Science, Research and Innovation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B73E243" wp14:editId="046113C8">
                <wp:extent cx="228600" cy="228600"/>
                <wp:effectExtent l="0" t="0" r="0" b="0"/>
                <wp:docPr id="289" name="직사각형 289" descr="ROR logo">
                  <a:hlinkClick xmlns:a="http://schemas.openxmlformats.org/drawingml/2006/main" r:id="rId44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CD6BDA" id="직사각형 289" o:spid="_x0000_s1026" alt="ROR logo" href="https://ror.org/042pbz20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FB3CBCA" w14:textId="77777777" w:rsidR="00585A7C" w:rsidRPr="00585A7C" w:rsidRDefault="00585A7C" w:rsidP="00585A7C">
      <w:r w:rsidRPr="00585A7C">
        <w:t>For chemistry: preservative agents in food and beverages (from 31 May 2016)</w:t>
      </w:r>
    </w:p>
    <w:p w14:paraId="4F9DC8CB" w14:textId="77777777" w:rsidR="00585A7C" w:rsidRPr="00585A7C" w:rsidRDefault="00000000" w:rsidP="00585A7C">
      <w:hyperlink r:id="rId446" w:tgtFrame="_blank" w:history="1">
        <w:r w:rsidR="00585A7C" w:rsidRPr="00585A7C">
          <w:rPr>
            <w:rStyle w:val="aa"/>
            <w:b/>
            <w:bCs/>
          </w:rPr>
          <w:t>TISTR</w:t>
        </w:r>
      </w:hyperlink>
    </w:p>
    <w:p w14:paraId="732CE75D" w14:textId="77777777" w:rsidR="00585A7C" w:rsidRPr="00585A7C" w:rsidRDefault="00585A7C" w:rsidP="00585A7C">
      <w:proofErr w:type="spellStart"/>
      <w:r w:rsidRPr="00585A7C">
        <w:t>Changwat</w:t>
      </w:r>
      <w:proofErr w:type="spellEnd"/>
      <w:r w:rsidRPr="00585A7C">
        <w:t xml:space="preserve"> Pathum Thani</w:t>
      </w:r>
    </w:p>
    <w:p w14:paraId="1CB4CFE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Tunisia</w:t>
      </w:r>
    </w:p>
    <w:p w14:paraId="5F9880C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7891EE91" w14:textId="21E0CF62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Agence</w:t>
      </w:r>
      <w:proofErr w:type="spellEnd"/>
      <w:r w:rsidRPr="00585A7C">
        <w:rPr>
          <w:b/>
          <w:bCs/>
        </w:rPr>
        <w:t xml:space="preserve"> Nationale de </w:t>
      </w:r>
      <w:proofErr w:type="spellStart"/>
      <w:r w:rsidRPr="00585A7C">
        <w:rPr>
          <w:b/>
          <w:bCs/>
        </w:rPr>
        <w:t>Métrologie</w:t>
      </w:r>
      <w:proofErr w:type="spellEnd"/>
      <w:r w:rsidRPr="00585A7C">
        <w:rPr>
          <w:b/>
          <w:bCs/>
        </w:rPr>
        <w:t xml:space="preserve">, Ministère du Commerce et de </w:t>
      </w:r>
      <w:proofErr w:type="spellStart"/>
      <w:r w:rsidRPr="00585A7C">
        <w:rPr>
          <w:b/>
          <w:bCs/>
        </w:rPr>
        <w:t>l'Artisanat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7BBE2AF" wp14:editId="2EA8EEE0">
                <wp:extent cx="228600" cy="228600"/>
                <wp:effectExtent l="0" t="0" r="0" b="0"/>
                <wp:docPr id="288" name="직사각형 288" descr="ROR logo">
                  <a:hlinkClick xmlns:a="http://schemas.openxmlformats.org/drawingml/2006/main" r:id="rId44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97A66" id="직사각형 288" o:spid="_x0000_s1026" alt="ROR logo" href="https://ror.org/01gwfq27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17A366D" w14:textId="77777777" w:rsidR="00585A7C" w:rsidRPr="00585A7C" w:rsidRDefault="00000000" w:rsidP="00585A7C">
      <w:hyperlink r:id="rId448" w:tgtFrame="_blank" w:history="1">
        <w:r w:rsidR="00585A7C" w:rsidRPr="00585A7C">
          <w:rPr>
            <w:rStyle w:val="aa"/>
            <w:b/>
            <w:bCs/>
          </w:rPr>
          <w:t>ANM</w:t>
        </w:r>
      </w:hyperlink>
    </w:p>
    <w:p w14:paraId="1886AFEB" w14:textId="77777777" w:rsidR="00585A7C" w:rsidRPr="00585A7C" w:rsidRDefault="00585A7C" w:rsidP="00585A7C">
      <w:r w:rsidRPr="00585A7C">
        <w:t>Tunis</w:t>
      </w:r>
    </w:p>
    <w:p w14:paraId="02178651" w14:textId="77777777" w:rsidR="00585A7C" w:rsidRPr="00585A7C" w:rsidRDefault="00585A7C" w:rsidP="00585A7C">
      <w:r w:rsidRPr="00585A7C">
        <w:t>Participating in the CIPM MRA since: 14 November 2007</w:t>
      </w:r>
    </w:p>
    <w:p w14:paraId="5B8890E4" w14:textId="77777777" w:rsidR="00585A7C" w:rsidRPr="00585A7C" w:rsidRDefault="00585A7C" w:rsidP="00585A7C">
      <w:r w:rsidRPr="00585A7C">
        <w:t xml:space="preserve">Signed by: </w:t>
      </w:r>
      <w:proofErr w:type="spellStart"/>
      <w:r w:rsidRPr="00585A7C">
        <w:t>Saloua</w:t>
      </w:r>
      <w:proofErr w:type="spellEnd"/>
      <w:r w:rsidRPr="00585A7C">
        <w:t xml:space="preserve"> GHEDAMSI (then General Director, LCAE*)</w:t>
      </w:r>
      <w:r w:rsidRPr="00585A7C">
        <w:br/>
        <w:t>* Responsibility for the CIPM MRA has since been transferred to ANM</w:t>
      </w:r>
      <w:r w:rsidRPr="00585A7C">
        <w:br/>
      </w:r>
      <w:r w:rsidRPr="00585A7C">
        <w:br/>
        <w:t>On behalf of ANM the CIPM MRA was resigned on: 14 October 2013</w:t>
      </w:r>
      <w:r w:rsidRPr="00585A7C">
        <w:br/>
        <w:t>by: Mourad BEN HASSINE (then Director General, ANM)</w:t>
      </w:r>
    </w:p>
    <w:p w14:paraId="212B4EE7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157EB6C2" w14:textId="1BCD0DB6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Laboratoire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métrologie</w:t>
      </w:r>
      <w:proofErr w:type="spellEnd"/>
      <w:r w:rsidRPr="00585A7C">
        <w:rPr>
          <w:b/>
          <w:bCs/>
        </w:rPr>
        <w:t xml:space="preserve"> du Ministère de la Défense Nationale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DF40BD9" wp14:editId="49B765E6">
                <wp:extent cx="228600" cy="228600"/>
                <wp:effectExtent l="0" t="0" r="0" b="0"/>
                <wp:docPr id="287" name="직사각형 287" descr="ROR logo">
                  <a:hlinkClick xmlns:a="http://schemas.openxmlformats.org/drawingml/2006/main" r:id="rId449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6F9A57" id="직사각형 287" o:spid="_x0000_s1026" alt="ROR logo" href="https://ror.org/05sqads14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935E4DA" w14:textId="77777777" w:rsidR="00585A7C" w:rsidRPr="00585A7C" w:rsidRDefault="00585A7C" w:rsidP="00585A7C">
      <w:r w:rsidRPr="00585A7C">
        <w:t>For electricity and magnetism, and time and frequency (from 29 July 2013)</w:t>
      </w:r>
    </w:p>
    <w:p w14:paraId="639957C2" w14:textId="77777777" w:rsidR="00585A7C" w:rsidRPr="00585A7C" w:rsidRDefault="00000000" w:rsidP="00585A7C">
      <w:hyperlink r:id="rId450" w:tgtFrame="_blank" w:history="1">
        <w:r w:rsidR="00585A7C" w:rsidRPr="00585A7C">
          <w:rPr>
            <w:rStyle w:val="aa"/>
            <w:b/>
            <w:bCs/>
          </w:rPr>
          <w:t>DEF-NAT</w:t>
        </w:r>
      </w:hyperlink>
    </w:p>
    <w:p w14:paraId="0CC8A225" w14:textId="77777777" w:rsidR="00585A7C" w:rsidRPr="00585A7C" w:rsidRDefault="00585A7C" w:rsidP="00585A7C">
      <w:r w:rsidRPr="00585A7C">
        <w:t>Tunis</w:t>
      </w:r>
    </w:p>
    <w:p w14:paraId="080111CD" w14:textId="097643D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National Institute of Research and </w:t>
      </w:r>
      <w:proofErr w:type="spellStart"/>
      <w:r w:rsidRPr="00585A7C">
        <w:rPr>
          <w:b/>
          <w:bCs/>
        </w:rPr>
        <w:t>Physico</w:t>
      </w:r>
      <w:proofErr w:type="spellEnd"/>
      <w:r w:rsidRPr="00585A7C">
        <w:rPr>
          <w:b/>
          <w:bCs/>
        </w:rPr>
        <w:t xml:space="preserve"> and Chemical Analysis/</w:t>
      </w:r>
      <w:proofErr w:type="spellStart"/>
      <w:r w:rsidRPr="00585A7C">
        <w:rPr>
          <w:b/>
          <w:bCs/>
        </w:rPr>
        <w:t>Institut</w:t>
      </w:r>
      <w:proofErr w:type="spellEnd"/>
      <w:r w:rsidRPr="00585A7C">
        <w:rPr>
          <w:b/>
          <w:bCs/>
        </w:rPr>
        <w:t xml:space="preserve"> National de </w:t>
      </w:r>
      <w:proofErr w:type="spellStart"/>
      <w:r w:rsidRPr="00585A7C">
        <w:rPr>
          <w:b/>
          <w:bCs/>
        </w:rPr>
        <w:t>Recherches</w:t>
      </w:r>
      <w:proofErr w:type="spellEnd"/>
      <w:r w:rsidRPr="00585A7C">
        <w:rPr>
          <w:b/>
          <w:bCs/>
        </w:rPr>
        <w:t xml:space="preserve"> et </w:t>
      </w:r>
      <w:proofErr w:type="spellStart"/>
      <w:r w:rsidRPr="00585A7C">
        <w:rPr>
          <w:b/>
          <w:bCs/>
        </w:rPr>
        <w:t>d'Analyses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Physico-chimiques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677471E" wp14:editId="56E77B69">
                <wp:extent cx="228600" cy="228600"/>
                <wp:effectExtent l="0" t="0" r="0" b="0"/>
                <wp:docPr id="286" name="직사각형 286" descr="ROR logo">
                  <a:hlinkClick xmlns:a="http://schemas.openxmlformats.org/drawingml/2006/main" r:id="rId451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4EFF6" id="직사각형 286" o:spid="_x0000_s1026" alt="ROR logo" href="https://ror.org/01x4ctb7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C14AD55" w14:textId="77777777" w:rsidR="00585A7C" w:rsidRPr="00585A7C" w:rsidRDefault="00585A7C" w:rsidP="00585A7C">
      <w:r w:rsidRPr="00585A7C">
        <w:lastRenderedPageBreak/>
        <w:t>For metrology in chemistry (from 29 July 2013)</w:t>
      </w:r>
    </w:p>
    <w:p w14:paraId="304A50C6" w14:textId="77777777" w:rsidR="00585A7C" w:rsidRPr="00585A7C" w:rsidRDefault="00000000" w:rsidP="00585A7C">
      <w:hyperlink r:id="rId452" w:tgtFrame="_blank" w:history="1">
        <w:r w:rsidR="00585A7C" w:rsidRPr="00585A7C">
          <w:rPr>
            <w:rStyle w:val="aa"/>
            <w:b/>
            <w:bCs/>
          </w:rPr>
          <w:t>INRAP</w:t>
        </w:r>
      </w:hyperlink>
    </w:p>
    <w:p w14:paraId="2E098CEE" w14:textId="77777777" w:rsidR="00585A7C" w:rsidRPr="00585A7C" w:rsidRDefault="00585A7C" w:rsidP="00585A7C">
      <w:r w:rsidRPr="00585A7C">
        <w:t>Ariana</w:t>
      </w:r>
    </w:p>
    <w:p w14:paraId="3F70478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Türkiye</w:t>
      </w:r>
    </w:p>
    <w:p w14:paraId="5173C673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61911885" w14:textId="4CC93ECB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National Metrology Institute of Türkiye/TÜBITAK </w:t>
      </w:r>
      <w:proofErr w:type="spellStart"/>
      <w:r w:rsidRPr="00585A7C">
        <w:rPr>
          <w:b/>
          <w:bCs/>
        </w:rPr>
        <w:t>Ulusal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Metroloji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Enstitüsü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8F02816" wp14:editId="07832258">
                <wp:extent cx="228600" cy="228600"/>
                <wp:effectExtent l="0" t="0" r="0" b="0"/>
                <wp:docPr id="285" name="직사각형 285" descr="ROR logo">
                  <a:hlinkClick xmlns:a="http://schemas.openxmlformats.org/drawingml/2006/main" r:id="rId45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B144A6" id="직사각형 285" o:spid="_x0000_s1026" alt="ROR logo" href="https://ror.org/02zcjdk5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66691FE" w14:textId="77777777" w:rsidR="00585A7C" w:rsidRPr="00585A7C" w:rsidRDefault="00000000" w:rsidP="00585A7C">
      <w:hyperlink r:id="rId454" w:tgtFrame="_blank" w:history="1">
        <w:r w:rsidR="00585A7C" w:rsidRPr="00585A7C">
          <w:rPr>
            <w:rStyle w:val="aa"/>
            <w:b/>
            <w:bCs/>
          </w:rPr>
          <w:t>UME</w:t>
        </w:r>
      </w:hyperlink>
    </w:p>
    <w:p w14:paraId="77FB716C" w14:textId="77777777" w:rsidR="00585A7C" w:rsidRPr="00585A7C" w:rsidRDefault="00585A7C" w:rsidP="00585A7C">
      <w:proofErr w:type="spellStart"/>
      <w:r w:rsidRPr="00585A7C">
        <w:t>Gebze-Kocaeli</w:t>
      </w:r>
      <w:proofErr w:type="spellEnd"/>
    </w:p>
    <w:p w14:paraId="043B2643" w14:textId="77777777" w:rsidR="00585A7C" w:rsidRPr="00585A7C" w:rsidRDefault="00585A7C" w:rsidP="00585A7C">
      <w:r w:rsidRPr="00585A7C">
        <w:t>Participating in the CIPM MRA since: 14 October 1999</w:t>
      </w:r>
    </w:p>
    <w:p w14:paraId="6C378CB6" w14:textId="77777777" w:rsidR="00585A7C" w:rsidRPr="00585A7C" w:rsidRDefault="00585A7C" w:rsidP="00585A7C">
      <w:r w:rsidRPr="00585A7C">
        <w:t>Signed by: Hüseyin UGUR (then Director, UME)</w:t>
      </w:r>
    </w:p>
    <w:p w14:paraId="2A1E210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60E697CF" w14:textId="7E32B8AF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Marmara Research Center, Materials Institute - Underwater Acoustics Laboratory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03E93D5" wp14:editId="78195083">
                <wp:extent cx="228600" cy="228600"/>
                <wp:effectExtent l="0" t="0" r="0" b="0"/>
                <wp:docPr id="284" name="직사각형 284" descr="ROR logo">
                  <a:hlinkClick xmlns:a="http://schemas.openxmlformats.org/drawingml/2006/main" r:id="rId45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88EEEE" id="직사각형 284" o:spid="_x0000_s1026" alt="ROR logo" href="https://ror.org/02g99an5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95AC0DC" w14:textId="77777777" w:rsidR="00585A7C" w:rsidRPr="00585A7C" w:rsidRDefault="00585A7C" w:rsidP="00585A7C">
      <w:r w:rsidRPr="00585A7C">
        <w:t>For underwater acoustics</w:t>
      </w:r>
    </w:p>
    <w:p w14:paraId="79A57788" w14:textId="77777777" w:rsidR="00585A7C" w:rsidRPr="00585A7C" w:rsidRDefault="00000000" w:rsidP="00585A7C">
      <w:hyperlink r:id="rId456" w:tgtFrame="_blank" w:history="1">
        <w:r w:rsidR="00585A7C" w:rsidRPr="00585A7C">
          <w:rPr>
            <w:rStyle w:val="aa"/>
            <w:b/>
            <w:bCs/>
          </w:rPr>
          <w:t>MRC MI-UAL</w:t>
        </w:r>
      </w:hyperlink>
    </w:p>
    <w:p w14:paraId="5BE7A4C6" w14:textId="77777777" w:rsidR="00585A7C" w:rsidRPr="00585A7C" w:rsidRDefault="00585A7C" w:rsidP="00585A7C">
      <w:proofErr w:type="spellStart"/>
      <w:r w:rsidRPr="00585A7C">
        <w:t>Gebze-Kocaeli</w:t>
      </w:r>
      <w:proofErr w:type="spellEnd"/>
    </w:p>
    <w:p w14:paraId="60A9303F" w14:textId="011F6298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Nuclear Energy Research Institute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BBA22EE" wp14:editId="7D1A9DA9">
                <wp:extent cx="228600" cy="228600"/>
                <wp:effectExtent l="0" t="0" r="0" b="0"/>
                <wp:docPr id="283" name="직사각형 283" descr="ROR logo">
                  <a:hlinkClick xmlns:a="http://schemas.openxmlformats.org/drawingml/2006/main" r:id="rId45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51B5AC" id="직사각형 283" o:spid="_x0000_s1026" alt="ROR logo" href="https://ror.org/02ws49r51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5ACC571" w14:textId="77777777" w:rsidR="00585A7C" w:rsidRPr="00585A7C" w:rsidRDefault="00585A7C" w:rsidP="00585A7C">
      <w:r w:rsidRPr="00585A7C">
        <w:t>For ionizing radiation</w:t>
      </w:r>
    </w:p>
    <w:p w14:paraId="601F50BF" w14:textId="77777777" w:rsidR="00585A7C" w:rsidRPr="00585A7C" w:rsidRDefault="00000000" w:rsidP="00585A7C">
      <w:hyperlink r:id="rId458" w:tgtFrame="_blank" w:history="1">
        <w:r w:rsidR="00585A7C" w:rsidRPr="00585A7C">
          <w:rPr>
            <w:rStyle w:val="aa"/>
            <w:b/>
            <w:bCs/>
          </w:rPr>
          <w:t>TENMAK-NÜKEN</w:t>
        </w:r>
      </w:hyperlink>
    </w:p>
    <w:p w14:paraId="2C69A147" w14:textId="77777777" w:rsidR="00585A7C" w:rsidRPr="00585A7C" w:rsidRDefault="00585A7C" w:rsidP="00585A7C">
      <w:r w:rsidRPr="00585A7C">
        <w:t>Ankara</w:t>
      </w:r>
    </w:p>
    <w:p w14:paraId="6B5CFE3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Ukraine</w:t>
      </w:r>
    </w:p>
    <w:p w14:paraId="6991E45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1CF0CAF9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Ministry of Economic Development and Trade of Ukraine/</w:t>
      </w:r>
      <w:proofErr w:type="spellStart"/>
      <w:r w:rsidRPr="00585A7C">
        <w:rPr>
          <w:b/>
          <w:bCs/>
        </w:rPr>
        <w:t>Derzhspozhivstandard</w:t>
      </w:r>
      <w:proofErr w:type="spellEnd"/>
      <w:r w:rsidRPr="00585A7C">
        <w:rPr>
          <w:b/>
          <w:bCs/>
        </w:rPr>
        <w:t xml:space="preserve"> of Ukraine</w:t>
      </w:r>
    </w:p>
    <w:p w14:paraId="5CA77A3D" w14:textId="77777777" w:rsidR="00585A7C" w:rsidRPr="00585A7C" w:rsidRDefault="00000000" w:rsidP="00585A7C">
      <w:hyperlink r:id="rId459" w:tgtFrame="_blank" w:history="1">
        <w:r w:rsidR="00585A7C" w:rsidRPr="00585A7C">
          <w:rPr>
            <w:rStyle w:val="aa"/>
            <w:b/>
            <w:bCs/>
          </w:rPr>
          <w:t>ME</w:t>
        </w:r>
      </w:hyperlink>
    </w:p>
    <w:p w14:paraId="20095073" w14:textId="77777777" w:rsidR="00585A7C" w:rsidRPr="00585A7C" w:rsidRDefault="00585A7C" w:rsidP="00585A7C">
      <w:r w:rsidRPr="00585A7C">
        <w:t>Kyiv</w:t>
      </w:r>
    </w:p>
    <w:p w14:paraId="206020E6" w14:textId="77777777" w:rsidR="00585A7C" w:rsidRPr="00585A7C" w:rsidRDefault="00585A7C" w:rsidP="00585A7C">
      <w:r w:rsidRPr="00585A7C">
        <w:lastRenderedPageBreak/>
        <w:t>Participating in the CIPM MRA since: 14 October 2003</w:t>
      </w:r>
    </w:p>
    <w:p w14:paraId="22DAD838" w14:textId="77777777" w:rsidR="00585A7C" w:rsidRPr="00585A7C" w:rsidRDefault="00585A7C" w:rsidP="00585A7C">
      <w:r w:rsidRPr="00585A7C">
        <w:t>Signed by: G. SYDORENKO (ME)</w:t>
      </w:r>
    </w:p>
    <w:p w14:paraId="40A5ACD1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2EE3AAEA" w14:textId="5CDB787B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Scientific Centre "Institute of Metrology"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EDAC20C" wp14:editId="6DDD4636">
                <wp:extent cx="228600" cy="228600"/>
                <wp:effectExtent l="0" t="0" r="0" b="0"/>
                <wp:docPr id="282" name="직사각형 282" descr="ROR logo">
                  <a:hlinkClick xmlns:a="http://schemas.openxmlformats.org/drawingml/2006/main" r:id="rId46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D0883" id="직사각형 282" o:spid="_x0000_s1026" alt="ROR logo" href="https://ror.org/04bfyrw8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F209671" w14:textId="77777777" w:rsidR="00585A7C" w:rsidRPr="00585A7C" w:rsidRDefault="00585A7C" w:rsidP="00585A7C">
      <w:r w:rsidRPr="00585A7C">
        <w:t xml:space="preserve">For electricity and magnetism: DC voltage, current and resistance; other DC and low frequency measurements, electric and magnetic fields, radio frequency measurements, materials; for length: radiations of the Mise </w:t>
      </w:r>
      <w:proofErr w:type="spellStart"/>
      <w:r w:rsidRPr="00585A7C">
        <w:t>en</w:t>
      </w:r>
      <w:proofErr w:type="spellEnd"/>
      <w:r w:rsidRPr="00585A7C">
        <w:t xml:space="preserve"> Pratique, linear dimensions, form, complex geometry, various dimensional; for mass and related quantities: mass, density of solid, pressure, hardness, gravity, liquid flow, quantity of fluid, flow speed, multiphase flow; for photometry and radiometry; for ionizing radiation; for thermometry; for time and frequency</w:t>
      </w:r>
    </w:p>
    <w:p w14:paraId="5038592C" w14:textId="77777777" w:rsidR="00585A7C" w:rsidRPr="00585A7C" w:rsidRDefault="00000000" w:rsidP="00585A7C">
      <w:hyperlink r:id="rId461" w:tgtFrame="_blank" w:history="1">
        <w:r w:rsidR="00585A7C" w:rsidRPr="00585A7C">
          <w:rPr>
            <w:rStyle w:val="aa"/>
            <w:b/>
            <w:bCs/>
          </w:rPr>
          <w:t>NSC IM</w:t>
        </w:r>
      </w:hyperlink>
    </w:p>
    <w:p w14:paraId="1CC1CB06" w14:textId="77777777" w:rsidR="00585A7C" w:rsidRPr="00585A7C" w:rsidRDefault="00585A7C" w:rsidP="00585A7C">
      <w:r w:rsidRPr="00585A7C">
        <w:t>Kharkiv</w:t>
      </w:r>
    </w:p>
    <w:p w14:paraId="51965715" w14:textId="7FED3D4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State Enterprise "Ivano-Frankivsk scientific and production center for standardization, metrology and certification"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9535267" wp14:editId="2EE0C4DE">
                <wp:extent cx="228600" cy="228600"/>
                <wp:effectExtent l="0" t="0" r="0" b="0"/>
                <wp:docPr id="281" name="직사각형 281" descr="ROR logo">
                  <a:hlinkClick xmlns:a="http://schemas.openxmlformats.org/drawingml/2006/main" r:id="rId46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F9D5DA" id="직사각형 281" o:spid="_x0000_s1026" alt="ROR logo" href="https://ror.org/03kq0xx8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F97996C" w14:textId="77777777" w:rsidR="00585A7C" w:rsidRPr="00585A7C" w:rsidRDefault="00585A7C" w:rsidP="00585A7C">
      <w:r w:rsidRPr="00585A7C">
        <w:t>For mass and related quantities: gas flow</w:t>
      </w:r>
    </w:p>
    <w:p w14:paraId="45E58113" w14:textId="77777777" w:rsidR="00585A7C" w:rsidRPr="00585A7C" w:rsidRDefault="00000000" w:rsidP="00585A7C">
      <w:hyperlink r:id="rId463" w:tgtFrame="_blank" w:history="1">
        <w:r w:rsidR="00585A7C" w:rsidRPr="00585A7C">
          <w:rPr>
            <w:rStyle w:val="aa"/>
            <w:b/>
            <w:bCs/>
          </w:rPr>
          <w:t>SE "Ivano-Frankivskstandard metrologia"</w:t>
        </w:r>
      </w:hyperlink>
    </w:p>
    <w:p w14:paraId="1095A2A0" w14:textId="77777777" w:rsidR="00585A7C" w:rsidRPr="00585A7C" w:rsidRDefault="00585A7C" w:rsidP="00585A7C">
      <w:r w:rsidRPr="00585A7C">
        <w:t>Ivano-Frankivsk</w:t>
      </w:r>
    </w:p>
    <w:p w14:paraId="578C9D1B" w14:textId="3E9596B1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State Enterprise "Scientific and Research Institute for Metrology of Measurement and Control Systems"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C8CFF9F" wp14:editId="10B65989">
                <wp:extent cx="228600" cy="228600"/>
                <wp:effectExtent l="0" t="0" r="0" b="0"/>
                <wp:docPr id="280" name="직사각형 280" descr="ROR logo">
                  <a:hlinkClick xmlns:a="http://schemas.openxmlformats.org/drawingml/2006/main" r:id="rId46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510E85" id="직사각형 280" o:spid="_x0000_s1026" alt="ROR logo" href="https://ror.org/0258qhn7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873EB80" w14:textId="77777777" w:rsidR="00585A7C" w:rsidRPr="00585A7C" w:rsidRDefault="00585A7C" w:rsidP="00585A7C">
      <w:r w:rsidRPr="00585A7C">
        <w:t>For acoustics, ultrasound, and vibration: sound in air, sound in water</w:t>
      </w:r>
    </w:p>
    <w:p w14:paraId="221E6D69" w14:textId="77777777" w:rsidR="00585A7C" w:rsidRPr="00585A7C" w:rsidRDefault="00000000" w:rsidP="00585A7C">
      <w:hyperlink r:id="rId465" w:tgtFrame="_blank" w:history="1">
        <w:r w:rsidR="00585A7C" w:rsidRPr="00585A7C">
          <w:rPr>
            <w:rStyle w:val="aa"/>
            <w:b/>
            <w:bCs/>
          </w:rPr>
          <w:t>SE "NDI Systema"</w:t>
        </w:r>
      </w:hyperlink>
    </w:p>
    <w:p w14:paraId="04581BCE" w14:textId="77777777" w:rsidR="00585A7C" w:rsidRPr="00585A7C" w:rsidRDefault="00585A7C" w:rsidP="00585A7C">
      <w:r w:rsidRPr="00585A7C">
        <w:t>Lviv</w:t>
      </w:r>
    </w:p>
    <w:p w14:paraId="432F6C54" w14:textId="28F29E52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State Enterprise "All-Ukrainian State Scientific and Production Center of Standardization, Metrology, Certification and Consumer' Rights Protection"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8377E88" wp14:editId="7957660B">
                <wp:extent cx="228600" cy="228600"/>
                <wp:effectExtent l="0" t="0" r="0" b="0"/>
                <wp:docPr id="279" name="직사각형 279" descr="ROR logo">
                  <a:hlinkClick xmlns:a="http://schemas.openxmlformats.org/drawingml/2006/main" r:id="rId46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6F195C" id="직사각형 279" o:spid="_x0000_s1026" alt="ROR logo" href="https://ror.org/00c7kqb8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D5B98BA" w14:textId="77777777" w:rsidR="00585A7C" w:rsidRPr="00585A7C" w:rsidRDefault="00585A7C" w:rsidP="00585A7C">
      <w:r w:rsidRPr="00585A7C">
        <w:t xml:space="preserve">For acoustics, ultrasound, and vibration: vibration; for electricity and magnetism: impedance (up to the MHz range), AC voltage (up to the MHz range), AC current, AC power and energy, high voltage and current, phase angle; for length: angle, optical </w:t>
      </w:r>
      <w:r w:rsidRPr="00585A7C">
        <w:lastRenderedPageBreak/>
        <w:t xml:space="preserve">standards, reference materials; for mass and related quantities: density of liquid, refractive index of liquid, force, torque, viscosity, heat flow, hot water flow; for photometry and radiometry: refractive index (spectral), angle of rotation of plane of polarization (spectral), </w:t>
      </w:r>
      <w:proofErr w:type="spellStart"/>
      <w:r w:rsidRPr="00585A7C">
        <w:t>ellipsometric</w:t>
      </w:r>
      <w:proofErr w:type="spellEnd"/>
      <w:r w:rsidRPr="00585A7C">
        <w:t xml:space="preserve"> angles (spectral), haze; for metrology in chemistry; for thermometry: humidity</w:t>
      </w:r>
    </w:p>
    <w:p w14:paraId="0DFED29E" w14:textId="77777777" w:rsidR="00585A7C" w:rsidRPr="00585A7C" w:rsidRDefault="00000000" w:rsidP="00585A7C">
      <w:hyperlink r:id="rId467" w:tgtFrame="_blank" w:history="1">
        <w:r w:rsidR="00585A7C" w:rsidRPr="00585A7C">
          <w:rPr>
            <w:rStyle w:val="aa"/>
            <w:b/>
            <w:bCs/>
          </w:rPr>
          <w:t>SE "Ukrmetrteststandard"</w:t>
        </w:r>
      </w:hyperlink>
    </w:p>
    <w:p w14:paraId="03E2AFF9" w14:textId="77777777" w:rsidR="00585A7C" w:rsidRPr="00585A7C" w:rsidRDefault="00585A7C" w:rsidP="00585A7C">
      <w:r w:rsidRPr="00585A7C">
        <w:t>Kyiv</w:t>
      </w:r>
    </w:p>
    <w:p w14:paraId="2A859C41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United Arab Emirates</w:t>
      </w:r>
    </w:p>
    <w:p w14:paraId="62C8375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5FEDFC4" w14:textId="494F6F91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Emirates Metrology Institute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3FE0658" wp14:editId="6C3F092A">
                <wp:extent cx="228600" cy="228600"/>
                <wp:effectExtent l="0" t="0" r="0" b="0"/>
                <wp:docPr id="278" name="직사각형 278" descr="ROR logo">
                  <a:hlinkClick xmlns:a="http://schemas.openxmlformats.org/drawingml/2006/main" r:id="rId46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74C9C5" id="직사각형 278" o:spid="_x0000_s1026" alt="ROR logo" href="https://ror.org/05d7h6x5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DDB24AB" w14:textId="77777777" w:rsidR="00585A7C" w:rsidRPr="00585A7C" w:rsidRDefault="00000000" w:rsidP="00585A7C">
      <w:hyperlink r:id="rId469" w:tgtFrame="_blank" w:history="1">
        <w:r w:rsidR="00585A7C" w:rsidRPr="00585A7C">
          <w:rPr>
            <w:rStyle w:val="aa"/>
            <w:b/>
            <w:bCs/>
          </w:rPr>
          <w:t>EMI</w:t>
        </w:r>
      </w:hyperlink>
    </w:p>
    <w:p w14:paraId="2B1A6C05" w14:textId="77777777" w:rsidR="00585A7C" w:rsidRPr="00585A7C" w:rsidRDefault="00585A7C" w:rsidP="00585A7C">
      <w:r w:rsidRPr="00585A7C">
        <w:t>Masdar - Abu Dhabi</w:t>
      </w:r>
    </w:p>
    <w:p w14:paraId="2FAEC2A0" w14:textId="77777777" w:rsidR="00585A7C" w:rsidRPr="00585A7C" w:rsidRDefault="00585A7C" w:rsidP="00585A7C">
      <w:r w:rsidRPr="00585A7C">
        <w:t>Participating in the CIPM MRA since: 03 February 2016</w:t>
      </w:r>
    </w:p>
    <w:p w14:paraId="5E6D408D" w14:textId="77777777" w:rsidR="00585A7C" w:rsidRPr="00585A7C" w:rsidRDefault="00585A7C" w:rsidP="00585A7C">
      <w:r w:rsidRPr="00585A7C">
        <w:t>Signed by: Rashid Ahmed BIN FAHAD (Minister of Environment and Water; Chairman, ESMA)</w:t>
      </w:r>
    </w:p>
    <w:p w14:paraId="2052458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0F431462" w14:textId="4CD503B0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Federal Authority for Nuclear Regulation SSDL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34616C4" wp14:editId="33688C24">
                <wp:extent cx="228600" cy="228600"/>
                <wp:effectExtent l="0" t="0" r="0" b="0"/>
                <wp:docPr id="277" name="직사각형 277" descr="ROR logo">
                  <a:hlinkClick xmlns:a="http://schemas.openxmlformats.org/drawingml/2006/main" r:id="rId47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AA7276" id="직사각형 277" o:spid="_x0000_s1026" alt="ROR logo" href="https://ror.org/0439fte4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B71A522" w14:textId="77777777" w:rsidR="00585A7C" w:rsidRPr="00585A7C" w:rsidRDefault="00585A7C" w:rsidP="00585A7C">
      <w:r w:rsidRPr="00585A7C">
        <w:t>For ionizing radiation (from 19 May 2021)</w:t>
      </w:r>
    </w:p>
    <w:p w14:paraId="71D8BF4C" w14:textId="77777777" w:rsidR="00585A7C" w:rsidRPr="00585A7C" w:rsidRDefault="00000000" w:rsidP="00585A7C">
      <w:hyperlink r:id="rId471" w:tgtFrame="_blank" w:history="1">
        <w:r w:rsidR="00585A7C" w:rsidRPr="00585A7C">
          <w:rPr>
            <w:rStyle w:val="aa"/>
            <w:b/>
            <w:bCs/>
          </w:rPr>
          <w:t>FANR SSDL</w:t>
        </w:r>
      </w:hyperlink>
    </w:p>
    <w:p w14:paraId="232FBE6C" w14:textId="77777777" w:rsidR="00585A7C" w:rsidRPr="00585A7C" w:rsidRDefault="00585A7C" w:rsidP="00585A7C">
      <w:r w:rsidRPr="00585A7C">
        <w:t>Abu Dhabi</w:t>
      </w:r>
    </w:p>
    <w:p w14:paraId="79A8F9C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United Kingdom</w:t>
      </w:r>
    </w:p>
    <w:p w14:paraId="6283C24D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73C1F0FE" w14:textId="2480A6D9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Physical Laboratory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2E42AE8" wp14:editId="2BE8FEB8">
                <wp:extent cx="228600" cy="228600"/>
                <wp:effectExtent l="0" t="0" r="0" b="0"/>
                <wp:docPr id="276" name="직사각형 276" descr="ROR logo">
                  <a:hlinkClick xmlns:a="http://schemas.openxmlformats.org/drawingml/2006/main" r:id="rId47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B5A61F" id="직사각형 276" o:spid="_x0000_s1026" alt="ROR logo" href="https://ror.org/015w2mp8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2472520" w14:textId="77777777" w:rsidR="00585A7C" w:rsidRPr="00585A7C" w:rsidRDefault="00000000" w:rsidP="00585A7C">
      <w:hyperlink r:id="rId473" w:tgtFrame="_blank" w:history="1">
        <w:r w:rsidR="00585A7C" w:rsidRPr="00585A7C">
          <w:rPr>
            <w:rStyle w:val="aa"/>
            <w:b/>
            <w:bCs/>
          </w:rPr>
          <w:t>NPL</w:t>
        </w:r>
      </w:hyperlink>
    </w:p>
    <w:p w14:paraId="2E682959" w14:textId="77777777" w:rsidR="00585A7C" w:rsidRPr="00585A7C" w:rsidRDefault="00585A7C" w:rsidP="00585A7C">
      <w:r w:rsidRPr="00585A7C">
        <w:t>Teddington</w:t>
      </w:r>
    </w:p>
    <w:p w14:paraId="6D070462" w14:textId="77777777" w:rsidR="00585A7C" w:rsidRPr="00585A7C" w:rsidRDefault="00585A7C" w:rsidP="00585A7C">
      <w:r w:rsidRPr="00585A7C">
        <w:t>Participating in the CIPM MRA since: 14 October 1999</w:t>
      </w:r>
    </w:p>
    <w:p w14:paraId="414027A0" w14:textId="77777777" w:rsidR="00585A7C" w:rsidRPr="00585A7C" w:rsidRDefault="00585A7C" w:rsidP="00585A7C">
      <w:r w:rsidRPr="00585A7C">
        <w:lastRenderedPageBreak/>
        <w:t>Signed by: John RAE (then Director, NPL)</w:t>
      </w:r>
    </w:p>
    <w:p w14:paraId="553D011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205E97C9" w14:textId="49C3F2BD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LGC Ltd.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64EC79F" wp14:editId="7EC0E952">
                <wp:extent cx="228600" cy="228600"/>
                <wp:effectExtent l="0" t="0" r="0" b="0"/>
                <wp:docPr id="275" name="직사각형 275" descr="ROR logo">
                  <a:hlinkClick xmlns:a="http://schemas.openxmlformats.org/drawingml/2006/main" r:id="rId47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5FAB32" id="직사각형 275" o:spid="_x0000_s1026" alt="ROR logo" href="https://ror.org/00fbx709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7F1ACBE" w14:textId="77777777" w:rsidR="00585A7C" w:rsidRPr="00585A7C" w:rsidRDefault="00585A7C" w:rsidP="00585A7C">
      <w:r w:rsidRPr="00585A7C">
        <w:t>For chemical and bio-metrology excluding gas analysis</w:t>
      </w:r>
    </w:p>
    <w:p w14:paraId="3D7CF41A" w14:textId="77777777" w:rsidR="00585A7C" w:rsidRPr="00585A7C" w:rsidRDefault="00000000" w:rsidP="00585A7C">
      <w:hyperlink r:id="rId475" w:tgtFrame="_blank" w:history="1">
        <w:r w:rsidR="00585A7C" w:rsidRPr="00585A7C">
          <w:rPr>
            <w:rStyle w:val="aa"/>
            <w:b/>
            <w:bCs/>
          </w:rPr>
          <w:t>LGC</w:t>
        </w:r>
      </w:hyperlink>
    </w:p>
    <w:p w14:paraId="7DAD65AE" w14:textId="77777777" w:rsidR="00585A7C" w:rsidRPr="00585A7C" w:rsidRDefault="00585A7C" w:rsidP="00585A7C">
      <w:r w:rsidRPr="00585A7C">
        <w:t>Guildford</w:t>
      </w:r>
    </w:p>
    <w:p w14:paraId="0022B50F" w14:textId="48C623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Gear Metrology Laboratory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74CE13A" wp14:editId="32ECFD82">
                <wp:extent cx="228600" cy="228600"/>
                <wp:effectExtent l="0" t="0" r="0" b="0"/>
                <wp:docPr id="274" name="직사각형 274" descr="ROR logo">
                  <a:hlinkClick xmlns:a="http://schemas.openxmlformats.org/drawingml/2006/main" r:id="rId47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56D2E5" id="직사각형 274" o:spid="_x0000_s1026" alt="ROR logo" href="https://ror.org/05akpmt68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E88A2D7" w14:textId="77777777" w:rsidR="00585A7C" w:rsidRPr="00585A7C" w:rsidRDefault="00585A7C" w:rsidP="00585A7C">
      <w:r w:rsidRPr="00585A7C">
        <w:t>For gear standards</w:t>
      </w:r>
    </w:p>
    <w:p w14:paraId="6ADBFA41" w14:textId="77777777" w:rsidR="00585A7C" w:rsidRPr="00585A7C" w:rsidRDefault="00000000" w:rsidP="00585A7C">
      <w:hyperlink r:id="rId477" w:tgtFrame="_blank" w:history="1">
        <w:r w:rsidR="00585A7C" w:rsidRPr="00585A7C">
          <w:rPr>
            <w:rStyle w:val="aa"/>
            <w:b/>
            <w:bCs/>
          </w:rPr>
          <w:t>NGML</w:t>
        </w:r>
      </w:hyperlink>
    </w:p>
    <w:p w14:paraId="141C8A46" w14:textId="77777777" w:rsidR="00585A7C" w:rsidRPr="00585A7C" w:rsidRDefault="00585A7C" w:rsidP="00585A7C">
      <w:r w:rsidRPr="00585A7C">
        <w:t>Newcastle upon Tyne</w:t>
      </w:r>
    </w:p>
    <w:p w14:paraId="25F1603F" w14:textId="2C9FDAAA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Institute of Airborne Acoustic Metrology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B693CF5" wp14:editId="673D101B">
                <wp:extent cx="228600" cy="228600"/>
                <wp:effectExtent l="0" t="0" r="0" b="0"/>
                <wp:docPr id="273" name="직사각형 273" descr="ROR logo">
                  <a:hlinkClick xmlns:a="http://schemas.openxmlformats.org/drawingml/2006/main" r:id="rId47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BBDD8" id="직사각형 273" o:spid="_x0000_s1026" alt="ROR logo" href="https://ror.org/03482ps0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80608EF" w14:textId="77777777" w:rsidR="00585A7C" w:rsidRPr="00585A7C" w:rsidRDefault="00585A7C" w:rsidP="00585A7C">
      <w:r w:rsidRPr="00585A7C">
        <w:t>For sound in air (from 08 December 2022)</w:t>
      </w:r>
    </w:p>
    <w:p w14:paraId="5A918D91" w14:textId="77777777" w:rsidR="00585A7C" w:rsidRPr="00585A7C" w:rsidRDefault="00000000" w:rsidP="00585A7C">
      <w:hyperlink r:id="rId479" w:tgtFrame="_blank" w:history="1">
        <w:r w:rsidR="00585A7C" w:rsidRPr="00585A7C">
          <w:rPr>
            <w:rStyle w:val="aa"/>
            <w:b/>
            <w:bCs/>
          </w:rPr>
          <w:t>NIAAM</w:t>
        </w:r>
      </w:hyperlink>
    </w:p>
    <w:p w14:paraId="1CF0DE3A" w14:textId="77777777" w:rsidR="00585A7C" w:rsidRPr="00585A7C" w:rsidRDefault="00585A7C" w:rsidP="00585A7C">
      <w:r w:rsidRPr="00585A7C">
        <w:t>Salford</w:t>
      </w:r>
    </w:p>
    <w:p w14:paraId="5F8A15C9" w14:textId="714154AE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National Institute for Biological Standards and Control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F547E3A" wp14:editId="7C6607AC">
                <wp:extent cx="228600" cy="228600"/>
                <wp:effectExtent l="0" t="0" r="0" b="0"/>
                <wp:docPr id="272" name="직사각형 272" descr="ROR logo">
                  <a:hlinkClick xmlns:a="http://schemas.openxmlformats.org/drawingml/2006/main" r:id="rId48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ADAD8" id="직사각형 272" o:spid="_x0000_s1026" alt="ROR logo" href="https://ror.org/03dnc6n8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4F729B22" w14:textId="77777777" w:rsidR="00585A7C" w:rsidRPr="00585A7C" w:rsidRDefault="00585A7C" w:rsidP="00585A7C">
      <w:r w:rsidRPr="00585A7C">
        <w:t>For bio-activity metrology related to international activity units</w:t>
      </w:r>
    </w:p>
    <w:p w14:paraId="7AB63C64" w14:textId="77777777" w:rsidR="00585A7C" w:rsidRPr="00585A7C" w:rsidRDefault="00000000" w:rsidP="00585A7C">
      <w:hyperlink r:id="rId481" w:tgtFrame="_blank" w:history="1">
        <w:r w:rsidR="00585A7C" w:rsidRPr="00585A7C">
          <w:rPr>
            <w:rStyle w:val="aa"/>
            <w:b/>
            <w:bCs/>
          </w:rPr>
          <w:t>NIBSC</w:t>
        </w:r>
      </w:hyperlink>
    </w:p>
    <w:p w14:paraId="3C37CEC0" w14:textId="77777777" w:rsidR="00585A7C" w:rsidRPr="00585A7C" w:rsidRDefault="00585A7C" w:rsidP="00585A7C">
      <w:r w:rsidRPr="00585A7C">
        <w:t>Hertfordshire</w:t>
      </w:r>
    </w:p>
    <w:p w14:paraId="4403707E" w14:textId="3CCB7708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TÜV SÜD National Engineering Laboratory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377B32A4" wp14:editId="39F9BCC4">
                <wp:extent cx="228600" cy="228600"/>
                <wp:effectExtent l="0" t="0" r="0" b="0"/>
                <wp:docPr id="271" name="직사각형 271" descr="ROR logo">
                  <a:hlinkClick xmlns:a="http://schemas.openxmlformats.org/drawingml/2006/main" r:id="rId48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855ECD" id="직사각형 271" o:spid="_x0000_s1026" alt="ROR logo" href="https://ror.org/049zsmy3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2FF7C52" w14:textId="77777777" w:rsidR="00585A7C" w:rsidRPr="00585A7C" w:rsidRDefault="00585A7C" w:rsidP="00585A7C">
      <w:r w:rsidRPr="00585A7C">
        <w:t>For fluid flow: gas and liquids</w:t>
      </w:r>
    </w:p>
    <w:p w14:paraId="2E513ADE" w14:textId="77777777" w:rsidR="00585A7C" w:rsidRPr="00585A7C" w:rsidRDefault="00000000" w:rsidP="00585A7C">
      <w:hyperlink r:id="rId483" w:tgtFrame="_blank" w:history="1">
        <w:r w:rsidR="00585A7C" w:rsidRPr="00585A7C">
          <w:rPr>
            <w:rStyle w:val="aa"/>
            <w:b/>
            <w:bCs/>
          </w:rPr>
          <w:t>TÜV SÜD – Flow Measurement</w:t>
        </w:r>
      </w:hyperlink>
    </w:p>
    <w:p w14:paraId="7D4C31C2" w14:textId="77777777" w:rsidR="00585A7C" w:rsidRPr="00585A7C" w:rsidRDefault="00585A7C" w:rsidP="00585A7C">
      <w:r w:rsidRPr="00585A7C">
        <w:t>Glasgow</w:t>
      </w:r>
    </w:p>
    <w:p w14:paraId="6F1DDAE2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United States of America</w:t>
      </w:r>
    </w:p>
    <w:p w14:paraId="6762F03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59A7096F" w14:textId="7C5B8D11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National Institute of Standards and Technology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0C528091" wp14:editId="36DDF70D">
                <wp:extent cx="228600" cy="228600"/>
                <wp:effectExtent l="0" t="0" r="0" b="0"/>
                <wp:docPr id="270" name="직사각형 270" descr="ROR logo">
                  <a:hlinkClick xmlns:a="http://schemas.openxmlformats.org/drawingml/2006/main" r:id="rId48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3EC223" id="직사각형 270" o:spid="_x0000_s1026" alt="ROR logo" href="https://ror.org/05xpvk41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7821C6C8" w14:textId="77777777" w:rsidR="00585A7C" w:rsidRPr="00585A7C" w:rsidRDefault="00000000" w:rsidP="00585A7C">
      <w:hyperlink r:id="rId485" w:tgtFrame="_blank" w:history="1">
        <w:r w:rsidR="00585A7C" w:rsidRPr="00585A7C">
          <w:rPr>
            <w:rStyle w:val="aa"/>
            <w:b/>
            <w:bCs/>
          </w:rPr>
          <w:t>NIST</w:t>
        </w:r>
      </w:hyperlink>
    </w:p>
    <w:p w14:paraId="42D3D03B" w14:textId="77777777" w:rsidR="00585A7C" w:rsidRPr="00585A7C" w:rsidRDefault="00585A7C" w:rsidP="00585A7C">
      <w:r w:rsidRPr="00585A7C">
        <w:t>Gaithersburg</w:t>
      </w:r>
    </w:p>
    <w:p w14:paraId="52E83EB9" w14:textId="77777777" w:rsidR="00585A7C" w:rsidRPr="00585A7C" w:rsidRDefault="00585A7C" w:rsidP="00585A7C">
      <w:r w:rsidRPr="00585A7C">
        <w:t>Participating in the CIPM MRA since: 14 October 1999</w:t>
      </w:r>
    </w:p>
    <w:p w14:paraId="32BB3080" w14:textId="77777777" w:rsidR="00585A7C" w:rsidRPr="00585A7C" w:rsidRDefault="00585A7C" w:rsidP="00585A7C">
      <w:r w:rsidRPr="00585A7C">
        <w:t>Signed by: Karen H. BROWN (then Deputy Director, NIST)</w:t>
      </w:r>
    </w:p>
    <w:p w14:paraId="52406A8D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0C448B14" w14:textId="6BA73D06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Naval Undersea Warfare Center Division Newport, Underwater Sound Reference Division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41AFCFD" wp14:editId="70403E69">
                <wp:extent cx="228600" cy="228600"/>
                <wp:effectExtent l="0" t="0" r="0" b="0"/>
                <wp:docPr id="269" name="직사각형 269" descr="ROR logo">
                  <a:hlinkClick xmlns:a="http://schemas.openxmlformats.org/drawingml/2006/main" r:id="rId48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FF200" id="직사각형 269" o:spid="_x0000_s1026" alt="ROR logo" href="https://ror.org/04bnxa15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3C98284D" w14:textId="77777777" w:rsidR="00585A7C" w:rsidRPr="00585A7C" w:rsidRDefault="00585A7C" w:rsidP="00585A7C">
      <w:r w:rsidRPr="00585A7C">
        <w:t>For acoustics: Sound in water (from 12 September 2019)</w:t>
      </w:r>
    </w:p>
    <w:p w14:paraId="344EE7FE" w14:textId="77777777" w:rsidR="00585A7C" w:rsidRPr="00585A7C" w:rsidRDefault="00000000" w:rsidP="00585A7C">
      <w:hyperlink r:id="rId487" w:tgtFrame="_blank" w:history="1">
        <w:r w:rsidR="00585A7C" w:rsidRPr="00585A7C">
          <w:rPr>
            <w:rStyle w:val="aa"/>
            <w:b/>
            <w:bCs/>
          </w:rPr>
          <w:t>NUWC-USRD</w:t>
        </w:r>
      </w:hyperlink>
    </w:p>
    <w:p w14:paraId="5226C2D4" w14:textId="77777777" w:rsidR="00585A7C" w:rsidRPr="00585A7C" w:rsidRDefault="00585A7C" w:rsidP="00585A7C">
      <w:r w:rsidRPr="00585A7C">
        <w:t>Newport</w:t>
      </w:r>
    </w:p>
    <w:p w14:paraId="340D2AC3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Uruguay</w:t>
      </w:r>
    </w:p>
    <w:p w14:paraId="782E5C52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25989BB2" w14:textId="4C726538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Laboratorio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Tecnológico</w:t>
      </w:r>
      <w:proofErr w:type="spellEnd"/>
      <w:r w:rsidRPr="00585A7C">
        <w:rPr>
          <w:b/>
          <w:bCs/>
        </w:rPr>
        <w:t xml:space="preserve"> del Uruguay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A68463C" wp14:editId="3C84C47B">
                <wp:extent cx="228600" cy="228600"/>
                <wp:effectExtent l="0" t="0" r="0" b="0"/>
                <wp:docPr id="268" name="직사각형 268" descr="ROR logo">
                  <a:hlinkClick xmlns:a="http://schemas.openxmlformats.org/drawingml/2006/main" r:id="rId48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EAD9F5" id="직사각형 268" o:spid="_x0000_s1026" alt="ROR logo" href="https://ror.org/05gaped89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A99B056" w14:textId="77777777" w:rsidR="00585A7C" w:rsidRPr="00585A7C" w:rsidRDefault="00000000" w:rsidP="00585A7C">
      <w:hyperlink r:id="rId489" w:tgtFrame="_blank" w:history="1">
        <w:r w:rsidR="00585A7C" w:rsidRPr="00585A7C">
          <w:rPr>
            <w:rStyle w:val="aa"/>
            <w:b/>
            <w:bCs/>
          </w:rPr>
          <w:t>LATU</w:t>
        </w:r>
      </w:hyperlink>
    </w:p>
    <w:p w14:paraId="250EC7AF" w14:textId="77777777" w:rsidR="00585A7C" w:rsidRPr="00585A7C" w:rsidRDefault="00585A7C" w:rsidP="00585A7C">
      <w:r w:rsidRPr="00585A7C">
        <w:t>Montevideo</w:t>
      </w:r>
    </w:p>
    <w:p w14:paraId="430F4264" w14:textId="77777777" w:rsidR="00585A7C" w:rsidRPr="00585A7C" w:rsidRDefault="00585A7C" w:rsidP="00585A7C">
      <w:r w:rsidRPr="00585A7C">
        <w:t>Participating in the CIPM MRA since: 14 October 1999</w:t>
      </w:r>
    </w:p>
    <w:p w14:paraId="3B72CA8C" w14:textId="77777777" w:rsidR="00585A7C" w:rsidRPr="00585A7C" w:rsidRDefault="00585A7C" w:rsidP="00585A7C">
      <w:r w:rsidRPr="00585A7C">
        <w:t xml:space="preserve">Signed by: </w:t>
      </w:r>
      <w:proofErr w:type="spellStart"/>
      <w:r w:rsidRPr="00585A7C">
        <w:t>Ruperto</w:t>
      </w:r>
      <w:proofErr w:type="spellEnd"/>
      <w:r w:rsidRPr="00585A7C">
        <w:t xml:space="preserve"> LONG (then President, LATU)</w:t>
      </w:r>
    </w:p>
    <w:p w14:paraId="3DD13CF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1F1DB7D7" w14:textId="7CA3024C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Laboratorios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Tecnogestión</w:t>
      </w:r>
      <w:proofErr w:type="spellEnd"/>
      <w:r w:rsidRPr="00585A7C">
        <w:rPr>
          <w:b/>
          <w:bCs/>
        </w:rPr>
        <w:t xml:space="preserve"> - </w:t>
      </w:r>
      <w:proofErr w:type="spellStart"/>
      <w:r w:rsidRPr="00585A7C">
        <w:rPr>
          <w:b/>
          <w:bCs/>
        </w:rPr>
        <w:t>Ministerio</w:t>
      </w:r>
      <w:proofErr w:type="spellEnd"/>
      <w:r w:rsidRPr="00585A7C">
        <w:rPr>
          <w:b/>
          <w:bCs/>
        </w:rPr>
        <w:t xml:space="preserve"> de </w:t>
      </w:r>
      <w:proofErr w:type="spellStart"/>
      <w:r w:rsidRPr="00585A7C">
        <w:rPr>
          <w:b/>
          <w:bCs/>
        </w:rPr>
        <w:t>Industria</w:t>
      </w:r>
      <w:proofErr w:type="spellEnd"/>
      <w:r w:rsidRPr="00585A7C">
        <w:rPr>
          <w:b/>
          <w:bCs/>
        </w:rPr>
        <w:t xml:space="preserve">, Energía y </w:t>
      </w:r>
      <w:proofErr w:type="spellStart"/>
      <w:r w:rsidRPr="00585A7C">
        <w:rPr>
          <w:b/>
          <w:bCs/>
        </w:rPr>
        <w:t>Minería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D5B3AD8" wp14:editId="386E5AED">
                <wp:extent cx="228600" cy="228600"/>
                <wp:effectExtent l="0" t="0" r="0" b="0"/>
                <wp:docPr id="267" name="직사각형 267" descr="ROR logo">
                  <a:hlinkClick xmlns:a="http://schemas.openxmlformats.org/drawingml/2006/main" r:id="rId49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8EDE8E" id="직사각형 267" o:spid="_x0000_s1026" alt="ROR logo" href="https://ror.org/02pzme00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222653B" w14:textId="77777777" w:rsidR="00585A7C" w:rsidRPr="00585A7C" w:rsidRDefault="00585A7C" w:rsidP="00585A7C">
      <w:r w:rsidRPr="00585A7C">
        <w:t>For ionizing radiation</w:t>
      </w:r>
    </w:p>
    <w:p w14:paraId="0C927622" w14:textId="77777777" w:rsidR="00585A7C" w:rsidRPr="00585A7C" w:rsidRDefault="00000000" w:rsidP="00585A7C">
      <w:hyperlink r:id="rId491" w:tgtFrame="_blank" w:history="1">
        <w:r w:rsidR="00585A7C" w:rsidRPr="00585A7C">
          <w:rPr>
            <w:rStyle w:val="aa"/>
            <w:b/>
            <w:bCs/>
          </w:rPr>
          <w:t>MIEM-LSMRI</w:t>
        </w:r>
      </w:hyperlink>
    </w:p>
    <w:p w14:paraId="69CAA6D4" w14:textId="77777777" w:rsidR="00585A7C" w:rsidRPr="00585A7C" w:rsidRDefault="00585A7C" w:rsidP="00585A7C">
      <w:r w:rsidRPr="00585A7C">
        <w:t>Montevideo</w:t>
      </w:r>
    </w:p>
    <w:p w14:paraId="1E6F00DD" w14:textId="4E431B27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Administración</w:t>
      </w:r>
      <w:proofErr w:type="spellEnd"/>
      <w:r w:rsidRPr="00585A7C">
        <w:rPr>
          <w:b/>
          <w:bCs/>
        </w:rPr>
        <w:t xml:space="preserve"> Nacional de </w:t>
      </w:r>
      <w:proofErr w:type="spellStart"/>
      <w:r w:rsidRPr="00585A7C">
        <w:rPr>
          <w:b/>
          <w:bCs/>
        </w:rPr>
        <w:t>Usinas</w:t>
      </w:r>
      <w:proofErr w:type="spellEnd"/>
      <w:r w:rsidRPr="00585A7C">
        <w:rPr>
          <w:b/>
          <w:bCs/>
        </w:rPr>
        <w:t xml:space="preserve"> y </w:t>
      </w:r>
      <w:proofErr w:type="spellStart"/>
      <w:r w:rsidRPr="00585A7C">
        <w:rPr>
          <w:b/>
          <w:bCs/>
        </w:rPr>
        <w:t>Transmisiones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Eléctricas</w:t>
      </w:r>
      <w:proofErr w:type="spellEnd"/>
      <w:r w:rsidRPr="00585A7C">
        <w:rPr>
          <w:b/>
          <w:bCs/>
        </w:rPr>
        <w:t>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FED6283" wp14:editId="4DFF17DB">
                <wp:extent cx="228600" cy="228600"/>
                <wp:effectExtent l="0" t="0" r="0" b="0"/>
                <wp:docPr id="266" name="직사각형 266" descr="ROR logo">
                  <a:hlinkClick xmlns:a="http://schemas.openxmlformats.org/drawingml/2006/main" r:id="rId49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6F99DB" id="직사각형 266" o:spid="_x0000_s1026" alt="ROR logo" href="https://ror.org/02wc3s860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380DCB4" w14:textId="77777777" w:rsidR="00585A7C" w:rsidRPr="00585A7C" w:rsidRDefault="00585A7C" w:rsidP="00585A7C">
      <w:r w:rsidRPr="00585A7C">
        <w:t>For electricity and magnetism; and time and frequency</w:t>
      </w:r>
    </w:p>
    <w:p w14:paraId="219FA4A2" w14:textId="77777777" w:rsidR="00585A7C" w:rsidRPr="00585A7C" w:rsidRDefault="00000000" w:rsidP="00585A7C">
      <w:hyperlink r:id="rId493" w:tgtFrame="_blank" w:history="1">
        <w:r w:rsidR="00585A7C" w:rsidRPr="00585A7C">
          <w:rPr>
            <w:rStyle w:val="aa"/>
            <w:b/>
            <w:bCs/>
          </w:rPr>
          <w:t>UTE</w:t>
        </w:r>
      </w:hyperlink>
    </w:p>
    <w:p w14:paraId="047B9A05" w14:textId="77777777" w:rsidR="00585A7C" w:rsidRPr="00585A7C" w:rsidRDefault="00585A7C" w:rsidP="00585A7C">
      <w:r w:rsidRPr="00585A7C">
        <w:t>Montevideo</w:t>
      </w:r>
    </w:p>
    <w:p w14:paraId="14D06A04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Uzbekistan</w:t>
      </w:r>
    </w:p>
    <w:p w14:paraId="1A7FD7C6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358582E0" w14:textId="10F867C0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 xml:space="preserve">Uzbek National Institute of Metrology of </w:t>
      </w:r>
      <w:proofErr w:type="spellStart"/>
      <w:r w:rsidRPr="00585A7C">
        <w:rPr>
          <w:b/>
          <w:bCs/>
        </w:rPr>
        <w:t>Uzstandard</w:t>
      </w:r>
      <w:proofErr w:type="spellEnd"/>
      <w:r w:rsidRPr="00585A7C">
        <w:rPr>
          <w:b/>
          <w:bCs/>
        </w:rPr>
        <w:t xml:space="preserve"> Agency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0E900C0" wp14:editId="3359A414">
                <wp:extent cx="228600" cy="228600"/>
                <wp:effectExtent l="0" t="0" r="0" b="0"/>
                <wp:docPr id="265" name="직사각형 265" descr="ROR logo">
                  <a:hlinkClick xmlns:a="http://schemas.openxmlformats.org/drawingml/2006/main" r:id="rId49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C8A6C8" id="직사각형 265" o:spid="_x0000_s1026" alt="ROR logo" href="https://ror.org/002rr8291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DFA8AD6" w14:textId="77777777" w:rsidR="00585A7C" w:rsidRPr="00585A7C" w:rsidRDefault="00000000" w:rsidP="00585A7C">
      <w:hyperlink r:id="rId495" w:tgtFrame="_blank" w:history="1">
        <w:r w:rsidR="00585A7C" w:rsidRPr="00585A7C">
          <w:rPr>
            <w:rStyle w:val="aa"/>
            <w:b/>
            <w:bCs/>
          </w:rPr>
          <w:t>UzNIM</w:t>
        </w:r>
      </w:hyperlink>
    </w:p>
    <w:p w14:paraId="6FAD2E2C" w14:textId="77777777" w:rsidR="00585A7C" w:rsidRPr="00585A7C" w:rsidRDefault="00585A7C" w:rsidP="00585A7C">
      <w:r w:rsidRPr="00585A7C">
        <w:t>Tashkent</w:t>
      </w:r>
    </w:p>
    <w:p w14:paraId="61D1468B" w14:textId="77777777" w:rsidR="00585A7C" w:rsidRPr="00585A7C" w:rsidRDefault="00585A7C" w:rsidP="00585A7C">
      <w:r w:rsidRPr="00585A7C">
        <w:t>Participating in the CIPM MRA since: 12 November 2018</w:t>
      </w:r>
    </w:p>
    <w:p w14:paraId="348C2660" w14:textId="77777777" w:rsidR="00585A7C" w:rsidRPr="00585A7C" w:rsidRDefault="00585A7C" w:rsidP="00585A7C">
      <w:r w:rsidRPr="00585A7C">
        <w:t xml:space="preserve">Signed by: </w:t>
      </w:r>
      <w:proofErr w:type="spellStart"/>
      <w:r w:rsidRPr="00585A7C">
        <w:t>Dilshod</w:t>
      </w:r>
      <w:proofErr w:type="spellEnd"/>
      <w:r w:rsidRPr="00585A7C">
        <w:t xml:space="preserve"> SATTAROV (Director General, </w:t>
      </w:r>
      <w:proofErr w:type="spellStart"/>
      <w:r w:rsidRPr="00585A7C">
        <w:t>UzSTANDARD</w:t>
      </w:r>
      <w:proofErr w:type="spellEnd"/>
      <w:r w:rsidRPr="00585A7C">
        <w:t xml:space="preserve"> Agency*)</w:t>
      </w:r>
      <w:r w:rsidRPr="00585A7C">
        <w:br/>
        <w:t xml:space="preserve">* on behalf of </w:t>
      </w:r>
      <w:proofErr w:type="spellStart"/>
      <w:r w:rsidRPr="00585A7C">
        <w:t>UzNIM</w:t>
      </w:r>
      <w:proofErr w:type="spellEnd"/>
      <w:r w:rsidRPr="00585A7C">
        <w:t xml:space="preserve"> SE</w:t>
      </w:r>
    </w:p>
    <w:p w14:paraId="7FA90F95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Viet Nam</w:t>
      </w:r>
    </w:p>
    <w:p w14:paraId="13C7B7C0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6FE0F486" w14:textId="01B5216F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Vietnam Metrology Institute - Directorate for Standards and Quality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45CE9254" wp14:editId="7080366F">
                <wp:extent cx="228600" cy="228600"/>
                <wp:effectExtent l="0" t="0" r="0" b="0"/>
                <wp:docPr id="264" name="직사각형 264" descr="ROR logo">
                  <a:hlinkClick xmlns:a="http://schemas.openxmlformats.org/drawingml/2006/main" r:id="rId49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D4A36" id="직사각형 264" o:spid="_x0000_s1026" alt="ROR logo" href="https://ror.org/0296s720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411A63A" w14:textId="77777777" w:rsidR="00585A7C" w:rsidRPr="00585A7C" w:rsidRDefault="00000000" w:rsidP="00585A7C">
      <w:hyperlink r:id="rId497" w:tgtFrame="_blank" w:history="1">
        <w:r w:rsidR="00585A7C" w:rsidRPr="00585A7C">
          <w:rPr>
            <w:rStyle w:val="aa"/>
            <w:b/>
            <w:bCs/>
          </w:rPr>
          <w:t>VMI-STAMEQ</w:t>
        </w:r>
      </w:hyperlink>
    </w:p>
    <w:p w14:paraId="5422C820" w14:textId="77777777" w:rsidR="00585A7C" w:rsidRPr="00585A7C" w:rsidRDefault="00585A7C" w:rsidP="00585A7C">
      <w:r w:rsidRPr="00585A7C">
        <w:t>Ha Noi</w:t>
      </w:r>
    </w:p>
    <w:p w14:paraId="55645149" w14:textId="77777777" w:rsidR="00585A7C" w:rsidRPr="00585A7C" w:rsidRDefault="00585A7C" w:rsidP="00585A7C">
      <w:r w:rsidRPr="00585A7C">
        <w:t>Participating in the CIPM MRA since: 16 September 2004</w:t>
      </w:r>
    </w:p>
    <w:p w14:paraId="048F3950" w14:textId="77777777" w:rsidR="00585A7C" w:rsidRPr="00585A7C" w:rsidRDefault="00585A7C" w:rsidP="00585A7C">
      <w:r w:rsidRPr="00585A7C">
        <w:t>Signed by: K. X. VU (VMI-STAMEQ)</w:t>
      </w:r>
    </w:p>
    <w:p w14:paraId="059652B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Zambia</w:t>
      </w:r>
    </w:p>
    <w:p w14:paraId="72F0B143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16CD55AC" w14:textId="357CAAB4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Zambia Metrology Agency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0D06C6C" wp14:editId="3A9306E7">
                <wp:extent cx="228600" cy="228600"/>
                <wp:effectExtent l="0" t="0" r="0" b="0"/>
                <wp:docPr id="263" name="직사각형 263" descr="ROR logo">
                  <a:hlinkClick xmlns:a="http://schemas.openxmlformats.org/drawingml/2006/main" r:id="rId49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64AE1" id="직사각형 263" o:spid="_x0000_s1026" alt="ROR logo" href="https://ror.org/00y30p03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5E5C648D" w14:textId="77777777" w:rsidR="00585A7C" w:rsidRPr="00585A7C" w:rsidRDefault="00000000" w:rsidP="00585A7C">
      <w:hyperlink r:id="rId499" w:tgtFrame="_blank" w:history="1">
        <w:r w:rsidR="00585A7C" w:rsidRPr="00585A7C">
          <w:rPr>
            <w:rStyle w:val="aa"/>
            <w:b/>
            <w:bCs/>
          </w:rPr>
          <w:t>ZMA</w:t>
        </w:r>
      </w:hyperlink>
    </w:p>
    <w:p w14:paraId="198A507D" w14:textId="77777777" w:rsidR="00585A7C" w:rsidRPr="00585A7C" w:rsidRDefault="00585A7C" w:rsidP="00585A7C">
      <w:r w:rsidRPr="00585A7C">
        <w:t>Lusaka</w:t>
      </w:r>
    </w:p>
    <w:p w14:paraId="6A3E8806" w14:textId="77777777" w:rsidR="00585A7C" w:rsidRPr="00585A7C" w:rsidRDefault="00585A7C" w:rsidP="00585A7C">
      <w:r w:rsidRPr="00585A7C">
        <w:t>Participating in the CIPM MRA since: 03 February 2011</w:t>
      </w:r>
    </w:p>
    <w:p w14:paraId="7BF54C5B" w14:textId="77777777" w:rsidR="00585A7C" w:rsidRPr="00585A7C" w:rsidRDefault="00585A7C" w:rsidP="00585A7C">
      <w:r w:rsidRPr="00585A7C">
        <w:t xml:space="preserve">Signed by: </w:t>
      </w:r>
      <w:proofErr w:type="spellStart"/>
      <w:r w:rsidRPr="00585A7C">
        <w:t>Mataa</w:t>
      </w:r>
      <w:proofErr w:type="spellEnd"/>
      <w:r w:rsidRPr="00585A7C">
        <w:t xml:space="preserve"> MUKELABAI (Director, ZABS*)</w:t>
      </w:r>
      <w:r w:rsidRPr="00585A7C">
        <w:br/>
        <w:t>* Responsibility for the CIPM MRA has since been transferred to ZMA</w:t>
      </w:r>
      <w:r w:rsidRPr="00585A7C">
        <w:br/>
      </w:r>
      <w:r w:rsidRPr="00585A7C">
        <w:br/>
      </w:r>
      <w:r w:rsidRPr="00585A7C">
        <w:lastRenderedPageBreak/>
        <w:t>On behalf of ZMA the CIPM MRA was resigned on: 23 July 2018</w:t>
      </w:r>
      <w:r w:rsidRPr="00585A7C">
        <w:br/>
        <w:t>by: Himba C. CHEELO (Executive Director, ZMA)</w:t>
      </w:r>
    </w:p>
    <w:p w14:paraId="0C7F3AC5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Zimbabwe</w:t>
      </w:r>
    </w:p>
    <w:p w14:paraId="07FE46DA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40F0BDE9" w14:textId="1CE4D642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Scientific and Industrial Research and Development Centre - NMI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6DC1EC8" wp14:editId="795A6BC1">
                <wp:extent cx="228600" cy="228600"/>
                <wp:effectExtent l="0" t="0" r="0" b="0"/>
                <wp:docPr id="262" name="직사각형 262" descr="ROR logo">
                  <a:hlinkClick xmlns:a="http://schemas.openxmlformats.org/drawingml/2006/main" r:id="rId50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E7237B" id="직사각형 262" o:spid="_x0000_s1026" alt="ROR logo" href="https://ror.org/04d3kxm4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EB26DA2" w14:textId="77777777" w:rsidR="00585A7C" w:rsidRPr="00585A7C" w:rsidRDefault="00000000" w:rsidP="00585A7C">
      <w:hyperlink r:id="rId501" w:tgtFrame="_blank" w:history="1">
        <w:r w:rsidR="00585A7C" w:rsidRPr="00585A7C">
          <w:rPr>
            <w:rStyle w:val="aa"/>
            <w:b/>
            <w:bCs/>
          </w:rPr>
          <w:t>NMI-SIRDC</w:t>
        </w:r>
      </w:hyperlink>
    </w:p>
    <w:p w14:paraId="4E24BF76" w14:textId="77777777" w:rsidR="00585A7C" w:rsidRPr="00585A7C" w:rsidRDefault="00585A7C" w:rsidP="00585A7C">
      <w:r w:rsidRPr="00585A7C">
        <w:t>Harare</w:t>
      </w:r>
    </w:p>
    <w:p w14:paraId="72D1E303" w14:textId="77777777" w:rsidR="00585A7C" w:rsidRPr="00585A7C" w:rsidRDefault="00585A7C" w:rsidP="00585A7C">
      <w:r w:rsidRPr="00585A7C">
        <w:t>Participating in the CIPM MRA since: 14 January 2011</w:t>
      </w:r>
    </w:p>
    <w:p w14:paraId="78FEDF6D" w14:textId="77777777" w:rsidR="00585A7C" w:rsidRPr="00585A7C" w:rsidRDefault="00585A7C" w:rsidP="00585A7C">
      <w:r w:rsidRPr="00585A7C">
        <w:t>Signed by: Mathew RANGANAI (Research Director, NMI-SIRDC*)</w:t>
      </w:r>
      <w:r w:rsidRPr="00585A7C">
        <w:br/>
        <w:t>* The NMI did not participate in the CIPM MRA from 1 January 2021 to 7 February 2022</w:t>
      </w:r>
    </w:p>
    <w:p w14:paraId="64CE43D1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European Space Agency (ESA)</w:t>
      </w:r>
    </w:p>
    <w:p w14:paraId="580CA66E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7859AD50" w14:textId="29B1F3DC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European Space Agency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595DDA8" wp14:editId="08C5DCBD">
                <wp:extent cx="228600" cy="228600"/>
                <wp:effectExtent l="0" t="0" r="0" b="0"/>
                <wp:docPr id="261" name="직사각형 261" descr="ROR logo">
                  <a:hlinkClick xmlns:a="http://schemas.openxmlformats.org/drawingml/2006/main" r:id="rId50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ED5F2" id="직사각형 261" o:spid="_x0000_s1026" alt="ROR logo" href="https://ror.org/03wd9za21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35AD0B9" w14:textId="77777777" w:rsidR="00585A7C" w:rsidRPr="00585A7C" w:rsidRDefault="00000000" w:rsidP="00585A7C">
      <w:hyperlink r:id="rId503" w:tgtFrame="_blank" w:history="1">
        <w:r w:rsidR="00585A7C" w:rsidRPr="00585A7C">
          <w:rPr>
            <w:rStyle w:val="aa"/>
            <w:b/>
            <w:bCs/>
          </w:rPr>
          <w:t>ESA</w:t>
        </w:r>
      </w:hyperlink>
    </w:p>
    <w:p w14:paraId="6E060A04" w14:textId="77777777" w:rsidR="00585A7C" w:rsidRPr="00585A7C" w:rsidRDefault="00585A7C" w:rsidP="00585A7C">
      <w:r w:rsidRPr="00585A7C">
        <w:t>Paris</w:t>
      </w:r>
    </w:p>
    <w:p w14:paraId="78BB4039" w14:textId="77777777" w:rsidR="00585A7C" w:rsidRPr="00585A7C" w:rsidRDefault="00585A7C" w:rsidP="00585A7C">
      <w:r w:rsidRPr="00585A7C">
        <w:t>Participating in the CIPM MRA since: 08 October 2012</w:t>
      </w:r>
    </w:p>
    <w:p w14:paraId="429BC5D0" w14:textId="77777777" w:rsidR="00585A7C" w:rsidRPr="00585A7C" w:rsidRDefault="00585A7C" w:rsidP="00585A7C">
      <w:r w:rsidRPr="00585A7C">
        <w:t>Signed by: Franco ONGARO (Director of Technical and Quality Management, ESA)</w:t>
      </w:r>
    </w:p>
    <w:p w14:paraId="6D00A72F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International Atomic Energy Agency (IAEA)</w:t>
      </w:r>
    </w:p>
    <w:p w14:paraId="4D1AA21F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11CA5668" w14:textId="432062E1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International Atomic Energy Agency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116571BE" wp14:editId="0101F4FE">
                <wp:extent cx="228600" cy="228600"/>
                <wp:effectExtent l="0" t="0" r="0" b="0"/>
                <wp:docPr id="260" name="직사각형 260" descr="ROR logo">
                  <a:hlinkClick xmlns:a="http://schemas.openxmlformats.org/drawingml/2006/main" r:id="rId504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6AE8F4" id="직사각형 260" o:spid="_x0000_s1026" alt="ROR logo" href="https://ror.org/00gtfax65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A6190C7" w14:textId="77777777" w:rsidR="00585A7C" w:rsidRPr="00585A7C" w:rsidRDefault="00000000" w:rsidP="00585A7C">
      <w:hyperlink r:id="rId505" w:tgtFrame="_blank" w:history="1">
        <w:r w:rsidR="00585A7C" w:rsidRPr="00585A7C">
          <w:rPr>
            <w:rStyle w:val="aa"/>
            <w:b/>
            <w:bCs/>
          </w:rPr>
          <w:t>IAEA</w:t>
        </w:r>
      </w:hyperlink>
    </w:p>
    <w:p w14:paraId="2BFBD03A" w14:textId="77777777" w:rsidR="00585A7C" w:rsidRPr="00585A7C" w:rsidRDefault="00585A7C" w:rsidP="00585A7C">
      <w:r w:rsidRPr="00585A7C">
        <w:t>Vienna</w:t>
      </w:r>
    </w:p>
    <w:p w14:paraId="767001CE" w14:textId="77777777" w:rsidR="00585A7C" w:rsidRPr="00585A7C" w:rsidRDefault="00585A7C" w:rsidP="00585A7C">
      <w:r w:rsidRPr="00585A7C">
        <w:t>Participating in the CIPM MRA since: 14 October 1999</w:t>
      </w:r>
    </w:p>
    <w:p w14:paraId="420239A4" w14:textId="77777777" w:rsidR="00585A7C" w:rsidRPr="00585A7C" w:rsidRDefault="00585A7C" w:rsidP="00585A7C">
      <w:r w:rsidRPr="00585A7C">
        <w:t>Signed by: Pedro ANDREO (then Head of Dosimetry and Medical Radiation Physics Section, IAEA)</w:t>
      </w:r>
    </w:p>
    <w:p w14:paraId="6A6A2184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European Commission - Joint Research Centre (JRC-</w:t>
      </w:r>
      <w:proofErr w:type="spellStart"/>
      <w:r w:rsidRPr="00585A7C">
        <w:rPr>
          <w:b/>
          <w:bCs/>
        </w:rPr>
        <w:t>Geel</w:t>
      </w:r>
      <w:proofErr w:type="spellEnd"/>
      <w:r w:rsidRPr="00585A7C">
        <w:rPr>
          <w:b/>
          <w:bCs/>
        </w:rPr>
        <w:t>)</w:t>
      </w:r>
    </w:p>
    <w:p w14:paraId="0494B619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lastRenderedPageBreak/>
        <w:t>Signatory/NMI</w:t>
      </w:r>
    </w:p>
    <w:p w14:paraId="581A9B32" w14:textId="0BF50532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European Commission - Joint Research Centre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BC9354D" wp14:editId="545996A4">
                <wp:extent cx="228600" cy="228600"/>
                <wp:effectExtent l="0" t="0" r="0" b="0"/>
                <wp:docPr id="259" name="직사각형 259" descr="ROR logo">
                  <a:hlinkClick xmlns:a="http://schemas.openxmlformats.org/drawingml/2006/main" r:id="rId506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CEC638" id="직사각형 259" o:spid="_x0000_s1026" alt="ROR logo" href="https://ror.org/02ef88m96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FC0BD43" w14:textId="77777777" w:rsidR="00585A7C" w:rsidRPr="00585A7C" w:rsidRDefault="00000000" w:rsidP="00585A7C">
      <w:hyperlink r:id="rId507" w:tgtFrame="_blank" w:history="1">
        <w:r w:rsidR="00585A7C" w:rsidRPr="00585A7C">
          <w:rPr>
            <w:rStyle w:val="aa"/>
            <w:b/>
            <w:bCs/>
          </w:rPr>
          <w:t>JRC-Geel</w:t>
        </w:r>
      </w:hyperlink>
    </w:p>
    <w:p w14:paraId="70295C9F" w14:textId="77777777" w:rsidR="00585A7C" w:rsidRPr="00585A7C" w:rsidRDefault="00585A7C" w:rsidP="00585A7C">
      <w:proofErr w:type="spellStart"/>
      <w:r w:rsidRPr="00585A7C">
        <w:t>Geel</w:t>
      </w:r>
      <w:proofErr w:type="spellEnd"/>
    </w:p>
    <w:p w14:paraId="7DD3432F" w14:textId="77777777" w:rsidR="00585A7C" w:rsidRPr="00585A7C" w:rsidRDefault="00585A7C" w:rsidP="00585A7C">
      <w:r w:rsidRPr="00585A7C">
        <w:t>Participating in the CIPM MRA since: 14 October 1999</w:t>
      </w:r>
    </w:p>
    <w:p w14:paraId="2CC552FE" w14:textId="77777777" w:rsidR="00585A7C" w:rsidRPr="00585A7C" w:rsidRDefault="00585A7C" w:rsidP="00585A7C">
      <w:r w:rsidRPr="00585A7C">
        <w:t>Signed by: Manfred GRASSERBAUER (then Director, IRMM*)</w:t>
      </w:r>
      <w:r w:rsidRPr="00585A7C">
        <w:br/>
        <w:t>* now integrated into the JRC</w:t>
      </w:r>
    </w:p>
    <w:p w14:paraId="290DA9ED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World Meteorological Organization (WMO)</w:t>
      </w:r>
    </w:p>
    <w:p w14:paraId="0C3C9FC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Signatory/NMI</w:t>
      </w:r>
    </w:p>
    <w:p w14:paraId="0CCB1F84" w14:textId="4623F033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World Meteorological Organization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10EBC69" wp14:editId="7AAFD24E">
                <wp:extent cx="228600" cy="228600"/>
                <wp:effectExtent l="0" t="0" r="0" b="0"/>
                <wp:docPr id="258" name="직사각형 258" descr="ROR logo">
                  <a:hlinkClick xmlns:a="http://schemas.openxmlformats.org/drawingml/2006/main" r:id="rId508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929D31" id="직사각형 258" o:spid="_x0000_s1026" alt="ROR logo" href="https://ror.org/011pjwf87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784CC97" w14:textId="77777777" w:rsidR="00585A7C" w:rsidRPr="00585A7C" w:rsidRDefault="00000000" w:rsidP="00585A7C">
      <w:hyperlink r:id="rId509" w:tgtFrame="_blank" w:history="1">
        <w:r w:rsidR="00585A7C" w:rsidRPr="00585A7C">
          <w:rPr>
            <w:rStyle w:val="aa"/>
            <w:b/>
            <w:bCs/>
          </w:rPr>
          <w:t>WMO</w:t>
        </w:r>
      </w:hyperlink>
    </w:p>
    <w:p w14:paraId="6CA99B30" w14:textId="77777777" w:rsidR="00585A7C" w:rsidRPr="00585A7C" w:rsidRDefault="00585A7C" w:rsidP="00585A7C">
      <w:r w:rsidRPr="00585A7C">
        <w:t>Geneva</w:t>
      </w:r>
    </w:p>
    <w:p w14:paraId="41B37494" w14:textId="77777777" w:rsidR="00585A7C" w:rsidRPr="00585A7C" w:rsidRDefault="00585A7C" w:rsidP="00585A7C">
      <w:r w:rsidRPr="00585A7C">
        <w:t>Participating in the CIPM MRA since: 01 April 2010</w:t>
      </w:r>
    </w:p>
    <w:p w14:paraId="1C8C1A39" w14:textId="77777777" w:rsidR="00585A7C" w:rsidRPr="00585A7C" w:rsidRDefault="00585A7C" w:rsidP="00585A7C">
      <w:r w:rsidRPr="00585A7C">
        <w:t>Signed by: Michel JARRAUD (then Secretary General, WMO)</w:t>
      </w:r>
    </w:p>
    <w:p w14:paraId="45D6C8FC" w14:textId="77777777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Designated institute(s)</w:t>
      </w:r>
    </w:p>
    <w:p w14:paraId="5BE941F0" w14:textId="52945AD0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Swiss Federal Laboratories for Materials Testing and Research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5D5F08A5" wp14:editId="11B4725F">
                <wp:extent cx="228600" cy="228600"/>
                <wp:effectExtent l="0" t="0" r="0" b="0"/>
                <wp:docPr id="257" name="직사각형 257" descr="ROR logo">
                  <a:hlinkClick xmlns:a="http://schemas.openxmlformats.org/drawingml/2006/main" r:id="rId510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A8B78" id="직사각형 257" o:spid="_x0000_s1026" alt="ROR logo" href="https://ror.org/02x681a42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1E937E97" w14:textId="77777777" w:rsidR="00585A7C" w:rsidRPr="00585A7C" w:rsidRDefault="00585A7C" w:rsidP="00585A7C">
      <w:r w:rsidRPr="00585A7C">
        <w:t>For surface ozone</w:t>
      </w:r>
    </w:p>
    <w:p w14:paraId="1B6C17A3" w14:textId="77777777" w:rsidR="00585A7C" w:rsidRPr="00585A7C" w:rsidRDefault="00000000" w:rsidP="00585A7C">
      <w:hyperlink r:id="rId511" w:tgtFrame="_blank" w:history="1">
        <w:r w:rsidR="00585A7C" w:rsidRPr="00585A7C">
          <w:rPr>
            <w:rStyle w:val="aa"/>
            <w:b/>
            <w:bCs/>
          </w:rPr>
          <w:t>EMPA</w:t>
        </w:r>
      </w:hyperlink>
    </w:p>
    <w:p w14:paraId="1CD38535" w14:textId="77777777" w:rsidR="00585A7C" w:rsidRPr="00585A7C" w:rsidRDefault="00585A7C" w:rsidP="00585A7C">
      <w:proofErr w:type="spellStart"/>
      <w:r w:rsidRPr="00585A7C">
        <w:t>Dübendorf</w:t>
      </w:r>
      <w:proofErr w:type="spellEnd"/>
    </w:p>
    <w:p w14:paraId="79AA168C" w14:textId="4B37F20B" w:rsidR="00585A7C" w:rsidRPr="00585A7C" w:rsidRDefault="00585A7C" w:rsidP="00585A7C">
      <w:pPr>
        <w:rPr>
          <w:b/>
          <w:bCs/>
        </w:rPr>
      </w:pPr>
      <w:r w:rsidRPr="00585A7C">
        <w:rPr>
          <w:b/>
          <w:bCs/>
        </w:rPr>
        <w:t>NOAA Earth System Research Laboratory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21DB8F90" wp14:editId="693C593A">
                <wp:extent cx="228600" cy="228600"/>
                <wp:effectExtent l="0" t="0" r="0" b="0"/>
                <wp:docPr id="256" name="직사각형 256" descr="ROR logo">
                  <a:hlinkClick xmlns:a="http://schemas.openxmlformats.org/drawingml/2006/main" r:id="rId512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722D1" id="직사각형 256" o:spid="_x0000_s1026" alt="ROR logo" href="https://ror.org/033tt8e3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D2FDFF7" w14:textId="77777777" w:rsidR="00585A7C" w:rsidRPr="00585A7C" w:rsidRDefault="00585A7C" w:rsidP="00585A7C">
      <w:r w:rsidRPr="00585A7C">
        <w:t>For CO</w:t>
      </w:r>
      <w:r w:rsidRPr="00585A7C">
        <w:rPr>
          <w:vertAlign w:val="subscript"/>
        </w:rPr>
        <w:t>2</w:t>
      </w:r>
      <w:r w:rsidRPr="00585A7C">
        <w:t>, CH</w:t>
      </w:r>
      <w:r w:rsidRPr="00585A7C">
        <w:rPr>
          <w:vertAlign w:val="subscript"/>
        </w:rPr>
        <w:t>4</w:t>
      </w:r>
      <w:r w:rsidRPr="00585A7C">
        <w:t>, N</w:t>
      </w:r>
      <w:r w:rsidRPr="00585A7C">
        <w:rPr>
          <w:vertAlign w:val="subscript"/>
        </w:rPr>
        <w:t>2</w:t>
      </w:r>
      <w:r w:rsidRPr="00585A7C">
        <w:t>O, SF</w:t>
      </w:r>
      <w:r w:rsidRPr="00585A7C">
        <w:rPr>
          <w:vertAlign w:val="subscript"/>
        </w:rPr>
        <w:t>6</w:t>
      </w:r>
      <w:r w:rsidRPr="00585A7C">
        <w:t> and CO concentrations</w:t>
      </w:r>
    </w:p>
    <w:p w14:paraId="00AFB7D0" w14:textId="77777777" w:rsidR="00585A7C" w:rsidRPr="00585A7C" w:rsidRDefault="00000000" w:rsidP="00585A7C">
      <w:hyperlink r:id="rId513" w:tgtFrame="_blank" w:history="1">
        <w:r w:rsidR="00585A7C" w:rsidRPr="00585A7C">
          <w:rPr>
            <w:rStyle w:val="aa"/>
            <w:b/>
            <w:bCs/>
          </w:rPr>
          <w:t>NOAA/ESRL</w:t>
        </w:r>
      </w:hyperlink>
    </w:p>
    <w:p w14:paraId="702B5910" w14:textId="77777777" w:rsidR="00585A7C" w:rsidRPr="00585A7C" w:rsidRDefault="00585A7C" w:rsidP="00585A7C">
      <w:r w:rsidRPr="00585A7C">
        <w:t>Boulder</w:t>
      </w:r>
    </w:p>
    <w:p w14:paraId="4A04A4FD" w14:textId="71018C75" w:rsidR="00585A7C" w:rsidRPr="00585A7C" w:rsidRDefault="00585A7C" w:rsidP="00585A7C">
      <w:pPr>
        <w:rPr>
          <w:b/>
          <w:bCs/>
        </w:rPr>
      </w:pPr>
      <w:proofErr w:type="spellStart"/>
      <w:r w:rsidRPr="00585A7C">
        <w:rPr>
          <w:b/>
          <w:bCs/>
        </w:rPr>
        <w:t>Physikalisch-Meteorologisches</w:t>
      </w:r>
      <w:proofErr w:type="spellEnd"/>
      <w:r w:rsidRPr="00585A7C">
        <w:rPr>
          <w:b/>
          <w:bCs/>
        </w:rPr>
        <w:t xml:space="preserve"> </w:t>
      </w:r>
      <w:proofErr w:type="spellStart"/>
      <w:r w:rsidRPr="00585A7C">
        <w:rPr>
          <w:b/>
          <w:bCs/>
        </w:rPr>
        <w:t>Observatorium</w:t>
      </w:r>
      <w:proofErr w:type="spellEnd"/>
      <w:r w:rsidRPr="00585A7C">
        <w:rPr>
          <w:b/>
          <w:bCs/>
        </w:rPr>
        <w:t xml:space="preserve"> Davos and World Radiation Center </w:t>
      </w:r>
      <w:r w:rsidRPr="00585A7C">
        <w:rPr>
          <w:rFonts w:hint="eastAsia"/>
          <w:noProof/>
        </w:rPr>
        <mc:AlternateContent>
          <mc:Choice Requires="wps">
            <w:drawing>
              <wp:inline distT="0" distB="0" distL="0" distR="0" wp14:anchorId="7F1F572F" wp14:editId="59998148">
                <wp:extent cx="228600" cy="228600"/>
                <wp:effectExtent l="0" t="0" r="0" b="0"/>
                <wp:docPr id="255" name="직사각형 255" descr="ROR logo">
                  <a:hlinkClick xmlns:a="http://schemas.openxmlformats.org/drawingml/2006/main" r:id="rId433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CDD206" id="직사각형 255" o:spid="_x0000_s1026" alt="ROR logo" href="https://ror.org/02gtrqv93" target="&quot;_blank&quot;" style="width:18pt;height:1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2F3A4BC3" w14:textId="77777777" w:rsidR="00585A7C" w:rsidRPr="00585A7C" w:rsidRDefault="00585A7C" w:rsidP="00585A7C">
      <w:r w:rsidRPr="00585A7C">
        <w:t>For solar irradiance</w:t>
      </w:r>
    </w:p>
    <w:p w14:paraId="6A79471D" w14:textId="77777777" w:rsidR="00585A7C" w:rsidRPr="00585A7C" w:rsidRDefault="00000000" w:rsidP="00585A7C">
      <w:hyperlink r:id="rId514" w:tgtFrame="_blank" w:history="1">
        <w:r w:rsidR="00585A7C" w:rsidRPr="00585A7C">
          <w:rPr>
            <w:rStyle w:val="aa"/>
            <w:b/>
            <w:bCs/>
          </w:rPr>
          <w:t>PMOD/WRC</w:t>
        </w:r>
      </w:hyperlink>
    </w:p>
    <w:p w14:paraId="49AA041E" w14:textId="77777777" w:rsidR="00585A7C" w:rsidRPr="00585A7C" w:rsidRDefault="00585A7C" w:rsidP="00585A7C">
      <w:r w:rsidRPr="00585A7C">
        <w:t>Davos Dorf</w:t>
      </w:r>
    </w:p>
    <w:p w14:paraId="429686CF" w14:textId="77777777" w:rsidR="0076567D" w:rsidRDefault="0076567D"/>
    <w:sectPr w:rsidR="007656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DE2EA" w14:textId="77777777" w:rsidR="00E5530C" w:rsidRDefault="00E5530C" w:rsidP="005A0376">
      <w:pPr>
        <w:spacing w:after="0"/>
      </w:pPr>
      <w:r>
        <w:separator/>
      </w:r>
    </w:p>
  </w:endnote>
  <w:endnote w:type="continuationSeparator" w:id="0">
    <w:p w14:paraId="1B068D3E" w14:textId="77777777" w:rsidR="00E5530C" w:rsidRDefault="00E5530C" w:rsidP="005A03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8208A" w14:textId="77777777" w:rsidR="00E5530C" w:rsidRDefault="00E5530C" w:rsidP="005A0376">
      <w:pPr>
        <w:spacing w:after="0"/>
      </w:pPr>
      <w:r>
        <w:separator/>
      </w:r>
    </w:p>
  </w:footnote>
  <w:footnote w:type="continuationSeparator" w:id="0">
    <w:p w14:paraId="42CC66FF" w14:textId="77777777" w:rsidR="00E5530C" w:rsidRDefault="00E5530C" w:rsidP="005A037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AA"/>
    <w:rsid w:val="00071D7A"/>
    <w:rsid w:val="00316AD6"/>
    <w:rsid w:val="00585A7C"/>
    <w:rsid w:val="005A0376"/>
    <w:rsid w:val="005B7A26"/>
    <w:rsid w:val="007204F6"/>
    <w:rsid w:val="0074373A"/>
    <w:rsid w:val="0076567D"/>
    <w:rsid w:val="00793564"/>
    <w:rsid w:val="00BD3B94"/>
    <w:rsid w:val="00BE0B94"/>
    <w:rsid w:val="00BE5EAA"/>
    <w:rsid w:val="00E5530C"/>
    <w:rsid w:val="00ED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D25CD"/>
  <w15:chartTrackingRefBased/>
  <w15:docId w15:val="{8170E662-E51E-4964-95DF-32FAD519F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5E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5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E5E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E5E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E5E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E5E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E5E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E5E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E5E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5E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5E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E5E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E5E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E5E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E5E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E5E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E5E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E5E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E5E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E5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E5E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E5E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E5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E5E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E5E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E5EA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E5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E5EA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E5EA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85A7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title-third">
    <w:name w:val="title-third"/>
    <w:basedOn w:val="a"/>
    <w:rsid w:val="00585A7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a">
    <w:name w:val="Hyperlink"/>
    <w:basedOn w:val="a0"/>
    <w:uiPriority w:val="99"/>
    <w:unhideWhenUsed/>
    <w:rsid w:val="00585A7C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585A7C"/>
    <w:rPr>
      <w:color w:val="800080"/>
      <w:u w:val="single"/>
    </w:rPr>
  </w:style>
  <w:style w:type="paragraph" w:styleId="ac">
    <w:name w:val="Normal (Web)"/>
    <w:basedOn w:val="a"/>
    <w:uiPriority w:val="99"/>
    <w:semiHidden/>
    <w:unhideWhenUsed/>
    <w:rsid w:val="00585A7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d">
    <w:name w:val="Unresolved Mention"/>
    <w:basedOn w:val="a0"/>
    <w:uiPriority w:val="99"/>
    <w:semiHidden/>
    <w:unhideWhenUsed/>
    <w:rsid w:val="00585A7C"/>
    <w:rPr>
      <w:color w:val="605E5C"/>
      <w:shd w:val="clear" w:color="auto" w:fill="E1DFDD"/>
    </w:rPr>
  </w:style>
  <w:style w:type="paragraph" w:styleId="ae">
    <w:name w:val="header"/>
    <w:basedOn w:val="a"/>
    <w:link w:val="Char3"/>
    <w:uiPriority w:val="99"/>
    <w:unhideWhenUsed/>
    <w:rsid w:val="005A037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e"/>
    <w:uiPriority w:val="99"/>
    <w:rsid w:val="005A0376"/>
  </w:style>
  <w:style w:type="paragraph" w:styleId="af">
    <w:name w:val="footer"/>
    <w:basedOn w:val="a"/>
    <w:link w:val="Char4"/>
    <w:uiPriority w:val="99"/>
    <w:unhideWhenUsed/>
    <w:rsid w:val="005A037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f"/>
    <w:uiPriority w:val="99"/>
    <w:rsid w:val="005A0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27444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0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9243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7417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575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143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30766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67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11655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0146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11458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65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711144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74491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78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85063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2713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0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19948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8785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4888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60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269137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70165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24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89769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12410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87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0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9154760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6043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1819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9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613279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68702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13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37798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8745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99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735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0926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7019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666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9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046659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70899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15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50337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84396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9033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7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232208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2757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20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38587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0736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17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97640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9930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0315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9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144755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52482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66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566511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75042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4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8319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64622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9040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369295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43736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90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50435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69831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2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12302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9841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03547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77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590097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98311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909078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309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45490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8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683729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75794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06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874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63190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5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300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89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04277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48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47148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57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798027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74580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52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07009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93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9079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348166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166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90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210851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3534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299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46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32490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9101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38780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83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356309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77185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85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39828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44689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52089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38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103348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04035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95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26518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8930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1272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7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81084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62414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487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64222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51192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5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29594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426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72216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9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397559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12337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84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71679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6661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169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83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61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8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976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145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6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462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0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62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94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8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667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56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510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72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86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100977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56723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02782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1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055765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51225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04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4702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88266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2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15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95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67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719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9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4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2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63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19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795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040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1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407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303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53948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218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09054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0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370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6305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8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81416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048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0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370071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098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52306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77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205213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79634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93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812902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42645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97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146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3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5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7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109588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1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00913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4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615537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50097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56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56851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6223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14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86695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643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8593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68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270238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7112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53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05596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7180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41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21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47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62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01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938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7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16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5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366099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058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0859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0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542041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50844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78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61165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686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68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51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83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3274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65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70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4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31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4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145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4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012627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5029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0444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51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102702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98928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4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71524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7992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2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08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1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429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1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828056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622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34639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2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462684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1391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56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486389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08896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4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46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9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863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13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235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35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320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8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85418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7506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2792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6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6161977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37330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0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34916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43231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2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62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4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01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8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32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4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99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21176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4898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7077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1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641508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8809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51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4944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4067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86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59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7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799963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613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2529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8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153531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7047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88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833355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9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57486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95686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77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482222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62084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7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24179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5691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1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26193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6366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46158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642160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28164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3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47899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330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34389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5129079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02578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97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31995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03153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677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7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44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8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13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859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32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94734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3250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8381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6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564545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6147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91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90282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51072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75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78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91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921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0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0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8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16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09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0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74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43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54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1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0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2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9880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464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240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1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217427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57405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70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19868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22841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6069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5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553335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64720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98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39462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7562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7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6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94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678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5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244954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114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1815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8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897523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41520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20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5429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2513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8573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596634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50070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69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03612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67195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79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640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42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15331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4973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651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5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82005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09682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84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87685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135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7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76668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2117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204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73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278130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62780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01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13335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7529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4630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2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9642459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4233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17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30536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63729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92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78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90801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4921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01052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3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662320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318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7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8056957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5115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65345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8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807016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84548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53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5635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2120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6604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7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493116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5803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43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69410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6695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12503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9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082954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50478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4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55420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0211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83071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76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954660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73088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78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35255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9040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70579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673539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8365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86442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9844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435489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9439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0959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8730919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97266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49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26261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6300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7466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79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403539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7504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5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69906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7514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85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73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6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491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9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46639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8639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8236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76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338712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39496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90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6205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401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67399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26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116544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08151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74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66041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3578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75145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557859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92468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29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276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993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468546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4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787020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60018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29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28632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6373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67037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7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1458559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70984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38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566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2531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41944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0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565089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03569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64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45652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6631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63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460154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8522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00076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4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122576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12803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8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67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252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88405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960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171843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32343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30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6812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90240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3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591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2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33612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557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4710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468666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93412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56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052550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133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4804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888440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329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74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6735027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1699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1281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88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549540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61618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00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869193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64924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2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535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6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34500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8242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9895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519682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564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00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476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0875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3677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8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316860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28962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21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34251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4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6350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6910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3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036341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03156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93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039103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8320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5082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7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199011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1171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53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11134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351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6665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88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976558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69719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37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20219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83727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12827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79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848585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937756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7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72897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4509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6879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7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395373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13031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8206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3453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9593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4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945529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9629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3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29698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9189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84211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088413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04525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5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524606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9375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1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97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87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44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96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4305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444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0562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361770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61219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21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19990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512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0496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46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577656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77001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29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94920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7648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5613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18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030344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46458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02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2123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7020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0374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9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949189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48640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66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346037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1582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1674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483779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26793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87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284866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7515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5787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79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990028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13949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66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88245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57285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63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44349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217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6650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87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330412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66663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4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38689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14087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86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00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8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00873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6620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1970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6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797169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99845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14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99648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9313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2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342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2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278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383150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513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98623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90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789486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08110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79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96633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8464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4953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72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68977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60727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23157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71010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5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844795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8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9558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66435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94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9675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01326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62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32497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42403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1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346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78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379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8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54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1538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6740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1664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04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780735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86674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19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75724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277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4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57493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8537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40741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23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219890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4616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69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75549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6234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597972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7361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43332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48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210616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9810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68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41683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47856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03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717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82074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95940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33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287521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61679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07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32510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377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23538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1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430187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23550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20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80046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2732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57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0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46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7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638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26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0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2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42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8899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5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27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03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021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8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941648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66833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95651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7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7074464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24625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2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47090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4943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336237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96407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1007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0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449711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10935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4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939776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10888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8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435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22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94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39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05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2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519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89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97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272824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1180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60018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9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299030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2695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52561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731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76784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774510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37427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53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468058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56946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1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536133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44457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1980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9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0128311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37100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85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41884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3187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3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129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264740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0242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7874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1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340467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59070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6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96172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35256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64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52523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1344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74078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132743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69765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33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215640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7209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12041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3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936862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05920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07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842429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9412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081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05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34853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6384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51138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332379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53060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44077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3567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59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987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85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800820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2116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81856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3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778061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21388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694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687159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65256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67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221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91623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134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6189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6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761124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16578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9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30166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9322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9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37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96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009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9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01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9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819671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48308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80250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2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1562284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71700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9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86077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38229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6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7750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439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3774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18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17211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63984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72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15727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4858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88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7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010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66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879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7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1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06022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9560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6648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030965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52837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37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5437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65218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86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678956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2013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1465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2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939574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9308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79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45656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54055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7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944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14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417937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4397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2433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140027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485974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74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732707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023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39978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2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150921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32979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37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78666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5012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42445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6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819788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88914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86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980069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43018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06352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2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0349799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13930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06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62241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8429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3426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24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385511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14839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662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42454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258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1057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3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492629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02270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87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13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983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850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4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180280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92468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9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46371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16710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854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1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801990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51951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96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7229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32948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927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4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69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0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9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499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01725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219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335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6171909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22279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4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688019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486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53184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575353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77871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805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58779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0755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72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89550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1961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9922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587849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391583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144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6726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98707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4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295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3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495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74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54081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8844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7511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6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831040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82316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57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4689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46172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52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652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2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05587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9893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7466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938907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375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5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57889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123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4456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10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955058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01209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4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88045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02705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0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06865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74542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1746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350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250389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447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00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13897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10280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33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92517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0504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70370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81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92783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31746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04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78529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77131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27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316866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9433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0898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78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456053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33218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88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1437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291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58021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8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311781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30274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9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01588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4975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3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44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310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85257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8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43934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62732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2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379869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763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55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58255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1510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8593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7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561532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13937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40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38448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08163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62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2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33110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31170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30647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76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406113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44612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9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282980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966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5520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9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611396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7190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68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63993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417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5609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51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4632827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04814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70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62362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7436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2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941810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2709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18497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15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004188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69013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47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942413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5347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4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4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455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11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819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19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23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3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328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33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56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15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2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1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494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66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2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8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911466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4861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11752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6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373213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7907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92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24641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449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41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82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1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98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5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58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059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15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49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9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69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903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1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71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5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448749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639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85310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2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216879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84312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9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50468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32134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09227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252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4125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94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604488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69724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38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472461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8156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96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596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3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251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33845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4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80780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19669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481281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55666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74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54550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86004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0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301010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147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4768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82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811258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23820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26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99973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019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6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855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95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039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71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28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0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22992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8944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2201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8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273535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0279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14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44050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63375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73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46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9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533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3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14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9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672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20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24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9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35772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278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86733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54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185872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03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4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78294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44653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88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6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1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00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77709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9781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40803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5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122350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4851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6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80617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09990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8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399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507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1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548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7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3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1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69760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9447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1632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3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943360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73743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60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10003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83664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6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84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85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150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318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40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02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950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20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73283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3769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1227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07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221815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07744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21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27469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4963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0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721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0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78527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7621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93863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9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088458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35858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03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11270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98414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00227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2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948610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8783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96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58077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99409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5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63777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66629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507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029558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10017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42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21551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735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8371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9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326989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39207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6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1379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19098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692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531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098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2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63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7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50181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444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4539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4198672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68027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68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25466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5991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8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631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1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868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9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97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0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981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2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8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046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32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668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04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84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88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93106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0855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52718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4508080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50543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5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947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89475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3447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46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356909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71874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3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9802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916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42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1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3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30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8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802900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04116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9244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0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083642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1655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9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427040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7989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6340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48748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00319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06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13475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5347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14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917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10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28670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6966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498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16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954611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71901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4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968561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62404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7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792730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3075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96877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577401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11539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54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421037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173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72113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239451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43354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9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589475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958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8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996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1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002670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6435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95509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9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10700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82779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25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88760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4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7215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64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3415969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40942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67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35332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2618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1543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26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700222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64843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4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453487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0924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79510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11737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7959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065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344025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8066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76163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8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497443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35214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04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36973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9352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83857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2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862137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08013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99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58283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12750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3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98544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9048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51492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9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781960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74090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42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153048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690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11289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05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8480392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7022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4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738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4223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92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85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7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99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37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81865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3671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0153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236560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92708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747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34957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539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5902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347883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27764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05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801297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146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7016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74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106629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98469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21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67104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1892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1306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7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703173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88521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2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8296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9253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65845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3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873885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29297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34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166149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17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10896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8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802588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83475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88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36066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8327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0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28249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022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5244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6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803797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81325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5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451234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0691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8173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8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289827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06341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991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02869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45544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14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75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9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51310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8606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46454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2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930731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82361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52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954161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347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42691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7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703551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97336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32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06383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887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878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8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3444012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11978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24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028841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7106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908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91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09509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94106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5531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16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033036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36270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62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60267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91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5110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0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4235293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99622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17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53154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133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52063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1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6066457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28477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12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80161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296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8552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97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373943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86332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5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175827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463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08464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8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903045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46774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73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29521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3262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4686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2215373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16859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8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989249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1927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30261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41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145521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60203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83396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5411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3862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9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631770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9412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50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57211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5580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1016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63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420221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51191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18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69267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93482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709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0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737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6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04108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8421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69102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9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898626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37500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33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386782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6360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09748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241951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97494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2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32736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833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93767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1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4844409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73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245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7576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473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2376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8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059485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61239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7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8228380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874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4144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6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115818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72314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0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789057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44676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0953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5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20038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858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3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3791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6371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0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57150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53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95154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28030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95744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81448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01044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61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88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2180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298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12731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36623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4434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9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53537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48516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84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752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8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132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8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08130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028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0874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9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921062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63348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903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814937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454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6499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6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844152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81083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57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16334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2155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86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91326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7717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07381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6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955401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91943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51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10455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8698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290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8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6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0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582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4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74052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409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47159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01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8302177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77119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21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43637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15841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1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74293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457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11131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46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3922230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86177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77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00509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15221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8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470484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875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7948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27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657941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28076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22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32813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70212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62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6073541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904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07763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0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2761781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98397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6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76466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4766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83182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029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666559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43229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93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9642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1012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976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358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9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00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3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1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2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80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815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17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70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4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27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147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04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141167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655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50181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72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698667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67818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2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25082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23968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833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89068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664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08036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0685182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4413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32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31913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1659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8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4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00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4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8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07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76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86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3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34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0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365427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8783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95941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0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257594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32181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93175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7778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7604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7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739238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78049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00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74883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7570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93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589180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70032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87330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61582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96542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43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876917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65700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6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4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06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920447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33471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44022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2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500219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9007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8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51629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63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46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29241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272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39049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06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959962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73056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19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27803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04520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46526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89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618287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48694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92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49951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41328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589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11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93815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815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6249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06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293080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45201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7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6079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5619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999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33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89892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050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05954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8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93237252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33130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9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40301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3575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1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87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6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1054452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95377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5246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8436948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89812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24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50492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89851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13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64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4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55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05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5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6028140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6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4272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1351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1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432250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74522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0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317385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19361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1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582826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7571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37188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31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45919328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51291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739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92362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6467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942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7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816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0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30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03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403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72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14577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6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31200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72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30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8724146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80840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58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65745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36833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6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339853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003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079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71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455359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48388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52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909278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7271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71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99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3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31544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4764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9551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38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961871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2942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02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688461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7527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66782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89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9189659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60477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55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804800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433476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57092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15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2198710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50922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7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135685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074979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37585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47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99174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0231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91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97095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8733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424916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92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977371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49264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237070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70002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0526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2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96347255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186320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91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817579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7813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138537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6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9065394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96404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18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4388">
          <w:marLeft w:val="0"/>
          <w:marRight w:val="0"/>
          <w:marTop w:val="0"/>
          <w:marBottom w:val="7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26170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90160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45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2749809">
                  <w:marLeft w:val="0"/>
                  <w:marRight w:val="0"/>
                  <w:marTop w:val="0"/>
                  <w:marBottom w:val="0"/>
                  <w:divBdr>
                    <w:top w:val="single" w:sz="6" w:space="15" w:color="D8D8D8"/>
                    <w:left w:val="single" w:sz="6" w:space="19" w:color="D8D8D8"/>
                    <w:bottom w:val="single" w:sz="6" w:space="15" w:color="D8D8D8"/>
                    <w:right w:val="single" w:sz="6" w:space="19" w:color="D8D8D8"/>
                  </w:divBdr>
                  <w:divsChild>
                    <w:div w:id="33272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19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886751">
                  <w:marLeft w:val="0"/>
                  <w:marRight w:val="0"/>
                  <w:marTop w:val="0"/>
                  <w:marBottom w:val="0"/>
                  <w:divBdr>
                    <w:top w:val="single" w:sz="6" w:space="0" w:color="D8D8D8"/>
                    <w:left w:val="single" w:sz="6" w:space="0" w:color="D8D8D8"/>
                    <w:bottom w:val="single" w:sz="6" w:space="0" w:color="D8D8D8"/>
                    <w:right w:val="single" w:sz="6" w:space="0" w:color="D8D8D8"/>
                  </w:divBdr>
                  <w:divsChild>
                    <w:div w:id="2136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87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66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8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29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1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iner.gov.tw/nrsl/en/" TargetMode="External"/><Relationship Id="rId21" Type="http://schemas.openxmlformats.org/officeDocument/2006/relationships/hyperlink" Target="https://ror.org/038680g19" TargetMode="External"/><Relationship Id="rId63" Type="http://schemas.openxmlformats.org/officeDocument/2006/relationships/hyperlink" Target="https://ror.org/04cbxmn27" TargetMode="External"/><Relationship Id="rId159" Type="http://schemas.openxmlformats.org/officeDocument/2006/relationships/hyperlink" Target="http://www.vfmetrology.com/" TargetMode="External"/><Relationship Id="rId324" Type="http://schemas.openxmlformats.org/officeDocument/2006/relationships/hyperlink" Target="https://www.dsa.no/en/" TargetMode="External"/><Relationship Id="rId366" Type="http://schemas.openxmlformats.org/officeDocument/2006/relationships/hyperlink" Target="https://ror.org/035czp815" TargetMode="External"/><Relationship Id="rId170" Type="http://schemas.openxmlformats.org/officeDocument/2006/relationships/hyperlink" Target="https://ror.org/02vzt4388" TargetMode="External"/><Relationship Id="rId226" Type="http://schemas.openxmlformats.org/officeDocument/2006/relationships/hyperlink" Target="https://ror.org/00wf3sn74" TargetMode="External"/><Relationship Id="rId433" Type="http://schemas.openxmlformats.org/officeDocument/2006/relationships/hyperlink" Target="https://ror.org/02gtrqv93" TargetMode="External"/><Relationship Id="rId268" Type="http://schemas.openxmlformats.org/officeDocument/2006/relationships/hyperlink" Target="https://www.cerij.or.jp/" TargetMode="External"/><Relationship Id="rId475" Type="http://schemas.openxmlformats.org/officeDocument/2006/relationships/hyperlink" Target="https://www.lgcgroup.com/uk-national-measurement-laboratory/" TargetMode="External"/><Relationship Id="rId32" Type="http://schemas.openxmlformats.org/officeDocument/2006/relationships/hyperlink" Target="http://www.dricm.gov.bd/" TargetMode="External"/><Relationship Id="rId74" Type="http://schemas.openxmlformats.org/officeDocument/2006/relationships/hyperlink" Target="https://ror.org/02npznr18" TargetMode="External"/><Relationship Id="rId128" Type="http://schemas.openxmlformats.org/officeDocument/2006/relationships/hyperlink" Target="https://ror.org/02ypxbp79" TargetMode="External"/><Relationship Id="rId335" Type="http://schemas.openxmlformats.org/officeDocument/2006/relationships/hyperlink" Target="https://ror.org/05n0dzw16" TargetMode="External"/><Relationship Id="rId377" Type="http://schemas.openxmlformats.org/officeDocument/2006/relationships/hyperlink" Target="http://www.dmdm.rs/cr/index.php" TargetMode="External"/><Relationship Id="rId500" Type="http://schemas.openxmlformats.org/officeDocument/2006/relationships/hyperlink" Target="https://ror.org/04d3kxm45" TargetMode="External"/><Relationship Id="rId5" Type="http://schemas.openxmlformats.org/officeDocument/2006/relationships/endnotes" Target="endnotes.xml"/><Relationship Id="rId181" Type="http://schemas.openxmlformats.org/officeDocument/2006/relationships/hyperlink" Target="http://www.nis.sci.eg/" TargetMode="External"/><Relationship Id="rId237" Type="http://schemas.openxmlformats.org/officeDocument/2006/relationships/hyperlink" Target="http://eeae.gr/en/" TargetMode="External"/><Relationship Id="rId402" Type="http://schemas.openxmlformats.org/officeDocument/2006/relationships/hyperlink" Target="https://www.zag.si/en/" TargetMode="External"/><Relationship Id="rId279" Type="http://schemas.openxmlformats.org/officeDocument/2006/relationships/hyperlink" Target="https://ror.org/02e0vm063" TargetMode="External"/><Relationship Id="rId444" Type="http://schemas.openxmlformats.org/officeDocument/2006/relationships/hyperlink" Target="http://www.oap.go.th/" TargetMode="External"/><Relationship Id="rId486" Type="http://schemas.openxmlformats.org/officeDocument/2006/relationships/hyperlink" Target="https://ror.org/04bnxa153" TargetMode="External"/><Relationship Id="rId43" Type="http://schemas.openxmlformats.org/officeDocument/2006/relationships/hyperlink" Target="https://ror.org/00h90tt32" TargetMode="External"/><Relationship Id="rId139" Type="http://schemas.openxmlformats.org/officeDocument/2006/relationships/hyperlink" Target="https://www.fer.unizg.hr/pel" TargetMode="External"/><Relationship Id="rId290" Type="http://schemas.openxmlformats.org/officeDocument/2006/relationships/hyperlink" Target="http://www.nmim.gov.my/" TargetMode="External"/><Relationship Id="rId304" Type="http://schemas.openxmlformats.org/officeDocument/2006/relationships/hyperlink" Target="https://www.gob.mx/inin/" TargetMode="External"/><Relationship Id="rId346" Type="http://schemas.openxmlformats.org/officeDocument/2006/relationships/hyperlink" Target="https://www.intibs.pl/en/" TargetMode="External"/><Relationship Id="rId388" Type="http://schemas.openxmlformats.org/officeDocument/2006/relationships/hyperlink" Target="https://ror.org/05060sz93" TargetMode="External"/><Relationship Id="rId511" Type="http://schemas.openxmlformats.org/officeDocument/2006/relationships/hyperlink" Target="http://www.empa.ch/" TargetMode="External"/><Relationship Id="rId85" Type="http://schemas.openxmlformats.org/officeDocument/2006/relationships/hyperlink" Target="https://bos.gov.vc/bos/" TargetMode="External"/><Relationship Id="rId150" Type="http://schemas.openxmlformats.org/officeDocument/2006/relationships/hyperlink" Target="https://ror.org/02m5haa59" TargetMode="External"/><Relationship Id="rId192" Type="http://schemas.openxmlformats.org/officeDocument/2006/relationships/hyperlink" Target="https://ror.org/020hwjq30" TargetMode="External"/><Relationship Id="rId206" Type="http://schemas.openxmlformats.org/officeDocument/2006/relationships/hyperlink" Target="https://ror.org/018pp1107" TargetMode="External"/><Relationship Id="rId413" Type="http://schemas.openxmlformats.org/officeDocument/2006/relationships/hyperlink" Target="https://ror.org/02m44ak47" TargetMode="External"/><Relationship Id="rId248" Type="http://schemas.openxmlformats.org/officeDocument/2006/relationships/hyperlink" Target="https://ror.org/03maknm89" TargetMode="External"/><Relationship Id="rId455" Type="http://schemas.openxmlformats.org/officeDocument/2006/relationships/hyperlink" Target="https://ror.org/02g99an58" TargetMode="External"/><Relationship Id="rId497" Type="http://schemas.openxmlformats.org/officeDocument/2006/relationships/hyperlink" Target="http://www.vmi.gov.vn/" TargetMode="External"/><Relationship Id="rId12" Type="http://schemas.openxmlformats.org/officeDocument/2006/relationships/hyperlink" Target="http://www.cnea.gov.ar/" TargetMode="External"/><Relationship Id="rId108" Type="http://schemas.openxmlformats.org/officeDocument/2006/relationships/hyperlink" Target="https://ror.org/05dw0p167" TargetMode="External"/><Relationship Id="rId315" Type="http://schemas.openxmlformats.org/officeDocument/2006/relationships/hyperlink" Target="https://ror.org/05ap1vt50" TargetMode="External"/><Relationship Id="rId357" Type="http://schemas.openxmlformats.org/officeDocument/2006/relationships/hyperlink" Target="https://ror.org/03ktafk98" TargetMode="External"/><Relationship Id="rId54" Type="http://schemas.openxmlformats.org/officeDocument/2006/relationships/hyperlink" Target="http://ird.gov.br/" TargetMode="External"/><Relationship Id="rId96" Type="http://schemas.openxmlformats.org/officeDocument/2006/relationships/hyperlink" Target="https://ror.org/031e8e542" TargetMode="External"/><Relationship Id="rId161" Type="http://schemas.openxmlformats.org/officeDocument/2006/relationships/hyperlink" Target="http://www.vugtk.cz/" TargetMode="External"/><Relationship Id="rId217" Type="http://schemas.openxmlformats.org/officeDocument/2006/relationships/hyperlink" Target="https://lte.observatoiredeparis.psl.eu/" TargetMode="External"/><Relationship Id="rId399" Type="http://schemas.openxmlformats.org/officeDocument/2006/relationships/hyperlink" Target="https://ror.org/01d5jce07" TargetMode="External"/><Relationship Id="rId259" Type="http://schemas.openxmlformats.org/officeDocument/2006/relationships/hyperlink" Target="https://ror.org/03vn1bh77" TargetMode="External"/><Relationship Id="rId424" Type="http://schemas.openxmlformats.org/officeDocument/2006/relationships/hyperlink" Target="https://www.measurementsdept.gov.lk/index.php?lang=en" TargetMode="External"/><Relationship Id="rId466" Type="http://schemas.openxmlformats.org/officeDocument/2006/relationships/hyperlink" Target="https://ror.org/00c7kqb82" TargetMode="External"/><Relationship Id="rId23" Type="http://schemas.openxmlformats.org/officeDocument/2006/relationships/hyperlink" Target="https://ror.org/04sbqq249" TargetMode="External"/><Relationship Id="rId119" Type="http://schemas.openxmlformats.org/officeDocument/2006/relationships/hyperlink" Target="http://www.chttl.com.tw/" TargetMode="External"/><Relationship Id="rId270" Type="http://schemas.openxmlformats.org/officeDocument/2006/relationships/hyperlink" Target="https://www.jemic.go.jp/e/" TargetMode="External"/><Relationship Id="rId326" Type="http://schemas.openxmlformats.org/officeDocument/2006/relationships/hyperlink" Target="http://www.nilu.no/" TargetMode="External"/><Relationship Id="rId65" Type="http://schemas.openxmlformats.org/officeDocument/2006/relationships/hyperlink" Target="http://www.caricom.org/" TargetMode="External"/><Relationship Id="rId130" Type="http://schemas.openxmlformats.org/officeDocument/2006/relationships/hyperlink" Target="https://www.grupoice.com/wps/portal/ICE/quienessomos/laboratorioss/lametro" TargetMode="External"/><Relationship Id="rId368" Type="http://schemas.openxmlformats.org/officeDocument/2006/relationships/hyperlink" Target="https://ror.org/017c99632" TargetMode="External"/><Relationship Id="rId172" Type="http://schemas.openxmlformats.org/officeDocument/2006/relationships/hyperlink" Target="https://ror.org/02se4yf44" TargetMode="External"/><Relationship Id="rId228" Type="http://schemas.openxmlformats.org/officeDocument/2006/relationships/hyperlink" Target="https://ror.org/0329ynx05" TargetMode="External"/><Relationship Id="rId435" Type="http://schemas.openxmlformats.org/officeDocument/2006/relationships/hyperlink" Target="https://ror.org/04ahe1r73" TargetMode="External"/><Relationship Id="rId477" Type="http://schemas.openxmlformats.org/officeDocument/2006/relationships/hyperlink" Target="https://www.ncl.ac.uk/gears/services/metrology/" TargetMode="External"/><Relationship Id="rId281" Type="http://schemas.openxmlformats.org/officeDocument/2006/relationships/hyperlink" Target="https://ror.org/05716x568" TargetMode="External"/><Relationship Id="rId337" Type="http://schemas.openxmlformats.org/officeDocument/2006/relationships/hyperlink" Target="https://ror.org/03ks20z28" TargetMode="External"/><Relationship Id="rId502" Type="http://schemas.openxmlformats.org/officeDocument/2006/relationships/hyperlink" Target="https://ror.org/03wd9za21" TargetMode="External"/><Relationship Id="rId34" Type="http://schemas.openxmlformats.org/officeDocument/2006/relationships/hyperlink" Target="https://gosstandart.gov.by/en/" TargetMode="External"/><Relationship Id="rId76" Type="http://schemas.openxmlformats.org/officeDocument/2006/relationships/hyperlink" Target="https://ror.org/0318da180" TargetMode="External"/><Relationship Id="rId141" Type="http://schemas.openxmlformats.org/officeDocument/2006/relationships/hyperlink" Target="https://www.fsb.unizg.hr/" TargetMode="External"/><Relationship Id="rId379" Type="http://schemas.openxmlformats.org/officeDocument/2006/relationships/hyperlink" Target="https://www.vin.bg.ac.rs/index.php/en/" TargetMode="External"/><Relationship Id="rId7" Type="http://schemas.openxmlformats.org/officeDocument/2006/relationships/hyperlink" Target="https://ror.org/05tz9r773" TargetMode="External"/><Relationship Id="rId183" Type="http://schemas.openxmlformats.org/officeDocument/2006/relationships/hyperlink" Target="http://www.metrosert.ee/" TargetMode="External"/><Relationship Id="rId239" Type="http://schemas.openxmlformats.org/officeDocument/2006/relationships/hyperlink" Target="http://www.itc.gov.hk/en/quality/scl/about.htm" TargetMode="External"/><Relationship Id="rId390" Type="http://schemas.openxmlformats.org/officeDocument/2006/relationships/hyperlink" Target="https://ror.org/01h8mzz32" TargetMode="External"/><Relationship Id="rId404" Type="http://schemas.openxmlformats.org/officeDocument/2006/relationships/hyperlink" Target="https://www.zrs-kp.si/index.php/en/institutes-units/lab-ifo/" TargetMode="External"/><Relationship Id="rId446" Type="http://schemas.openxmlformats.org/officeDocument/2006/relationships/hyperlink" Target="https://www.tistr.or.th/" TargetMode="External"/><Relationship Id="rId250" Type="http://schemas.openxmlformats.org/officeDocument/2006/relationships/hyperlink" Target="https://ror.org/00q7wcf52" TargetMode="External"/><Relationship Id="rId292" Type="http://schemas.openxmlformats.org/officeDocument/2006/relationships/hyperlink" Target="https://www.kimia.gov.my/" TargetMode="External"/><Relationship Id="rId306" Type="http://schemas.openxmlformats.org/officeDocument/2006/relationships/hyperlink" Target="https://inm.md/eng" TargetMode="External"/><Relationship Id="rId488" Type="http://schemas.openxmlformats.org/officeDocument/2006/relationships/hyperlink" Target="https://ror.org/05gaped89" TargetMode="External"/><Relationship Id="rId45" Type="http://schemas.openxmlformats.org/officeDocument/2006/relationships/hyperlink" Target="https://ror.org/01pamva12" TargetMode="External"/><Relationship Id="rId87" Type="http://schemas.openxmlformats.org/officeDocument/2006/relationships/hyperlink" Target="https://gottbs.com/" TargetMode="External"/><Relationship Id="rId110" Type="http://schemas.openxmlformats.org/officeDocument/2006/relationships/hyperlink" Target="https://ror.org/0473ary24" TargetMode="External"/><Relationship Id="rId348" Type="http://schemas.openxmlformats.org/officeDocument/2006/relationships/hyperlink" Target="http://www.polatom.pl/" TargetMode="External"/><Relationship Id="rId513" Type="http://schemas.openxmlformats.org/officeDocument/2006/relationships/hyperlink" Target="http://www.esrl.noaa.gov/" TargetMode="External"/><Relationship Id="rId152" Type="http://schemas.openxmlformats.org/officeDocument/2006/relationships/hyperlink" Target="https://ror.org/00xbsaf62" TargetMode="External"/><Relationship Id="rId194" Type="http://schemas.openxmlformats.org/officeDocument/2006/relationships/hyperlink" Target="https://ror.org/05hppb561" TargetMode="External"/><Relationship Id="rId208" Type="http://schemas.openxmlformats.org/officeDocument/2006/relationships/hyperlink" Target="https://ror.org/02hdgdd22" TargetMode="External"/><Relationship Id="rId415" Type="http://schemas.openxmlformats.org/officeDocument/2006/relationships/hyperlink" Target="https://ror.org/002zef647" TargetMode="External"/><Relationship Id="rId457" Type="http://schemas.openxmlformats.org/officeDocument/2006/relationships/hyperlink" Target="https://ror.org/02ws49r51" TargetMode="External"/><Relationship Id="rId261" Type="http://schemas.openxmlformats.org/officeDocument/2006/relationships/hyperlink" Target="https://ror.org/01m7aex78" TargetMode="External"/><Relationship Id="rId499" Type="http://schemas.openxmlformats.org/officeDocument/2006/relationships/hyperlink" Target="http://www.zma.org.zm/" TargetMode="External"/><Relationship Id="rId14" Type="http://schemas.openxmlformats.org/officeDocument/2006/relationships/hyperlink" Target="http://www.measurement.gov.au/" TargetMode="External"/><Relationship Id="rId56" Type="http://schemas.openxmlformats.org/officeDocument/2006/relationships/hyperlink" Target="https://www.gov.br/observatorio/pt-br/assuntos/areas-de-atuacao/tempo-e-frequencia" TargetMode="External"/><Relationship Id="rId317" Type="http://schemas.openxmlformats.org/officeDocument/2006/relationships/hyperlink" Target="https://ror.org/04022gq47" TargetMode="External"/><Relationship Id="rId359" Type="http://schemas.openxmlformats.org/officeDocument/2006/relationships/hyperlink" Target="https://ror.org/01y39ha98" TargetMode="External"/><Relationship Id="rId98" Type="http://schemas.openxmlformats.org/officeDocument/2006/relationships/hyperlink" Target="https://ror.org/04teye511" TargetMode="External"/><Relationship Id="rId121" Type="http://schemas.openxmlformats.org/officeDocument/2006/relationships/hyperlink" Target="http://www.inm.gov.co/" TargetMode="External"/><Relationship Id="rId163" Type="http://schemas.openxmlformats.org/officeDocument/2006/relationships/hyperlink" Target="http://www.dfm.dk/" TargetMode="External"/><Relationship Id="rId219" Type="http://schemas.openxmlformats.org/officeDocument/2006/relationships/hyperlink" Target="http://www.trapil.com/" TargetMode="External"/><Relationship Id="rId370" Type="http://schemas.openxmlformats.org/officeDocument/2006/relationships/hyperlink" Target="https://ror.org/03g38jf25" TargetMode="External"/><Relationship Id="rId426" Type="http://schemas.openxmlformats.org/officeDocument/2006/relationships/hyperlink" Target="https://www.ri.se/en/national-metrology-center" TargetMode="External"/><Relationship Id="rId230" Type="http://schemas.openxmlformats.org/officeDocument/2006/relationships/hyperlink" Target="https://ror.org/0084fbz83" TargetMode="External"/><Relationship Id="rId468" Type="http://schemas.openxmlformats.org/officeDocument/2006/relationships/hyperlink" Target="https://ror.org/05d7h6x56" TargetMode="External"/><Relationship Id="rId25" Type="http://schemas.openxmlformats.org/officeDocument/2006/relationships/hyperlink" Target="https://ror.org/013vyke20" TargetMode="External"/><Relationship Id="rId67" Type="http://schemas.openxmlformats.org/officeDocument/2006/relationships/hyperlink" Target="https://abbs.gov.ag/" TargetMode="External"/><Relationship Id="rId272" Type="http://schemas.openxmlformats.org/officeDocument/2006/relationships/hyperlink" Target="http://www.nict.go.jp/" TargetMode="External"/><Relationship Id="rId328" Type="http://schemas.openxmlformats.org/officeDocument/2006/relationships/hyperlink" Target="http://www.niva.no/" TargetMode="External"/><Relationship Id="rId132" Type="http://schemas.openxmlformats.org/officeDocument/2006/relationships/hyperlink" Target="https://www.lanamme.ucr.ac.cr/" TargetMode="External"/><Relationship Id="rId174" Type="http://schemas.openxmlformats.org/officeDocument/2006/relationships/hyperlink" Target="https://ror.org/02apzkd53" TargetMode="External"/><Relationship Id="rId381" Type="http://schemas.openxmlformats.org/officeDocument/2006/relationships/hyperlink" Target="https://www.a-star.edu.sg/nmc" TargetMode="External"/><Relationship Id="rId241" Type="http://schemas.openxmlformats.org/officeDocument/2006/relationships/hyperlink" Target="http://www.govtlab.gov.hk/" TargetMode="External"/><Relationship Id="rId437" Type="http://schemas.openxmlformats.org/officeDocument/2006/relationships/hyperlink" Target="https://ror.org/03nk2rw89" TargetMode="External"/><Relationship Id="rId479" Type="http://schemas.openxmlformats.org/officeDocument/2006/relationships/hyperlink" Target="https://acoustictesting.salford.ac.uk/national-institute-for-airborne-acoustic-metrology/" TargetMode="External"/><Relationship Id="rId36" Type="http://schemas.openxmlformats.org/officeDocument/2006/relationships/hyperlink" Target="http://www.belgim.by/en/" TargetMode="External"/><Relationship Id="rId283" Type="http://schemas.openxmlformats.org/officeDocument/2006/relationships/hyperlink" Target="https://ror.org/010310r32" TargetMode="External"/><Relationship Id="rId339" Type="http://schemas.openxmlformats.org/officeDocument/2006/relationships/hyperlink" Target="https://ror.org/02wwfdn93" TargetMode="External"/><Relationship Id="rId490" Type="http://schemas.openxmlformats.org/officeDocument/2006/relationships/hyperlink" Target="https://ror.org/02pzme005" TargetMode="External"/><Relationship Id="rId504" Type="http://schemas.openxmlformats.org/officeDocument/2006/relationships/hyperlink" Target="https://ror.org/00gtfax65" TargetMode="External"/><Relationship Id="rId78" Type="http://schemas.openxmlformats.org/officeDocument/2006/relationships/hyperlink" Target="https://ror.org/05m2ea140" TargetMode="External"/><Relationship Id="rId101" Type="http://schemas.openxmlformats.org/officeDocument/2006/relationships/hyperlink" Target="https://www.enaer.cl/" TargetMode="External"/><Relationship Id="rId143" Type="http://schemas.openxmlformats.org/officeDocument/2006/relationships/hyperlink" Target="https://www.fsb.unizg.hr/zzk/lfsb/" TargetMode="External"/><Relationship Id="rId185" Type="http://schemas.openxmlformats.org/officeDocument/2006/relationships/hyperlink" Target="http://www.chem.ut.ee/" TargetMode="External"/><Relationship Id="rId350" Type="http://schemas.openxmlformats.org/officeDocument/2006/relationships/hyperlink" Target="http://www1.ipq.pt/" TargetMode="External"/><Relationship Id="rId406" Type="http://schemas.openxmlformats.org/officeDocument/2006/relationships/hyperlink" Target="http://www.nmisa.org/" TargetMode="External"/><Relationship Id="rId9" Type="http://schemas.openxmlformats.org/officeDocument/2006/relationships/hyperlink" Target="https://ror.org/046denk61" TargetMode="External"/><Relationship Id="rId210" Type="http://schemas.openxmlformats.org/officeDocument/2006/relationships/hyperlink" Target="https://ror.org/0175hh227" TargetMode="External"/><Relationship Id="rId392" Type="http://schemas.openxmlformats.org/officeDocument/2006/relationships/hyperlink" Target="https://ror.org/03s5t0r17" TargetMode="External"/><Relationship Id="rId448" Type="http://schemas.openxmlformats.org/officeDocument/2006/relationships/hyperlink" Target="http://www.anm.nat.tn/" TargetMode="External"/><Relationship Id="rId252" Type="http://schemas.openxmlformats.org/officeDocument/2006/relationships/hyperlink" Target="https://ror.org/03gdq6t30" TargetMode="External"/><Relationship Id="rId294" Type="http://schemas.openxmlformats.org/officeDocument/2006/relationships/hyperlink" Target="http://www.nuclearmalaysia.gov.my/" TargetMode="External"/><Relationship Id="rId308" Type="http://schemas.openxmlformats.org/officeDocument/2006/relationships/hyperlink" Target="https://masm.gov.mn/masmj/" TargetMode="External"/><Relationship Id="rId515" Type="http://schemas.openxmlformats.org/officeDocument/2006/relationships/fontTable" Target="fontTable.xml"/><Relationship Id="rId47" Type="http://schemas.openxmlformats.org/officeDocument/2006/relationships/hyperlink" Target="https://ror.org/01j0vck17" TargetMode="External"/><Relationship Id="rId89" Type="http://schemas.openxmlformats.org/officeDocument/2006/relationships/hyperlink" Target="http://www.inn.cl/" TargetMode="External"/><Relationship Id="rId112" Type="http://schemas.openxmlformats.org/officeDocument/2006/relationships/hyperlink" Target="https://ror.org/05wjmdd46" TargetMode="External"/><Relationship Id="rId154" Type="http://schemas.openxmlformats.org/officeDocument/2006/relationships/hyperlink" Target="https://ror.org/05wrbcx33" TargetMode="External"/><Relationship Id="rId361" Type="http://schemas.openxmlformats.org/officeDocument/2006/relationships/hyperlink" Target="https://ror.org/00d3pnh21" TargetMode="External"/><Relationship Id="rId196" Type="http://schemas.openxmlformats.org/officeDocument/2006/relationships/hyperlink" Target="https://ror.org/013nat269" TargetMode="External"/><Relationship Id="rId417" Type="http://schemas.openxmlformats.org/officeDocument/2006/relationships/hyperlink" Target="https://ror.org/00ca2c886" TargetMode="External"/><Relationship Id="rId459" Type="http://schemas.openxmlformats.org/officeDocument/2006/relationships/hyperlink" Target="https://www.me.gov.ua/" TargetMode="External"/><Relationship Id="rId16" Type="http://schemas.openxmlformats.org/officeDocument/2006/relationships/hyperlink" Target="http://www.ansto.gov.au/index.html" TargetMode="External"/><Relationship Id="rId221" Type="http://schemas.openxmlformats.org/officeDocument/2006/relationships/hyperlink" Target="http://www.geostm.ge/" TargetMode="External"/><Relationship Id="rId263" Type="http://schemas.openxmlformats.org/officeDocument/2006/relationships/hyperlink" Target="https://ror.org/02c1can85" TargetMode="External"/><Relationship Id="rId319" Type="http://schemas.openxmlformats.org/officeDocument/2006/relationships/hyperlink" Target="https://ror.org/00errak20" TargetMode="External"/><Relationship Id="rId470" Type="http://schemas.openxmlformats.org/officeDocument/2006/relationships/hyperlink" Target="https://ror.org/0439fte48" TargetMode="External"/><Relationship Id="rId58" Type="http://schemas.openxmlformats.org/officeDocument/2006/relationships/hyperlink" Target="http://www.bim.government.bg/" TargetMode="External"/><Relationship Id="rId123" Type="http://schemas.openxmlformats.org/officeDocument/2006/relationships/hyperlink" Target="https://minas.medellin.unal.edu.co/laboratorios/calaire/" TargetMode="External"/><Relationship Id="rId330" Type="http://schemas.openxmlformats.org/officeDocument/2006/relationships/hyperlink" Target="https://tejarah.gov.om/eng/" TargetMode="External"/><Relationship Id="rId165" Type="http://schemas.openxmlformats.org/officeDocument/2006/relationships/hyperlink" Target="https://www.dti.dk/" TargetMode="External"/><Relationship Id="rId372" Type="http://schemas.openxmlformats.org/officeDocument/2006/relationships/hyperlink" Target="https://ror.org/02dj1mv43" TargetMode="External"/><Relationship Id="rId428" Type="http://schemas.openxmlformats.org/officeDocument/2006/relationships/hyperlink" Target="https://www.stralsakerhetsmyndigheten.se/" TargetMode="External"/><Relationship Id="rId232" Type="http://schemas.openxmlformats.org/officeDocument/2006/relationships/hyperlink" Target="https://ror.org/04kbdbb89" TargetMode="External"/><Relationship Id="rId274" Type="http://schemas.openxmlformats.org/officeDocument/2006/relationships/hyperlink" Target="https://www.ksm.kz/" TargetMode="External"/><Relationship Id="rId481" Type="http://schemas.openxmlformats.org/officeDocument/2006/relationships/hyperlink" Target="https://www.nibsc.org/" TargetMode="External"/><Relationship Id="rId27" Type="http://schemas.openxmlformats.org/officeDocument/2006/relationships/hyperlink" Target="https://ror.org/00867fn66" TargetMode="External"/><Relationship Id="rId69" Type="http://schemas.openxmlformats.org/officeDocument/2006/relationships/hyperlink" Target="http://bbs.gov.bz/" TargetMode="External"/><Relationship Id="rId134" Type="http://schemas.openxmlformats.org/officeDocument/2006/relationships/hyperlink" Target="https://ror.org/03c59nw07" TargetMode="External"/><Relationship Id="rId80" Type="http://schemas.openxmlformats.org/officeDocument/2006/relationships/hyperlink" Target="https://ror.org/01h6x4375" TargetMode="External"/><Relationship Id="rId176" Type="http://schemas.openxmlformats.org/officeDocument/2006/relationships/hyperlink" Target="https://ror.org/059qwgz87" TargetMode="External"/><Relationship Id="rId341" Type="http://schemas.openxmlformats.org/officeDocument/2006/relationships/hyperlink" Target="https://ror.org/058k8t807" TargetMode="External"/><Relationship Id="rId383" Type="http://schemas.openxmlformats.org/officeDocument/2006/relationships/hyperlink" Target="http://www.hsa.gov.sg/" TargetMode="External"/><Relationship Id="rId439" Type="http://schemas.openxmlformats.org/officeDocument/2006/relationships/hyperlink" Target="https://ror.org/05a5v7410" TargetMode="External"/><Relationship Id="rId201" Type="http://schemas.openxmlformats.org/officeDocument/2006/relationships/hyperlink" Target="http://www.lne.fr/" TargetMode="External"/><Relationship Id="rId243" Type="http://schemas.openxmlformats.org/officeDocument/2006/relationships/hyperlink" Target="http://www.kormanyhivatal.hu/hu/budapest" TargetMode="External"/><Relationship Id="rId285" Type="http://schemas.openxmlformats.org/officeDocument/2006/relationships/hyperlink" Target="https://ror.org/0350e0c50" TargetMode="External"/><Relationship Id="rId450" Type="http://schemas.openxmlformats.org/officeDocument/2006/relationships/hyperlink" Target="http://www.defense.tn/" TargetMode="External"/><Relationship Id="rId506" Type="http://schemas.openxmlformats.org/officeDocument/2006/relationships/hyperlink" Target="https://ror.org/02ef88m96" TargetMode="External"/><Relationship Id="rId38" Type="http://schemas.openxmlformats.org/officeDocument/2006/relationships/hyperlink" Target="https://economie.fgov.be/smd" TargetMode="External"/><Relationship Id="rId103" Type="http://schemas.openxmlformats.org/officeDocument/2006/relationships/hyperlink" Target="http://www.metrologia.cl/laboratorios/fuerza/fuerza.act" TargetMode="External"/><Relationship Id="rId310" Type="http://schemas.openxmlformats.org/officeDocument/2006/relationships/hyperlink" Target="http://www.metrologija.me/" TargetMode="External"/><Relationship Id="rId492" Type="http://schemas.openxmlformats.org/officeDocument/2006/relationships/hyperlink" Target="https://ror.org/02wc3s860" TargetMode="External"/><Relationship Id="rId91" Type="http://schemas.openxmlformats.org/officeDocument/2006/relationships/hyperlink" Target="http://www.cchen.cl/" TargetMode="External"/><Relationship Id="rId145" Type="http://schemas.openxmlformats.org/officeDocument/2006/relationships/hyperlink" Target="http://www.irb.hr/" TargetMode="External"/><Relationship Id="rId187" Type="http://schemas.openxmlformats.org/officeDocument/2006/relationships/hyperlink" Target="http://nmie.net/" TargetMode="External"/><Relationship Id="rId352" Type="http://schemas.openxmlformats.org/officeDocument/2006/relationships/hyperlink" Target="https://www.hidrografico.pt/" TargetMode="External"/><Relationship Id="rId394" Type="http://schemas.openxmlformats.org/officeDocument/2006/relationships/hyperlink" Target="https://ror.org/02gmdvw97" TargetMode="External"/><Relationship Id="rId408" Type="http://schemas.openxmlformats.org/officeDocument/2006/relationships/hyperlink" Target="https://tlabs.ac.za/" TargetMode="External"/><Relationship Id="rId212" Type="http://schemas.openxmlformats.org/officeDocument/2006/relationships/hyperlink" Target="https://ror.org/03az79194" TargetMode="External"/><Relationship Id="rId254" Type="http://schemas.openxmlformats.org/officeDocument/2006/relationships/hyperlink" Target="https://ror.org/036c7vy41" TargetMode="External"/><Relationship Id="rId49" Type="http://schemas.openxmlformats.org/officeDocument/2006/relationships/hyperlink" Target="https://ror.org/05p9py079" TargetMode="External"/><Relationship Id="rId114" Type="http://schemas.openxmlformats.org/officeDocument/2006/relationships/hyperlink" Target="https://ror.org/05szzwt63" TargetMode="External"/><Relationship Id="rId296" Type="http://schemas.openxmlformats.org/officeDocument/2006/relationships/hyperlink" Target="http://www.mccaa.org.mt/" TargetMode="External"/><Relationship Id="rId461" Type="http://schemas.openxmlformats.org/officeDocument/2006/relationships/hyperlink" Target="http://www.metrology.kharkov.ua/" TargetMode="External"/><Relationship Id="rId60" Type="http://schemas.openxmlformats.org/officeDocument/2006/relationships/hyperlink" Target="https://www.facebook.com/people/National-Metrology-Center-of-Cambodia-%E1%9E%98%E1%9E%87%E1%9F%92%E1%9E%88%E1%9E%98%E1%9E%8E%E1%9F%92%E1%9E%8C%E1%9E%9B%E1%9E%98%E1%9E%B6%E1%9E%8F%E1%9F%92%E1%9E%9A%E1%9E%B6%E1%9E%9F%E1%9E%B6%E1%9E%9F%E1%9F%92%E1%9E%8F%E1%9F%92%E1%9E%9A%E1%9E%87%E1%9E%B6%E1%9E%8F%E1%9E%B7/100064445572269/" TargetMode="External"/><Relationship Id="rId156" Type="http://schemas.openxmlformats.org/officeDocument/2006/relationships/hyperlink" Target="https://ror.org/05ccyg372" TargetMode="External"/><Relationship Id="rId198" Type="http://schemas.openxmlformats.org/officeDocument/2006/relationships/hyperlink" Target="https://ror.org/01fjw1d15" TargetMode="External"/><Relationship Id="rId321" Type="http://schemas.openxmlformats.org/officeDocument/2006/relationships/hyperlink" Target="https://ror.org/010jktr86" TargetMode="External"/><Relationship Id="rId363" Type="http://schemas.openxmlformats.org/officeDocument/2006/relationships/hyperlink" Target="http://www.gost.ru/" TargetMode="External"/><Relationship Id="rId419" Type="http://schemas.openxmlformats.org/officeDocument/2006/relationships/hyperlink" Target="https://ror.org/01w9dr041" TargetMode="External"/><Relationship Id="rId223" Type="http://schemas.openxmlformats.org/officeDocument/2006/relationships/hyperlink" Target="http://www.ptb.de/" TargetMode="External"/><Relationship Id="rId430" Type="http://schemas.openxmlformats.org/officeDocument/2006/relationships/hyperlink" Target="http://www.metas.ch/" TargetMode="External"/><Relationship Id="rId18" Type="http://schemas.openxmlformats.org/officeDocument/2006/relationships/hyperlink" Target="http://www.arpansa.gov.au/index.htm" TargetMode="External"/><Relationship Id="rId265" Type="http://schemas.openxmlformats.org/officeDocument/2006/relationships/hyperlink" Target="https://ror.org/01703db54" TargetMode="External"/><Relationship Id="rId472" Type="http://schemas.openxmlformats.org/officeDocument/2006/relationships/hyperlink" Target="https://ror.org/015w2mp89" TargetMode="External"/><Relationship Id="rId125" Type="http://schemas.openxmlformats.org/officeDocument/2006/relationships/hyperlink" Target="https://lcm.go.cr/" TargetMode="External"/><Relationship Id="rId167" Type="http://schemas.openxmlformats.org/officeDocument/2006/relationships/hyperlink" Target="https://www.dtu.dk/english" TargetMode="External"/><Relationship Id="rId332" Type="http://schemas.openxmlformats.org/officeDocument/2006/relationships/hyperlink" Target="http://nmip.gov.pk/" TargetMode="External"/><Relationship Id="rId374" Type="http://schemas.openxmlformats.org/officeDocument/2006/relationships/hyperlink" Target="https://ror.org/05tdz6m39" TargetMode="External"/><Relationship Id="rId71" Type="http://schemas.openxmlformats.org/officeDocument/2006/relationships/hyperlink" Target="https://www.gov.bb/State-Bodies/national-standards" TargetMode="External"/><Relationship Id="rId234" Type="http://schemas.openxmlformats.org/officeDocument/2006/relationships/hyperlink" Target="https://ror.org/01zzvcj05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ror.org/01e9d9c48" TargetMode="External"/><Relationship Id="rId276" Type="http://schemas.openxmlformats.org/officeDocument/2006/relationships/hyperlink" Target="http://www.kebs.org/" TargetMode="External"/><Relationship Id="rId441" Type="http://schemas.openxmlformats.org/officeDocument/2006/relationships/hyperlink" Target="https://ror.org/01357ty92" TargetMode="External"/><Relationship Id="rId483" Type="http://schemas.openxmlformats.org/officeDocument/2006/relationships/hyperlink" Target="http://www.tuvnel.com/" TargetMode="External"/><Relationship Id="rId40" Type="http://schemas.openxmlformats.org/officeDocument/2006/relationships/hyperlink" Target="https://www.sckcen.be/en" TargetMode="External"/><Relationship Id="rId136" Type="http://schemas.openxmlformats.org/officeDocument/2006/relationships/hyperlink" Target="https://ror.org/02w95hf30" TargetMode="External"/><Relationship Id="rId178" Type="http://schemas.openxmlformats.org/officeDocument/2006/relationships/hyperlink" Target="https://ror.org/01raq2v93" TargetMode="External"/><Relationship Id="rId301" Type="http://schemas.openxmlformats.org/officeDocument/2006/relationships/hyperlink" Target="https://ror.org/03867fh96" TargetMode="External"/><Relationship Id="rId343" Type="http://schemas.openxmlformats.org/officeDocument/2006/relationships/hyperlink" Target="https://ror.org/039f8sh24" TargetMode="External"/><Relationship Id="rId82" Type="http://schemas.openxmlformats.org/officeDocument/2006/relationships/hyperlink" Target="https://ror.org/05abm5d81" TargetMode="External"/><Relationship Id="rId203" Type="http://schemas.openxmlformats.org/officeDocument/2006/relationships/hyperlink" Target="https://www.asnr.fr/" TargetMode="External"/><Relationship Id="rId385" Type="http://schemas.openxmlformats.org/officeDocument/2006/relationships/hyperlink" Target="https://www.smu.sk/" TargetMode="External"/><Relationship Id="rId245" Type="http://schemas.openxmlformats.org/officeDocument/2006/relationships/hyperlink" Target="http://www.nplindia.in/" TargetMode="External"/><Relationship Id="rId287" Type="http://schemas.openxmlformats.org/officeDocument/2006/relationships/hyperlink" Target="https://ror.org/040y22644" TargetMode="External"/><Relationship Id="rId410" Type="http://schemas.openxmlformats.org/officeDocument/2006/relationships/hyperlink" Target="http://www.cem.es/" TargetMode="External"/><Relationship Id="rId452" Type="http://schemas.openxmlformats.org/officeDocument/2006/relationships/hyperlink" Target="http://www.inrap.rnrt.tn/" TargetMode="External"/><Relationship Id="rId494" Type="http://schemas.openxmlformats.org/officeDocument/2006/relationships/hyperlink" Target="https://ror.org/002rr8291" TargetMode="External"/><Relationship Id="rId508" Type="http://schemas.openxmlformats.org/officeDocument/2006/relationships/hyperlink" Target="https://ror.org/011pjwf87" TargetMode="External"/><Relationship Id="rId105" Type="http://schemas.openxmlformats.org/officeDocument/2006/relationships/hyperlink" Target="http://www.ispch.cl/" TargetMode="External"/><Relationship Id="rId147" Type="http://schemas.openxmlformats.org/officeDocument/2006/relationships/hyperlink" Target="https://www.centis.cu/" TargetMode="External"/><Relationship Id="rId312" Type="http://schemas.openxmlformats.org/officeDocument/2006/relationships/hyperlink" Target="http://www.lpee.ma/" TargetMode="External"/><Relationship Id="rId354" Type="http://schemas.openxmlformats.org/officeDocument/2006/relationships/hyperlink" Target="http://www.ctn.tecnico.ulisboa.pt/sec/psr/uk_index.html" TargetMode="External"/><Relationship Id="rId51" Type="http://schemas.openxmlformats.org/officeDocument/2006/relationships/hyperlink" Target="https://ror.org/01f8vhd41" TargetMode="External"/><Relationship Id="rId93" Type="http://schemas.openxmlformats.org/officeDocument/2006/relationships/hyperlink" Target="http://www.cesmec.cl/" TargetMode="External"/><Relationship Id="rId189" Type="http://schemas.openxmlformats.org/officeDocument/2006/relationships/hyperlink" Target="http://www.mikes.fi/" TargetMode="External"/><Relationship Id="rId396" Type="http://schemas.openxmlformats.org/officeDocument/2006/relationships/hyperlink" Target="https://ror.org/05njb9z20" TargetMode="External"/><Relationship Id="rId214" Type="http://schemas.openxmlformats.org/officeDocument/2006/relationships/hyperlink" Target="https://ror.org/03pcc9z86" TargetMode="External"/><Relationship Id="rId256" Type="http://schemas.openxmlformats.org/officeDocument/2006/relationships/hyperlink" Target="https://ror.org/04h30wa73" TargetMode="External"/><Relationship Id="rId298" Type="http://schemas.openxmlformats.org/officeDocument/2006/relationships/hyperlink" Target="http://msb.intnet.mu/" TargetMode="External"/><Relationship Id="rId421" Type="http://schemas.openxmlformats.org/officeDocument/2006/relationships/hyperlink" Target="https://ror.org/03xjqsg18" TargetMode="External"/><Relationship Id="rId463" Type="http://schemas.openxmlformats.org/officeDocument/2006/relationships/hyperlink" Target="http://www.ifdcsms.com.ua/" TargetMode="External"/><Relationship Id="rId116" Type="http://schemas.openxmlformats.org/officeDocument/2006/relationships/hyperlink" Target="https://ror.org/052jx3443" TargetMode="External"/><Relationship Id="rId158" Type="http://schemas.openxmlformats.org/officeDocument/2006/relationships/hyperlink" Target="https://ror.org/01pkecw43" TargetMode="External"/><Relationship Id="rId323" Type="http://schemas.openxmlformats.org/officeDocument/2006/relationships/hyperlink" Target="https://ror.org/039kcn609" TargetMode="External"/><Relationship Id="rId20" Type="http://schemas.openxmlformats.org/officeDocument/2006/relationships/hyperlink" Target="https://www.environment.nsw.gov.au/" TargetMode="External"/><Relationship Id="rId62" Type="http://schemas.openxmlformats.org/officeDocument/2006/relationships/hyperlink" Target="https://nrc.canada.ca/en/research-development/research-collaboration/research-centres/metrology-research-centre" TargetMode="External"/><Relationship Id="rId365" Type="http://schemas.openxmlformats.org/officeDocument/2006/relationships/hyperlink" Target="http://www.vniims.ru/" TargetMode="External"/><Relationship Id="rId225" Type="http://schemas.openxmlformats.org/officeDocument/2006/relationships/hyperlink" Target="http://www.bam.de/" TargetMode="External"/><Relationship Id="rId267" Type="http://schemas.openxmlformats.org/officeDocument/2006/relationships/hyperlink" Target="https://ror.org/05b6qj426" TargetMode="External"/><Relationship Id="rId432" Type="http://schemas.openxmlformats.org/officeDocument/2006/relationships/hyperlink" Target="https://www.chuv.ch/fr/ira/ira-home/linstitut-en-bref/about-us/" TargetMode="External"/><Relationship Id="rId474" Type="http://schemas.openxmlformats.org/officeDocument/2006/relationships/hyperlink" Target="https://ror.org/00fbx7096" TargetMode="External"/><Relationship Id="rId127" Type="http://schemas.openxmlformats.org/officeDocument/2006/relationships/hyperlink" Target="https://cicanum.ucr.ac.cr/es/" TargetMode="External"/><Relationship Id="rId31" Type="http://schemas.openxmlformats.org/officeDocument/2006/relationships/hyperlink" Target="https://ror.org/031aae972" TargetMode="External"/><Relationship Id="rId73" Type="http://schemas.openxmlformats.org/officeDocument/2006/relationships/hyperlink" Target="https://www.dominicastandards.org/" TargetMode="External"/><Relationship Id="rId169" Type="http://schemas.openxmlformats.org/officeDocument/2006/relationships/hyperlink" Target="http://www.force.dk/" TargetMode="External"/><Relationship Id="rId334" Type="http://schemas.openxmlformats.org/officeDocument/2006/relationships/hyperlink" Target="http://www.cenamep.org.pa/" TargetMode="External"/><Relationship Id="rId376" Type="http://schemas.openxmlformats.org/officeDocument/2006/relationships/hyperlink" Target="https://ror.org/011s44m53" TargetMode="External"/><Relationship Id="rId4" Type="http://schemas.openxmlformats.org/officeDocument/2006/relationships/footnotes" Target="footnotes.xml"/><Relationship Id="rId180" Type="http://schemas.openxmlformats.org/officeDocument/2006/relationships/hyperlink" Target="https://ror.org/02zftm050" TargetMode="External"/><Relationship Id="rId236" Type="http://schemas.openxmlformats.org/officeDocument/2006/relationships/hyperlink" Target="https://ror.org/04dkt5d63" TargetMode="External"/><Relationship Id="rId278" Type="http://schemas.openxmlformats.org/officeDocument/2006/relationships/hyperlink" Target="http://www.kriss.re.kr/" TargetMode="External"/><Relationship Id="rId401" Type="http://schemas.openxmlformats.org/officeDocument/2006/relationships/hyperlink" Target="https://ror.org/03xry4v27" TargetMode="External"/><Relationship Id="rId443" Type="http://schemas.openxmlformats.org/officeDocument/2006/relationships/hyperlink" Target="https://ror.org/01d6ss728" TargetMode="External"/><Relationship Id="rId303" Type="http://schemas.openxmlformats.org/officeDocument/2006/relationships/hyperlink" Target="https://ror.org/00k7h5c65" TargetMode="External"/><Relationship Id="rId485" Type="http://schemas.openxmlformats.org/officeDocument/2006/relationships/hyperlink" Target="http://www.nist.gov/" TargetMode="External"/><Relationship Id="rId42" Type="http://schemas.openxmlformats.org/officeDocument/2006/relationships/hyperlink" Target="http://www.ibmetro.gob.bo/" TargetMode="External"/><Relationship Id="rId84" Type="http://schemas.openxmlformats.org/officeDocument/2006/relationships/hyperlink" Target="https://ror.org/03ktdv554" TargetMode="External"/><Relationship Id="rId138" Type="http://schemas.openxmlformats.org/officeDocument/2006/relationships/hyperlink" Target="https://ror.org/04e90ca47" TargetMode="External"/><Relationship Id="rId345" Type="http://schemas.openxmlformats.org/officeDocument/2006/relationships/hyperlink" Target="https://ror.org/04xdyc983" TargetMode="External"/><Relationship Id="rId387" Type="http://schemas.openxmlformats.org/officeDocument/2006/relationships/hyperlink" Target="https://www.gov.si/en/state-authorities/bodies-within-ministries/metrology-institute/" TargetMode="External"/><Relationship Id="rId510" Type="http://schemas.openxmlformats.org/officeDocument/2006/relationships/hyperlink" Target="https://ror.org/02x681a42" TargetMode="External"/><Relationship Id="rId191" Type="http://schemas.openxmlformats.org/officeDocument/2006/relationships/hyperlink" Target="http://www.fgi.fi/fgi/" TargetMode="External"/><Relationship Id="rId205" Type="http://schemas.openxmlformats.org/officeDocument/2006/relationships/hyperlink" Target="http://www.cetiat.fr/index.cfm" TargetMode="External"/><Relationship Id="rId247" Type="http://schemas.openxmlformats.org/officeDocument/2006/relationships/hyperlink" Target="http://www.barc.gov.in/" TargetMode="External"/><Relationship Id="rId412" Type="http://schemas.openxmlformats.org/officeDocument/2006/relationships/hyperlink" Target="http://www.ciemat.es/" TargetMode="External"/><Relationship Id="rId107" Type="http://schemas.openxmlformats.org/officeDocument/2006/relationships/hyperlink" Target="http://www.udec.cl/" TargetMode="External"/><Relationship Id="rId289" Type="http://schemas.openxmlformats.org/officeDocument/2006/relationships/hyperlink" Target="https://ror.org/008g13a47" TargetMode="External"/><Relationship Id="rId454" Type="http://schemas.openxmlformats.org/officeDocument/2006/relationships/hyperlink" Target="http://www.ume.tubitak.gov.tr/" TargetMode="External"/><Relationship Id="rId496" Type="http://schemas.openxmlformats.org/officeDocument/2006/relationships/hyperlink" Target="https://ror.org/0296s7206" TargetMode="External"/><Relationship Id="rId11" Type="http://schemas.openxmlformats.org/officeDocument/2006/relationships/hyperlink" Target="https://ror.org/01xz39a70" TargetMode="External"/><Relationship Id="rId53" Type="http://schemas.openxmlformats.org/officeDocument/2006/relationships/hyperlink" Target="https://ror.org/00q0yh079" TargetMode="External"/><Relationship Id="rId149" Type="http://schemas.openxmlformats.org/officeDocument/2006/relationships/hyperlink" Target="https://www.inimet.cu/" TargetMode="External"/><Relationship Id="rId314" Type="http://schemas.openxmlformats.org/officeDocument/2006/relationships/hyperlink" Target="http://www.nsi.com.na/" TargetMode="External"/><Relationship Id="rId356" Type="http://schemas.openxmlformats.org/officeDocument/2006/relationships/hyperlink" Target="http://www.lnec.pt/en/" TargetMode="External"/><Relationship Id="rId398" Type="http://schemas.openxmlformats.org/officeDocument/2006/relationships/hyperlink" Target="https://www.fs.uni-lj.si/en/" TargetMode="External"/><Relationship Id="rId95" Type="http://schemas.openxmlformats.org/officeDocument/2006/relationships/hyperlink" Target="https://www.industriaminera.cl/calibraciones-industriales-sa/" TargetMode="External"/><Relationship Id="rId160" Type="http://schemas.openxmlformats.org/officeDocument/2006/relationships/hyperlink" Target="https://ror.org/04fgffc11" TargetMode="External"/><Relationship Id="rId216" Type="http://schemas.openxmlformats.org/officeDocument/2006/relationships/hyperlink" Target="https://ror.org/03hgsyv65" TargetMode="External"/><Relationship Id="rId423" Type="http://schemas.openxmlformats.org/officeDocument/2006/relationships/hyperlink" Target="https://ror.org/02jhg8z64" TargetMode="External"/><Relationship Id="rId258" Type="http://schemas.openxmlformats.org/officeDocument/2006/relationships/hyperlink" Target="https://www.gov.il/en/departments/units/national_physics_laboratory" TargetMode="External"/><Relationship Id="rId465" Type="http://schemas.openxmlformats.org/officeDocument/2006/relationships/hyperlink" Target="http://www.dndi-systema.lviv.ua/" TargetMode="External"/><Relationship Id="rId22" Type="http://schemas.openxmlformats.org/officeDocument/2006/relationships/hyperlink" Target="http://www.bev.gv.at/" TargetMode="External"/><Relationship Id="rId64" Type="http://schemas.openxmlformats.org/officeDocument/2006/relationships/hyperlink" Target="https://www.tccalibrations.com/" TargetMode="External"/><Relationship Id="rId118" Type="http://schemas.openxmlformats.org/officeDocument/2006/relationships/hyperlink" Target="https://ror.org/04f786589" TargetMode="External"/><Relationship Id="rId325" Type="http://schemas.openxmlformats.org/officeDocument/2006/relationships/hyperlink" Target="https://ror.org/00q7d9z06" TargetMode="External"/><Relationship Id="rId367" Type="http://schemas.openxmlformats.org/officeDocument/2006/relationships/hyperlink" Target="http://www.vniiftri.ru/" TargetMode="External"/><Relationship Id="rId171" Type="http://schemas.openxmlformats.org/officeDocument/2006/relationships/hyperlink" Target="https://hbkworld.com/" TargetMode="External"/><Relationship Id="rId227" Type="http://schemas.openxmlformats.org/officeDocument/2006/relationships/hyperlink" Target="http://www.bvl.bund.de/" TargetMode="External"/><Relationship Id="rId269" Type="http://schemas.openxmlformats.org/officeDocument/2006/relationships/hyperlink" Target="https://ror.org/00s3p9v54" TargetMode="External"/><Relationship Id="rId434" Type="http://schemas.openxmlformats.org/officeDocument/2006/relationships/hyperlink" Target="http://www.pmodwrc.ch/" TargetMode="External"/><Relationship Id="rId476" Type="http://schemas.openxmlformats.org/officeDocument/2006/relationships/hyperlink" Target="https://ror.org/05akpmt68" TargetMode="External"/><Relationship Id="rId33" Type="http://schemas.openxmlformats.org/officeDocument/2006/relationships/hyperlink" Target="https://ror.org/05nkper64" TargetMode="External"/><Relationship Id="rId129" Type="http://schemas.openxmlformats.org/officeDocument/2006/relationships/hyperlink" Target="https://www.grupoice.com/wps/portal/ICE/acercadelgrupoice/laboratorios-ice/lmve" TargetMode="External"/><Relationship Id="rId280" Type="http://schemas.openxmlformats.org/officeDocument/2006/relationships/hyperlink" Target="https://www.pai.gov.kw/" TargetMode="External"/><Relationship Id="rId336" Type="http://schemas.openxmlformats.org/officeDocument/2006/relationships/hyperlink" Target="http://www.intn.gov.py/" TargetMode="External"/><Relationship Id="rId501" Type="http://schemas.openxmlformats.org/officeDocument/2006/relationships/hyperlink" Target="https://www.sirdc.ac.zw/institutes/national-metrology/" TargetMode="External"/><Relationship Id="rId75" Type="http://schemas.openxmlformats.org/officeDocument/2006/relationships/hyperlink" Target="http://www.gdbs.gd/" TargetMode="External"/><Relationship Id="rId140" Type="http://schemas.openxmlformats.org/officeDocument/2006/relationships/hyperlink" Target="https://ror.org/00j5kgp20" TargetMode="External"/><Relationship Id="rId182" Type="http://schemas.openxmlformats.org/officeDocument/2006/relationships/hyperlink" Target="https://ror.org/020wg5393" TargetMode="External"/><Relationship Id="rId378" Type="http://schemas.openxmlformats.org/officeDocument/2006/relationships/hyperlink" Target="https://ror.org/04wecwh56" TargetMode="External"/><Relationship Id="rId403" Type="http://schemas.openxmlformats.org/officeDocument/2006/relationships/hyperlink" Target="https://ror.org/00nykqr56" TargetMode="External"/><Relationship Id="rId6" Type="http://schemas.openxmlformats.org/officeDocument/2006/relationships/hyperlink" Target="https://www.bipm.org/en/member-states" TargetMode="External"/><Relationship Id="rId238" Type="http://schemas.openxmlformats.org/officeDocument/2006/relationships/hyperlink" Target="https://ror.org/00x64e042" TargetMode="External"/><Relationship Id="rId445" Type="http://schemas.openxmlformats.org/officeDocument/2006/relationships/hyperlink" Target="https://ror.org/042pbz202" TargetMode="External"/><Relationship Id="rId487" Type="http://schemas.openxmlformats.org/officeDocument/2006/relationships/hyperlink" Target="https://www.navsea.navy.mil/Home/Warfare-Centers/NUWC-Newport/What-We-Do/Detachments/Underwater-Sound-Reference-Division/" TargetMode="External"/><Relationship Id="rId291" Type="http://schemas.openxmlformats.org/officeDocument/2006/relationships/hyperlink" Target="https://ror.org/04g1zbq46" TargetMode="External"/><Relationship Id="rId305" Type="http://schemas.openxmlformats.org/officeDocument/2006/relationships/hyperlink" Target="https://ror.org/04bz60n78" TargetMode="External"/><Relationship Id="rId347" Type="http://schemas.openxmlformats.org/officeDocument/2006/relationships/hyperlink" Target="https://ror.org/00nzsxq20" TargetMode="External"/><Relationship Id="rId512" Type="http://schemas.openxmlformats.org/officeDocument/2006/relationships/hyperlink" Target="https://ror.org/033tt8e33" TargetMode="External"/><Relationship Id="rId44" Type="http://schemas.openxmlformats.org/officeDocument/2006/relationships/hyperlink" Target="http://www.met.gov.ba/" TargetMode="External"/><Relationship Id="rId86" Type="http://schemas.openxmlformats.org/officeDocument/2006/relationships/hyperlink" Target="https://ror.org/01w89ke06" TargetMode="External"/><Relationship Id="rId151" Type="http://schemas.openxmlformats.org/officeDocument/2006/relationships/hyperlink" Target="http://www.cmi.cz/" TargetMode="External"/><Relationship Id="rId389" Type="http://schemas.openxmlformats.org/officeDocument/2006/relationships/hyperlink" Target="https://www.ijs.si/ijsw/JSI" TargetMode="External"/><Relationship Id="rId193" Type="http://schemas.openxmlformats.org/officeDocument/2006/relationships/hyperlink" Target="https://www.aalto.fi/" TargetMode="External"/><Relationship Id="rId207" Type="http://schemas.openxmlformats.org/officeDocument/2006/relationships/hyperlink" Target="http://www.ensam.fr/" TargetMode="External"/><Relationship Id="rId249" Type="http://schemas.openxmlformats.org/officeDocument/2006/relationships/hyperlink" Target="https://www.niot.res.in/" TargetMode="External"/><Relationship Id="rId414" Type="http://schemas.openxmlformats.org/officeDocument/2006/relationships/hyperlink" Target="http://www.inta.es/" TargetMode="External"/><Relationship Id="rId456" Type="http://schemas.openxmlformats.org/officeDocument/2006/relationships/hyperlink" Target="http://me.mam.tubitak.gov.tr/en/" TargetMode="External"/><Relationship Id="rId498" Type="http://schemas.openxmlformats.org/officeDocument/2006/relationships/hyperlink" Target="https://ror.org/00y30p033" TargetMode="External"/><Relationship Id="rId13" Type="http://schemas.openxmlformats.org/officeDocument/2006/relationships/hyperlink" Target="https://ror.org/03be3fb73" TargetMode="External"/><Relationship Id="rId109" Type="http://schemas.openxmlformats.org/officeDocument/2006/relationships/hyperlink" Target="http://www.nim.ac.cn/" TargetMode="External"/><Relationship Id="rId260" Type="http://schemas.openxmlformats.org/officeDocument/2006/relationships/hyperlink" Target="http://www.inrim.it/" TargetMode="External"/><Relationship Id="rId316" Type="http://schemas.openxmlformats.org/officeDocument/2006/relationships/hyperlink" Target="http://www.vsl.nl/" TargetMode="External"/><Relationship Id="rId55" Type="http://schemas.openxmlformats.org/officeDocument/2006/relationships/hyperlink" Target="https://ror.org/03d47z838" TargetMode="External"/><Relationship Id="rId97" Type="http://schemas.openxmlformats.org/officeDocument/2006/relationships/hyperlink" Target="http://www.codelco.cl/" TargetMode="External"/><Relationship Id="rId120" Type="http://schemas.openxmlformats.org/officeDocument/2006/relationships/hyperlink" Target="https://ror.org/028s91538" TargetMode="External"/><Relationship Id="rId358" Type="http://schemas.openxmlformats.org/officeDocument/2006/relationships/hyperlink" Target="http://www.moe.gov.qa/English/SitePages/Default.aspx" TargetMode="External"/><Relationship Id="rId162" Type="http://schemas.openxmlformats.org/officeDocument/2006/relationships/hyperlink" Target="https://ror.org/01wmqvz89" TargetMode="External"/><Relationship Id="rId218" Type="http://schemas.openxmlformats.org/officeDocument/2006/relationships/hyperlink" Target="https://ror.org/051kyr374" TargetMode="External"/><Relationship Id="rId425" Type="http://schemas.openxmlformats.org/officeDocument/2006/relationships/hyperlink" Target="https://ror.org/03nnxqz81" TargetMode="External"/><Relationship Id="rId467" Type="http://schemas.openxmlformats.org/officeDocument/2006/relationships/hyperlink" Target="https://ukrcsm.kiev.ua/index.php/en/" TargetMode="External"/><Relationship Id="rId271" Type="http://schemas.openxmlformats.org/officeDocument/2006/relationships/hyperlink" Target="https://ror.org/016bgq349" TargetMode="External"/><Relationship Id="rId24" Type="http://schemas.openxmlformats.org/officeDocument/2006/relationships/hyperlink" Target="http://www.epluse.net/" TargetMode="External"/><Relationship Id="rId66" Type="http://schemas.openxmlformats.org/officeDocument/2006/relationships/hyperlink" Target="https://ror.org/00dbxb330" TargetMode="External"/><Relationship Id="rId131" Type="http://schemas.openxmlformats.org/officeDocument/2006/relationships/hyperlink" Target="https://ror.org/01n5jbb65" TargetMode="External"/><Relationship Id="rId327" Type="http://schemas.openxmlformats.org/officeDocument/2006/relationships/hyperlink" Target="https://ror.org/03hrf8236" TargetMode="External"/><Relationship Id="rId369" Type="http://schemas.openxmlformats.org/officeDocument/2006/relationships/hyperlink" Target="http://www.vniim.ru/index.php3" TargetMode="External"/><Relationship Id="rId173" Type="http://schemas.openxmlformats.org/officeDocument/2006/relationships/hyperlink" Target="http://www.trescal.dk/" TargetMode="External"/><Relationship Id="rId229" Type="http://schemas.openxmlformats.org/officeDocument/2006/relationships/hyperlink" Target="http://www.umweltbundesamt.de/" TargetMode="External"/><Relationship Id="rId380" Type="http://schemas.openxmlformats.org/officeDocument/2006/relationships/hyperlink" Target="https://ror.org/035gbps25" TargetMode="External"/><Relationship Id="rId436" Type="http://schemas.openxmlformats.org/officeDocument/2006/relationships/hyperlink" Target="http://nscl.sy/en" TargetMode="External"/><Relationship Id="rId240" Type="http://schemas.openxmlformats.org/officeDocument/2006/relationships/hyperlink" Target="https://ror.org/044844x42" TargetMode="External"/><Relationship Id="rId478" Type="http://schemas.openxmlformats.org/officeDocument/2006/relationships/hyperlink" Target="https://ror.org/03482ps02" TargetMode="External"/><Relationship Id="rId35" Type="http://schemas.openxmlformats.org/officeDocument/2006/relationships/hyperlink" Target="https://ror.org/01akz7g58" TargetMode="External"/><Relationship Id="rId77" Type="http://schemas.openxmlformats.org/officeDocument/2006/relationships/hyperlink" Target="http://www.sdnp.org.gy/gnbs" TargetMode="External"/><Relationship Id="rId100" Type="http://schemas.openxmlformats.org/officeDocument/2006/relationships/hyperlink" Target="https://ror.org/009gavr08" TargetMode="External"/><Relationship Id="rId282" Type="http://schemas.openxmlformats.org/officeDocument/2006/relationships/hyperlink" Target="http://www.latmb.lv/" TargetMode="External"/><Relationship Id="rId338" Type="http://schemas.openxmlformats.org/officeDocument/2006/relationships/hyperlink" Target="https://www.inacal.gob.pe/" TargetMode="External"/><Relationship Id="rId503" Type="http://schemas.openxmlformats.org/officeDocument/2006/relationships/hyperlink" Target="http://www.esa.int/esaCP/index.html" TargetMode="External"/><Relationship Id="rId8" Type="http://schemas.openxmlformats.org/officeDocument/2006/relationships/hyperlink" Target="https://www.dpm.gov.al/" TargetMode="External"/><Relationship Id="rId142" Type="http://schemas.openxmlformats.org/officeDocument/2006/relationships/hyperlink" Target="https://www.fsb.unizg.hr/" TargetMode="External"/><Relationship Id="rId184" Type="http://schemas.openxmlformats.org/officeDocument/2006/relationships/hyperlink" Target="https://ror.org/03z77qz90" TargetMode="External"/><Relationship Id="rId391" Type="http://schemas.openxmlformats.org/officeDocument/2006/relationships/hyperlink" Target="http://www.imt.si/" TargetMode="External"/><Relationship Id="rId405" Type="http://schemas.openxmlformats.org/officeDocument/2006/relationships/hyperlink" Target="https://ror.org/02j01mp63" TargetMode="External"/><Relationship Id="rId447" Type="http://schemas.openxmlformats.org/officeDocument/2006/relationships/hyperlink" Target="https://ror.org/01gwfq279" TargetMode="External"/><Relationship Id="rId251" Type="http://schemas.openxmlformats.org/officeDocument/2006/relationships/hyperlink" Target="https://www.bsn.go.id/" TargetMode="External"/><Relationship Id="rId489" Type="http://schemas.openxmlformats.org/officeDocument/2006/relationships/hyperlink" Target="http://www.latu.org.uy/" TargetMode="External"/><Relationship Id="rId46" Type="http://schemas.openxmlformats.org/officeDocument/2006/relationships/hyperlink" Target="http://www.institutzavode.com/" TargetMode="External"/><Relationship Id="rId293" Type="http://schemas.openxmlformats.org/officeDocument/2006/relationships/hyperlink" Target="https://ror.org/02p9mk956" TargetMode="External"/><Relationship Id="rId307" Type="http://schemas.openxmlformats.org/officeDocument/2006/relationships/hyperlink" Target="https://ror.org/041tjsq03" TargetMode="External"/><Relationship Id="rId349" Type="http://schemas.openxmlformats.org/officeDocument/2006/relationships/hyperlink" Target="https://ror.org/01pe22k85" TargetMode="External"/><Relationship Id="rId514" Type="http://schemas.openxmlformats.org/officeDocument/2006/relationships/hyperlink" Target="http://www.pmodwrc.ch/" TargetMode="External"/><Relationship Id="rId88" Type="http://schemas.openxmlformats.org/officeDocument/2006/relationships/hyperlink" Target="https://ror.org/00c1q9b66" TargetMode="External"/><Relationship Id="rId111" Type="http://schemas.openxmlformats.org/officeDocument/2006/relationships/hyperlink" Target="https://www.bipm.org/en/cipm-mra/participation" TargetMode="External"/><Relationship Id="rId153" Type="http://schemas.openxmlformats.org/officeDocument/2006/relationships/hyperlink" Target="http://www.chmi.cz/" TargetMode="External"/><Relationship Id="rId195" Type="http://schemas.openxmlformats.org/officeDocument/2006/relationships/hyperlink" Target="http://www.fmi.fi/" TargetMode="External"/><Relationship Id="rId209" Type="http://schemas.openxmlformats.org/officeDocument/2006/relationships/hyperlink" Target="https://metrologie-francaise.lne.fr/fr/references-nationales-de-debitmetrie-gazeuse-du-lne-ladg" TargetMode="External"/><Relationship Id="rId360" Type="http://schemas.openxmlformats.org/officeDocument/2006/relationships/hyperlink" Target="http://inm.ro/" TargetMode="External"/><Relationship Id="rId416" Type="http://schemas.openxmlformats.org/officeDocument/2006/relationships/hyperlink" Target="http://www.io.cfmac.csic.es/" TargetMode="External"/><Relationship Id="rId220" Type="http://schemas.openxmlformats.org/officeDocument/2006/relationships/hyperlink" Target="https://ror.org/05x31w119" TargetMode="External"/><Relationship Id="rId458" Type="http://schemas.openxmlformats.org/officeDocument/2006/relationships/hyperlink" Target="https://nuken.tenmak.gov.tr/tr/" TargetMode="External"/><Relationship Id="rId15" Type="http://schemas.openxmlformats.org/officeDocument/2006/relationships/hyperlink" Target="https://ror.org/05j7fep28" TargetMode="External"/><Relationship Id="rId57" Type="http://schemas.openxmlformats.org/officeDocument/2006/relationships/hyperlink" Target="https://ror.org/002pvtp37" TargetMode="External"/><Relationship Id="rId262" Type="http://schemas.openxmlformats.org/officeDocument/2006/relationships/hyperlink" Target="https://www.inmri.enea.it/en/" TargetMode="External"/><Relationship Id="rId318" Type="http://schemas.openxmlformats.org/officeDocument/2006/relationships/hyperlink" Target="https://www.measurement.govt.nz/" TargetMode="External"/><Relationship Id="rId99" Type="http://schemas.openxmlformats.org/officeDocument/2006/relationships/hyperlink" Target="http://www.dictuc.cl/" TargetMode="External"/><Relationship Id="rId122" Type="http://schemas.openxmlformats.org/officeDocument/2006/relationships/hyperlink" Target="https://ror.org/059yx9a68" TargetMode="External"/><Relationship Id="rId164" Type="http://schemas.openxmlformats.org/officeDocument/2006/relationships/hyperlink" Target="https://ror.org/00n87rr37" TargetMode="External"/><Relationship Id="rId371" Type="http://schemas.openxmlformats.org/officeDocument/2006/relationships/hyperlink" Target="http://www.vniiofi.ru/" TargetMode="External"/><Relationship Id="rId427" Type="http://schemas.openxmlformats.org/officeDocument/2006/relationships/hyperlink" Target="https://ror.org/00v9vte73" TargetMode="External"/><Relationship Id="rId469" Type="http://schemas.openxmlformats.org/officeDocument/2006/relationships/hyperlink" Target="https://emi.qcc.gov.ae/en" TargetMode="External"/><Relationship Id="rId26" Type="http://schemas.openxmlformats.org/officeDocument/2006/relationships/hyperlink" Target="http://www.umweltbundesamt.at/" TargetMode="External"/><Relationship Id="rId231" Type="http://schemas.openxmlformats.org/officeDocument/2006/relationships/hyperlink" Target="http://www.gsa.gov.gh/" TargetMode="External"/><Relationship Id="rId273" Type="http://schemas.openxmlformats.org/officeDocument/2006/relationships/hyperlink" Target="https://ror.org/04d2nkq36" TargetMode="External"/><Relationship Id="rId329" Type="http://schemas.openxmlformats.org/officeDocument/2006/relationships/hyperlink" Target="https://ror.org/03cg0em39" TargetMode="External"/><Relationship Id="rId480" Type="http://schemas.openxmlformats.org/officeDocument/2006/relationships/hyperlink" Target="https://ror.org/03dnc6n82" TargetMode="External"/><Relationship Id="rId68" Type="http://schemas.openxmlformats.org/officeDocument/2006/relationships/hyperlink" Target="https://ror.org/04xge9533" TargetMode="External"/><Relationship Id="rId133" Type="http://schemas.openxmlformats.org/officeDocument/2006/relationships/hyperlink" Target="https://www.recope.go.cr/" TargetMode="External"/><Relationship Id="rId175" Type="http://schemas.openxmlformats.org/officeDocument/2006/relationships/hyperlink" Target="http://www.normalizacion.gob.ec/" TargetMode="External"/><Relationship Id="rId340" Type="http://schemas.openxmlformats.org/officeDocument/2006/relationships/hyperlink" Target="https://nml.gov.ph/" TargetMode="External"/><Relationship Id="rId200" Type="http://schemas.openxmlformats.org/officeDocument/2006/relationships/hyperlink" Target="https://ror.org/01ph39d13" TargetMode="External"/><Relationship Id="rId382" Type="http://schemas.openxmlformats.org/officeDocument/2006/relationships/hyperlink" Target="https://ror.org/02ybkn114" TargetMode="External"/><Relationship Id="rId438" Type="http://schemas.openxmlformats.org/officeDocument/2006/relationships/hyperlink" Target="http://www.aec.org.sy/" TargetMode="External"/><Relationship Id="rId242" Type="http://schemas.openxmlformats.org/officeDocument/2006/relationships/hyperlink" Target="https://ror.org/03c6pbw79" TargetMode="External"/><Relationship Id="rId284" Type="http://schemas.openxmlformats.org/officeDocument/2006/relationships/hyperlink" Target="https://www.ftmc.lt/en/" TargetMode="External"/><Relationship Id="rId491" Type="http://schemas.openxmlformats.org/officeDocument/2006/relationships/hyperlink" Target="http://www.miem.gub.uy/" TargetMode="External"/><Relationship Id="rId505" Type="http://schemas.openxmlformats.org/officeDocument/2006/relationships/hyperlink" Target="http://www.iaea.org/" TargetMode="External"/><Relationship Id="rId37" Type="http://schemas.openxmlformats.org/officeDocument/2006/relationships/hyperlink" Target="https://ror.org/0144xq035" TargetMode="External"/><Relationship Id="rId79" Type="http://schemas.openxmlformats.org/officeDocument/2006/relationships/hyperlink" Target="https://www.sknbs.org/" TargetMode="External"/><Relationship Id="rId102" Type="http://schemas.openxmlformats.org/officeDocument/2006/relationships/hyperlink" Target="https://ror.org/04y1vcj70" TargetMode="External"/><Relationship Id="rId144" Type="http://schemas.openxmlformats.org/officeDocument/2006/relationships/hyperlink" Target="https://ror.org/02mw21745" TargetMode="External"/><Relationship Id="rId90" Type="http://schemas.openxmlformats.org/officeDocument/2006/relationships/hyperlink" Target="https://ror.org/03hv95d67" TargetMode="External"/><Relationship Id="rId186" Type="http://schemas.openxmlformats.org/officeDocument/2006/relationships/hyperlink" Target="https://ror.org/01npa3a43" TargetMode="External"/><Relationship Id="rId351" Type="http://schemas.openxmlformats.org/officeDocument/2006/relationships/hyperlink" Target="https://ror.org/00fqrrm56" TargetMode="External"/><Relationship Id="rId393" Type="http://schemas.openxmlformats.org/officeDocument/2006/relationships/hyperlink" Target="http://www.nib.si/eng/" TargetMode="External"/><Relationship Id="rId407" Type="http://schemas.openxmlformats.org/officeDocument/2006/relationships/hyperlink" Target="https://ror.org/002kje223" TargetMode="External"/><Relationship Id="rId449" Type="http://schemas.openxmlformats.org/officeDocument/2006/relationships/hyperlink" Target="https://ror.org/05sqads14" TargetMode="External"/><Relationship Id="rId211" Type="http://schemas.openxmlformats.org/officeDocument/2006/relationships/hyperlink" Target="http://www.cnam.eu/site-en/" TargetMode="External"/><Relationship Id="rId253" Type="http://schemas.openxmlformats.org/officeDocument/2006/relationships/hyperlink" Target="http://inso.gov.ir/" TargetMode="External"/><Relationship Id="rId295" Type="http://schemas.openxmlformats.org/officeDocument/2006/relationships/hyperlink" Target="https://ror.org/01ag9w134" TargetMode="External"/><Relationship Id="rId309" Type="http://schemas.openxmlformats.org/officeDocument/2006/relationships/hyperlink" Target="https://ror.org/05cxcv046" TargetMode="External"/><Relationship Id="rId460" Type="http://schemas.openxmlformats.org/officeDocument/2006/relationships/hyperlink" Target="https://ror.org/04bfyrw82" TargetMode="External"/><Relationship Id="rId516" Type="http://schemas.openxmlformats.org/officeDocument/2006/relationships/theme" Target="theme/theme1.xml"/><Relationship Id="rId48" Type="http://schemas.openxmlformats.org/officeDocument/2006/relationships/hyperlink" Target="http://www.sarajevogas.ba/" TargetMode="External"/><Relationship Id="rId113" Type="http://schemas.openxmlformats.org/officeDocument/2006/relationships/hyperlink" Target="http://www.bsmi.gov.tw/" TargetMode="External"/><Relationship Id="rId320" Type="http://schemas.openxmlformats.org/officeDocument/2006/relationships/hyperlink" Target="http://www.bom.gov.mk/?lang=en" TargetMode="External"/><Relationship Id="rId155" Type="http://schemas.openxmlformats.org/officeDocument/2006/relationships/hyperlink" Target="https://www.ufe.cz/cs" TargetMode="External"/><Relationship Id="rId197" Type="http://schemas.openxmlformats.org/officeDocument/2006/relationships/hyperlink" Target="https://www.environment.fi/en-US" TargetMode="External"/><Relationship Id="rId362" Type="http://schemas.openxmlformats.org/officeDocument/2006/relationships/hyperlink" Target="http://www.nipne.ro/" TargetMode="External"/><Relationship Id="rId418" Type="http://schemas.openxmlformats.org/officeDocument/2006/relationships/hyperlink" Target="http://www.isciii.es/" TargetMode="External"/><Relationship Id="rId222" Type="http://schemas.openxmlformats.org/officeDocument/2006/relationships/hyperlink" Target="https://ror.org/05r3f7h03" TargetMode="External"/><Relationship Id="rId264" Type="http://schemas.openxmlformats.org/officeDocument/2006/relationships/hyperlink" Target="http://www.jbs.org.jm/" TargetMode="External"/><Relationship Id="rId471" Type="http://schemas.openxmlformats.org/officeDocument/2006/relationships/hyperlink" Target="https://www.fanr.gov.ae/en/operations/radiation-safety" TargetMode="External"/><Relationship Id="rId17" Type="http://schemas.openxmlformats.org/officeDocument/2006/relationships/hyperlink" Target="https://ror.org/01s8z1w25" TargetMode="External"/><Relationship Id="rId59" Type="http://schemas.openxmlformats.org/officeDocument/2006/relationships/hyperlink" Target="https://ror.org/0gdv5j66" TargetMode="External"/><Relationship Id="rId124" Type="http://schemas.openxmlformats.org/officeDocument/2006/relationships/hyperlink" Target="https://ror.org/01z472y92" TargetMode="External"/><Relationship Id="rId70" Type="http://schemas.openxmlformats.org/officeDocument/2006/relationships/hyperlink" Target="https://ror.org/018kjvj80" TargetMode="External"/><Relationship Id="rId166" Type="http://schemas.openxmlformats.org/officeDocument/2006/relationships/hyperlink" Target="https://ror.org/04qtj9h94" TargetMode="External"/><Relationship Id="rId331" Type="http://schemas.openxmlformats.org/officeDocument/2006/relationships/hyperlink" Target="https://ror.org/04416dp49" TargetMode="External"/><Relationship Id="rId373" Type="http://schemas.openxmlformats.org/officeDocument/2006/relationships/hyperlink" Target="https://www.saso.gov.sa/" TargetMode="External"/><Relationship Id="rId429" Type="http://schemas.openxmlformats.org/officeDocument/2006/relationships/hyperlink" Target="https://ror.org/0115xv923" TargetMode="External"/><Relationship Id="rId1" Type="http://schemas.openxmlformats.org/officeDocument/2006/relationships/styles" Target="styles.xml"/><Relationship Id="rId233" Type="http://schemas.openxmlformats.org/officeDocument/2006/relationships/hyperlink" Target="http://www.eim.org.gr/" TargetMode="External"/><Relationship Id="rId440" Type="http://schemas.openxmlformats.org/officeDocument/2006/relationships/hyperlink" Target="http://www.tbs.go.tz/" TargetMode="External"/><Relationship Id="rId28" Type="http://schemas.openxmlformats.org/officeDocument/2006/relationships/hyperlink" Target="http://metrology.az/" TargetMode="External"/><Relationship Id="rId275" Type="http://schemas.openxmlformats.org/officeDocument/2006/relationships/hyperlink" Target="https://ror.org/058emmq70" TargetMode="External"/><Relationship Id="rId300" Type="http://schemas.openxmlformats.org/officeDocument/2006/relationships/hyperlink" Target="http://www.cenam.mx/" TargetMode="External"/><Relationship Id="rId482" Type="http://schemas.openxmlformats.org/officeDocument/2006/relationships/hyperlink" Target="https://ror.org/049zsmy36" TargetMode="External"/><Relationship Id="rId81" Type="http://schemas.openxmlformats.org/officeDocument/2006/relationships/hyperlink" Target="http://www.slbs.org/" TargetMode="External"/><Relationship Id="rId135" Type="http://schemas.openxmlformats.org/officeDocument/2006/relationships/hyperlink" Target="http://www.dzm.hr/" TargetMode="External"/><Relationship Id="rId177" Type="http://schemas.openxmlformats.org/officeDocument/2006/relationships/hyperlink" Target="http://cmee.mil.ec/" TargetMode="External"/><Relationship Id="rId342" Type="http://schemas.openxmlformats.org/officeDocument/2006/relationships/hyperlink" Target="http://www.itdi.dost.gov.ph/" TargetMode="External"/><Relationship Id="rId384" Type="http://schemas.openxmlformats.org/officeDocument/2006/relationships/hyperlink" Target="https://ror.org/049p34y91" TargetMode="External"/><Relationship Id="rId202" Type="http://schemas.openxmlformats.org/officeDocument/2006/relationships/hyperlink" Target="https://ror.org/04dbtaf18" TargetMode="External"/><Relationship Id="rId244" Type="http://schemas.openxmlformats.org/officeDocument/2006/relationships/hyperlink" Target="https://ror.org/0307k1x46" TargetMode="External"/><Relationship Id="rId39" Type="http://schemas.openxmlformats.org/officeDocument/2006/relationships/hyperlink" Target="https://ror.org/020xs5r81" TargetMode="External"/><Relationship Id="rId286" Type="http://schemas.openxmlformats.org/officeDocument/2006/relationships/hyperlink" Target="http://www.lei.lt/" TargetMode="External"/><Relationship Id="rId451" Type="http://schemas.openxmlformats.org/officeDocument/2006/relationships/hyperlink" Target="https://ror.org/01x4ctb78" TargetMode="External"/><Relationship Id="rId493" Type="http://schemas.openxmlformats.org/officeDocument/2006/relationships/hyperlink" Target="http://www.ute.com.uy/" TargetMode="External"/><Relationship Id="rId507" Type="http://schemas.openxmlformats.org/officeDocument/2006/relationships/hyperlink" Target="https://ec.europa.eu/jrc/en" TargetMode="External"/><Relationship Id="rId50" Type="http://schemas.openxmlformats.org/officeDocument/2006/relationships/hyperlink" Target="https://bobstandards.bw/" TargetMode="External"/><Relationship Id="rId104" Type="http://schemas.openxmlformats.org/officeDocument/2006/relationships/hyperlink" Target="https://ror.org/0080ttk76" TargetMode="External"/><Relationship Id="rId146" Type="http://schemas.openxmlformats.org/officeDocument/2006/relationships/hyperlink" Target="http://www.ncnorma.cu/index.php/servicios/metrologia" TargetMode="External"/><Relationship Id="rId188" Type="http://schemas.openxmlformats.org/officeDocument/2006/relationships/hyperlink" Target="https://ror.org/0398a1r53" TargetMode="External"/><Relationship Id="rId311" Type="http://schemas.openxmlformats.org/officeDocument/2006/relationships/hyperlink" Target="https://ror.org/02nhfkk25" TargetMode="External"/><Relationship Id="rId353" Type="http://schemas.openxmlformats.org/officeDocument/2006/relationships/hyperlink" Target="https://ror.org/03db2by73" TargetMode="External"/><Relationship Id="rId395" Type="http://schemas.openxmlformats.org/officeDocument/2006/relationships/hyperlink" Target="https://www.siq.si/en/" TargetMode="External"/><Relationship Id="rId409" Type="http://schemas.openxmlformats.org/officeDocument/2006/relationships/hyperlink" Target="https://ror.org/022r8xe61" TargetMode="External"/><Relationship Id="rId92" Type="http://schemas.openxmlformats.org/officeDocument/2006/relationships/hyperlink" Target="https://ror.org/04f1rr989" TargetMode="External"/><Relationship Id="rId213" Type="http://schemas.openxmlformats.org/officeDocument/2006/relationships/hyperlink" Target="http://www.lnhb.fr/" TargetMode="External"/><Relationship Id="rId420" Type="http://schemas.openxmlformats.org/officeDocument/2006/relationships/hyperlink" Target="https://www.lcoe-hv.com/" TargetMode="External"/><Relationship Id="rId255" Type="http://schemas.openxmlformats.org/officeDocument/2006/relationships/hyperlink" Target="http://www.cosqc.gov.iq/" TargetMode="External"/><Relationship Id="rId297" Type="http://schemas.openxmlformats.org/officeDocument/2006/relationships/hyperlink" Target="https://ror.org/03fnfwd91" TargetMode="External"/><Relationship Id="rId462" Type="http://schemas.openxmlformats.org/officeDocument/2006/relationships/hyperlink" Target="https://ror.org/03kq0xx85" TargetMode="External"/><Relationship Id="rId115" Type="http://schemas.openxmlformats.org/officeDocument/2006/relationships/hyperlink" Target="https://www.itri.org.tw/english/" TargetMode="External"/><Relationship Id="rId157" Type="http://schemas.openxmlformats.org/officeDocument/2006/relationships/hyperlink" Target="https://www.sujchbo.cz/departments/nuclear-protection-department/cl-cmi-designated/" TargetMode="External"/><Relationship Id="rId322" Type="http://schemas.openxmlformats.org/officeDocument/2006/relationships/hyperlink" Target="http://www.justervesenet.no/" TargetMode="External"/><Relationship Id="rId364" Type="http://schemas.openxmlformats.org/officeDocument/2006/relationships/hyperlink" Target="https://ror.org/03ekph544" TargetMode="External"/><Relationship Id="rId61" Type="http://schemas.openxmlformats.org/officeDocument/2006/relationships/hyperlink" Target="https://ror.org/04mte1k06" TargetMode="External"/><Relationship Id="rId199" Type="http://schemas.openxmlformats.org/officeDocument/2006/relationships/hyperlink" Target="http://www.stuk.fi/" TargetMode="External"/><Relationship Id="rId19" Type="http://schemas.openxmlformats.org/officeDocument/2006/relationships/hyperlink" Target="https://ror.org/00ck0kh03" TargetMode="External"/><Relationship Id="rId224" Type="http://schemas.openxmlformats.org/officeDocument/2006/relationships/hyperlink" Target="https://ror.org/03x516a66" TargetMode="External"/><Relationship Id="rId266" Type="http://schemas.openxmlformats.org/officeDocument/2006/relationships/hyperlink" Target="https://unit.aist.go.jp/nmij/" TargetMode="External"/><Relationship Id="rId431" Type="http://schemas.openxmlformats.org/officeDocument/2006/relationships/hyperlink" Target="https://ror.org/03ts7z477" TargetMode="External"/><Relationship Id="rId473" Type="http://schemas.openxmlformats.org/officeDocument/2006/relationships/hyperlink" Target="http://www.npl.co.uk/" TargetMode="External"/><Relationship Id="rId30" Type="http://schemas.openxmlformats.org/officeDocument/2006/relationships/hyperlink" Target="http://www.bsti.gov.bd/" TargetMode="External"/><Relationship Id="rId126" Type="http://schemas.openxmlformats.org/officeDocument/2006/relationships/hyperlink" Target="https://ror.org/01hykfk44" TargetMode="External"/><Relationship Id="rId168" Type="http://schemas.openxmlformats.org/officeDocument/2006/relationships/hyperlink" Target="https://ror.org/006rhxn50" TargetMode="External"/><Relationship Id="rId333" Type="http://schemas.openxmlformats.org/officeDocument/2006/relationships/hyperlink" Target="https://ror.org/05spn1g36" TargetMode="External"/><Relationship Id="rId72" Type="http://schemas.openxmlformats.org/officeDocument/2006/relationships/hyperlink" Target="https://ror.org/02g3yb373" TargetMode="External"/><Relationship Id="rId375" Type="http://schemas.openxmlformats.org/officeDocument/2006/relationships/hyperlink" Target="https://kacst.gov.sa/" TargetMode="External"/><Relationship Id="rId3" Type="http://schemas.openxmlformats.org/officeDocument/2006/relationships/webSettings" Target="webSettings.xml"/><Relationship Id="rId235" Type="http://schemas.openxmlformats.org/officeDocument/2006/relationships/hyperlink" Target="https://www.aade.gr/en/gcsl" TargetMode="External"/><Relationship Id="rId277" Type="http://schemas.openxmlformats.org/officeDocument/2006/relationships/hyperlink" Target="https://ror.org/01az7b475" TargetMode="External"/><Relationship Id="rId400" Type="http://schemas.openxmlformats.org/officeDocument/2006/relationships/hyperlink" Target="https://www.fs.um.si/en/about-us/faculty-organisation/chairs-institute-centers/mechanical-engineering-research-institute/" TargetMode="External"/><Relationship Id="rId442" Type="http://schemas.openxmlformats.org/officeDocument/2006/relationships/hyperlink" Target="http://www.nimt.or.th/" TargetMode="External"/><Relationship Id="rId484" Type="http://schemas.openxmlformats.org/officeDocument/2006/relationships/hyperlink" Target="https://ror.org/05xpvk416" TargetMode="External"/><Relationship Id="rId137" Type="http://schemas.openxmlformats.org/officeDocument/2006/relationships/hyperlink" Target="http://www.meteo.hr/" TargetMode="External"/><Relationship Id="rId302" Type="http://schemas.openxmlformats.org/officeDocument/2006/relationships/hyperlink" Target="https://www.gob.mx/inecc" TargetMode="External"/><Relationship Id="rId344" Type="http://schemas.openxmlformats.org/officeDocument/2006/relationships/hyperlink" Target="https://www.gum.gov.pl/en" TargetMode="External"/><Relationship Id="rId41" Type="http://schemas.openxmlformats.org/officeDocument/2006/relationships/hyperlink" Target="https://ror.org/00q7xcm69" TargetMode="External"/><Relationship Id="rId83" Type="http://schemas.openxmlformats.org/officeDocument/2006/relationships/hyperlink" Target="https://www.ssb.sr/" TargetMode="External"/><Relationship Id="rId179" Type="http://schemas.openxmlformats.org/officeDocument/2006/relationships/hyperlink" Target="https://www.recursosyenergia.gob.ec/subsecretaria-de-control-y-aplicaciones-nucleares-scan/" TargetMode="External"/><Relationship Id="rId386" Type="http://schemas.openxmlformats.org/officeDocument/2006/relationships/hyperlink" Target="https://ror.org/01eaav933" TargetMode="External"/><Relationship Id="rId190" Type="http://schemas.openxmlformats.org/officeDocument/2006/relationships/hyperlink" Target="https://ror.org/01zv3gf04" TargetMode="External"/><Relationship Id="rId204" Type="http://schemas.openxmlformats.org/officeDocument/2006/relationships/hyperlink" Target="https://ror.org/05txx3b87" TargetMode="External"/><Relationship Id="rId246" Type="http://schemas.openxmlformats.org/officeDocument/2006/relationships/hyperlink" Target="https://ror.org/05w6wfp17" TargetMode="External"/><Relationship Id="rId288" Type="http://schemas.openxmlformats.org/officeDocument/2006/relationships/hyperlink" Target="http://www.ilnas.public.lu/fr/index.html" TargetMode="External"/><Relationship Id="rId411" Type="http://schemas.openxmlformats.org/officeDocument/2006/relationships/hyperlink" Target="https://ror.org/05xx77y52" TargetMode="External"/><Relationship Id="rId453" Type="http://schemas.openxmlformats.org/officeDocument/2006/relationships/hyperlink" Target="https://ror.org/02zcjdk53" TargetMode="External"/><Relationship Id="rId509" Type="http://schemas.openxmlformats.org/officeDocument/2006/relationships/hyperlink" Target="http://www.wmo.int/" TargetMode="External"/><Relationship Id="rId106" Type="http://schemas.openxmlformats.org/officeDocument/2006/relationships/hyperlink" Target="https://ror.org/0460jpj73" TargetMode="External"/><Relationship Id="rId313" Type="http://schemas.openxmlformats.org/officeDocument/2006/relationships/hyperlink" Target="https://ror.org/02mgk0s80" TargetMode="External"/><Relationship Id="rId495" Type="http://schemas.openxmlformats.org/officeDocument/2006/relationships/hyperlink" Target="http://nim.uz/" TargetMode="External"/><Relationship Id="rId10" Type="http://schemas.openxmlformats.org/officeDocument/2006/relationships/hyperlink" Target="https://www.argentina.gob.ar/inti" TargetMode="External"/><Relationship Id="rId52" Type="http://schemas.openxmlformats.org/officeDocument/2006/relationships/hyperlink" Target="https://www.gov.br/inmetro/" TargetMode="External"/><Relationship Id="rId94" Type="http://schemas.openxmlformats.org/officeDocument/2006/relationships/hyperlink" Target="https://ror.org/01c64e160" TargetMode="External"/><Relationship Id="rId148" Type="http://schemas.openxmlformats.org/officeDocument/2006/relationships/hyperlink" Target="http://www.cphr.edu.cu/" TargetMode="External"/><Relationship Id="rId355" Type="http://schemas.openxmlformats.org/officeDocument/2006/relationships/hyperlink" Target="https://ror.org/03bvw9g02" TargetMode="External"/><Relationship Id="rId397" Type="http://schemas.openxmlformats.org/officeDocument/2006/relationships/hyperlink" Target="http://lmk.fe.uni-lj.si/" TargetMode="External"/><Relationship Id="rId215" Type="http://schemas.openxmlformats.org/officeDocument/2006/relationships/hyperlink" Target="https://www.ltfb.fr/" TargetMode="External"/><Relationship Id="rId257" Type="http://schemas.openxmlformats.org/officeDocument/2006/relationships/hyperlink" Target="https://www.nsai.ie/national-metrology/" TargetMode="External"/><Relationship Id="rId422" Type="http://schemas.openxmlformats.org/officeDocument/2006/relationships/hyperlink" Target="http://www.roa.es/" TargetMode="External"/><Relationship Id="rId464" Type="http://schemas.openxmlformats.org/officeDocument/2006/relationships/hyperlink" Target="https://ror.org/0258qhn75" TargetMode="External"/><Relationship Id="rId299" Type="http://schemas.openxmlformats.org/officeDocument/2006/relationships/hyperlink" Target="https://ror.org/05v1qt749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65</Pages>
  <Words>8855</Words>
  <Characters>50479</Characters>
  <Application>Microsoft Office Word</Application>
  <DocSecurity>0</DocSecurity>
  <Lines>420</Lines>
  <Paragraphs>118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Donggyu Kim</dc:creator>
  <cp:keywords/>
  <dc:description/>
  <cp:lastModifiedBy>Donggyu Kim</cp:lastModifiedBy>
  <cp:revision>6</cp:revision>
  <dcterms:created xsi:type="dcterms:W3CDTF">2025-06-30T00:30:00Z</dcterms:created>
  <dcterms:modified xsi:type="dcterms:W3CDTF">2025-06-30T07:02:00Z</dcterms:modified>
</cp:coreProperties>
</file>