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79EE" w14:textId="0B9FEC10" w:rsidR="004603CA" w:rsidRDefault="004603CA" w:rsidP="004603CA">
      <w:pPr>
        <w:tabs>
          <w:tab w:val="num" w:pos="720"/>
        </w:tabs>
        <w:spacing w:after="0" w:line="240" w:lineRule="auto"/>
        <w:textAlignment w:val="center"/>
      </w:pPr>
      <w:r>
        <w:t>rP ist der Zufluss an Gutpartikeln = No-Target Partikeln in g/s</w:t>
      </w:r>
    </w:p>
    <w:p w14:paraId="2739871E" w14:textId="76593DB8" w:rsidR="004603CA" w:rsidRDefault="004603CA" w:rsidP="004603CA">
      <w:pPr>
        <w:tabs>
          <w:tab w:val="num" w:pos="720"/>
        </w:tabs>
        <w:spacing w:after="0" w:line="240" w:lineRule="auto"/>
        <w:textAlignment w:val="center"/>
      </w:pPr>
      <w:r>
        <w:t>rN ist der Zufluss and Schlechtpartikel = Target-Partikeln in g/s</w:t>
      </w:r>
    </w:p>
    <w:p w14:paraId="58A1BA3F" w14:textId="78F04C0F" w:rsidR="001F3B6F" w:rsidRDefault="001F3B6F" w:rsidP="004603CA">
      <w:pPr>
        <w:tabs>
          <w:tab w:val="num" w:pos="720"/>
        </w:tabs>
        <w:spacing w:after="0" w:line="240" w:lineRule="auto"/>
        <w:textAlignment w:val="center"/>
      </w:pPr>
      <w:r>
        <w:t>m = Gesamtmassenfluss</w:t>
      </w:r>
    </w:p>
    <w:p w14:paraId="58729E41" w14:textId="77777777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1</w:t>
      </w:r>
    </w:p>
    <w:p w14:paraId="402DFE6D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rP = 90</w:t>
      </w:r>
    </w:p>
    <w:p w14:paraId="3F867B22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rN = 10</w:t>
      </w:r>
    </w:p>
    <w:p w14:paraId="252E9188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0691E181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 k_hat</w:t>
      </w:r>
    </w:p>
    <w:p w14:paraId="2584D633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741A2F2D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</w:t>
      </w:r>
    </w:p>
    <w:p w14:paraId="2B90CA9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-10</w:t>
      </w:r>
    </w:p>
    <w:p w14:paraId="6CB88C12" w14:textId="77777777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2</w:t>
      </w:r>
    </w:p>
    <w:p w14:paraId="7EE2757D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rP = 90</w:t>
      </w:r>
    </w:p>
    <w:p w14:paraId="50C22C6D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rN = 10</w:t>
      </w:r>
    </w:p>
    <w:p w14:paraId="442F40B7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63D294A1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 k_hat</w:t>
      </w:r>
    </w:p>
    <w:p w14:paraId="209CD0C3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3B018E60" w14:textId="6D1AFC53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</w:t>
      </w:r>
      <w:r w:rsidR="00191F17">
        <w:rPr>
          <w:rFonts w:ascii="Calibri" w:eastAsia="Times New Roman" w:hAnsi="Calibri" w:cs="Calibri"/>
          <w:lang w:eastAsia="de-DE"/>
        </w:rPr>
        <w:t>0</w:t>
      </w:r>
    </w:p>
    <w:p w14:paraId="45BFC1EE" w14:textId="1617648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687FA51F" w14:textId="77777777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3</w:t>
      </w:r>
    </w:p>
    <w:p w14:paraId="03EE720E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6D9A23C1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4D5A8472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2497E17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=n_3 &gt; k_hat</w:t>
      </w:r>
    </w:p>
    <w:p w14:paraId="71B10963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2FC20A8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-10</w:t>
      </w:r>
    </w:p>
    <w:p w14:paraId="421AEF14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1E52ACC8" w14:textId="77777777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4</w:t>
      </w:r>
    </w:p>
    <w:p w14:paraId="64BB3851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7D6C5616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402F81F4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79994022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=n_3 &gt; k_hat</w:t>
      </w:r>
    </w:p>
    <w:p w14:paraId="073E5808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7DC3F22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</w:t>
      </w:r>
    </w:p>
    <w:p w14:paraId="612E0521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-10</w:t>
      </w:r>
    </w:p>
    <w:p w14:paraId="3D87B51B" w14:textId="77777777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5</w:t>
      </w:r>
    </w:p>
    <w:p w14:paraId="1A3B98CA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 = 50</w:t>
      </w:r>
    </w:p>
    <w:p w14:paraId="7B6137E6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Anteil Gutpartikel = 80%</w:t>
      </w:r>
    </w:p>
    <w:p w14:paraId="5BAA6D70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3435375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&gt; n_3</w:t>
      </w:r>
    </w:p>
    <w:p w14:paraId="789882F4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0DE4CAFF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-10</w:t>
      </w:r>
    </w:p>
    <w:p w14:paraId="1D4C51F6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13F0FC1F" w14:textId="77777777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6</w:t>
      </w:r>
    </w:p>
    <w:p w14:paraId="1F04FC1E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rP = 20</w:t>
      </w:r>
    </w:p>
    <w:p w14:paraId="1D48CFFC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rN = 10</w:t>
      </w:r>
    </w:p>
    <w:p w14:paraId="0D5FBC29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2CC21A8E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=69</w:t>
      </w:r>
    </w:p>
    <w:p w14:paraId="2D819320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5EF60EC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-5</w:t>
      </w:r>
    </w:p>
    <w:p w14:paraId="20A21EE5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068803EC" w14:textId="49447334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7</w:t>
      </w:r>
      <w:r w:rsidR="00A00FD4">
        <w:rPr>
          <w:rFonts w:ascii="Calibri" w:eastAsia="Times New Roman" w:hAnsi="Calibri" w:cs="Calibri"/>
          <w:lang w:eastAsia="de-DE"/>
        </w:rPr>
        <w:t xml:space="preserve"> (Sprung)</w:t>
      </w:r>
    </w:p>
    <w:p w14:paraId="2B0B2836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rP = 40</w:t>
      </w:r>
    </w:p>
    <w:p w14:paraId="66127149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lastRenderedPageBreak/>
        <w:t>rN = 10</w:t>
      </w:r>
    </w:p>
    <w:p w14:paraId="6C90FD45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 xml:space="preserve">Sprung nach der Hälfte der Zeit auf </w:t>
      </w:r>
    </w:p>
    <w:p w14:paraId="115134A8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rP = 60</w:t>
      </w:r>
    </w:p>
    <w:p w14:paraId="735DDCC8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rN = 15</w:t>
      </w:r>
    </w:p>
    <w:p w14:paraId="72EBD6FE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5CA3D5AB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=69</w:t>
      </w:r>
    </w:p>
    <w:p w14:paraId="1448E3A8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4B52520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-5</w:t>
      </w:r>
    </w:p>
    <w:p w14:paraId="30221157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260009ED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Weiß nichts vom Sprung</w:t>
      </w:r>
    </w:p>
    <w:p w14:paraId="6A89A256" w14:textId="7A88337F" w:rsidR="004603CA" w:rsidRPr="004603CA" w:rsidRDefault="004603CA" w:rsidP="004603C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Szenario 8</w:t>
      </w:r>
      <w:r w:rsidR="00A00FD4">
        <w:rPr>
          <w:rFonts w:ascii="Calibri" w:eastAsia="Times New Roman" w:hAnsi="Calibri" w:cs="Calibri"/>
          <w:lang w:eastAsia="de-DE"/>
        </w:rPr>
        <w:t xml:space="preserve"> (Sprung)</w:t>
      </w:r>
    </w:p>
    <w:p w14:paraId="3D25A3E5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rP = 40</w:t>
      </w:r>
    </w:p>
    <w:p w14:paraId="680D5C2F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rN = 10</w:t>
      </w:r>
    </w:p>
    <w:p w14:paraId="639668AA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 xml:space="preserve">Sprung nach der Hälfte der Zeit auf </w:t>
      </w:r>
    </w:p>
    <w:p w14:paraId="1C3A29B0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rP = 60</w:t>
      </w:r>
    </w:p>
    <w:p w14:paraId="7E5DF5F0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rN = 15</w:t>
      </w:r>
    </w:p>
    <w:p w14:paraId="75B0F072" w14:textId="77777777" w:rsidR="004603CA" w:rsidRPr="004603CA" w:rsidRDefault="004603CA" w:rsidP="004603C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200533C9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=69</w:t>
      </w:r>
    </w:p>
    <w:p w14:paraId="02A06EEE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5FCC49D2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-5</w:t>
      </w:r>
    </w:p>
    <w:p w14:paraId="3B38E152" w14:textId="77777777" w:rsidR="004603CA" w:rsidRPr="004603CA" w:rsidRDefault="004603CA" w:rsidP="004603C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-1</w:t>
      </w:r>
    </w:p>
    <w:p w14:paraId="05B1CF41" w14:textId="508EFD01" w:rsidR="00140133" w:rsidRDefault="004603CA" w:rsidP="001F3B6F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Weiß vom Sprun</w:t>
      </w:r>
      <w:r w:rsidR="001F3B6F">
        <w:rPr>
          <w:rFonts w:ascii="Calibri" w:eastAsia="Times New Roman" w:hAnsi="Calibri" w:cs="Calibri"/>
          <w:lang w:eastAsia="de-DE"/>
        </w:rPr>
        <w:t>g</w:t>
      </w:r>
    </w:p>
    <w:p w14:paraId="188CFDF6" w14:textId="4E7F9A5F" w:rsidR="001F3B6F" w:rsidRDefault="001F3B6F" w:rsidP="001F3B6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Szenario 9 (Rampe)</w:t>
      </w:r>
    </w:p>
    <w:p w14:paraId="0EE4B0A4" w14:textId="337496EA" w:rsidR="001F3B6F" w:rsidRDefault="001F3B6F" w:rsidP="001F3B6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m(t=0) = 30 und </w:t>
      </w:r>
      <m:oMath>
        <m:acc>
          <m:accPr>
            <m:chr m:val="̇"/>
            <m:ctrlPr>
              <w:rPr>
                <w:rFonts w:ascii="Cambria Math" w:eastAsia="Times New Roman" w:hAnsi="Cambria Math" w:cs="Calibri"/>
                <w:i/>
                <w:lang w:eastAsia="de-DE"/>
              </w:rPr>
            </m:ctrlPr>
          </m:accPr>
          <m:e>
            <m:r>
              <w:rPr>
                <w:rFonts w:ascii="Cambria Math" w:eastAsia="Times New Roman" w:hAnsi="Cambria Math" w:cs="Calibri"/>
                <w:lang w:eastAsia="de-DE"/>
              </w:rPr>
              <m:t>m</m:t>
            </m:r>
          </m:e>
        </m:acc>
        <m:r>
          <w:rPr>
            <w:rFonts w:ascii="Cambria Math" w:eastAsia="Times New Roman" w:hAnsi="Cambria Math" w:cs="Calibri"/>
            <w:lang w:eastAsia="de-DE"/>
          </w:rPr>
          <m:t>=0.3</m:t>
        </m:r>
      </m:oMath>
    </w:p>
    <w:p w14:paraId="047B8281" w14:textId="4E946B38" w:rsidR="001F3B6F" w:rsidRDefault="001F3B6F" w:rsidP="001F3B6F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Anteil Gutpartikel </w:t>
      </w:r>
      <w:r w:rsidR="005E04CA">
        <w:rPr>
          <w:rFonts w:ascii="Calibri" w:eastAsia="Times New Roman" w:hAnsi="Calibri" w:cs="Calibri"/>
          <w:lang w:eastAsia="de-DE"/>
        </w:rPr>
        <w:t>65%</w:t>
      </w:r>
    </w:p>
    <w:p w14:paraId="7C94304E" w14:textId="77777777" w:rsidR="00A00FD4" w:rsidRPr="004603CA" w:rsidRDefault="00A00FD4" w:rsidP="00A00FD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MPC</w:t>
      </w:r>
    </w:p>
    <w:p w14:paraId="5C0E28DB" w14:textId="48CE7C4C" w:rsidR="00A00FD4" w:rsidRPr="004603CA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n_n =</w:t>
      </w:r>
      <w:r>
        <w:rPr>
          <w:rFonts w:ascii="Calibri" w:eastAsia="Times New Roman" w:hAnsi="Calibri" w:cs="Calibri"/>
          <w:lang w:eastAsia="de-DE"/>
        </w:rPr>
        <w:t>100</w:t>
      </w:r>
    </w:p>
    <w:p w14:paraId="2642319A" w14:textId="77777777" w:rsidR="00A00FD4" w:rsidRPr="004603CA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J = J_4</w:t>
      </w:r>
    </w:p>
    <w:p w14:paraId="5475A4D4" w14:textId="347AF563" w:rsidR="00A00FD4" w:rsidRPr="004603CA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cTPR = -</w:t>
      </w:r>
      <w:r>
        <w:rPr>
          <w:rFonts w:ascii="Calibri" w:eastAsia="Times New Roman" w:hAnsi="Calibri" w:cs="Calibri"/>
          <w:lang w:eastAsia="de-DE"/>
        </w:rPr>
        <w:t>1</w:t>
      </w:r>
    </w:p>
    <w:p w14:paraId="40414896" w14:textId="31865D12" w:rsidR="00A00FD4" w:rsidRPr="004603CA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cTNR = -</w:t>
      </w:r>
      <w:r>
        <w:rPr>
          <w:rFonts w:ascii="Calibri" w:eastAsia="Times New Roman" w:hAnsi="Calibri" w:cs="Calibri"/>
          <w:lang w:eastAsia="de-DE"/>
        </w:rPr>
        <w:t>10</w:t>
      </w:r>
    </w:p>
    <w:p w14:paraId="56E1F15E" w14:textId="65516A35" w:rsidR="00A00FD4" w:rsidRPr="00A00FD4" w:rsidRDefault="00A00FD4" w:rsidP="00A00FD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603CA">
        <w:rPr>
          <w:rFonts w:ascii="Calibri" w:eastAsia="Times New Roman" w:hAnsi="Calibri" w:cs="Calibri"/>
          <w:lang w:eastAsia="de-DE"/>
        </w:rPr>
        <w:t>Weiß vo</w:t>
      </w:r>
      <w:r>
        <w:rPr>
          <w:rFonts w:ascii="Calibri" w:eastAsia="Times New Roman" w:hAnsi="Calibri" w:cs="Calibri"/>
          <w:lang w:eastAsia="de-DE"/>
        </w:rPr>
        <w:t>n der Rampe</w:t>
      </w:r>
    </w:p>
    <w:sectPr w:rsidR="00A00FD4" w:rsidRPr="00A00F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558D5"/>
    <w:multiLevelType w:val="multilevel"/>
    <w:tmpl w:val="60B2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CA"/>
    <w:rsid w:val="00041A65"/>
    <w:rsid w:val="00170E4D"/>
    <w:rsid w:val="00191F17"/>
    <w:rsid w:val="001F3B6F"/>
    <w:rsid w:val="004603CA"/>
    <w:rsid w:val="0049329C"/>
    <w:rsid w:val="004B78DB"/>
    <w:rsid w:val="005E04CA"/>
    <w:rsid w:val="00A0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A22B"/>
  <w15:chartTrackingRefBased/>
  <w15:docId w15:val="{623F22F3-C1C2-44DA-965F-28F96ADC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F3B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5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Vieth, Jonathan</dc:creator>
  <cp:keywords/>
  <dc:description/>
  <cp:lastModifiedBy>Vieth, Jonathan</cp:lastModifiedBy>
  <cp:revision>4</cp:revision>
  <dcterms:created xsi:type="dcterms:W3CDTF">2021-11-12T09:00:00Z</dcterms:created>
  <dcterms:modified xsi:type="dcterms:W3CDTF">2021-11-12T10:49:00Z</dcterms:modified>
</cp:coreProperties>
</file>