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4596" w14:textId="05314359" w:rsidR="00A578F2" w:rsidRPr="005F3B0C" w:rsidRDefault="00A578F2" w:rsidP="00BA752D">
      <w:pPr>
        <w:autoSpaceDE w:val="0"/>
        <w:autoSpaceDN w:val="0"/>
        <w:adjustRightInd w:val="0"/>
        <w:jc w:val="center"/>
        <w:rPr>
          <w:b/>
          <w:bCs/>
          <w:color w:val="000000"/>
          <w:highlight w:val="white"/>
        </w:rPr>
      </w:pPr>
      <w:r w:rsidRPr="005F3B0C">
        <w:rPr>
          <w:b/>
          <w:bCs/>
          <w:color w:val="000000"/>
          <w:highlight w:val="white"/>
        </w:rPr>
        <w:t>Анкета – заявка</w:t>
      </w:r>
    </w:p>
    <w:p w14:paraId="35204E16" w14:textId="594987BF" w:rsidR="00A578F2" w:rsidRPr="005F3B0C" w:rsidRDefault="00A578F2" w:rsidP="00A578F2">
      <w:pPr>
        <w:autoSpaceDE w:val="0"/>
        <w:autoSpaceDN w:val="0"/>
        <w:adjustRightInd w:val="0"/>
        <w:jc w:val="center"/>
        <w:outlineLvl w:val="0"/>
        <w:rPr>
          <w:b/>
          <w:bCs/>
        </w:rPr>
      </w:pPr>
      <w:r w:rsidRPr="005F3B0C">
        <w:rPr>
          <w:b/>
          <w:bCs/>
          <w:color w:val="000000"/>
          <w:highlight w:val="white"/>
        </w:rPr>
        <w:t xml:space="preserve">на участие </w:t>
      </w:r>
      <w:r w:rsidRPr="005F3B0C">
        <w:rPr>
          <w:b/>
          <w:bCs/>
          <w:color w:val="000000"/>
        </w:rPr>
        <w:t xml:space="preserve">в </w:t>
      </w:r>
      <w:r w:rsidRPr="005F3B0C">
        <w:rPr>
          <w:b/>
          <w:bCs/>
        </w:rPr>
        <w:t>Открытом театральном фестивале – конкурсе</w:t>
      </w:r>
    </w:p>
    <w:p w14:paraId="336070F8" w14:textId="77777777" w:rsidR="00A578F2" w:rsidRPr="005F3B0C" w:rsidRDefault="00A578F2" w:rsidP="00A578F2">
      <w:pPr>
        <w:autoSpaceDE w:val="0"/>
        <w:autoSpaceDN w:val="0"/>
        <w:adjustRightInd w:val="0"/>
        <w:jc w:val="center"/>
        <w:outlineLvl w:val="0"/>
        <w:rPr>
          <w:b/>
          <w:bCs/>
        </w:rPr>
      </w:pPr>
      <w:r w:rsidRPr="005F3B0C">
        <w:rPr>
          <w:b/>
          <w:bCs/>
        </w:rPr>
        <w:t>любительских театральных коллективов</w:t>
      </w:r>
    </w:p>
    <w:p w14:paraId="15DA9ECE" w14:textId="77777777" w:rsidR="00A578F2" w:rsidRPr="005F3B0C" w:rsidRDefault="00A578F2" w:rsidP="00A578F2">
      <w:pPr>
        <w:autoSpaceDE w:val="0"/>
        <w:autoSpaceDN w:val="0"/>
        <w:adjustRightInd w:val="0"/>
        <w:jc w:val="center"/>
        <w:rPr>
          <w:b/>
          <w:bCs/>
        </w:rPr>
      </w:pPr>
      <w:r w:rsidRPr="005F3B0C">
        <w:rPr>
          <w:b/>
          <w:bCs/>
        </w:rPr>
        <w:t>«КРАСНАЯ ЛИНИЯ»,</w:t>
      </w:r>
    </w:p>
    <w:p w14:paraId="7F0B0DF6" w14:textId="74E98D97" w:rsidR="00A578F2" w:rsidRPr="005F3B0C" w:rsidRDefault="00A578F2" w:rsidP="00A578F2">
      <w:pPr>
        <w:autoSpaceDE w:val="0"/>
        <w:autoSpaceDN w:val="0"/>
        <w:adjustRightInd w:val="0"/>
        <w:jc w:val="center"/>
        <w:rPr>
          <w:b/>
          <w:bCs/>
        </w:rPr>
      </w:pPr>
      <w:r w:rsidRPr="005F3B0C">
        <w:rPr>
          <w:b/>
          <w:bCs/>
        </w:rPr>
        <w:t>посвящённого памяти Елены Александровны Гущиной</w:t>
      </w:r>
    </w:p>
    <w:p w14:paraId="3CEBF5DB" w14:textId="6623A15B" w:rsidR="00A578F2" w:rsidRPr="00B527D6" w:rsidRDefault="00A578F2" w:rsidP="00A578F2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2ED8692A" w14:textId="2D940570" w:rsidR="00E14DD9" w:rsidRPr="005F3B0C" w:rsidRDefault="00E14DD9" w:rsidP="005F3B0C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Полное наименование учреждения 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</w:t>
      </w:r>
    </w:p>
    <w:p w14:paraId="2E1E1278" w14:textId="4DE23253" w:rsidR="00E14DD9" w:rsidRPr="005F3B0C" w:rsidRDefault="00E14DD9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__________________________________________________________________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_____</w:t>
      </w:r>
    </w:p>
    <w:p w14:paraId="48A1C152" w14:textId="1A3BBBF8" w:rsidR="00E14DD9" w:rsidRPr="005F3B0C" w:rsidRDefault="00E14DD9" w:rsidP="007073F0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/>
          <w:highlight w:val="white"/>
        </w:rPr>
      </w:pPr>
      <w:r w:rsidRPr="005F3B0C">
        <w:rPr>
          <w:i/>
          <w:iCs/>
          <w:highlight w:val="white"/>
        </w:rPr>
        <w:t>(указать в том числе ведомственную принадлежность, территорию)</w:t>
      </w:r>
    </w:p>
    <w:p w14:paraId="4343AB80" w14:textId="2FB03CEB" w:rsidR="00A578F2" w:rsidRPr="005F3B0C" w:rsidRDefault="00A578F2" w:rsidP="005F3B0C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 xml:space="preserve">Полное название коллектива/ Ф.И.О. </w:t>
      </w:r>
      <w:r w:rsidR="00B04860" w:rsidRPr="005F3B0C">
        <w:rPr>
          <w:highlight w:val="white"/>
        </w:rPr>
        <w:t>участника</w:t>
      </w:r>
      <w:r w:rsidR="00E14DD9" w:rsidRPr="005F3B0C">
        <w:rPr>
          <w:highlight w:val="white"/>
        </w:rPr>
        <w:t xml:space="preserve"> </w:t>
      </w:r>
      <w:r w:rsidRPr="005F3B0C">
        <w:rPr>
          <w:highlight w:val="white"/>
        </w:rPr>
        <w:t>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_____</w:t>
      </w:r>
    </w:p>
    <w:p w14:paraId="16171848" w14:textId="5F95B6A8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_________________________________________________________________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______</w:t>
      </w:r>
    </w:p>
    <w:p w14:paraId="3DAD8729" w14:textId="382E13DB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Номинация ______________________________________________________________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_________</w:t>
      </w:r>
    </w:p>
    <w:p w14:paraId="4526FF8B" w14:textId="1E29B4E7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Возраст участников _____________________________________________________________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__________</w:t>
      </w:r>
    </w:p>
    <w:p w14:paraId="04265490" w14:textId="610B3500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Количество участников ______________________________________________________________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_________</w:t>
      </w:r>
    </w:p>
    <w:p w14:paraId="4D86BC5A" w14:textId="47F8B012" w:rsidR="00A578F2" w:rsidRPr="005F3B0C" w:rsidRDefault="007073F0" w:rsidP="00A578F2">
      <w:pPr>
        <w:autoSpaceDE w:val="0"/>
        <w:autoSpaceDN w:val="0"/>
        <w:adjustRightInd w:val="0"/>
        <w:spacing w:line="360" w:lineRule="auto"/>
        <w:rPr>
          <w:b/>
          <w:bCs/>
          <w:highlight w:val="white"/>
        </w:rPr>
      </w:pPr>
      <w:r w:rsidRPr="005F3B0C">
        <w:rPr>
          <w:b/>
          <w:bCs/>
          <w:highlight w:val="white"/>
        </w:rPr>
        <w:t>И</w:t>
      </w:r>
      <w:r w:rsidR="00A578F2" w:rsidRPr="005F3B0C">
        <w:rPr>
          <w:b/>
          <w:bCs/>
          <w:highlight w:val="white"/>
        </w:rPr>
        <w:t>нформация</w:t>
      </w:r>
      <w:r w:rsidRPr="005F3B0C">
        <w:rPr>
          <w:b/>
          <w:bCs/>
          <w:highlight w:val="white"/>
        </w:rPr>
        <w:t xml:space="preserve"> о руководителе коллектива/участника:</w:t>
      </w:r>
    </w:p>
    <w:p w14:paraId="44F4B0B2" w14:textId="4FE92639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Ф.И.О. руководителя</w:t>
      </w:r>
      <w:r w:rsidR="007073F0" w:rsidRPr="005F3B0C">
        <w:rPr>
          <w:highlight w:val="white"/>
        </w:rPr>
        <w:t xml:space="preserve"> </w:t>
      </w:r>
      <w:r w:rsidRPr="005F3B0C">
        <w:rPr>
          <w:highlight w:val="white"/>
        </w:rPr>
        <w:t>____________________________________________</w:t>
      </w:r>
      <w:r w:rsidR="005F3B0C">
        <w:rPr>
          <w:highlight w:val="white"/>
        </w:rPr>
        <w:t>_____</w:t>
      </w:r>
      <w:r w:rsidRPr="005F3B0C">
        <w:rPr>
          <w:highlight w:val="white"/>
        </w:rPr>
        <w:t>_________</w:t>
      </w:r>
    </w:p>
    <w:p w14:paraId="7A2B7AFF" w14:textId="099BA892" w:rsidR="00A578F2" w:rsidRPr="005F3B0C" w:rsidRDefault="007073F0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Тел. (мобильный) ________________</w:t>
      </w:r>
      <w:r w:rsidR="005F3B0C">
        <w:rPr>
          <w:highlight w:val="white"/>
        </w:rPr>
        <w:t>___</w:t>
      </w:r>
      <w:r w:rsidRPr="005F3B0C">
        <w:rPr>
          <w:highlight w:val="white"/>
        </w:rPr>
        <w:t xml:space="preserve">__________ </w:t>
      </w:r>
      <w:r w:rsidR="005F3B0C">
        <w:rPr>
          <w:highlight w:val="white"/>
        </w:rPr>
        <w:t>Е</w:t>
      </w:r>
      <w:r w:rsidR="00A578F2" w:rsidRPr="005F3B0C">
        <w:rPr>
          <w:highlight w:val="white"/>
        </w:rPr>
        <w:t>-</w:t>
      </w:r>
      <w:proofErr w:type="spellStart"/>
      <w:r w:rsidR="00A578F2" w:rsidRPr="005F3B0C">
        <w:rPr>
          <w:highlight w:val="white"/>
        </w:rPr>
        <w:t>mail</w:t>
      </w:r>
      <w:proofErr w:type="spellEnd"/>
      <w:r w:rsidRPr="005F3B0C">
        <w:rPr>
          <w:highlight w:val="white"/>
        </w:rPr>
        <w:t xml:space="preserve"> ____</w:t>
      </w:r>
      <w:r w:rsidR="005F3B0C">
        <w:rPr>
          <w:highlight w:val="white"/>
        </w:rPr>
        <w:t>__</w:t>
      </w:r>
      <w:r w:rsidRPr="005F3B0C">
        <w:rPr>
          <w:highlight w:val="white"/>
        </w:rPr>
        <w:t>_________</w:t>
      </w:r>
      <w:r w:rsidR="00A578F2" w:rsidRPr="005F3B0C">
        <w:rPr>
          <w:highlight w:val="white"/>
        </w:rPr>
        <w:t>______</w:t>
      </w:r>
      <w:r w:rsidRPr="005F3B0C">
        <w:rPr>
          <w:highlight w:val="white"/>
        </w:rPr>
        <w:t>_</w:t>
      </w:r>
      <w:r w:rsidR="00A578F2" w:rsidRPr="005F3B0C">
        <w:rPr>
          <w:highlight w:val="white"/>
        </w:rPr>
        <w:t>____</w:t>
      </w:r>
      <w:r w:rsidR="005F3B0C">
        <w:rPr>
          <w:highlight w:val="white"/>
        </w:rPr>
        <w:t xml:space="preserve"> </w:t>
      </w:r>
      <w:r w:rsidR="00A578F2" w:rsidRPr="005F3B0C">
        <w:rPr>
          <w:b/>
          <w:bCs/>
          <w:highlight w:val="white"/>
        </w:rPr>
        <w:t>Программа выступления:</w:t>
      </w:r>
    </w:p>
    <w:p w14:paraId="711A7CC6" w14:textId="77EC418E" w:rsidR="00A578F2" w:rsidRPr="005F3B0C" w:rsidRDefault="00A578F2" w:rsidP="007073F0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 xml:space="preserve">Название </w:t>
      </w:r>
      <w:r w:rsidR="007073F0" w:rsidRPr="005F3B0C">
        <w:rPr>
          <w:highlight w:val="white"/>
        </w:rPr>
        <w:t>постановки/номера (</w:t>
      </w:r>
      <w:r w:rsidRPr="005F3B0C">
        <w:rPr>
          <w:highlight w:val="white"/>
        </w:rPr>
        <w:t>автор произведения, автор постановки</w:t>
      </w:r>
      <w:r w:rsidR="007073F0" w:rsidRPr="005F3B0C">
        <w:rPr>
          <w:highlight w:val="white"/>
        </w:rPr>
        <w:t>)</w:t>
      </w:r>
      <w:r w:rsidRPr="005F3B0C">
        <w:rPr>
          <w:highlight w:val="white"/>
        </w:rPr>
        <w:t>:</w:t>
      </w:r>
    </w:p>
    <w:p w14:paraId="545A91A1" w14:textId="0A6AACEA" w:rsidR="00304E87" w:rsidRPr="005F3B0C" w:rsidRDefault="00A578F2" w:rsidP="005F3B0C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___________________________________________________________________</w:t>
      </w:r>
      <w:r w:rsidR="005F3B0C">
        <w:rPr>
          <w:highlight w:val="white"/>
        </w:rPr>
        <w:t>_____</w:t>
      </w:r>
      <w:r w:rsidRPr="005F3B0C">
        <w:rPr>
          <w:highlight w:val="white"/>
        </w:rPr>
        <w:t>_</w:t>
      </w:r>
      <w:r w:rsidR="005F3B0C">
        <w:rPr>
          <w:highlight w:val="white"/>
        </w:rPr>
        <w:t>_</w:t>
      </w:r>
      <w:r w:rsidRPr="005F3B0C">
        <w:rPr>
          <w:highlight w:val="white"/>
        </w:rPr>
        <w:t>___</w:t>
      </w:r>
    </w:p>
    <w:p w14:paraId="2031A6C0" w14:textId="18420C84" w:rsidR="00A578F2" w:rsidRPr="005F3B0C" w:rsidRDefault="007073F0" w:rsidP="007073F0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___________________________________________________________________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</w:t>
      </w:r>
    </w:p>
    <w:p w14:paraId="2BD6E01A" w14:textId="7E7E9072" w:rsidR="00A578F2" w:rsidRPr="005F3B0C" w:rsidRDefault="005F3B0C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>
        <w:rPr>
          <w:highlight w:val="white"/>
        </w:rPr>
        <w:t>Длительность</w:t>
      </w:r>
      <w:r w:rsidR="007073F0" w:rsidRPr="005F3B0C">
        <w:rPr>
          <w:highlight w:val="white"/>
        </w:rPr>
        <w:t xml:space="preserve"> постановки/номера</w:t>
      </w:r>
      <w:r w:rsidR="00A578F2" w:rsidRPr="005F3B0C">
        <w:rPr>
          <w:highlight w:val="white"/>
        </w:rPr>
        <w:t>:</w:t>
      </w:r>
    </w:p>
    <w:p w14:paraId="6D6022CE" w14:textId="1AE8FEE6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highlight w:val="white"/>
        </w:rPr>
        <w:t>__________________________________________________________________</w:t>
      </w:r>
      <w:r w:rsidR="005F3B0C">
        <w:rPr>
          <w:highlight w:val="white"/>
        </w:rPr>
        <w:t>_____</w:t>
      </w:r>
      <w:r w:rsidRPr="005F3B0C">
        <w:rPr>
          <w:highlight w:val="white"/>
        </w:rPr>
        <w:t>_</w:t>
      </w:r>
      <w:r w:rsidR="005F3B0C">
        <w:rPr>
          <w:highlight w:val="white"/>
        </w:rPr>
        <w:t>_</w:t>
      </w:r>
      <w:r w:rsidRPr="005F3B0C">
        <w:rPr>
          <w:highlight w:val="white"/>
        </w:rPr>
        <w:t>____</w:t>
      </w:r>
    </w:p>
    <w:p w14:paraId="1C241F1E" w14:textId="2E09D5A1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b/>
          <w:bCs/>
          <w:highlight w:val="white"/>
        </w:rPr>
        <w:t>Технические требования:</w:t>
      </w:r>
      <w:r w:rsidR="007073F0" w:rsidRPr="005F3B0C">
        <w:rPr>
          <w:highlight w:val="white"/>
        </w:rPr>
        <w:t xml:space="preserve"> </w:t>
      </w:r>
      <w:r w:rsidRPr="005F3B0C">
        <w:rPr>
          <w:highlight w:val="white"/>
        </w:rPr>
        <w:t>__________________________________________________________________</w:t>
      </w:r>
      <w:r w:rsidR="005F3B0C">
        <w:rPr>
          <w:highlight w:val="white"/>
        </w:rPr>
        <w:t>______</w:t>
      </w:r>
      <w:r w:rsidRPr="005F3B0C">
        <w:rPr>
          <w:highlight w:val="white"/>
        </w:rPr>
        <w:t>_____</w:t>
      </w:r>
    </w:p>
    <w:p w14:paraId="7F2B1697" w14:textId="79210D6F" w:rsidR="0021795F" w:rsidRPr="005F3B0C" w:rsidRDefault="0021795F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t xml:space="preserve">Ссылка, содержащая видеозапись выступления и звуковое сопровождение (Облако </w:t>
      </w:r>
      <w:proofErr w:type="spellStart"/>
      <w:r w:rsidRPr="005F3B0C">
        <w:t>Mail.Ru</w:t>
      </w:r>
      <w:proofErr w:type="spellEnd"/>
      <w:r w:rsidRPr="005F3B0C">
        <w:t>, Яндекс Диск, Google Drive)</w:t>
      </w:r>
      <w:r w:rsidR="00B04860" w:rsidRPr="005F3B0C">
        <w:t xml:space="preserve">: </w:t>
      </w:r>
      <w:r w:rsidRPr="005F3B0C">
        <w:t>___________________________</w:t>
      </w:r>
      <w:r w:rsidR="00B04860" w:rsidRPr="005F3B0C">
        <w:t>___________________________________</w:t>
      </w:r>
      <w:r w:rsidR="005F3B0C">
        <w:t>___________</w:t>
      </w:r>
      <w:r w:rsidR="00B04860" w:rsidRPr="005F3B0C">
        <w:t>____</w:t>
      </w:r>
    </w:p>
    <w:p w14:paraId="30CA7321" w14:textId="10F6BF44" w:rsidR="00A578F2" w:rsidRPr="005F3B0C" w:rsidRDefault="00A578F2" w:rsidP="00A578F2">
      <w:pPr>
        <w:autoSpaceDE w:val="0"/>
        <w:autoSpaceDN w:val="0"/>
        <w:adjustRightInd w:val="0"/>
        <w:spacing w:line="360" w:lineRule="auto"/>
        <w:rPr>
          <w:highlight w:val="white"/>
        </w:rPr>
      </w:pPr>
      <w:r w:rsidRPr="005F3B0C">
        <w:rPr>
          <w:b/>
          <w:bCs/>
          <w:highlight w:val="white"/>
        </w:rPr>
        <w:t xml:space="preserve">Краткие данные о коллективе (год создания, награды): </w:t>
      </w:r>
      <w:r w:rsidRPr="005F3B0C">
        <w:rPr>
          <w:highlight w:val="white"/>
        </w:rPr>
        <w:t>____________________________________________________________</w:t>
      </w:r>
      <w:r w:rsidR="005F3B0C">
        <w:rPr>
          <w:highlight w:val="white"/>
        </w:rPr>
        <w:t>_____</w:t>
      </w:r>
      <w:r w:rsidRPr="005F3B0C">
        <w:rPr>
          <w:highlight w:val="white"/>
        </w:rPr>
        <w:t>_</w:t>
      </w:r>
      <w:r w:rsidR="005F3B0C">
        <w:rPr>
          <w:highlight w:val="white"/>
        </w:rPr>
        <w:t>_</w:t>
      </w:r>
      <w:r w:rsidRPr="005F3B0C">
        <w:rPr>
          <w:highlight w:val="white"/>
        </w:rPr>
        <w:t>__________</w:t>
      </w:r>
    </w:p>
    <w:p w14:paraId="61AF796D" w14:textId="77777777" w:rsidR="00A578F2" w:rsidRPr="005F3B0C" w:rsidRDefault="00A578F2" w:rsidP="00A578F2">
      <w:pPr>
        <w:autoSpaceDE w:val="0"/>
        <w:autoSpaceDN w:val="0"/>
        <w:adjustRightInd w:val="0"/>
        <w:spacing w:line="360" w:lineRule="auto"/>
        <w:jc w:val="right"/>
        <w:rPr>
          <w:highlight w:val="white"/>
        </w:rPr>
      </w:pPr>
    </w:p>
    <w:p w14:paraId="23D22C88" w14:textId="53B6BB33" w:rsidR="00A578F2" w:rsidRPr="005F3B0C" w:rsidRDefault="00A578F2" w:rsidP="005F3B0C">
      <w:pPr>
        <w:autoSpaceDE w:val="0"/>
        <w:autoSpaceDN w:val="0"/>
        <w:adjustRightInd w:val="0"/>
        <w:spacing w:line="360" w:lineRule="auto"/>
        <w:jc w:val="right"/>
        <w:rPr>
          <w:highlight w:val="white"/>
        </w:rPr>
      </w:pPr>
      <w:r w:rsidRPr="005F3B0C">
        <w:rPr>
          <w:highlight w:val="white"/>
        </w:rPr>
        <w:t>«___</w:t>
      </w:r>
      <w:r w:rsidR="005F3B0C">
        <w:rPr>
          <w:highlight w:val="white"/>
        </w:rPr>
        <w:t>__</w:t>
      </w:r>
      <w:r w:rsidRPr="005F3B0C">
        <w:rPr>
          <w:highlight w:val="white"/>
        </w:rPr>
        <w:t>__» _</w:t>
      </w:r>
      <w:r w:rsidR="005F3B0C">
        <w:rPr>
          <w:highlight w:val="white"/>
        </w:rPr>
        <w:t>____</w:t>
      </w:r>
      <w:r w:rsidRPr="005F3B0C">
        <w:rPr>
          <w:highlight w:val="white"/>
        </w:rPr>
        <w:t xml:space="preserve">___________20____ г.                   </w:t>
      </w:r>
      <w:r w:rsidR="005F3B0C">
        <w:rPr>
          <w:highlight w:val="white"/>
        </w:rPr>
        <w:t>______________/___________________ (</w:t>
      </w:r>
      <w:r w:rsidRPr="005F3B0C">
        <w:rPr>
          <w:i/>
          <w:iCs/>
          <w:highlight w:val="white"/>
        </w:rPr>
        <w:t>Подпись/Ф.И.О.</w:t>
      </w:r>
      <w:r w:rsidR="005F3B0C" w:rsidRPr="005F3B0C">
        <w:rPr>
          <w:i/>
          <w:iCs/>
          <w:highlight w:val="white"/>
        </w:rPr>
        <w:t xml:space="preserve"> </w:t>
      </w:r>
      <w:r w:rsidRPr="005F3B0C">
        <w:rPr>
          <w:i/>
          <w:iCs/>
          <w:highlight w:val="white"/>
        </w:rPr>
        <w:t xml:space="preserve">руководителя </w:t>
      </w:r>
      <w:r w:rsidRPr="005F3B0C">
        <w:rPr>
          <w:i/>
          <w:iCs/>
          <w:color w:val="000000"/>
          <w:highlight w:val="white"/>
        </w:rPr>
        <w:t>направляющей организации</w:t>
      </w:r>
      <w:r w:rsidR="005F3B0C">
        <w:rPr>
          <w:i/>
          <w:iCs/>
          <w:color w:val="000000"/>
          <w:highlight w:val="white"/>
        </w:rPr>
        <w:t>)</w:t>
      </w:r>
    </w:p>
    <w:p w14:paraId="7FD338E2" w14:textId="69A5A93C" w:rsidR="00A578F2" w:rsidRPr="005F3B0C" w:rsidRDefault="00A578F2" w:rsidP="00A578F2">
      <w:pPr>
        <w:autoSpaceDE w:val="0"/>
        <w:autoSpaceDN w:val="0"/>
        <w:adjustRightInd w:val="0"/>
        <w:spacing w:line="360" w:lineRule="auto"/>
        <w:ind w:left="720"/>
        <w:jc w:val="center"/>
        <w:rPr>
          <w:rStyle w:val="a3"/>
          <w:color w:val="000000"/>
          <w:highlight w:val="white"/>
          <w:u w:val="none"/>
        </w:rPr>
      </w:pPr>
      <w:r w:rsidRPr="005F3B0C">
        <w:rPr>
          <w:color w:val="000000"/>
          <w:highlight w:val="white"/>
        </w:rPr>
        <w:t xml:space="preserve">                                                                                                         </w:t>
      </w:r>
      <w:r w:rsidR="005F3B0C">
        <w:rPr>
          <w:color w:val="000000"/>
          <w:highlight w:val="white"/>
        </w:rPr>
        <w:t>М</w:t>
      </w:r>
      <w:r w:rsidRPr="005F3B0C">
        <w:rPr>
          <w:color w:val="000000"/>
          <w:highlight w:val="white"/>
        </w:rPr>
        <w:t>.</w:t>
      </w:r>
      <w:r w:rsidR="005F3B0C">
        <w:rPr>
          <w:color w:val="000000"/>
          <w:highlight w:val="white"/>
        </w:rPr>
        <w:t>П</w:t>
      </w:r>
      <w:r w:rsidRPr="005F3B0C">
        <w:rPr>
          <w:color w:val="000000"/>
          <w:highlight w:val="white"/>
        </w:rPr>
        <w:t>.</w:t>
      </w:r>
    </w:p>
    <w:sectPr w:rsidR="00A578F2" w:rsidRPr="005F3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137D"/>
    <w:multiLevelType w:val="multilevel"/>
    <w:tmpl w:val="CE0E8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634CBC"/>
    <w:multiLevelType w:val="multilevel"/>
    <w:tmpl w:val="6A1890C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357F73"/>
    <w:multiLevelType w:val="hybridMultilevel"/>
    <w:tmpl w:val="DCC0554E"/>
    <w:lvl w:ilvl="0" w:tplc="E2DEE5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381AD9"/>
    <w:multiLevelType w:val="multilevel"/>
    <w:tmpl w:val="CE0E8F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6B65600F"/>
    <w:multiLevelType w:val="hybridMultilevel"/>
    <w:tmpl w:val="CD6C4B62"/>
    <w:lvl w:ilvl="0" w:tplc="E2DEE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DD6DA9"/>
    <w:multiLevelType w:val="hybridMultilevel"/>
    <w:tmpl w:val="6B306F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F4468E"/>
    <w:multiLevelType w:val="hybridMultilevel"/>
    <w:tmpl w:val="0DAE307C"/>
    <w:lvl w:ilvl="0" w:tplc="E2DEE56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99767968">
    <w:abstractNumId w:val="3"/>
  </w:num>
  <w:num w:numId="2" w16cid:durableId="1759670714">
    <w:abstractNumId w:val="0"/>
  </w:num>
  <w:num w:numId="3" w16cid:durableId="219947304">
    <w:abstractNumId w:val="1"/>
  </w:num>
  <w:num w:numId="4" w16cid:durableId="856233960">
    <w:abstractNumId w:val="2"/>
  </w:num>
  <w:num w:numId="5" w16cid:durableId="833883055">
    <w:abstractNumId w:val="4"/>
  </w:num>
  <w:num w:numId="6" w16cid:durableId="1017854282">
    <w:abstractNumId w:val="6"/>
  </w:num>
  <w:num w:numId="7" w16cid:durableId="548497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51"/>
    <w:rsid w:val="00102F89"/>
    <w:rsid w:val="00122E92"/>
    <w:rsid w:val="00127F53"/>
    <w:rsid w:val="00163958"/>
    <w:rsid w:val="0021795F"/>
    <w:rsid w:val="00226E1C"/>
    <w:rsid w:val="00291E2E"/>
    <w:rsid w:val="002D42A0"/>
    <w:rsid w:val="002E074F"/>
    <w:rsid w:val="00304E87"/>
    <w:rsid w:val="0031789C"/>
    <w:rsid w:val="00346A6A"/>
    <w:rsid w:val="003C6B1E"/>
    <w:rsid w:val="00414C29"/>
    <w:rsid w:val="00436166"/>
    <w:rsid w:val="00455314"/>
    <w:rsid w:val="00455791"/>
    <w:rsid w:val="0045704B"/>
    <w:rsid w:val="004918C9"/>
    <w:rsid w:val="004D223E"/>
    <w:rsid w:val="004F4799"/>
    <w:rsid w:val="005724B2"/>
    <w:rsid w:val="00573536"/>
    <w:rsid w:val="005B105B"/>
    <w:rsid w:val="005F3B0C"/>
    <w:rsid w:val="00603783"/>
    <w:rsid w:val="00685724"/>
    <w:rsid w:val="00685D61"/>
    <w:rsid w:val="00691903"/>
    <w:rsid w:val="006F22C0"/>
    <w:rsid w:val="007073F0"/>
    <w:rsid w:val="007074BD"/>
    <w:rsid w:val="00766DC6"/>
    <w:rsid w:val="00780668"/>
    <w:rsid w:val="007B7E54"/>
    <w:rsid w:val="008E2D7D"/>
    <w:rsid w:val="008F046B"/>
    <w:rsid w:val="00964C5F"/>
    <w:rsid w:val="009C353C"/>
    <w:rsid w:val="009F6661"/>
    <w:rsid w:val="00A53A51"/>
    <w:rsid w:val="00A578F2"/>
    <w:rsid w:val="00A67A1B"/>
    <w:rsid w:val="00AB1F1D"/>
    <w:rsid w:val="00B04860"/>
    <w:rsid w:val="00B2686C"/>
    <w:rsid w:val="00B2792B"/>
    <w:rsid w:val="00B62859"/>
    <w:rsid w:val="00BA752D"/>
    <w:rsid w:val="00C65DBD"/>
    <w:rsid w:val="00CA30FF"/>
    <w:rsid w:val="00E14DD9"/>
    <w:rsid w:val="00E97269"/>
    <w:rsid w:val="00EB64D0"/>
    <w:rsid w:val="00EC5EE5"/>
    <w:rsid w:val="00F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7536"/>
  <w15:chartTrackingRefBased/>
  <w15:docId w15:val="{46180137-17A3-4A30-8001-D748089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A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A53A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91E2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074BD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226E1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724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2</cp:revision>
  <cp:lastPrinted>2024-02-26T13:34:00Z</cp:lastPrinted>
  <dcterms:created xsi:type="dcterms:W3CDTF">2024-02-26T13:35:00Z</dcterms:created>
  <dcterms:modified xsi:type="dcterms:W3CDTF">2024-02-26T13:35:00Z</dcterms:modified>
</cp:coreProperties>
</file>