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226" w:rsidRPr="000E2159" w:rsidRDefault="000E2159" w:rsidP="000E2159">
      <w:pPr>
        <w:spacing w:before="100" w:beforeAutospacing="1" w:after="100" w:afterAutospacing="1" w:line="240" w:lineRule="auto"/>
        <w:ind w:firstLine="555"/>
        <w:jc w:val="right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0E215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ПРОЕКТ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right="-435" w:firstLine="555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ПОЛОЖЕНИЕ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 проведении </w:t>
      </w:r>
      <w:proofErr w:type="spellStart"/>
      <w:r w:rsidRPr="00A14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фотокросса</w:t>
      </w:r>
      <w:proofErr w:type="spellEnd"/>
      <w:r w:rsidRPr="00A14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</w:t>
      </w:r>
      <w:r w:rsidR="008D30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Красоты Новой Москвы</w:t>
      </w:r>
      <w:r w:rsidRPr="00A14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положения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1.1.Фотокросс «</w:t>
      </w:r>
      <w:r w:rsidR="008D30A7" w:rsidRPr="008D30A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Красоты Новой Москвы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(далее – </w:t>
      </w:r>
      <w:proofErr w:type="spellStart"/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Фотокросс</w:t>
      </w:r>
      <w:proofErr w:type="spellEnd"/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проводит </w:t>
      </w:r>
      <w:r w:rsidR="008D30A7" w:rsidRPr="008D3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муниципальное бюджетное учреждение культуры «Дом культуры «Звёздный» 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(далее – Учреждение)</w:t>
      </w:r>
      <w:r w:rsidR="008D3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поддержке администрации</w:t>
      </w:r>
      <w:r w:rsidR="008D30A7" w:rsidRPr="008D3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поселения </w:t>
      </w:r>
      <w:proofErr w:type="spellStart"/>
      <w:r w:rsidR="008D30A7" w:rsidRPr="008D30A7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Краснопахорское</w:t>
      </w:r>
      <w:proofErr w:type="spellEnd"/>
      <w:r w:rsidR="008D30A7" w:rsidRPr="008D30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городе Москве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DC709D" w:rsidRDefault="00A14226" w:rsidP="00DC709D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1.2. </w:t>
      </w:r>
      <w:proofErr w:type="spellStart"/>
      <w:r w:rsidR="00DC709D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Фотокросс</w:t>
      </w:r>
      <w:proofErr w:type="spellEnd"/>
      <w:r w:rsidR="00DC70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приурочен к 10-летнему юбилею присоединения Троицкого и </w:t>
      </w:r>
      <w:proofErr w:type="spellStart"/>
      <w:r w:rsidR="00DC709D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Новомосковского</w:t>
      </w:r>
      <w:proofErr w:type="spellEnd"/>
      <w:r w:rsidR="00DC70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административных округов к городу Москва.</w:t>
      </w:r>
    </w:p>
    <w:p w:rsidR="00DC709D" w:rsidRPr="00A14226" w:rsidRDefault="00A14226" w:rsidP="00DC709D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1.3.</w:t>
      </w:r>
      <w:r w:rsidR="00DC70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709D"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Настоящее Положение определяет порядок проведения, участия в </w:t>
      </w:r>
      <w:proofErr w:type="spellStart"/>
      <w:r w:rsidR="00DC709D"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Фотокроссе</w:t>
      </w:r>
      <w:proofErr w:type="spellEnd"/>
      <w:r w:rsidR="00DC709D"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отбора лучших работ и определения победителей.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70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1.4 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Основными задачами </w:t>
      </w:r>
      <w:proofErr w:type="spellStart"/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Фотокросса</w:t>
      </w:r>
      <w:proofErr w:type="spellEnd"/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являются:  </w:t>
      </w:r>
    </w:p>
    <w:p w:rsidR="00DC709D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DC7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Показать преображения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C7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районов </w:t>
      </w:r>
      <w:proofErr w:type="spellStart"/>
      <w:r w:rsidR="00DC7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ТиНАО</w:t>
      </w:r>
      <w:proofErr w:type="spellEnd"/>
      <w:r w:rsidR="00DC70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10 лет;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формирование позитивных форм досуга;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выявление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творческих способностей участников </w:t>
      </w:r>
      <w:proofErr w:type="spellStart"/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Фотокросса</w:t>
      </w:r>
      <w:proofErr w:type="spellEnd"/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 Участники </w:t>
      </w:r>
      <w:proofErr w:type="spellStart"/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Фотокросса</w:t>
      </w:r>
      <w:proofErr w:type="spellEnd"/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14226" w:rsidRPr="007263D3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К участию в </w:t>
      </w:r>
      <w:proofErr w:type="spellStart"/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Фотокроссе</w:t>
      </w:r>
      <w:proofErr w:type="spellEnd"/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приглашаются все желающие</w:t>
      </w:r>
      <w:r w:rsidR="002B4BDA"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на территории города Москвы</w:t>
      </w: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. 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Форма проведения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Фотографирование пейзажей</w:t>
      </w:r>
      <w:r w:rsidR="002B4B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достопримечательностей, спортивных и культурно-досуговых объектов, парков и зон отдыха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 Требования, предъявляемые к работам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14226" w:rsidRPr="007263D3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4.1. На</w:t>
      </w:r>
      <w:r w:rsidRPr="00A1422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Фотокросс</w:t>
      </w:r>
      <w:proofErr w:type="spellEnd"/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принимаются фотографии с пейзажами</w:t>
      </w:r>
      <w:r w:rsidR="002B4BD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B4B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достопримечательностями, спортивными и культурно-досуговыми объектами, парками и зонами отдыха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Участнику необходимо сделать качественный и интересный снимок, разместить его в социальной сети </w:t>
      </w:r>
      <w:r w:rsidR="002B4B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proofErr w:type="spellStart"/>
      <w:r w:rsidR="002B4BDA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хэштегами</w:t>
      </w:r>
      <w:proofErr w:type="spellEnd"/>
      <w:r w:rsidR="002B4B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#</w:t>
      </w:r>
      <w:proofErr w:type="spellStart"/>
      <w:r w:rsidR="002B4BDA">
        <w:rPr>
          <w:rFonts w:ascii="Times New Roman" w:eastAsia="Times New Roman" w:hAnsi="Times New Roman" w:cs="Times New Roman"/>
          <w:sz w:val="28"/>
          <w:szCs w:val="28"/>
          <w:lang w:eastAsia="ru-RU"/>
        </w:rPr>
        <w:t>юбилейтинао</w:t>
      </w:r>
      <w:proofErr w:type="spellEnd"/>
      <w:r w:rsidR="002B4B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#10леттинао #</w:t>
      </w:r>
      <w:proofErr w:type="spellStart"/>
      <w:r w:rsidR="002B4BDA">
        <w:rPr>
          <w:rFonts w:ascii="Times New Roman" w:eastAsia="Times New Roman" w:hAnsi="Times New Roman" w:cs="Times New Roman"/>
          <w:sz w:val="28"/>
          <w:szCs w:val="28"/>
          <w:lang w:eastAsia="ru-RU"/>
        </w:rPr>
        <w:t>дкзвездный</w:t>
      </w:r>
      <w:proofErr w:type="spellEnd"/>
      <w:r w:rsidR="002B4B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#</w:t>
      </w:r>
      <w:proofErr w:type="spellStart"/>
      <w:r w:rsidR="002B4BDA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фотокросстинао</w:t>
      </w:r>
      <w:proofErr w:type="spellEnd"/>
      <w:r w:rsidR="002B4B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#</w:t>
      </w:r>
      <w:r w:rsidR="002B4BDA" w:rsidRPr="007263D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2021тинао 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4.2. Каждый участник предоставляет на конкурс не более </w:t>
      </w:r>
      <w:r w:rsidR="00C91C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A14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работ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.  </w:t>
      </w:r>
    </w:p>
    <w:p w:rsidR="00A14226" w:rsidRPr="007263D3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4.3. Фото размещаются в социальной сети «</w:t>
      </w:r>
      <w:r w:rsidRPr="00A142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Start"/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nstagram</w:t>
      </w:r>
      <w:proofErr w:type="spellEnd"/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, «</w:t>
      </w:r>
      <w:proofErr w:type="spellStart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ВКонтакте</w:t>
      </w:r>
      <w:proofErr w:type="spellEnd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r w:rsidR="00E83D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Facebook</w:t>
      </w:r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proofErr w:type="spellStart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хэштегами</w:t>
      </w:r>
      <w:proofErr w:type="spellEnd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#</w:t>
      </w:r>
      <w:proofErr w:type="spellStart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юбилейтинао</w:t>
      </w:r>
      <w:proofErr w:type="spellEnd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#10леттинао #</w:t>
      </w:r>
      <w:proofErr w:type="spellStart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дкзвездный</w:t>
      </w:r>
      <w:proofErr w:type="spellEnd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#</w:t>
      </w:r>
      <w:proofErr w:type="spellStart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фотокросстинао</w:t>
      </w:r>
      <w:proofErr w:type="spellEnd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#</w:t>
      </w:r>
      <w:r w:rsidR="00E83D4E" w:rsidRPr="007263D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2021тинао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4.4 </w:t>
      </w:r>
      <w:r w:rsidR="00E83D4E"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фотографии прилагается </w:t>
      </w:r>
      <w:proofErr w:type="spellStart"/>
      <w:r w:rsidR="00E83D4E"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геолокация</w:t>
      </w:r>
      <w:proofErr w:type="spellEnd"/>
      <w:r w:rsidR="00E83D4E"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подпись или GPS.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4.5. </w:t>
      </w:r>
      <w:r w:rsidR="00E83D4E"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Фотографии должны быть сделаны во время проведения </w:t>
      </w:r>
      <w:proofErr w:type="spellStart"/>
      <w:r w:rsidR="00E83D4E"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Фотокросса</w:t>
      </w:r>
      <w:proofErr w:type="spellEnd"/>
      <w:r w:rsidR="00E83D4E"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A14226" w:rsidRPr="00A14226" w:rsidRDefault="00A14226" w:rsidP="00E83D4E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4.6. </w:t>
      </w:r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Профессиональные фотографы оставляют </w:t>
      </w:r>
      <w:proofErr w:type="spellStart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хэштег</w:t>
      </w:r>
      <w:proofErr w:type="spellEnd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#</w:t>
      </w:r>
      <w:proofErr w:type="spellStart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профитинао</w:t>
      </w:r>
      <w:proofErr w:type="spellEnd"/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5. Условия и порядок проведения </w:t>
      </w:r>
      <w:proofErr w:type="spellStart"/>
      <w:r w:rsidRPr="00A14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Фотокросса</w:t>
      </w:r>
      <w:proofErr w:type="spellEnd"/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5.1. </w:t>
      </w:r>
      <w:proofErr w:type="spellStart"/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Фотокросс</w:t>
      </w:r>
      <w:proofErr w:type="spellEnd"/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проводится</w:t>
      </w:r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E83D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12 июня 2022</w:t>
      </w:r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г.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E83D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</w:t>
      </w:r>
      <w:r w:rsidR="00E83D4E" w:rsidRPr="00E83D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 30 июня 2022 г.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Подведение итогов состоится </w:t>
      </w:r>
      <w:r w:rsidR="00E83D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июле 2022</w:t>
      </w:r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г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Информация с результатами будет размещена </w:t>
      </w:r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7263D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социальных сетях и на сайте «ДК «</w:t>
      </w:r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Звездный»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5.2. Общее руководство подготовкой и проведением </w:t>
      </w:r>
      <w:proofErr w:type="spellStart"/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Фотокросса</w:t>
      </w:r>
      <w:proofErr w:type="spellEnd"/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осуществляет </w:t>
      </w:r>
      <w:r w:rsidR="00E83D4E"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методический </w:t>
      </w: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отдел Учреждения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оценки работ и подведения итогов формируется Жюри.  </w:t>
      </w:r>
    </w:p>
    <w:p w:rsidR="00A14226" w:rsidRPr="007263D3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5.3. Функции </w:t>
      </w:r>
      <w:r w:rsidR="00E83D4E"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методического </w:t>
      </w: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отдела Учреждения: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контроль и координация проведения</w:t>
      </w:r>
      <w:r w:rsidRPr="00A1422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proofErr w:type="spellStart"/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Фотокросса</w:t>
      </w:r>
      <w:proofErr w:type="spellEnd"/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;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прием работ;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определение состава жюри;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отбор работ-победителей;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публичное объявление об итогах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5.4. 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 должн</w:t>
      </w:r>
      <w:r w:rsidR="00E83D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быть опубликованы в социальных сетях </w:t>
      </w:r>
      <w:r w:rsidR="00E83D4E"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E83D4E" w:rsidRPr="00A142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Start"/>
      <w:r w:rsidR="00E83D4E"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nstagram</w:t>
      </w:r>
      <w:proofErr w:type="spellEnd"/>
      <w:r w:rsidR="00E83D4E"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, «</w:t>
      </w:r>
      <w:proofErr w:type="spellStart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ВКонтакте</w:t>
      </w:r>
      <w:proofErr w:type="spellEnd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r w:rsidR="00E83D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Facebook</w:t>
      </w:r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E83D4E"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proofErr w:type="spellStart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хэштегами</w:t>
      </w:r>
      <w:proofErr w:type="spellEnd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#</w:t>
      </w:r>
      <w:proofErr w:type="spellStart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юбилейтинао</w:t>
      </w:r>
      <w:proofErr w:type="spellEnd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#10леттинао #</w:t>
      </w:r>
      <w:proofErr w:type="spellStart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дкзвездный</w:t>
      </w:r>
      <w:proofErr w:type="spellEnd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#</w:t>
      </w:r>
      <w:proofErr w:type="spellStart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фотокросстинао</w:t>
      </w:r>
      <w:proofErr w:type="spellEnd"/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#2021тинао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5.5. Участники </w:t>
      </w:r>
      <w:proofErr w:type="spellStart"/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Фотокросса</w:t>
      </w:r>
      <w:proofErr w:type="spellEnd"/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быть п</w:t>
      </w:r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одписаны на официальные страницы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7263D3">
        <w:rPr>
          <w:rFonts w:ascii="Times New Roman" w:eastAsia="Times New Roman" w:hAnsi="Times New Roman" w:cs="Times New Roman"/>
          <w:sz w:val="28"/>
          <w:szCs w:val="28"/>
          <w:lang w:eastAsia="ru-RU"/>
        </w:rPr>
        <w:t>МБУК«</w:t>
      </w:r>
      <w:proofErr w:type="gramEnd"/>
      <w:r w:rsidR="007263D3">
        <w:rPr>
          <w:rFonts w:ascii="Times New Roman" w:eastAsia="Times New Roman" w:hAnsi="Times New Roman" w:cs="Times New Roman"/>
          <w:sz w:val="28"/>
          <w:szCs w:val="28"/>
          <w:lang w:eastAsia="ru-RU"/>
        </w:rPr>
        <w:t>ДК «</w:t>
      </w:r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Звездный»</w:t>
      </w:r>
      <w:r w:rsidR="00E83D4E"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  <w:r w:rsidR="00E83D4E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социальных сетях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Instagram</w:t>
      </w:r>
      <w:proofErr w:type="spellEnd"/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@</w:t>
      </w:r>
      <w:proofErr w:type="spellStart"/>
      <w:r w:rsidR="005C1F3D" w:rsidRPr="005C1F3D">
        <w:rPr>
          <w:rFonts w:ascii="Times New Roman" w:eastAsia="Times New Roman" w:hAnsi="Times New Roman" w:cs="Times New Roman"/>
          <w:sz w:val="28"/>
          <w:szCs w:val="28"/>
          <w:lang w:eastAsia="ru-RU"/>
        </w:rPr>
        <w:t>dk_zvyozdniy</w:t>
      </w:r>
      <w:proofErr w:type="spellEnd"/>
      <w:r w:rsidR="005C1F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C1F3D">
        <w:rPr>
          <w:rFonts w:ascii="Times New Roman" w:eastAsia="Times New Roman" w:hAnsi="Times New Roman" w:cs="Times New Roman"/>
          <w:sz w:val="28"/>
          <w:szCs w:val="28"/>
          <w:lang w:eastAsia="ru-RU"/>
        </w:rPr>
        <w:t>ВКонтакте</w:t>
      </w:r>
      <w:proofErr w:type="spellEnd"/>
      <w:r w:rsidR="005C1F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1F3D" w:rsidRPr="005C1F3D">
        <w:rPr>
          <w:rFonts w:ascii="Times New Roman" w:eastAsia="Times New Roman" w:hAnsi="Times New Roman" w:cs="Times New Roman"/>
          <w:sz w:val="28"/>
          <w:szCs w:val="28"/>
          <w:lang w:eastAsia="ru-RU"/>
        </w:rPr>
        <w:t>vk.com/</w:t>
      </w:r>
      <w:proofErr w:type="spellStart"/>
      <w:r w:rsidR="005C1F3D" w:rsidRPr="005C1F3D">
        <w:rPr>
          <w:rFonts w:ascii="Times New Roman" w:eastAsia="Times New Roman" w:hAnsi="Times New Roman" w:cs="Times New Roman"/>
          <w:sz w:val="28"/>
          <w:szCs w:val="28"/>
          <w:lang w:eastAsia="ru-RU"/>
        </w:rPr>
        <w:t>dk_zvyozdniy</w:t>
      </w:r>
      <w:proofErr w:type="spellEnd"/>
      <w:r w:rsidR="005C1F3D" w:rsidRPr="005C1F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(см. Приложение №1).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6. Критерии </w:t>
      </w:r>
      <w:proofErr w:type="spellStart"/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Фотокросса</w:t>
      </w:r>
      <w:proofErr w:type="spellEnd"/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right="15"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оригинальность работы;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соответствие условиям.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7. </w:t>
      </w:r>
      <w:r w:rsidRPr="00A142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 и авторские права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7.1. Отправляя работы, автор дает разрешение организаторам на бесплатное использование предоставляемого им материала в любых целях. </w:t>
      </w:r>
      <w:r w:rsidRPr="00A1422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Работы могут в дальнейшем использоваться </w:t>
      </w:r>
      <w:r w:rsidRPr="007263D3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Организаторами в методических и информационных изданиях</w:t>
      </w:r>
      <w:r w:rsidRPr="00A1422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для размещения на сайтах и социальных сетях, передаваться для участия в выставках. 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Организаторы конкурса вправе: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размещать работы на официальном сайте организатора</w:t>
      </w:r>
      <w:r w:rsidR="005C1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C1F3D" w:rsidRPr="005C1F3D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https://www.дк-звёздный.рф/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 официальных страницах в социальных сетях (</w:t>
      </w:r>
      <w:proofErr w:type="spellStart"/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ВКонтакте</w:t>
      </w:r>
      <w:proofErr w:type="spellEnd"/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4" w:history="1"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vk</w:t>
        </w:r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/dk_zvyozdniy</w:t>
        </w:r>
      </w:hyperlink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в 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Facebook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5" w:history="1">
        <w:r w:rsidR="005C1F3D" w:rsidRPr="00062589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https://www.facebook.com/groups/1784920875063416/</w:t>
        </w:r>
      </w:hyperlink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в 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Instagram</w:t>
      </w: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6" w:history="1"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www</w:t>
        </w:r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instagram</w:t>
        </w:r>
        <w:proofErr w:type="spellEnd"/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="005C1F3D" w:rsidRPr="00062589">
          <w:rPr>
            <w:rStyle w:val="a3"/>
            <w:lang w:eastAsia="ru-RU"/>
          </w:rPr>
          <w:t xml:space="preserve"> </w:t>
        </w:r>
        <w:proofErr w:type="spellStart"/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dk</w:t>
        </w:r>
        <w:proofErr w:type="spellEnd"/>
        <w:r w:rsidR="005C1F3D" w:rsidRPr="005C1F3D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proofErr w:type="spellStart"/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zvyozdniy</w:t>
        </w:r>
        <w:proofErr w:type="spellEnd"/>
        <w:r w:rsidR="005C1F3D" w:rsidRPr="00062589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Pr="00A14226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)</w:t>
      </w: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;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использовать работы финалистов в любых печатных и электронных СМИ;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sz w:val="28"/>
          <w:szCs w:val="28"/>
          <w:lang w:eastAsia="ru-RU"/>
        </w:rPr>
        <w:t>- использовать работы в будущем для проведения специализированных мероприятий.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7.2. Оргкомитет берет на себя обязательство указывать фамилию и имя автора работ при их использовании. </w:t>
      </w:r>
    </w:p>
    <w:p w:rsidR="00A14226" w:rsidRPr="00A14226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14226" w:rsidRPr="007263D3" w:rsidRDefault="00A14226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263D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8. Координаторы</w:t>
      </w:r>
      <w:r w:rsidRPr="007263D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 xml:space="preserve"> </w:t>
      </w:r>
      <w:proofErr w:type="spellStart"/>
      <w:r w:rsidRPr="007263D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Фотокросса</w:t>
      </w:r>
      <w:proofErr w:type="spellEnd"/>
      <w:r w:rsidRPr="007263D3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:</w:t>
      </w:r>
      <w:r w:rsidRPr="007263D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 </w:t>
      </w:r>
    </w:p>
    <w:p w:rsidR="00A14226" w:rsidRPr="007263D3" w:rsidRDefault="00C472D4" w:rsidP="00A14226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Методический отдел </w:t>
      </w:r>
      <w:r w:rsidR="007263D3" w:rsidRPr="007263D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МБУК «ДК «</w:t>
      </w:r>
      <w:r w:rsidRPr="007263D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Звездный»  </w:t>
      </w:r>
    </w:p>
    <w:p w:rsidR="00A14226" w:rsidRPr="007263D3" w:rsidRDefault="00A14226" w:rsidP="00A14226">
      <w:pPr>
        <w:spacing w:before="100" w:beforeAutospacing="1" w:after="100" w:afterAutospacing="1" w:line="240" w:lineRule="auto"/>
        <w:ind w:right="-195" w:firstLine="555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Сайт: </w:t>
      </w:r>
      <w:r w:rsidR="00C472D4" w:rsidRPr="007263D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https://www.дк-звёздный.рф</w:t>
      </w:r>
    </w:p>
    <w:p w:rsidR="00A14226" w:rsidRPr="007263D3" w:rsidRDefault="00A14226" w:rsidP="00A14226">
      <w:pPr>
        <w:spacing w:before="100" w:beforeAutospacing="1" w:after="100" w:afterAutospacing="1" w:line="240" w:lineRule="auto"/>
        <w:ind w:right="-195" w:firstLine="555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E</w:t>
      </w: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-</w:t>
      </w: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mail</w:t>
      </w: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: </w:t>
      </w:r>
      <w:hyperlink r:id="rId7" w:history="1">
        <w:r w:rsidR="009F0046" w:rsidRPr="007263D3">
          <w:rPr>
            <w:rStyle w:val="a3"/>
            <w:rFonts w:ascii="Times New Roman" w:eastAsia="Times New Roman" w:hAnsi="Times New Roman" w:cs="Times New Roman"/>
            <w:i/>
            <w:sz w:val="28"/>
            <w:szCs w:val="28"/>
            <w:lang w:val="en-US" w:eastAsia="ru-RU"/>
          </w:rPr>
          <w:t>dkmetodist</w:t>
        </w:r>
        <w:r w:rsidR="009F0046" w:rsidRPr="007263D3">
          <w:rPr>
            <w:rStyle w:val="a3"/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@</w:t>
        </w:r>
        <w:r w:rsidR="009F0046" w:rsidRPr="007263D3">
          <w:rPr>
            <w:rStyle w:val="a3"/>
            <w:rFonts w:ascii="Times New Roman" w:eastAsia="Times New Roman" w:hAnsi="Times New Roman" w:cs="Times New Roman"/>
            <w:i/>
            <w:sz w:val="28"/>
            <w:szCs w:val="28"/>
            <w:lang w:val="en-US" w:eastAsia="ru-RU"/>
          </w:rPr>
          <w:t>yandex</w:t>
        </w:r>
        <w:r w:rsidR="009F0046" w:rsidRPr="007263D3">
          <w:rPr>
            <w:rStyle w:val="a3"/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.</w:t>
        </w:r>
        <w:proofErr w:type="spellStart"/>
        <w:r w:rsidR="009F0046" w:rsidRPr="007263D3">
          <w:rPr>
            <w:rStyle w:val="a3"/>
            <w:rFonts w:ascii="Times New Roman" w:eastAsia="Times New Roman" w:hAnsi="Times New Roman" w:cs="Times New Roman"/>
            <w:i/>
            <w:sz w:val="28"/>
            <w:szCs w:val="28"/>
            <w:lang w:val="en-US" w:eastAsia="ru-RU"/>
          </w:rPr>
          <w:t>ru</w:t>
        </w:r>
        <w:proofErr w:type="spellEnd"/>
      </w:hyperlink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  </w:t>
      </w:r>
    </w:p>
    <w:p w:rsidR="00F35C39" w:rsidRPr="000E2159" w:rsidRDefault="00A14226" w:rsidP="000E2159">
      <w:pPr>
        <w:spacing w:before="100" w:beforeAutospacing="1" w:after="100" w:afterAutospacing="1" w:line="240" w:lineRule="auto"/>
        <w:ind w:firstLine="555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Тел.: 8-</w:t>
      </w:r>
      <w:r w:rsidR="009F0046"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977-356-77-80 Давыдов Никита Александрович</w:t>
      </w:r>
      <w:r w:rsidRPr="007263D3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 </w:t>
      </w:r>
    </w:p>
    <w:sectPr w:rsidR="00F35C39" w:rsidRPr="000E2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26"/>
    <w:rsid w:val="000E2159"/>
    <w:rsid w:val="002B4BDA"/>
    <w:rsid w:val="005C1F3D"/>
    <w:rsid w:val="007263D3"/>
    <w:rsid w:val="008D30A7"/>
    <w:rsid w:val="009F0046"/>
    <w:rsid w:val="00A14226"/>
    <w:rsid w:val="00C472D4"/>
    <w:rsid w:val="00C91CB1"/>
    <w:rsid w:val="00DC709D"/>
    <w:rsid w:val="00E83D4E"/>
    <w:rsid w:val="00F3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E6023"/>
  <w15:docId w15:val="{50F9A1BD-24D1-425A-9CE9-ACCBBFC8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14226"/>
  </w:style>
  <w:style w:type="character" w:customStyle="1" w:styleId="tabchar">
    <w:name w:val="tabchar"/>
    <w:basedOn w:val="a0"/>
    <w:rsid w:val="00A14226"/>
  </w:style>
  <w:style w:type="character" w:customStyle="1" w:styleId="eop">
    <w:name w:val="eop"/>
    <w:basedOn w:val="a0"/>
    <w:rsid w:val="00A14226"/>
  </w:style>
  <w:style w:type="character" w:customStyle="1" w:styleId="spellingerror">
    <w:name w:val="spellingerror"/>
    <w:basedOn w:val="a0"/>
    <w:rsid w:val="00A14226"/>
  </w:style>
  <w:style w:type="character" w:customStyle="1" w:styleId="contextualspellingandgrammarerror">
    <w:name w:val="contextualspellingandgrammarerror"/>
    <w:basedOn w:val="a0"/>
    <w:rsid w:val="00A14226"/>
  </w:style>
  <w:style w:type="character" w:styleId="a3">
    <w:name w:val="Hyperlink"/>
    <w:basedOn w:val="a0"/>
    <w:uiPriority w:val="99"/>
    <w:unhideWhenUsed/>
    <w:rsid w:val="005C1F3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E2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E21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0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4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4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0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0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9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8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kmetodist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%20dk_zvyozdniy/" TargetMode="External"/><Relationship Id="rId5" Type="http://schemas.openxmlformats.org/officeDocument/2006/relationships/hyperlink" Target="https://www.facebook.com/groups/1784920875063416/" TargetMode="External"/><Relationship Id="rId4" Type="http://schemas.openxmlformats.org/officeDocument/2006/relationships/hyperlink" Target="https://vk.com/dk_zvyozdni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Теребовль</dc:creator>
  <cp:lastModifiedBy>Директор</cp:lastModifiedBy>
  <cp:revision>6</cp:revision>
  <cp:lastPrinted>2021-09-09T07:43:00Z</cp:lastPrinted>
  <dcterms:created xsi:type="dcterms:W3CDTF">2021-07-12T14:26:00Z</dcterms:created>
  <dcterms:modified xsi:type="dcterms:W3CDTF">2021-09-09T07:45:00Z</dcterms:modified>
</cp:coreProperties>
</file>