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8F8A" w14:textId="77777777" w:rsidR="004F5F1D" w:rsidRDefault="004D209F" w:rsidP="004D20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Итоги проекта «Голоса Новой Москвы»</w:t>
      </w:r>
    </w:p>
    <w:p w14:paraId="373A48EC" w14:textId="77777777" w:rsidR="004D209F" w:rsidRPr="004D209F" w:rsidRDefault="004D209F" w:rsidP="004D20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0C4A85" w14:textId="77777777" w:rsidR="001E5723" w:rsidRDefault="004F5F1D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В очн</w:t>
      </w:r>
      <w:r w:rsidR="004D209F">
        <w:rPr>
          <w:rFonts w:ascii="Times New Roman" w:hAnsi="Times New Roman" w:cs="Times New Roman"/>
          <w:sz w:val="28"/>
          <w:szCs w:val="28"/>
        </w:rPr>
        <w:t>ом туре выступило 26 участников, в гала – концерте 22 мая выступит 15 участников</w:t>
      </w:r>
      <w:r w:rsidR="00A95EF4">
        <w:rPr>
          <w:rFonts w:ascii="Times New Roman" w:hAnsi="Times New Roman" w:cs="Times New Roman"/>
          <w:sz w:val="28"/>
          <w:szCs w:val="28"/>
        </w:rPr>
        <w:t xml:space="preserve"> (</w:t>
      </w:r>
      <w:r w:rsidR="004D209F">
        <w:rPr>
          <w:rFonts w:ascii="Times New Roman" w:hAnsi="Times New Roman" w:cs="Times New Roman"/>
          <w:sz w:val="28"/>
          <w:szCs w:val="28"/>
        </w:rPr>
        <w:t xml:space="preserve">13 Лауреатов проекта и 2 участника с патриотическими песнями, 1 участница с патриотической песней стала лауреатом </w:t>
      </w:r>
      <w:r w:rsidR="00A95EF4">
        <w:rPr>
          <w:rFonts w:ascii="Times New Roman" w:hAnsi="Times New Roman" w:cs="Times New Roman"/>
          <w:sz w:val="28"/>
          <w:szCs w:val="28"/>
        </w:rPr>
        <w:t>проекта, всего 3 диплом от «Боевого братства»)</w:t>
      </w:r>
    </w:p>
    <w:p w14:paraId="3C93ABE1" w14:textId="77777777" w:rsidR="004D209F" w:rsidRPr="004D209F" w:rsidRDefault="004D209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5AF3B" w14:textId="77777777" w:rsidR="004F5F1D" w:rsidRDefault="004F5F1D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По итогам очного тура:</w:t>
      </w:r>
    </w:p>
    <w:p w14:paraId="0E9031C5" w14:textId="77777777" w:rsidR="004D209F" w:rsidRPr="004D209F" w:rsidRDefault="004D209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D2030B" w14:textId="77777777" w:rsidR="004F5F1D" w:rsidRPr="004D209F" w:rsidRDefault="004F5F1D" w:rsidP="004D20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09F">
        <w:rPr>
          <w:rFonts w:ascii="Times New Roman" w:hAnsi="Times New Roman" w:cs="Times New Roman"/>
          <w:b/>
          <w:sz w:val="28"/>
          <w:szCs w:val="28"/>
          <w:u w:val="single"/>
        </w:rPr>
        <w:t>Дипломы от «Боевого братства»:</w:t>
      </w:r>
    </w:p>
    <w:p w14:paraId="2FCBAAD8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Гасиловский Андрей</w:t>
      </w: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лет</w:t>
      </w:r>
    </w:p>
    <w:p w14:paraId="3365DEE3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Муниципальное бюджетное учреждение «Дом культуры Мосрентген»</w:t>
      </w:r>
    </w:p>
    <w:p w14:paraId="662469B4" w14:textId="77777777" w:rsidR="00930F2D" w:rsidRPr="00930F2D" w:rsidRDefault="00930F2D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0F2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Рук. </w:t>
      </w:r>
      <w:r w:rsidRPr="00930F2D">
        <w:rPr>
          <w:rFonts w:ascii="Times New Roman" w:eastAsia="SimSun" w:hAnsi="Times New Roman" w:cs="Times New Roman"/>
          <w:sz w:val="28"/>
          <w:szCs w:val="28"/>
          <w:lang w:eastAsia="zh-CN"/>
        </w:rPr>
        <w:t>Родина Оксана Александровна</w:t>
      </w:r>
    </w:p>
    <w:p w14:paraId="1DF803EC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«Пилоты» (сл. С. Фогельсона, муз. В. Соловьева-Седого)</w:t>
      </w:r>
    </w:p>
    <w:p w14:paraId="4EBB2CEE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B78923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Манукян Моника</w:t>
      </w: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 лет</w:t>
      </w:r>
    </w:p>
    <w:p w14:paraId="05150C63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общеобразовательное учреждение города Москвы "Школа № 338 имени Героя Советского Союза А.Ф. Авдеева".</w:t>
      </w:r>
    </w:p>
    <w:p w14:paraId="1388F16F" w14:textId="77777777" w:rsidR="00930F2D" w:rsidRPr="00930F2D" w:rsidRDefault="00930F2D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0F2D">
        <w:rPr>
          <w:rFonts w:ascii="Times New Roman" w:eastAsia="SimSun" w:hAnsi="Times New Roman" w:cs="Times New Roman"/>
          <w:sz w:val="28"/>
          <w:szCs w:val="28"/>
          <w:lang w:eastAsia="zh-CN"/>
        </w:rPr>
        <w:t>Рук. Кошелева Александра Сергеевна</w:t>
      </w:r>
    </w:p>
    <w:p w14:paraId="07A2DD09" w14:textId="77777777" w:rsidR="00930F2D" w:rsidRPr="004D209F" w:rsidRDefault="00930F2D" w:rsidP="004D209F">
      <w:pPr>
        <w:spacing w:after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«Баллада о матери» Автор слов - Андрей</w:t>
      </w:r>
      <w:r w:rsidR="004D20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Дементьев,</w:t>
      </w: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музыка - Евгений Мартынов.</w:t>
      </w:r>
    </w:p>
    <w:p w14:paraId="0E064E1B" w14:textId="77777777" w:rsidR="00930F2D" w:rsidRPr="004D209F" w:rsidRDefault="00930F2D" w:rsidP="004D209F">
      <w:pPr>
        <w:spacing w:after="0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2EF1F40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09F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Диплом Лауреата </w:t>
      </w:r>
      <w:r w:rsidRPr="004D20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III</w:t>
      </w:r>
      <w:r w:rsidRPr="004D209F">
        <w:rPr>
          <w:rFonts w:ascii="Times New Roman" w:hAnsi="Times New Roman" w:cs="Times New Roman"/>
          <w:b/>
          <w:sz w:val="28"/>
          <w:szCs w:val="28"/>
          <w:u w:val="single"/>
        </w:rPr>
        <w:t xml:space="preserve"> степени</w:t>
      </w:r>
    </w:p>
    <w:p w14:paraId="4A8EB1FE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4F2BA6" w14:textId="54CD4A34" w:rsidR="001534AF" w:rsidRPr="001534AF" w:rsidRDefault="00812769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7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Тюлькина Арина Ильинична</w:t>
      </w:r>
      <w:r w:rsidRPr="008127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1534AF" w:rsidRPr="00153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</w:t>
      </w:r>
    </w:p>
    <w:p w14:paraId="77B85AD9" w14:textId="77777777" w:rsidR="00812769" w:rsidRDefault="00812769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МБУК «ДК «Десна »</w:t>
      </w:r>
    </w:p>
    <w:p w14:paraId="6E44F25F" w14:textId="5D9C8824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534A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Рук. </w:t>
      </w:r>
      <w:r w:rsidR="00812769" w:rsidRPr="00812769">
        <w:rPr>
          <w:rFonts w:ascii="Times New Roman" w:eastAsia="SimSun" w:hAnsi="Times New Roman" w:cs="Times New Roman"/>
          <w:sz w:val="28"/>
          <w:szCs w:val="28"/>
          <w:lang w:eastAsia="zh-CN"/>
        </w:rPr>
        <w:t>Карпуничкина Оксана Юрьевна</w:t>
      </w:r>
    </w:p>
    <w:p w14:paraId="66130824" w14:textId="212A8451" w:rsidR="001534AF" w:rsidRPr="004D209F" w:rsidRDefault="00812769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«</w:t>
      </w:r>
      <w:r w:rsidRPr="00812769">
        <w:rPr>
          <w:rFonts w:ascii="Times New Roman" w:eastAsia="SimSun" w:hAnsi="Times New Roman" w:cs="Times New Roman"/>
          <w:sz w:val="28"/>
          <w:szCs w:val="28"/>
          <w:lang w:eastAsia="zh-CN"/>
        </w:rPr>
        <w:t>Мария Воинова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»</w:t>
      </w:r>
    </w:p>
    <w:p w14:paraId="032C40FF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C62A09" w14:textId="77777777" w:rsidR="001534AF" w:rsidRPr="001534AF" w:rsidRDefault="001534AF" w:rsidP="004D209F">
      <w:p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Чечикова Диана</w:t>
      </w: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8 лет</w:t>
      </w:r>
    </w:p>
    <w:p w14:paraId="74478C56" w14:textId="77777777" w:rsidR="001534AF" w:rsidRPr="001534AF" w:rsidRDefault="001534AF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студия искусств «Ниагара» (Москва)</w:t>
      </w:r>
    </w:p>
    <w:p w14:paraId="77DFB3C1" w14:textId="77777777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534AF">
        <w:rPr>
          <w:rFonts w:ascii="Times New Roman" w:eastAsia="SimSun" w:hAnsi="Times New Roman" w:cs="Times New Roman"/>
          <w:sz w:val="28"/>
          <w:szCs w:val="28"/>
          <w:lang w:eastAsia="zh-CN"/>
        </w:rPr>
        <w:t>рук. Абумова Валерия Владимировна</w:t>
      </w:r>
    </w:p>
    <w:p w14:paraId="5BFFDE56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«А мне бы петь и танцевать»</w:t>
      </w:r>
    </w:p>
    <w:p w14:paraId="02016063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B72F6" w14:textId="77777777" w:rsidR="001534AF" w:rsidRPr="001534AF" w:rsidRDefault="001534AF" w:rsidP="004D20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Чуприна Татьяна</w:t>
      </w: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 лет</w:t>
      </w:r>
    </w:p>
    <w:p w14:paraId="42D5F54D" w14:textId="77777777" w:rsidR="001534AF" w:rsidRPr="001534AF" w:rsidRDefault="001534AF" w:rsidP="004D20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Муниципальное бюджетное учреждение «Дом культуры Мосрентген»</w:t>
      </w:r>
    </w:p>
    <w:p w14:paraId="253062B5" w14:textId="77777777" w:rsidR="001534AF" w:rsidRPr="001534AF" w:rsidRDefault="001534AF" w:rsidP="004D209F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534A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Рук. Крошилина Татьяна Дмитриевна</w:t>
      </w:r>
    </w:p>
    <w:p w14:paraId="4C4778D8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«Проснись и пой» (сл.В.Луговой, муз. Ген. Гладков)</w:t>
      </w:r>
    </w:p>
    <w:p w14:paraId="6CF3CE0F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34FC40" w14:textId="77777777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15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Грачёва Антонина</w:t>
      </w: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 лет</w:t>
      </w:r>
    </w:p>
    <w:p w14:paraId="6BBE052E" w14:textId="77777777" w:rsidR="001534AF" w:rsidRPr="001534AF" w:rsidRDefault="001534AF" w:rsidP="004D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sz w:val="28"/>
          <w:szCs w:val="28"/>
          <w:lang w:eastAsia="ru-RU"/>
        </w:rPr>
        <w:t>«Дворец культуры г. о. Щербинка в г. Москве»</w:t>
      </w:r>
    </w:p>
    <w:p w14:paraId="73D99F0F" w14:textId="77777777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534A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Рук. Куликова Юлия Александровна</w:t>
      </w:r>
    </w:p>
    <w:p w14:paraId="7EB7EB45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«Мама, милая моя», Слова Ирины Сусленко, муз. Светланы Стаценко</w:t>
      </w:r>
    </w:p>
    <w:p w14:paraId="70C9BAC3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0EBF0F" w14:textId="77777777" w:rsidR="001534AF" w:rsidRPr="001534AF" w:rsidRDefault="001534AF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Пятницкий Александр</w:t>
      </w: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15 лет</w:t>
      </w:r>
    </w:p>
    <w:p w14:paraId="7EC44B6E" w14:textId="77777777" w:rsidR="001534AF" w:rsidRPr="001534AF" w:rsidRDefault="001534AF" w:rsidP="004D20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МБУК "ДК "Звёздный"</w:t>
      </w:r>
    </w:p>
    <w:p w14:paraId="4B8EC8E0" w14:textId="77777777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534AF">
        <w:rPr>
          <w:rFonts w:ascii="Times New Roman" w:eastAsia="SimSun" w:hAnsi="Times New Roman" w:cs="Times New Roman"/>
          <w:sz w:val="28"/>
          <w:szCs w:val="28"/>
          <w:lang w:eastAsia="zh-CN"/>
        </w:rPr>
        <w:t>Рук. Новиков Сергей Сергеевич</w:t>
      </w:r>
    </w:p>
    <w:p w14:paraId="3FBD146A" w14:textId="77777777" w:rsidR="001534AF" w:rsidRPr="004D209F" w:rsidRDefault="001534AF" w:rsidP="004D209F">
      <w:pPr>
        <w:spacing w:after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«Когда звезды тают» Слова и музыка Романа Ореховского</w:t>
      </w:r>
    </w:p>
    <w:p w14:paraId="53C4F495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E7DC4F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D209F">
        <w:rPr>
          <w:rFonts w:ascii="Times New Roman" w:hAnsi="Times New Roman" w:cs="Times New Roman"/>
          <w:b/>
          <w:sz w:val="28"/>
          <w:szCs w:val="28"/>
        </w:rPr>
        <w:t>Анна Зубенко 16 лет</w:t>
      </w:r>
    </w:p>
    <w:p w14:paraId="6AFB96EB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МКУ «Дом культуры Кривское»</w:t>
      </w:r>
    </w:p>
    <w:p w14:paraId="50D99581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Рук. Ирина Эдуардовна Авдеева</w:t>
      </w:r>
    </w:p>
    <w:p w14:paraId="46495180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 xml:space="preserve"> «I Have Nothing» сл и муз Дэвида Фостера и Линды Томпсон</w:t>
      </w:r>
    </w:p>
    <w:p w14:paraId="05C87AF6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21F293" w14:textId="77777777" w:rsidR="001534AF" w:rsidRPr="004D209F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D20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Диплом Лауреата </w:t>
      </w:r>
      <w:r w:rsidRPr="004D20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II</w:t>
      </w:r>
      <w:r w:rsidRPr="004D20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степени</w:t>
      </w:r>
    </w:p>
    <w:p w14:paraId="6C63EEFB" w14:textId="77777777" w:rsidR="00930F2D" w:rsidRPr="004D209F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0D3FD82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Петровичева Агния</w:t>
      </w: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 лет</w:t>
      </w:r>
    </w:p>
    <w:p w14:paraId="6FB13479" w14:textId="77777777" w:rsidR="00930F2D" w:rsidRPr="00930F2D" w:rsidRDefault="00930F2D" w:rsidP="004D209F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Муниципальное бюджетное учреждение «Дом культуры Мосрентген»</w:t>
      </w:r>
    </w:p>
    <w:p w14:paraId="7C36F466" w14:textId="77777777" w:rsidR="00930F2D" w:rsidRPr="00930F2D" w:rsidRDefault="00930F2D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0F2D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Рук. </w:t>
      </w:r>
      <w:r w:rsidRPr="00930F2D">
        <w:rPr>
          <w:rFonts w:ascii="Times New Roman" w:eastAsia="SimSun" w:hAnsi="Times New Roman" w:cs="Times New Roman"/>
          <w:sz w:val="28"/>
          <w:szCs w:val="28"/>
          <w:lang w:eastAsia="zh-CN"/>
        </w:rPr>
        <w:t>Родина Оксана Александровна</w:t>
      </w:r>
    </w:p>
    <w:p w14:paraId="634AE35D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«Доброта» (сл. В. Шульжика, муз. В. Львовского)</w:t>
      </w:r>
    </w:p>
    <w:p w14:paraId="4B015FCB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C4D600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D209F">
        <w:rPr>
          <w:rFonts w:ascii="Times New Roman" w:hAnsi="Times New Roman" w:cs="Times New Roman"/>
          <w:b/>
          <w:sz w:val="28"/>
          <w:szCs w:val="28"/>
        </w:rPr>
        <w:t>Некрасов Фёдор 12 лет</w:t>
      </w:r>
    </w:p>
    <w:p w14:paraId="30527D04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МУК Культурно-просветительский центр «Дубровицы»</w:t>
      </w:r>
    </w:p>
    <w:p w14:paraId="6792D313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Рук. Кочеткова Лариса Михайловна</w:t>
      </w:r>
    </w:p>
    <w:p w14:paraId="06B86AD4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hAnsi="Times New Roman" w:cs="Times New Roman"/>
          <w:sz w:val="28"/>
          <w:szCs w:val="28"/>
        </w:rPr>
        <w:t>«Давайте сохраним», муз. А. Черный, сл. Н. Старшинов</w:t>
      </w:r>
    </w:p>
    <w:p w14:paraId="6BE70235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4C9821" w14:textId="77777777" w:rsidR="001534AF" w:rsidRPr="001534AF" w:rsidRDefault="001534AF" w:rsidP="004D209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Лиликина Ирина</w:t>
      </w: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15 лет</w:t>
      </w:r>
    </w:p>
    <w:p w14:paraId="4D74DA9E" w14:textId="77777777" w:rsidR="001534AF" w:rsidRPr="001534AF" w:rsidRDefault="001534AF" w:rsidP="004D209F">
      <w:pPr>
        <w:tabs>
          <w:tab w:val="left" w:pos="1020"/>
        </w:tabs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«Дворец культуры г.о. Щербинка в г. Москве»</w:t>
      </w:r>
    </w:p>
    <w:p w14:paraId="16F3B4D2" w14:textId="77777777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Рук. </w:t>
      </w:r>
      <w:r w:rsidRPr="001534AF">
        <w:rPr>
          <w:rFonts w:ascii="Times New Roman" w:eastAsia="SimSun" w:hAnsi="Times New Roman" w:cs="Times New Roman"/>
          <w:sz w:val="28"/>
          <w:szCs w:val="28"/>
          <w:lang w:eastAsia="zh-CN"/>
        </w:rPr>
        <w:t>Куликова Юлия Александровна</w:t>
      </w:r>
    </w:p>
    <w:p w14:paraId="1E6C9277" w14:textId="77777777" w:rsidR="001534AF" w:rsidRDefault="001534AF" w:rsidP="004D209F">
      <w:pPr>
        <w:spacing w:after="0"/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«Снегири» Ю. Антонов</w:t>
      </w:r>
      <w:r w:rsidR="00930F2D"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930F2D" w:rsidRPr="004D209F"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(Д</w:t>
      </w:r>
      <w:r w:rsidRPr="004D209F"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иплом «Боевого братства»)</w:t>
      </w:r>
    </w:p>
    <w:p w14:paraId="463B9F38" w14:textId="77777777" w:rsidR="004D209F" w:rsidRPr="004D209F" w:rsidRDefault="004D209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5805D3" w14:textId="77777777" w:rsidR="001534AF" w:rsidRDefault="00930F2D" w:rsidP="004D20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09F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Диплом Лауреата </w:t>
      </w:r>
      <w:r w:rsidRPr="004D20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r w:rsidRPr="008127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D209F">
        <w:rPr>
          <w:rFonts w:ascii="Times New Roman" w:hAnsi="Times New Roman" w:cs="Times New Roman"/>
          <w:b/>
          <w:sz w:val="28"/>
          <w:szCs w:val="28"/>
          <w:u w:val="single"/>
        </w:rPr>
        <w:t>степени</w:t>
      </w:r>
    </w:p>
    <w:p w14:paraId="63E471BA" w14:textId="77777777" w:rsidR="004D209F" w:rsidRPr="004D209F" w:rsidRDefault="004D209F" w:rsidP="004D20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EBD2FF" w14:textId="77777777" w:rsidR="00930F2D" w:rsidRPr="00930F2D" w:rsidRDefault="00930F2D" w:rsidP="004D209F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930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Дергачева Мария</w:t>
      </w: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лет</w:t>
      </w:r>
    </w:p>
    <w:p w14:paraId="6B0A6616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Муниципальное бюджетное учреждение «Дом культуры Мосрентген»</w:t>
      </w:r>
    </w:p>
    <w:p w14:paraId="08FB57F3" w14:textId="77777777" w:rsidR="00930F2D" w:rsidRPr="00930F2D" w:rsidRDefault="00930F2D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0F2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Рук. Родина Оксана Александровна</w:t>
      </w:r>
    </w:p>
    <w:p w14:paraId="2D69C5CB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«Добрые слова» (сл. и муз. Татьяна Григорьева)</w:t>
      </w:r>
    </w:p>
    <w:p w14:paraId="4DD5BF48" w14:textId="77777777" w:rsidR="00930F2D" w:rsidRPr="004D209F" w:rsidRDefault="00930F2D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181263" w14:textId="77777777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15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Демьян Камарьян</w:t>
      </w: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 лет</w:t>
      </w:r>
    </w:p>
    <w:p w14:paraId="628622A6" w14:textId="77777777" w:rsidR="001534AF" w:rsidRPr="001534AF" w:rsidRDefault="001534AF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"Центр "МоСТ"</w:t>
      </w:r>
    </w:p>
    <w:p w14:paraId="4EEC2D78" w14:textId="77777777" w:rsidR="001534AF" w:rsidRPr="001534AF" w:rsidRDefault="001534AF" w:rsidP="004D209F">
      <w:pPr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1534AF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Рук. Малкова Анна Сергеевна</w:t>
      </w:r>
    </w:p>
    <w:p w14:paraId="55993566" w14:textId="77777777" w:rsidR="001534AF" w:rsidRPr="004D209F" w:rsidRDefault="001534AF" w:rsidP="004D20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27DF7" w14:textId="77777777" w:rsidR="001534AF" w:rsidRPr="001534AF" w:rsidRDefault="001534AF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Винокурова Валерия</w:t>
      </w:r>
      <w:r w:rsidRPr="00153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16 лет</w:t>
      </w:r>
    </w:p>
    <w:p w14:paraId="01C76CDD" w14:textId="77777777" w:rsidR="001534AF" w:rsidRDefault="001534AF" w:rsidP="004D209F">
      <w:pPr>
        <w:spacing w:after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4D20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ГБУК «Дом культуры «Пересвет»Рук. </w:t>
      </w: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Куликова Юлия Александровна «</w:t>
      </w:r>
      <w:r w:rsidRPr="004D209F">
        <w:rPr>
          <w:rFonts w:ascii="Times New Roman" w:eastAsia="SimSun" w:hAnsi="Times New Roman" w:cs="Times New Roman"/>
          <w:sz w:val="28"/>
          <w:szCs w:val="28"/>
          <w:lang w:val="en-US" w:eastAsia="zh-CN"/>
        </w:rPr>
        <w:t>A</w:t>
      </w: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-</w:t>
      </w:r>
      <w:r w:rsidRPr="004D209F">
        <w:rPr>
          <w:rFonts w:ascii="Times New Roman" w:eastAsia="SimSun" w:hAnsi="Times New Roman" w:cs="Times New Roman"/>
          <w:sz w:val="28"/>
          <w:szCs w:val="28"/>
          <w:lang w:val="en-US" w:eastAsia="zh-CN"/>
        </w:rPr>
        <w:t>Ticket</w:t>
      </w: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</w:t>
      </w:r>
      <w:r w:rsidRPr="004D209F">
        <w:rPr>
          <w:rFonts w:ascii="Times New Roman" w:eastAsia="SimSun" w:hAnsi="Times New Roman" w:cs="Times New Roman"/>
          <w:sz w:val="28"/>
          <w:szCs w:val="28"/>
          <w:lang w:val="en-US" w:eastAsia="zh-CN"/>
        </w:rPr>
        <w:t>A</w:t>
      </w: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-</w:t>
      </w:r>
      <w:r w:rsidRPr="004D209F">
        <w:rPr>
          <w:rFonts w:ascii="Times New Roman" w:eastAsia="SimSun" w:hAnsi="Times New Roman" w:cs="Times New Roman"/>
          <w:sz w:val="28"/>
          <w:szCs w:val="28"/>
          <w:lang w:val="en-US" w:eastAsia="zh-CN"/>
        </w:rPr>
        <w:t>Ticket</w:t>
      </w: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» - Элла Фицджеральд</w:t>
      </w:r>
    </w:p>
    <w:p w14:paraId="5AA7FEC6" w14:textId="77777777" w:rsidR="004D209F" w:rsidRPr="004D209F" w:rsidRDefault="004D209F" w:rsidP="004D209F">
      <w:pPr>
        <w:spacing w:after="0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9E5DD60" w14:textId="77777777" w:rsidR="00930F2D" w:rsidRPr="004D209F" w:rsidRDefault="00930F2D" w:rsidP="004D209F">
      <w:pPr>
        <w:spacing w:after="0"/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</w:pPr>
      <w:r w:rsidRPr="004D209F"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Победитель:</w:t>
      </w:r>
    </w:p>
    <w:p w14:paraId="026AAEDB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Резник Лада</w:t>
      </w: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16 лет</w:t>
      </w:r>
    </w:p>
    <w:p w14:paraId="51C2A827" w14:textId="77777777" w:rsidR="00930F2D" w:rsidRPr="00930F2D" w:rsidRDefault="00930F2D" w:rsidP="004D20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0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 Дворец молодежи (Подольск)</w:t>
      </w:r>
    </w:p>
    <w:p w14:paraId="33B9BA89" w14:textId="77777777" w:rsidR="00930F2D" w:rsidRPr="00930F2D" w:rsidRDefault="00930F2D" w:rsidP="004D209F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0F2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Рук. Орлик Вера Лекарионовна</w:t>
      </w:r>
    </w:p>
    <w:p w14:paraId="7735E67E" w14:textId="77777777" w:rsidR="00930F2D" w:rsidRPr="004D209F" w:rsidRDefault="00930F2D" w:rsidP="004D209F">
      <w:pPr>
        <w:spacing w:after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4D209F">
        <w:rPr>
          <w:rFonts w:ascii="Times New Roman" w:eastAsia="SimSun" w:hAnsi="Times New Roman" w:cs="Times New Roman"/>
          <w:sz w:val="28"/>
          <w:szCs w:val="28"/>
          <w:lang w:eastAsia="zh-CN"/>
        </w:rPr>
        <w:t>«Мы танцуем джаз» из репертуара Ангелины Пиппер</w:t>
      </w:r>
    </w:p>
    <w:p w14:paraId="69D86FF9" w14:textId="77777777" w:rsidR="00930F2D" w:rsidRDefault="00930F2D" w:rsidP="001534AF"/>
    <w:p w14:paraId="2F4C9B92" w14:textId="77777777" w:rsidR="004D209F" w:rsidRDefault="004D209F" w:rsidP="001534AF"/>
    <w:p w14:paraId="28F8EA09" w14:textId="77777777" w:rsidR="004D209F" w:rsidRPr="004D209F" w:rsidRDefault="004D209F" w:rsidP="001534AF">
      <w:pPr>
        <w:rPr>
          <w:rFonts w:ascii="Times New Roman" w:hAnsi="Times New Roman" w:cs="Times New Roman"/>
          <w:i/>
          <w:sz w:val="28"/>
          <w:szCs w:val="28"/>
        </w:rPr>
      </w:pPr>
      <w:r w:rsidRPr="004D209F">
        <w:rPr>
          <w:rFonts w:ascii="Times New Roman" w:hAnsi="Times New Roman" w:cs="Times New Roman"/>
          <w:i/>
          <w:sz w:val="28"/>
          <w:szCs w:val="28"/>
        </w:rPr>
        <w:t xml:space="preserve">В связи с тем, что в старшей возрастной группе участники не показали достойный уровень, жюри присудило ещё по одному лауреату </w:t>
      </w:r>
      <w:r w:rsidRPr="004D209F">
        <w:rPr>
          <w:rFonts w:ascii="Times New Roman" w:hAnsi="Times New Roman" w:cs="Times New Roman"/>
          <w:i/>
          <w:sz w:val="28"/>
          <w:szCs w:val="28"/>
          <w:lang w:val="en-US"/>
        </w:rPr>
        <w:t>III</w:t>
      </w:r>
      <w:r w:rsidRPr="004D209F">
        <w:rPr>
          <w:rFonts w:ascii="Times New Roman" w:hAnsi="Times New Roman" w:cs="Times New Roman"/>
          <w:i/>
          <w:sz w:val="28"/>
          <w:szCs w:val="28"/>
        </w:rPr>
        <w:t xml:space="preserve"> степени в каждой возрастной группе. </w:t>
      </w:r>
    </w:p>
    <w:sectPr w:rsidR="004D209F" w:rsidRPr="004D209F" w:rsidSect="00632546">
      <w:pgSz w:w="11906" w:h="16838"/>
      <w:pgMar w:top="1701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FA"/>
    <w:rsid w:val="001534AF"/>
    <w:rsid w:val="001E5723"/>
    <w:rsid w:val="004D209F"/>
    <w:rsid w:val="004F5F1D"/>
    <w:rsid w:val="00632546"/>
    <w:rsid w:val="00812769"/>
    <w:rsid w:val="00930F2D"/>
    <w:rsid w:val="00A95EF4"/>
    <w:rsid w:val="00C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A001"/>
  <w15:chartTrackingRefBased/>
  <w15:docId w15:val="{DD56354F-94E0-4BA7-8119-85E16DE7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User</cp:lastModifiedBy>
  <cp:revision>3</cp:revision>
  <dcterms:created xsi:type="dcterms:W3CDTF">2022-05-16T06:36:00Z</dcterms:created>
  <dcterms:modified xsi:type="dcterms:W3CDTF">2022-05-23T09:18:00Z</dcterms:modified>
</cp:coreProperties>
</file>