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7d6d8ac88104628" /></Relationships>
</file>

<file path=word/document.xml><?xml version="1.0" encoding="utf-8"?>
<w:document xmlns:w="http://schemas.openxmlformats.org/wordprocessingml/2006/main">
  <w:body>
    <w:tbl>
      <w:tblPr/>
      <w:tblGrid>
        <w:gridCol w:w="3150"/>
        <w:gridCol w:w="3150"/>
        <w:gridCol w:w="3150"/>
      </w:tblGrid>
      <w:tr>
        <w:trPr>
          <w:tblHeader/>
        </w:trP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R0C0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R0C1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R0C2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镜头01参考前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1" name="Picture 1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54ca5a87268141e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1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1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镜头02参考前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2" name="Picture 2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fd2abae738884dc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2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镜头03参考前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2ab850e62d4341f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3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3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镜头04参考前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4" name="Picture 4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61bfe3e71b294fe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4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4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镜头05参考前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5" name="Picture 5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c7aa9f8918694ef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5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5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镜头06参考前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6" name="Picture 6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a600b42f25d5492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6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6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镜头07参考前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7" name="Picture 7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4c983a5be1f340f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7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7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镜头08参考前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8" name="Picture 8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ad6657e2b1ec4ce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8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8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镜头09参考前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9" name="Picture 9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fdf81b6d6ceb4a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9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9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镜头10参考前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10" name="Picture 10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5e3d30539fcf4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10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10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镜头11参考前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11" name="Picture 11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a6a88169161d4a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11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11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镜头12参考前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12" name="Picture 12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be2943018949419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12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12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镜头13参考前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13" name="Picture 13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a156916ef61b405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13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13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镜头14参考前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14" name="Picture 14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5dd35217c4f142e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14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14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镜头15参考前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15" name="Picture 15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79d98b3e3d8044a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15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15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镜头16参考前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16" name="Picture 16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b4a6129630bf4f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16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16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镜头17参考前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17" name="Picture 17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f22a67c3eeff4f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17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17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镜头18参考前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18" name="Picture 18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257636b3a33140ac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18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18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镜头19参考前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19" name="Picture 19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539ba4f647ff48e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19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19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镜头20参考前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58a2f246018e4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20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20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镜头21参考前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21" name="Picture 21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fbe5d577c3bd4d0f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21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21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镜头22参考前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22" name="Picture 22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4c0295973f6049f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22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22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镜头23参考前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23" name="Picture 23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f56e2566e4e940e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23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23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镜头24参考前</w:t>
            </w: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p:extent cx="857250" cy="571500"/>
                  <wp:docPr id="24" name="Picture 24"/>
                  <a:graphic>
                    <a:graphicData uri="http://schemas.openxmlformats.org/drawingml/2006/picture">
                      <pic:pic>
                        <pic:nvPicPr>
                          <pic:cNvPr id="0" name="Image"/>
                          <pic:cNvPicPr/>
                        </pic:nvPicPr>
                        <pic:blipFill>
                          <a:blip r:embed="Rbb52c2147e7040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参考后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第一拍：进入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第二拍：转身</w:t>
            </w:r>
            <w:r>
              <w:br/>
            </w:r>
            <w:r>
              <w:rPr>
                <w:rFonts w:ascii="Georgia" w:hAnsi="Georgia" w:eastAsia="Georgia"/>
                <w:color w:val="000000"/>
                <w:sz w:val="24"/>
              </w:rPr>
              <w:t xml:space="preserve">第三拍：离场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numPr>
                <w:ilvl w:val="0"/>
                <w:numId w:val="24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道具检查</w:t>
            </w:r>
          </w:p>
          <w:p>
            <w:pPr>
              <w:numPr>
                <w:ilvl w:val="0"/>
                <w:numId w:val="24"/>
              </w:num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灯光确认</w:t>
            </w:r>
          </w:p>
        </w:tc>
      </w:tr>
    </w:tbl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KitaoShotTableV1:63b1fe3e-4f58-c157-76dd-9a4f04d95e6a</w:t>
      </w:r>
    </w:p>
    <w:tbl>
      <w:tblPr/>
      <w:tblGrid>
        <w:gridCol w:w="2000"/>
        <w:gridCol w:w="2000"/>
        <w:gridCol w:w="2000"/>
        <w:gridCol w:w="2000"/>
      </w:tblGrid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ShotId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场景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人物动作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6745a536-6a2c-44b4-afbe-957aed48f0e5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01｜玻璃温室逆光入口与悬挂白纱｜人物穿越光影边界后回眸并保留环境空间的超长分镜名称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第二拍：停顿两秒，抬眼看向窗外；肩部转动。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def783b9-b329-489c-8714-21f28bafe25b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02｜玻璃温室逆光入口与悬挂白纱｜人物穿越光影边界后回眸并保留环境空间的超长分镜名称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第二拍：停顿两秒，抬眼看向镜头；肩部转动。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48dd2868-4c67-4a5c-bd92-05fd5c6a3dc9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03｜玻璃温室逆光入口与悬挂白纱｜人物穿越光影边界后回眸并保留环境空间的超长分镜名称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第二拍：停顿两秒，抬眼看向窗外；肩部转动。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da671e2f-67fd-4f05-b572-207c9bbdb341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04｜玻璃温室逆光入口与悬挂白纱｜人物穿越光影边界后回眸并保留环境空间的超长分镜名称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第二拍：停顿两秒，抬眼看向镜头；肩部转动。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442717b2-c504-43d2-9259-206711ccbd17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05｜玻璃温室逆光入口与悬挂白纱｜人物穿越光影边界后回眸并保留环境空间的超长分镜名称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第二拍：停顿两秒，抬眼看向窗外；肩部转动。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fd91aadb-e128-4637-8493-22ed3ea98add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06｜玻璃温室逆光入口与悬挂白纱｜人物穿越光影边界后回眸并保留环境空间的超长分镜名称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第二拍：停顿两秒，抬眼看向镜头；肩部转动。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0f825576-5b0d-4438-af0b-d63afbe11528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07｜玻璃温室逆光入口与悬挂白纱｜人物穿越光影边界后回眸并保留环境空间的超长分镜名称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第二拍：停顿两秒，抬眼看向窗外；肩部转动。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6155e0db-3179-4408-acdf-e3b6963dc364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08｜玻璃温室逆光入口与悬挂白纱｜人物穿越光影边界后回眸并保留环境空间的超长分镜名称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第二拍：停顿两秒，抬眼看向镜头；肩部转动。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782c18ee-d1e6-44c6-9c65-74e1720495b2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09｜旧厂房楼梯长廊与蓝色反光幕｜人物穿越光影边界后回眸并保留环境空间的超长分镜名称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第二拍：停顿两秒，抬眼看向窗外；肩部转动。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bc648b40-1013-40cf-aa1f-951424c36d6b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10｜旧厂房楼梯长廊与蓝色反光幕｜人物穿越光影边界后回眸并保留环境空间的超长分镜名称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第二拍：停顿两秒，抬眼看向镜头；肩部转动。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f30f4e49-649c-48b6-98d6-8468281847b2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11｜旧厂房楼梯长廊与蓝色反光幕｜人物穿越光影边界后回眸并保留环境空间的超长分镜名称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第二拍：停顿两秒，抬眼看向窗外；肩部转动。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5f561e3a-a5ad-4d9b-ae01-b49be3c06ae6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12｜旧厂房楼梯长廊与蓝色反光幕｜人物穿越光影边界后回眸并保留环境空间的超长分镜名称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第二拍：停顿两秒，抬眼看向镜头；肩部转动。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5cf94f22-d02e-461f-a725-ee4c9bfd05f7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13｜旧厂房楼梯长廊与蓝色反光幕｜人物穿越光影边界后回眸并保留环境空间的超长分镜名称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第二拍：停顿两秒，抬眼看向窗外；肩部转动。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2826ed79-6d8c-4fc5-a071-d99eb08fe9e3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14｜旧厂房楼梯长廊与蓝色反光幕｜人物穿越光影边界后回眸并保留环境空间的超长分镜名称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第二拍：停顿两秒，抬眼看向镜头；肩部转动。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cc44ee81-2185-4c8c-bb69-f339ecee45a6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15｜旧厂房楼梯长廊与蓝色反光幕｜人物穿越光影边界后回眸并保留环境空间的超长分镜名称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第二拍：停顿两秒，抬眼看向窗外；肩部转动。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8cac2462-f78b-4669-b16c-0e15943bd965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16｜旧厂房楼梯长廊与蓝色反光幕｜人物穿越光影边界后回眸并保留环境空间的超长分镜名称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第二拍：停顿两秒，抬眼看向镜头；肩部转动。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1c5a777b-3ddc-4ef6-adf3-92aaed5a9796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17｜雨后街角夜景与移动霓虹灯｜人物穿越光影边界后回眸并保留环境空间的超长分镜名称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第二拍：停顿两秒，抬眼看向窗外；肩部转动。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df009a2e-faff-44bf-9927-c2b4a5a69857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18｜雨后街角夜景与移动霓虹灯｜人物穿越光影边界后回眸并保留环境空间的超长分镜名称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第二拍：停顿两秒，抬眼看向镜头；肩部转动。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435ed73d-98e4-4e3f-bc26-7f5768331149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19｜雨后街角夜景与移动霓虹灯｜人物穿越光影边界后回眸并保留环境空间的超长分镜名称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第二拍：停顿两秒，抬眼看向窗外；肩部转动。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73cbf84e-a284-4db5-96f9-6857e57ff38d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20｜雨后街角夜景与移动霓虹灯｜人物穿越光影边界后回眸并保留环境空间的超长分镜名称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第二拍：停顿两秒，抬眼看向镜头；肩部转动。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a655358d-f046-4da4-b6ba-e18a7e6cacd1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21｜雨后街角夜景与移动霓虹灯｜人物穿越光影边界后回眸并保留环境空间的超长分镜名称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第二拍：停顿两秒，抬眼看向窗外；肩部转动。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03fcc3a0-7271-44e8-abfc-9b07ffe63bfd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22｜雨后街角夜景与移动霓虹灯｜人物穿越光影边界后回眸并保留环境空间的超长分镜名称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第二拍：停顿两秒，抬眼看向镜头；肩部转动。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0fa43d00-0bd9-456e-9fbf-85d66b174a76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23｜雨后街角夜景与移动霓虹灯｜人物穿越光影边界后回眸并保留环境空间的超长分镜名称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第二拍：停顿两秒，抬眼看向窗外；肩部转动。</w:t>
              <w:br/>
              <w:t xml:space="preserve">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8dbd1a9d-3d2d-4a8f-a238-a0239cbd95a7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24｜雨后街角夜景与移动霓虹灯｜人物穿越光影边界后回眸并保留环境空间的超长分镜名称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</w:t>
              <w:br/>
              <w:t xml:space="preserve">第二拍：停顿两秒，抬眼看向镜头；肩部转动。</w:t>
              <w:br/>
              <w:t xml:space="preserve">第三拍：向后退半步，保持视线，等待灯光移动结束。</w:t>
            </w:r>
          </w:p>
        </w:tc>
      </w:tr>
    </w:tbl>
    <w:sectPr>
      <w:pgSz w:w="11910" w:h="16845" w:orient="portrait"/>
      <w:pgMar w:top="720" w:right="720" w:bottom="720" w:left="72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</w:lvl>
  </w:abstractNum>
  <w:abstractNum w:abstractNumId="2">
    <w:lvl w:ilvl="0">
      <w:start w:val="3"/>
      <w:numFmt w:val="decimal"/>
      <w:lvlText w:val="%1."/>
    </w:lvl>
  </w:abstractNum>
  <w:abstractNum w:abstractNumId="3">
    <w:lvl w:ilvl="0">
      <w:start w:val="1"/>
      <w:numFmt w:val="bullet"/>
      <w:lvlText w:val="•"/>
    </w:lvl>
  </w:abstractNum>
  <w:abstractNum w:abstractNumId="4">
    <w:lvl w:ilvl="0">
      <w:start w:val="3"/>
      <w:numFmt w:val="decimal"/>
      <w:lvlText w:val="%1."/>
    </w:lvl>
  </w:abstractNum>
  <w:abstractNum w:abstractNumId="5">
    <w:lvl w:ilvl="0">
      <w:start w:val="1"/>
      <w:numFmt w:val="bullet"/>
      <w:lvlText w:val="•"/>
    </w:lvl>
  </w:abstractNum>
  <w:abstractNum w:abstractNumId="6">
    <w:lvl w:ilvl="0">
      <w:start w:val="3"/>
      <w:numFmt w:val="decimal"/>
      <w:lvlText w:val="%1."/>
    </w:lvl>
  </w:abstractNum>
  <w:abstractNum w:abstractNumId="7">
    <w:lvl w:ilvl="0">
      <w:start w:val="1"/>
      <w:numFmt w:val="bullet"/>
      <w:lvlText w:val="•"/>
    </w:lvl>
  </w:abstractNum>
  <w:abstractNum w:abstractNumId="8">
    <w:lvl w:ilvl="0">
      <w:start w:val="3"/>
      <w:numFmt w:val="decimal"/>
      <w:lvlText w:val="%1."/>
    </w:lvl>
  </w:abstractNum>
  <w:abstractNum w:abstractNumId="9">
    <w:lvl w:ilvl="0">
      <w:start w:val="1"/>
      <w:numFmt w:val="bullet"/>
      <w:lvlText w:val="•"/>
    </w:lvl>
  </w:abstractNum>
  <w:abstractNum w:abstractNumId="10">
    <w:lvl w:ilvl="0">
      <w:start w:val="3"/>
      <w:numFmt w:val="decimal"/>
      <w:lvlText w:val="%1."/>
    </w:lvl>
  </w:abstractNum>
  <w:abstractNum w:abstractNumId="11">
    <w:lvl w:ilvl="0">
      <w:start w:val="1"/>
      <w:numFmt w:val="bullet"/>
      <w:lvlText w:val="•"/>
    </w:lvl>
  </w:abstractNum>
  <w:abstractNum w:abstractNumId="12">
    <w:lvl w:ilvl="0">
      <w:start w:val="3"/>
      <w:numFmt w:val="decimal"/>
      <w:lvlText w:val="%1."/>
    </w:lvl>
  </w:abstractNum>
  <w:abstractNum w:abstractNumId="13">
    <w:lvl w:ilvl="0">
      <w:start w:val="1"/>
      <w:numFmt w:val="bullet"/>
      <w:lvlText w:val="•"/>
    </w:lvl>
  </w:abstractNum>
  <w:abstractNum w:abstractNumId="14">
    <w:lvl w:ilvl="0">
      <w:start w:val="3"/>
      <w:numFmt w:val="decimal"/>
      <w:lvlText w:val="%1."/>
    </w:lvl>
  </w:abstractNum>
  <w:abstractNum w:abstractNumId="15">
    <w:lvl w:ilvl="0">
      <w:start w:val="1"/>
      <w:numFmt w:val="bullet"/>
      <w:lvlText w:val="•"/>
    </w:lvl>
  </w:abstractNum>
  <w:abstractNum w:abstractNumId="16">
    <w:lvl w:ilvl="0">
      <w:start w:val="3"/>
      <w:numFmt w:val="decimal"/>
      <w:lvlText w:val="%1."/>
    </w:lvl>
  </w:abstractNum>
  <w:abstractNum w:abstractNumId="17">
    <w:lvl w:ilvl="0">
      <w:start w:val="1"/>
      <w:numFmt w:val="bullet"/>
      <w:lvlText w:val="•"/>
    </w:lvl>
  </w:abstractNum>
  <w:abstractNum w:abstractNumId="18">
    <w:lvl w:ilvl="0">
      <w:start w:val="3"/>
      <w:numFmt w:val="decimal"/>
      <w:lvlText w:val="%1."/>
    </w:lvl>
  </w:abstractNum>
  <w:abstractNum w:abstractNumId="19">
    <w:lvl w:ilvl="0">
      <w:start w:val="1"/>
      <w:numFmt w:val="bullet"/>
      <w:lvlText w:val="•"/>
    </w:lvl>
  </w:abstractNum>
  <w:abstractNum w:abstractNumId="20">
    <w:lvl w:ilvl="0">
      <w:start w:val="3"/>
      <w:numFmt w:val="decimal"/>
      <w:lvlText w:val="%1."/>
    </w:lvl>
  </w:abstractNum>
  <w:abstractNum w:abstractNumId="21">
    <w:lvl w:ilvl="0">
      <w:start w:val="1"/>
      <w:numFmt w:val="bullet"/>
      <w:lvlText w:val="•"/>
    </w:lvl>
  </w:abstractNum>
  <w:abstractNum w:abstractNumId="22">
    <w:lvl w:ilvl="0">
      <w:start w:val="3"/>
      <w:numFmt w:val="decimal"/>
      <w:lvlText w:val="%1."/>
    </w:lvl>
  </w:abstractNum>
  <w:abstractNum w:abstractNumId="23">
    <w:lvl w:ilvl="0">
      <w:start w:val="1"/>
      <w:numFmt w:val="bullet"/>
      <w:lvlText w:val="•"/>
    </w:lvl>
  </w:abstractNum>
  <w:abstractNum w:abstractNumId="24">
    <w:lvl w:ilvl="0">
      <w:start w:val="3"/>
      <w:numFmt w:val="decimal"/>
      <w:lvlText w:val="%1.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54ca5a87268141e6" /><Relationship Type="http://schemas.openxmlformats.org/officeDocument/2006/relationships/numbering" Target="/word/numbering.xml" Id="R69b9e200c7b9438a" /><Relationship Type="http://schemas.openxmlformats.org/officeDocument/2006/relationships/image" Target="/media/image2.png" Id="Rfd2abae738884dca" /><Relationship Type="http://schemas.openxmlformats.org/officeDocument/2006/relationships/image" Target="/media/image3.png" Id="R2ab850e62d4341fa" /><Relationship Type="http://schemas.openxmlformats.org/officeDocument/2006/relationships/image" Target="/media/image4.png" Id="R61bfe3e71b294fe5" /><Relationship Type="http://schemas.openxmlformats.org/officeDocument/2006/relationships/image" Target="/media/image5.png" Id="Rc7aa9f8918694ef7" /><Relationship Type="http://schemas.openxmlformats.org/officeDocument/2006/relationships/image" Target="/media/image6.png" Id="Ra600b42f25d5492a" /><Relationship Type="http://schemas.openxmlformats.org/officeDocument/2006/relationships/image" Target="/media/image7.png" Id="R4c983a5be1f340fa" /><Relationship Type="http://schemas.openxmlformats.org/officeDocument/2006/relationships/image" Target="/media/image8.png" Id="Rad6657e2b1ec4ce0" /><Relationship Type="http://schemas.openxmlformats.org/officeDocument/2006/relationships/image" Target="/media/image9.png" Id="Rfdf81b6d6ceb4a74" /><Relationship Type="http://schemas.openxmlformats.org/officeDocument/2006/relationships/image" Target="/media/image10.png" Id="R5e3d30539fcf4536" /><Relationship Type="http://schemas.openxmlformats.org/officeDocument/2006/relationships/image" Target="/media/image11.png" Id="Ra6a88169161d4a58" /><Relationship Type="http://schemas.openxmlformats.org/officeDocument/2006/relationships/image" Target="/media/image12.png" Id="Rbe2943018949419e" /><Relationship Type="http://schemas.openxmlformats.org/officeDocument/2006/relationships/image" Target="/media/image13.png" Id="Ra156916ef61b405e" /><Relationship Type="http://schemas.openxmlformats.org/officeDocument/2006/relationships/image" Target="/media/image14.png" Id="R5dd35217c4f142e6" /><Relationship Type="http://schemas.openxmlformats.org/officeDocument/2006/relationships/image" Target="/media/image15.png" Id="R79d98b3e3d8044a8" /><Relationship Type="http://schemas.openxmlformats.org/officeDocument/2006/relationships/image" Target="/media/image16.png" Id="Rb4a6129630bf4f60" /><Relationship Type="http://schemas.openxmlformats.org/officeDocument/2006/relationships/image" Target="/media/image17.png" Id="Rf22a67c3eeff4f73" /><Relationship Type="http://schemas.openxmlformats.org/officeDocument/2006/relationships/image" Target="/media/image18.png" Id="R257636b3a33140ac" /><Relationship Type="http://schemas.openxmlformats.org/officeDocument/2006/relationships/image" Target="/media/image19.png" Id="R539ba4f647ff48ee" /><Relationship Type="http://schemas.openxmlformats.org/officeDocument/2006/relationships/image" Target="/media/image20.png" Id="R58a2f246018e4917" /><Relationship Type="http://schemas.openxmlformats.org/officeDocument/2006/relationships/image" Target="/media/image21.png" Id="Rfbe5d577c3bd4d0f" /><Relationship Type="http://schemas.openxmlformats.org/officeDocument/2006/relationships/image" Target="/media/image22.png" Id="R4c0295973f6049f3" /><Relationship Type="http://schemas.openxmlformats.org/officeDocument/2006/relationships/image" Target="/media/image23.png" Id="Rf56e2566e4e940ee" /><Relationship Type="http://schemas.openxmlformats.org/officeDocument/2006/relationships/image" Target="/media/image24.png" Id="Rbb52c2147e704081" /></Relationships>
</file>