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CE" w:rsidRPr="00AA1F4C" w:rsidRDefault="00816CCE" w:rsidP="00561795">
      <w:pPr>
        <w:pStyle w:val="normal0"/>
        <w:jc w:val="both"/>
        <w:rPr>
          <w:rFonts w:ascii="Times New Roman" w:hAnsi="Times New Roman" w:cs="Times New Roman"/>
        </w:rPr>
      </w:pPr>
    </w:p>
    <w:p w:rsidR="00816CCE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 w:rsidRPr="00AA1F4C"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816CCE" w:rsidRPr="00AA1F4C" w:rsidRDefault="00816CCE" w:rsidP="00561795">
      <w:pPr>
        <w:pStyle w:val="normal0"/>
        <w:jc w:val="both"/>
        <w:rPr>
          <w:rFonts w:ascii="Times New Roman" w:hAnsi="Times New Roman" w:cs="Times New Roman"/>
        </w:rPr>
      </w:pPr>
    </w:p>
    <w:tbl>
      <w:tblPr>
        <w:tblStyle w:val="a"/>
        <w:tblW w:w="1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  <w:gridCol w:w="8309"/>
      </w:tblGrid>
      <w:tr w:rsidR="00691598" w:rsidRPr="00AA1F4C" w:rsidTr="00691598">
        <w:trPr>
          <w:trHeight w:val="310"/>
        </w:trPr>
        <w:tc>
          <w:tcPr>
            <w:tcW w:w="2722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Basic Science and Humanities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598" w:rsidRPr="00AA1F4C" w:rsidTr="00691598">
        <w:trPr>
          <w:trHeight w:val="327"/>
        </w:trPr>
        <w:tc>
          <w:tcPr>
            <w:tcW w:w="2722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FY B.Tech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598" w:rsidRPr="00AA1F4C" w:rsidTr="00691598">
        <w:trPr>
          <w:trHeight w:val="310"/>
        </w:trPr>
        <w:tc>
          <w:tcPr>
            <w:tcW w:w="2722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1 st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598" w:rsidRPr="00AA1F4C" w:rsidTr="00691598">
        <w:trPr>
          <w:trHeight w:val="310"/>
        </w:trPr>
        <w:tc>
          <w:tcPr>
            <w:tcW w:w="2722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691598" w:rsidRPr="00AA1F4C" w:rsidRDefault="00A21D5E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 Lab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598" w:rsidRPr="00AA1F4C" w:rsidTr="00691598">
        <w:trPr>
          <w:trHeight w:val="174"/>
        </w:trPr>
        <w:tc>
          <w:tcPr>
            <w:tcW w:w="2722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598" w:rsidRPr="00AA1F4C" w:rsidTr="00691598">
        <w:trPr>
          <w:trHeight w:val="174"/>
        </w:trPr>
        <w:tc>
          <w:tcPr>
            <w:tcW w:w="2722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A21D5E" w:rsidRPr="00AA1F4C" w:rsidRDefault="00A21D5E" w:rsidP="00561795">
            <w:pPr>
              <w:pStyle w:val="normal0"/>
              <w:numPr>
                <w:ilvl w:val="0"/>
                <w:numId w:val="8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truth table of Basic and Universal Gates  </w:t>
            </w:r>
          </w:p>
          <w:p w:rsidR="00691598" w:rsidRPr="00AA1F4C" w:rsidRDefault="00A21D5E" w:rsidP="00561795">
            <w:pPr>
              <w:pStyle w:val="normal0"/>
              <w:numPr>
                <w:ilvl w:val="0"/>
                <w:numId w:val="8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Derive different types of Gates by using  NAND and NOR Gates</w:t>
            </w:r>
          </w:p>
        </w:tc>
        <w:tc>
          <w:tcPr>
            <w:tcW w:w="8309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6CCE" w:rsidRPr="00AA1F4C" w:rsidRDefault="00816CCE" w:rsidP="00561795">
      <w:pPr>
        <w:pStyle w:val="normal0"/>
        <w:jc w:val="both"/>
        <w:rPr>
          <w:rFonts w:ascii="Times New Roman" w:hAnsi="Times New Roman" w:cs="Times New Roman"/>
        </w:rPr>
      </w:pPr>
    </w:p>
    <w:p w:rsidR="00816CCE" w:rsidRPr="00AA1F4C" w:rsidRDefault="00816CCE" w:rsidP="00561795">
      <w:pPr>
        <w:pStyle w:val="normal0"/>
        <w:jc w:val="both"/>
        <w:rPr>
          <w:rFonts w:ascii="Times New Roman" w:hAnsi="Times New Roman" w:cs="Times New Roman"/>
        </w:rPr>
      </w:pPr>
    </w:p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6CCE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A1F4C"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1"/>
        <w:gridCol w:w="1453"/>
        <w:gridCol w:w="3520"/>
        <w:gridCol w:w="2968"/>
        <w:gridCol w:w="2194"/>
      </w:tblGrid>
      <w:tr w:rsidR="00816CCE" w:rsidRPr="00AA1F4C">
        <w:trPr>
          <w:trHeight w:val="635"/>
        </w:trPr>
        <w:tc>
          <w:tcPr>
            <w:tcW w:w="911" w:type="dxa"/>
          </w:tcPr>
          <w:p w:rsidR="00816CCE" w:rsidRPr="00AA1F4C" w:rsidRDefault="008C03F9" w:rsidP="00561795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816CCE" w:rsidRPr="00AA1F4C" w:rsidRDefault="008C03F9" w:rsidP="00561795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816CCE" w:rsidRPr="00AA1F4C" w:rsidRDefault="008C03F9" w:rsidP="00561795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816CCE" w:rsidRPr="00AA1F4C" w:rsidRDefault="008C03F9" w:rsidP="00561795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816CCE" w:rsidRPr="00AA1F4C" w:rsidRDefault="008C03F9" w:rsidP="00561795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91598" w:rsidRPr="00AA1F4C">
        <w:trPr>
          <w:trHeight w:val="309"/>
        </w:trPr>
        <w:tc>
          <w:tcPr>
            <w:tcW w:w="911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Sonali Yeranale</w:t>
            </w:r>
          </w:p>
        </w:tc>
        <w:tc>
          <w:tcPr>
            <w:tcW w:w="2968" w:type="dxa"/>
          </w:tcPr>
          <w:p w:rsidR="00691598" w:rsidRPr="00AA1F4C" w:rsidRDefault="00691598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MRS. Pooja Patil</w:t>
            </w:r>
          </w:p>
        </w:tc>
        <w:tc>
          <w:tcPr>
            <w:tcW w:w="2194" w:type="dxa"/>
          </w:tcPr>
          <w:p w:rsidR="00691598" w:rsidRPr="00AA1F4C" w:rsidRDefault="006A731B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691598" w:rsidRPr="00AA1F4C">
              <w:rPr>
                <w:rFonts w:ascii="Times New Roman" w:eastAsia="Times New Roman" w:hAnsi="Times New Roman" w:cs="Times New Roman"/>
                <w:sz w:val="24"/>
                <w:szCs w:val="24"/>
              </w:rPr>
              <w:t>/10/2020</w:t>
            </w:r>
          </w:p>
        </w:tc>
      </w:tr>
      <w:tr w:rsidR="00816CCE" w:rsidRPr="00AA1F4C">
        <w:trPr>
          <w:trHeight w:val="326"/>
        </w:trPr>
        <w:tc>
          <w:tcPr>
            <w:tcW w:w="911" w:type="dxa"/>
          </w:tcPr>
          <w:p w:rsidR="00816CCE" w:rsidRPr="00AA1F4C" w:rsidRDefault="00816CCE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816CCE" w:rsidRPr="00AA1F4C" w:rsidRDefault="00816CCE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816CCE" w:rsidRPr="00AA1F4C" w:rsidRDefault="00816CCE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816CCE" w:rsidRPr="00AA1F4C" w:rsidRDefault="00816CCE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816CCE" w:rsidRPr="00AA1F4C" w:rsidRDefault="00816CCE" w:rsidP="00561795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6CCE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A1F4C">
        <w:rPr>
          <w:rFonts w:ascii="Times New Roman" w:eastAsia="Times New Roman" w:hAnsi="Times New Roman" w:cs="Times New Roman"/>
          <w:sz w:val="28"/>
          <w:szCs w:val="24"/>
        </w:rPr>
        <w:lastRenderedPageBreak/>
        <w:t>AIM:</w:t>
      </w:r>
    </w:p>
    <w:p w:rsidR="00933149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ab/>
      </w:r>
      <w:r w:rsidR="00691598" w:rsidRPr="00AA1F4C">
        <w:rPr>
          <w:rFonts w:ascii="Times New Roman" w:eastAsia="Times New Roman" w:hAnsi="Times New Roman" w:cs="Times New Roman"/>
          <w:sz w:val="24"/>
          <w:szCs w:val="24"/>
        </w:rPr>
        <w:t xml:space="preserve">Logic Gates: Verify truth table of Basic and Universal Gates and Derive different types of Gates by </w:t>
      </w:r>
      <w:r w:rsidR="00933149" w:rsidRPr="00AA1F4C">
        <w:rPr>
          <w:rFonts w:ascii="Times New Roman" w:eastAsia="Times New Roman" w:hAnsi="Times New Roman" w:cs="Times New Roman"/>
          <w:sz w:val="24"/>
          <w:szCs w:val="24"/>
        </w:rPr>
        <w:t>using NAND</w:t>
      </w:r>
      <w:r w:rsidR="00691598" w:rsidRPr="00AA1F4C">
        <w:rPr>
          <w:rFonts w:ascii="Times New Roman" w:eastAsia="Times New Roman" w:hAnsi="Times New Roman" w:cs="Times New Roman"/>
          <w:sz w:val="24"/>
          <w:szCs w:val="24"/>
        </w:rPr>
        <w:t xml:space="preserve"> and NOR Gates. </w:t>
      </w:r>
    </w:p>
    <w:p w:rsidR="00816CCE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A1F4C">
        <w:rPr>
          <w:rFonts w:ascii="Times New Roman" w:eastAsia="Times New Roman" w:hAnsi="Times New Roman" w:cs="Times New Roman"/>
          <w:sz w:val="28"/>
          <w:szCs w:val="24"/>
        </w:rPr>
        <w:t>THEORY:</w:t>
      </w:r>
    </w:p>
    <w:p w:rsidR="00561795" w:rsidRPr="00AA1F4C" w:rsidRDefault="00561795" w:rsidP="0056179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Logic gates are electronic circuits which perform logical functions on one or more inputs to produce one output. There are seven logic gates. When all the input combinations of a logic gate are written in a series and their </w:t>
      </w:r>
      <w:r w:rsidR="00F54C7E"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corresponding</w:t>
      </w: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outputs written along them, then this input/ output combination is called </w:t>
      </w:r>
      <w:r w:rsidRPr="00AA1F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Truth Table</w:t>
      </w: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221B9C" w:rsidRPr="00AA1F4C" w:rsidRDefault="00221B9C" w:rsidP="0056179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NAND gate:-</w:t>
      </w:r>
    </w:p>
    <w:p w:rsidR="00561795" w:rsidRPr="00AA1F4C" w:rsidRDefault="00F868FA" w:rsidP="00561795">
      <w:pPr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="00561795" w:rsidRPr="00AA1F4C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FFFFFF"/>
          </w:rPr>
          <w:br/>
        </w:r>
        <w:r w:rsidR="00561795" w:rsidRPr="00AA1F4C">
          <w:rPr>
            <w:rFonts w:ascii="Times New Roman" w:eastAsia="Times New Roman" w:hAnsi="Times New Roman" w:cs="Times New Roman"/>
            <w:noProof/>
            <w:sz w:val="24"/>
            <w:szCs w:val="24"/>
            <w:shd w:val="clear" w:color="auto" w:fill="FFFFFF"/>
          </w:rPr>
          <w:drawing>
            <wp:inline distT="0" distB="0" distL="0" distR="0">
              <wp:extent cx="4287520" cy="3200400"/>
              <wp:effectExtent l="19050" t="0" r="0" b="0"/>
              <wp:docPr id="4" name="Picture 1" descr="https://sites.google.com/site/amtmttl/_/rsrc/1470268676389/st2/IC7404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ites.google.com/site/amtmttl/_/rsrc/1470268676389/st2/IC7404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7520" cy="320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1795" w:rsidRPr="00AA1F4C" w:rsidRDefault="00561795" w:rsidP="0056179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NAND gate is actually a series of AND gate with NOT gate. If we connect the output of an AND gate to the input of a NOT gate, this combination will work as NOT-AND or NAND gate. Its output is 1 when any or all inputs are 0, otherwise output is 1.</w:t>
      </w: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1795" w:rsidRPr="00AA1F4C" w:rsidRDefault="00561795" w:rsidP="005617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 NOR gate:-</w:t>
      </w: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1795" w:rsidRPr="00AA1F4C" w:rsidRDefault="00561795" w:rsidP="00221B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7520" cy="3200400"/>
            <wp:effectExtent l="19050" t="0" r="0" b="0"/>
            <wp:docPr id="3" name="Picture 2" descr="https://sites.google.com/site/amtmttl/_/rsrc/1470268676152/st2/IC740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mtmttl/_/rsrc/1470268676152/st2/IC740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1795" w:rsidRPr="00AA1F4C" w:rsidRDefault="00561795" w:rsidP="00221B9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NOR gate is actually a series of OR gate with NOT gate. If we connect the output of an OR gate to the input of</w:t>
      </w:r>
      <w:r w:rsidR="00F54C7E" w:rsidRPr="00AA1F4C">
        <w:rPr>
          <w:rFonts w:ascii="Times New Roman" w:eastAsia="Times New Roman" w:hAnsi="Times New Roman" w:cs="Times New Roman"/>
          <w:sz w:val="24"/>
          <w:szCs w:val="24"/>
        </w:rPr>
        <w:t> a</w:t>
      </w: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 NOT gate, this combination will work as NOT-OR or NOR gate. Its output is 0 when any or all inputs are 1, otherwise output is 1.</w:t>
      </w:r>
    </w:p>
    <w:p w:rsidR="00221B9C" w:rsidRPr="00AA1F4C" w:rsidRDefault="00221B9C" w:rsidP="00221B9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1B9C" w:rsidRPr="00AA1F4C" w:rsidRDefault="00221B9C" w:rsidP="00221B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Different types of gates using NAND gate:-</w:t>
      </w:r>
    </w:p>
    <w:p w:rsidR="00221B9C" w:rsidRPr="00AA1F4C" w:rsidRDefault="00221B9C" w:rsidP="00221B9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NAND gate is actually a combination of two logic gates: AND gate followed by NOT gate. So its output is complement of the output of an AND gate.</w:t>
      </w:r>
    </w:p>
    <w:p w:rsidR="00221B9C" w:rsidRPr="00AA1F4C" w:rsidRDefault="00221B9C" w:rsidP="00221B9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21B9C" w:rsidRPr="00AA1F4C" w:rsidRDefault="00221B9C" w:rsidP="00221B9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This gate can have minimum two inputs, output is always one. By using only NAND gates, we can realize all logic functions: AND, OR, NOT, X-OR, X-NOR, NOR. So this gate is also called universal gate.</w:t>
      </w:r>
    </w:p>
    <w:p w:rsidR="00221B9C" w:rsidRPr="00AA1F4C" w:rsidRDefault="00221B9C" w:rsidP="00221B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A NOT produces complement of the input. It can have only one input, tie the inputs of a NAND gate together. Now it will work as a NOT gate. Its output is</w:t>
      </w:r>
    </w:p>
    <w:p w:rsidR="00221B9C" w:rsidRPr="00AA1F4C" w:rsidRDefault="00221B9C" w:rsidP="00221B9C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Y = (A.A)’</w:t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Y = (A)’</w:t>
      </w:r>
    </w:p>
    <w:p w:rsidR="00221B9C" w:rsidRPr="00AA1F4C" w:rsidRDefault="00221B9C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1880870" cy="923290"/>
            <wp:effectExtent l="19050" t="0" r="5080" b="0"/>
            <wp:docPr id="5" name="Picture 5" descr="https://sites.google.com/site/amtmttl/_/rsrc/1470268673214/st2/NAND%20AS%20NO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amtmttl/_/rsrc/1470268673214/st2/NAND%20AS%20NO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9C" w:rsidRPr="00AA1F4C" w:rsidRDefault="00221B9C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A NAND produces complement of AND gate. So, if the output of a NAND gate is inverted, overall output will be that of an AND gate.</w:t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Y = ((A.B)’)’</w:t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                     Y = (A.B)</w:t>
      </w:r>
    </w:p>
    <w:p w:rsidR="00221B9C" w:rsidRPr="00AA1F4C" w:rsidRDefault="00221B9C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502025" cy="862330"/>
            <wp:effectExtent l="19050" t="0" r="3175" b="0"/>
            <wp:docPr id="6" name="Picture 6" descr="https://sites.google.com/site/amtmttl/_/rsrc/1470268675156/st2/NAND%20AS%20AND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amtmttl/_/rsrc/1470268675156/st2/NAND%20AS%20AND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From DeMorgan’s theorems: (A.B)’ = A’ + B’</w:t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(A’.B’)’ = A’’ + B’’ = A + B</w:t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So, give the inverted inputs to a NAND gate, obtain OR operation at output.</w:t>
      </w:r>
    </w:p>
    <w:p w:rsidR="00221B9C" w:rsidRPr="00AA1F4C" w:rsidRDefault="00221B9C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605530" cy="1699260"/>
            <wp:effectExtent l="19050" t="0" r="0" b="0"/>
            <wp:docPr id="7" name="Picture 7" descr="https://sites.google.com/site/amtmttl/_/rsrc/1470268674565/st2/NAND%20AS%20OR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amtmttl/_/rsrc/1470268674565/st2/NAND%20AS%20OR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9C" w:rsidRPr="00AA1F4C" w:rsidRDefault="00221B9C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The output of a to input X-OR gate is shown by: Y = A’B + AB’. This can be achieved with the logic diagram shown in the left side.</w:t>
      </w:r>
    </w:p>
    <w:p w:rsidR="00221B9C" w:rsidRPr="00AA1F4C" w:rsidRDefault="00221B9C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4770120" cy="1975485"/>
            <wp:effectExtent l="19050" t="0" r="0" b="0"/>
            <wp:docPr id="8" name="Picture 8" descr="https://sites.google.com/site/amtmttl/_/rsrc/1470268675314/st2/NAND%20AS%20XOR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amtmttl/_/rsrc/1470268675314/st2/NAND%20AS%20XOR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9C" w:rsidRPr="00AA1F4C" w:rsidRDefault="00221B9C" w:rsidP="00221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221B9C" w:rsidRPr="00AA1F4C" w:rsidRDefault="00221B9C" w:rsidP="00221B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X-NOR gate is actually X-OR gate followed by NOT gate. So give the output of X-OR gate to a NOT gate, overall ouput is  that of an X-NOR gate.</w:t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Y = AB+ A’B’</w:t>
      </w:r>
    </w:p>
    <w:p w:rsidR="00221B9C" w:rsidRPr="00AA1F4C" w:rsidRDefault="00221B9C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60745" cy="1975485"/>
            <wp:effectExtent l="19050" t="0" r="1905" b="0"/>
            <wp:docPr id="9" name="Picture 9" descr="https://sites.google.com/site/amtmttl/_/rsrc/1470268674421/st2/NAND%20AS%20XNOR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amtmttl/_/rsrc/1470268674421/st2/NAND%20AS%20XNOR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A NOR gate is an OR gate followed by NOT gate. So connect the output of OR gate to a NOT gate, overall output is that of a NOR gate.</w:t>
      </w:r>
    </w:p>
    <w:p w:rsidR="00221B9C" w:rsidRPr="00AA1F4C" w:rsidRDefault="00221B9C" w:rsidP="0022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Y = (A + B)’</w:t>
      </w:r>
    </w:p>
    <w:p w:rsidR="00FC1479" w:rsidRPr="00AA1F4C" w:rsidRDefault="00FC1479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C1479" w:rsidRPr="00AA1F4C" w:rsidRDefault="00FC1479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21B9C" w:rsidRPr="00AA1F4C" w:rsidRDefault="00221B9C" w:rsidP="00221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4916805" cy="1595755"/>
            <wp:effectExtent l="19050" t="0" r="0" b="0"/>
            <wp:docPr id="10" name="Picture 10" descr="https://sites.google.com/site/amtmttl/_/rsrc/1470268675174/st2/NAND%20AS%20NOR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amtmttl/_/rsrc/1470268675174/st2/NAND%20AS%20NOR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79" w:rsidRPr="00AA1F4C" w:rsidRDefault="00FC1479" w:rsidP="00FC1479">
      <w:pPr>
        <w:pStyle w:val="NormalWeb"/>
        <w:shd w:val="clear" w:color="auto" w:fill="FFFFFF"/>
        <w:spacing w:before="0" w:beforeAutospacing="0" w:after="0" w:afterAutospacing="0"/>
      </w:pPr>
      <w:r w:rsidRPr="00AA1F4C">
        <w:t>Different types of gate using NOR:-</w:t>
      </w:r>
    </w:p>
    <w:p w:rsidR="00FC1479" w:rsidRPr="00AA1F4C" w:rsidRDefault="00FC1479" w:rsidP="00FC1479">
      <w:pPr>
        <w:pStyle w:val="NormalWeb"/>
        <w:shd w:val="clear" w:color="auto" w:fill="FFFFFF"/>
        <w:spacing w:before="0" w:beforeAutospacing="0" w:after="0" w:afterAutospacing="0"/>
      </w:pPr>
      <w:r w:rsidRPr="00AA1F4C">
        <w:t xml:space="preserve"> </w:t>
      </w:r>
    </w:p>
    <w:p w:rsidR="00FC1479" w:rsidRPr="00AA1F4C" w:rsidRDefault="00FC1479" w:rsidP="00FC1479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AA1F4C">
        <w:t>NOR gate is actually a combination of two logic gates: OR gate followed by NOT gate. So its output is complement of the output of an OR gate.</w:t>
      </w:r>
    </w:p>
    <w:p w:rsidR="00FC1479" w:rsidRPr="00AA1F4C" w:rsidRDefault="00FC1479" w:rsidP="00FC1479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AA1F4C">
        <w:t> </w:t>
      </w:r>
    </w:p>
    <w:p w:rsidR="00FC1479" w:rsidRPr="00AA1F4C" w:rsidRDefault="00FC1479" w:rsidP="00FC1479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AA1F4C">
        <w:t>This gate can have minimum two inputs, output is always one. By using only NOR gates, we can realize all logic functions: AND, OR, NOT, X-OR, X-NOR, NAND. So this gate is also called universal gate.</w:t>
      </w:r>
    </w:p>
    <w:p w:rsidR="00FC1479" w:rsidRPr="00AA1F4C" w:rsidRDefault="00FC1479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A NOT produces complement of the input. It can have only one input, tie the inputs of a NOR gate together. Now it will work as a NOT gate. Its output is</w:t>
      </w:r>
    </w:p>
    <w:p w:rsidR="00FC1479" w:rsidRPr="00AA1F4C" w:rsidRDefault="00FC1479" w:rsidP="00FC1479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Y = (A+A)’</w:t>
      </w:r>
    </w:p>
    <w:p w:rsidR="00FC1479" w:rsidRPr="00AA1F4C" w:rsidRDefault="00FC1479" w:rsidP="0082337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Y = (A)’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FC14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949450" cy="741680"/>
            <wp:effectExtent l="19050" t="0" r="0" b="0"/>
            <wp:docPr id="17" name="Picture 17" descr="https://sites.google.com/site/amtmttl/_/rsrc/1470268672936/st2/nor%20as%20not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ites.google.com/site/amtmttl/_/rsrc/1470268672936/st2/nor%20as%20not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A NOR produces complement of OR gate. So, if the output of a NOR gate is inverted, overall output will be that of an OR gate.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Y = ((A+B)’)’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</w:t>
      </w:r>
      <w:r w:rsidR="00F54C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54C7E">
        <w:rPr>
          <w:rFonts w:ascii="Times New Roman" w:eastAsia="Times New Roman" w:hAnsi="Times New Roman" w:cs="Times New Roman"/>
          <w:sz w:val="24"/>
          <w:szCs w:val="24"/>
        </w:rPr>
        <w:tab/>
      </w:r>
      <w:r w:rsidRPr="00AA1F4C">
        <w:rPr>
          <w:rFonts w:ascii="Times New Roman" w:eastAsia="Times New Roman" w:hAnsi="Times New Roman" w:cs="Times New Roman"/>
          <w:sz w:val="24"/>
          <w:szCs w:val="24"/>
        </w:rPr>
        <w:t>  Y = (A+B)</w:t>
      </w:r>
    </w:p>
    <w:p w:rsidR="00FC1479" w:rsidRPr="00AA1F4C" w:rsidRDefault="00FC1479" w:rsidP="00FC14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519045" cy="862330"/>
            <wp:effectExtent l="19050" t="0" r="0" b="0"/>
            <wp:docPr id="19" name="Picture 19" descr="https://sites.google.com/site/amtmttl/_/rsrc/1470268675331/st2/nor%20as%20or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ites.google.com/site/amtmttl/_/rsrc/1470268675331/st2/nor%20as%20or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From DeMorgan’s theorems: (A+B)’ = A’B’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(A’+B’)’ = A’’B’’ = AB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So, give the inverted inputs to a NOR gate, obtain AND operation at output.</w:t>
      </w:r>
    </w:p>
    <w:p w:rsidR="00FC1479" w:rsidRPr="00AA1F4C" w:rsidRDefault="00FC1479" w:rsidP="00FC14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096895" cy="1371600"/>
            <wp:effectExtent l="19050" t="0" r="8255" b="0"/>
            <wp:docPr id="21" name="Picture 21" descr="https://sites.google.com/site/amtmttl/_/rsrc/1470268673762/st2/nor%20as%20and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ites.google.com/site/amtmttl/_/rsrc/1470268673762/st2/nor%20as%20and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The output of a two input X-NOR gate is shown by: Y = AB + A’B’. This can be achieved with the logic diagram shown in the left side.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FC14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977005" cy="1708150"/>
            <wp:effectExtent l="19050" t="0" r="4445" b="0"/>
            <wp:docPr id="23" name="Picture 23" descr="https://sites.google.com/site/amtmttl/_/rsrc/1470268674344/st2/NOR%20AS%20XNOR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ites.google.com/site/amtmttl/_/rsrc/1470268674344/st2/NOR%20AS%20XNOR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X-OR gate is actually X-NOR gate followed by NOT gate. So give the output of X-NOR gate to a NOT gate, overall </w:t>
      </w:r>
      <w:r w:rsidR="00F54C7E" w:rsidRPr="00AA1F4C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 is that of an X-OR gate.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Y = A’B+ AB’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FC14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6805" cy="1673225"/>
            <wp:effectExtent l="19050" t="0" r="0" b="0"/>
            <wp:docPr id="25" name="Picture 25" descr="https://sites.google.com/site/amtmttl/_/rsrc/1470268672689/st2/NOR%20AS%20XOR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ites.google.com/site/amtmttl/_/rsrc/1470268672689/st2/NOR%20AS%20XOR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79" w:rsidRPr="00AA1F4C" w:rsidRDefault="00FC1479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A NAND gate is an AND gate followed by NOT gate. So connect the output of AND gate to a NOT gate, overall output is that of a NAND gate.</w:t>
      </w:r>
    </w:p>
    <w:p w:rsidR="00FC1479" w:rsidRPr="00AA1F4C" w:rsidRDefault="00FC1479" w:rsidP="00FC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Y = (AB)’</w:t>
      </w:r>
    </w:p>
    <w:p w:rsidR="00FC1479" w:rsidRPr="00AA1F4C" w:rsidRDefault="00FC1479" w:rsidP="00FC14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778250" cy="1354455"/>
            <wp:effectExtent l="19050" t="0" r="0" b="0"/>
            <wp:docPr id="27" name="Picture 27" descr="https://sites.google.com/site/amtmttl/_/rsrc/1470268674530/st2/nor%20as%20nand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ites.google.com/site/amtmttl/_/rsrc/1470268674530/st2/nor%20as%20nand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79" w:rsidRPr="00AA1F4C" w:rsidRDefault="00FC1479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6CCE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PRE TEST:</w:t>
      </w:r>
    </w:p>
    <w:p w:rsidR="00933149" w:rsidRPr="00AA1F4C" w:rsidRDefault="00933149" w:rsidP="00561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A universal logic gate is one which can be used to generate any logic function. Which of the following is a universal logic gate?</w:t>
      </w:r>
    </w:p>
    <w:p w:rsidR="00933149" w:rsidRPr="00AA1F4C" w:rsidRDefault="00933149" w:rsidP="005617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</w:p>
    <w:p w:rsidR="00933149" w:rsidRPr="00AA1F4C" w:rsidRDefault="00933149" w:rsidP="005617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</w:p>
    <w:p w:rsidR="00933149" w:rsidRPr="00AA1F4C" w:rsidRDefault="00933149" w:rsidP="005617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XOR</w:t>
      </w:r>
    </w:p>
    <w:p w:rsidR="00933149" w:rsidRPr="00AA1F4C" w:rsidRDefault="00933149" w:rsidP="005617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NAND</w:t>
      </w:r>
    </w:p>
    <w:p w:rsidR="00933149" w:rsidRPr="00AA1F4C" w:rsidRDefault="00933149" w:rsidP="00561795">
      <w:pPr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Answer: -</w:t>
      </w:r>
      <w:r w:rsidRPr="00AA1F4C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NAND</w:t>
      </w:r>
    </w:p>
    <w:p w:rsidR="00933149" w:rsidRPr="00AA1F4C" w:rsidRDefault="00933149" w:rsidP="00561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Which of following are known as universal gates?</w:t>
      </w:r>
    </w:p>
    <w:p w:rsidR="00933149" w:rsidRPr="00AA1F4C" w:rsidRDefault="00933149" w:rsidP="005617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NAND &amp; NOR</w:t>
      </w:r>
    </w:p>
    <w:p w:rsidR="00933149" w:rsidRPr="00AA1F4C" w:rsidRDefault="00933149" w:rsidP="005617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&amp; OR</w:t>
      </w:r>
    </w:p>
    <w:p w:rsidR="00933149" w:rsidRPr="00AA1F4C" w:rsidRDefault="00933149" w:rsidP="005617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XOR &amp; OR</w:t>
      </w:r>
    </w:p>
    <w:p w:rsidR="00933149" w:rsidRPr="00AA1F4C" w:rsidRDefault="00933149" w:rsidP="005617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EX-NOR &amp; XOR</w:t>
      </w:r>
    </w:p>
    <w:p w:rsidR="00302F88" w:rsidRPr="00AA1F4C" w:rsidRDefault="00302F88" w:rsidP="0056179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r w:rsidR="00D20760"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Answer: </w:t>
      </w:r>
      <w:r w:rsidR="00F54C7E"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- NAND</w:t>
      </w: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NOR</w:t>
      </w:r>
    </w:p>
    <w:p w:rsidR="00D20760" w:rsidRPr="00AA1F4C" w:rsidRDefault="00D20760" w:rsidP="00561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Electronic circuits that operate on one or more input signals to produce standard output _______</w:t>
      </w:r>
    </w:p>
    <w:p w:rsidR="00D20760" w:rsidRPr="00AA1F4C" w:rsidRDefault="00D20760" w:rsidP="005617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Series circuits</w:t>
      </w:r>
    </w:p>
    <w:p w:rsidR="00D20760" w:rsidRPr="00AA1F4C" w:rsidRDefault="00D20760" w:rsidP="005617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Parallel Circuits</w:t>
      </w:r>
    </w:p>
    <w:p w:rsidR="00D20760" w:rsidRPr="00AA1F4C" w:rsidRDefault="00D20760" w:rsidP="005617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Logic Signals</w:t>
      </w:r>
    </w:p>
    <w:p w:rsidR="00D20760" w:rsidRPr="00AA1F4C" w:rsidRDefault="00D20760" w:rsidP="005617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Logic Gates</w:t>
      </w:r>
    </w:p>
    <w:p w:rsidR="0021011A" w:rsidRPr="00AA1F4C" w:rsidRDefault="00D20760" w:rsidP="00561795">
      <w:pPr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Answer: </w:t>
      </w:r>
      <w:r w:rsidR="006A731B"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- Logic</w:t>
      </w:r>
      <w:r w:rsidR="0021011A"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Gates</w:t>
      </w:r>
    </w:p>
    <w:p w:rsidR="0021011A" w:rsidRPr="00AA1F4C" w:rsidRDefault="00D20760" w:rsidP="00561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Logic Gates are the building blocks of all circuits in a computer.</w:t>
      </w:r>
    </w:p>
    <w:p w:rsidR="0021011A" w:rsidRPr="00AA1F4C" w:rsidRDefault="00D20760" w:rsidP="005617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:rsidR="0021011A" w:rsidRPr="00AA1F4C" w:rsidRDefault="00D20760" w:rsidP="005617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False</w:t>
      </w:r>
    </w:p>
    <w:p w:rsidR="0021011A" w:rsidRPr="00AA1F4C" w:rsidRDefault="0021011A" w:rsidP="00561795">
      <w:pPr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Answer: </w:t>
      </w:r>
      <w:r w:rsidR="006A731B"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- True</w:t>
      </w:r>
    </w:p>
    <w:p w:rsidR="00AA1F4C" w:rsidRPr="00AA1F4C" w:rsidRDefault="006A731B" w:rsidP="00AA1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The gate which is called an inverter is called ________</w:t>
      </w:r>
    </w:p>
    <w:p w:rsidR="00AA1F4C" w:rsidRPr="00AA1F4C" w:rsidRDefault="006A731B" w:rsidP="00AA1F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NOR</w:t>
      </w:r>
    </w:p>
    <w:p w:rsidR="00AA1F4C" w:rsidRPr="00AA1F4C" w:rsidRDefault="006A731B" w:rsidP="00AA1F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NAND</w:t>
      </w:r>
    </w:p>
    <w:p w:rsidR="00AA1F4C" w:rsidRPr="00AA1F4C" w:rsidRDefault="006A731B" w:rsidP="00AA1F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EXOR</w:t>
      </w:r>
    </w:p>
    <w:p w:rsidR="006A731B" w:rsidRPr="00F54C7E" w:rsidRDefault="006A731B" w:rsidP="00AA1F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C7E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</w:p>
    <w:p w:rsidR="00AA1F4C" w:rsidRPr="00AA1F4C" w:rsidRDefault="00AA1F4C" w:rsidP="00AA1F4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026796" w:rsidRDefault="00AA1F4C" w:rsidP="00AA1F4C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Answer</w:t>
      </w:r>
      <w:r w:rsidR="00F54C7E" w:rsidRPr="0082337A">
        <w:rPr>
          <w:rFonts w:ascii="Times New Roman" w:hAnsi="Times New Roman" w:cs="Times New Roman"/>
          <w:sz w:val="24"/>
          <w:szCs w:val="24"/>
          <w:shd w:val="clear" w:color="auto" w:fill="FFFFFF"/>
        </w:rPr>
        <w:t>: -</w:t>
      </w:r>
      <w:r w:rsidRPr="00823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</w:t>
      </w:r>
    </w:p>
    <w:p w:rsidR="00AA1F4C" w:rsidRPr="00AA1F4C" w:rsidRDefault="00AA1F4C" w:rsidP="00AA1F4C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6CCE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A1F4C">
        <w:rPr>
          <w:rFonts w:ascii="Times New Roman" w:eastAsia="Times New Roman" w:hAnsi="Times New Roman" w:cs="Times New Roman"/>
          <w:sz w:val="28"/>
          <w:szCs w:val="24"/>
        </w:rPr>
        <w:t>PROCEDURE:</w:t>
      </w:r>
      <w:r w:rsidR="009F4F69" w:rsidRPr="00AA1F4C">
        <w:rPr>
          <w:rFonts w:ascii="Times New Roman" w:eastAsia="Times New Roman" w:hAnsi="Times New Roman" w:cs="Times New Roman"/>
          <w:sz w:val="28"/>
          <w:szCs w:val="24"/>
        </w:rPr>
        <w:t>-</w:t>
      </w:r>
    </w:p>
    <w:p w:rsidR="009F4F69" w:rsidRPr="00AA1F4C" w:rsidRDefault="009F4F69" w:rsidP="00561795">
      <w:pPr>
        <w:pStyle w:val="normal0"/>
        <w:spacing w:before="10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Procedure for truth table of Basic and Universal Gates :-</w:t>
      </w:r>
    </w:p>
    <w:p w:rsidR="009F4F69" w:rsidRPr="00AA1F4C" w:rsidRDefault="009F4F69" w:rsidP="0056179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Connect the trainer kit to ac power supply.</w:t>
      </w:r>
    </w:p>
    <w:p w:rsidR="009F4F69" w:rsidRPr="00AA1F4C" w:rsidRDefault="009F4F69" w:rsidP="0056179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Connect the inputs of any one logic gate to the logic sources and its output to the logic indicator.</w:t>
      </w:r>
    </w:p>
    <w:p w:rsidR="009F4F69" w:rsidRPr="00AA1F4C" w:rsidRDefault="009F4F69" w:rsidP="0056179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Apply various input combinations and observe output for each one.</w:t>
      </w:r>
    </w:p>
    <w:p w:rsidR="009F4F69" w:rsidRPr="00AA1F4C" w:rsidRDefault="009F4F69" w:rsidP="0056179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Verify the truth table for each input/ output combination.</w:t>
      </w:r>
    </w:p>
    <w:p w:rsidR="009F4F69" w:rsidRPr="00AA1F4C" w:rsidRDefault="009F4F69" w:rsidP="0056179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Repeat the process for all other logic gates.</w:t>
      </w:r>
    </w:p>
    <w:p w:rsidR="009F4F69" w:rsidRPr="00AA1F4C" w:rsidRDefault="009F4F69" w:rsidP="0056179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Switch off the ac power supply.</w:t>
      </w:r>
    </w:p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bCs/>
          <w:sz w:val="24"/>
          <w:szCs w:val="24"/>
        </w:rPr>
        <w:t>Procedure of different types of gates using NAND:-</w:t>
      </w: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</w:p>
    <w:p w:rsidR="00561795" w:rsidRPr="00AA1F4C" w:rsidRDefault="00561795" w:rsidP="0056179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Connect the trainer kit to ac power supply.</w:t>
      </w:r>
    </w:p>
    <w:p w:rsidR="00561795" w:rsidRPr="00AA1F4C" w:rsidRDefault="00561795" w:rsidP="0056179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Connect the NAND gates for any of the logic functions to be realised.</w:t>
      </w:r>
    </w:p>
    <w:p w:rsidR="00561795" w:rsidRPr="00AA1F4C" w:rsidRDefault="00561795" w:rsidP="0056179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Connect the inputs of first stage to logic sources and output of the last gate to logic indicator.</w:t>
      </w:r>
    </w:p>
    <w:p w:rsidR="00561795" w:rsidRPr="00AA1F4C" w:rsidRDefault="00561795" w:rsidP="0056179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="00F54C7E" w:rsidRPr="00AA1F4C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 input combinations and observe output for each one.</w:t>
      </w:r>
    </w:p>
    <w:p w:rsidR="00561795" w:rsidRPr="00AA1F4C" w:rsidRDefault="00561795" w:rsidP="0056179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r w:rsidR="00F54C7E" w:rsidRPr="00AA1F4C">
        <w:rPr>
          <w:rFonts w:ascii="Times New Roman" w:eastAsia="Times New Roman" w:hAnsi="Times New Roman" w:cs="Times New Roman"/>
          <w:sz w:val="24"/>
          <w:szCs w:val="24"/>
        </w:rPr>
        <w:t>truth</w:t>
      </w: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 table for each input/ output combination.</w:t>
      </w:r>
    </w:p>
    <w:p w:rsidR="00561795" w:rsidRPr="00AA1F4C" w:rsidRDefault="00561795" w:rsidP="0056179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Repeat the process for all logic functions.</w:t>
      </w:r>
    </w:p>
    <w:p w:rsidR="00561795" w:rsidRPr="00AA1F4C" w:rsidRDefault="00561795" w:rsidP="0056179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Switch off the ac power supply.</w:t>
      </w:r>
    </w:p>
    <w:p w:rsidR="00561795" w:rsidRPr="00AA1F4C" w:rsidRDefault="00561795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bCs/>
          <w:sz w:val="24"/>
          <w:szCs w:val="24"/>
        </w:rPr>
        <w:t>Procedure of different types of gates using NOR:-</w:t>
      </w: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795" w:rsidRPr="00AA1F4C" w:rsidRDefault="00561795" w:rsidP="0056179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Connect the trainer kit to ac power supply.</w:t>
      </w:r>
    </w:p>
    <w:p w:rsidR="00561795" w:rsidRPr="00AA1F4C" w:rsidRDefault="00561795" w:rsidP="0056179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Connect the NOR gates for any of the logic functions to be realised.</w:t>
      </w:r>
    </w:p>
    <w:p w:rsidR="00561795" w:rsidRPr="00AA1F4C" w:rsidRDefault="00561795" w:rsidP="0056179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Connect the inputs of first stage to logic sources and output of the last gate to logic indicator.</w:t>
      </w:r>
    </w:p>
    <w:p w:rsidR="00561795" w:rsidRPr="00AA1F4C" w:rsidRDefault="00561795" w:rsidP="0056179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="00F54C7E" w:rsidRPr="00AA1F4C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 input combinations and observe output for each one.</w:t>
      </w:r>
    </w:p>
    <w:p w:rsidR="00561795" w:rsidRPr="00AA1F4C" w:rsidRDefault="00561795" w:rsidP="0056179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r w:rsidR="00F54C7E" w:rsidRPr="00AA1F4C">
        <w:rPr>
          <w:rFonts w:ascii="Times New Roman" w:eastAsia="Times New Roman" w:hAnsi="Times New Roman" w:cs="Times New Roman"/>
          <w:sz w:val="24"/>
          <w:szCs w:val="24"/>
        </w:rPr>
        <w:t>truth</w:t>
      </w: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 table for each input/ output combination.</w:t>
      </w:r>
    </w:p>
    <w:p w:rsidR="00561795" w:rsidRPr="00AA1F4C" w:rsidRDefault="00561795" w:rsidP="0056179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Repeat the process for all logic functions.</w:t>
      </w:r>
    </w:p>
    <w:p w:rsidR="00561795" w:rsidRPr="00AA1F4C" w:rsidRDefault="00561795" w:rsidP="0056179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>Switch off the ac power supply.</w:t>
      </w:r>
    </w:p>
    <w:p w:rsidR="00561795" w:rsidRPr="00AA1F4C" w:rsidRDefault="00561795" w:rsidP="005617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795" w:rsidRPr="00AA1F4C" w:rsidRDefault="00561795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6CCE" w:rsidRPr="00AA1F4C" w:rsidRDefault="008C03F9" w:rsidP="00561795">
      <w:pPr>
        <w:pStyle w:val="normal0"/>
        <w:tabs>
          <w:tab w:val="left" w:pos="365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8"/>
          <w:szCs w:val="24"/>
        </w:rPr>
        <w:t>POST TEST:</w:t>
      </w:r>
      <w:r w:rsidR="002A0239" w:rsidRPr="00AA1F4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A0239" w:rsidRPr="00AA1F4C" w:rsidRDefault="002A0239" w:rsidP="006A731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</w:pPr>
      <w:r w:rsidRPr="00AA1F4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The NOR gate is OR gate followed by ………………</w:t>
      </w:r>
    </w:p>
    <w:p w:rsidR="002A0239" w:rsidRPr="00AA1F4C" w:rsidRDefault="002A0239" w:rsidP="005617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gate</w:t>
      </w:r>
    </w:p>
    <w:p w:rsidR="002A0239" w:rsidRPr="00AA1F4C" w:rsidRDefault="002A0239" w:rsidP="005617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NAND gate</w:t>
      </w:r>
    </w:p>
    <w:p w:rsidR="002A0239" w:rsidRPr="00AA1F4C" w:rsidRDefault="002A0239" w:rsidP="005617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gate</w:t>
      </w:r>
    </w:p>
    <w:p w:rsidR="002A0239" w:rsidRPr="00AA1F4C" w:rsidRDefault="002A0239" w:rsidP="005617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:rsidR="002A0239" w:rsidRPr="00AA1F4C" w:rsidRDefault="002A0239" w:rsidP="00561795">
      <w:pPr>
        <w:shd w:val="clear" w:color="auto" w:fill="FFFFFF"/>
        <w:spacing w:after="0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0239" w:rsidRPr="00AA1F4C" w:rsidRDefault="002A0239" w:rsidP="0056179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 xml:space="preserve">                   Answer: -</w:t>
      </w: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>NOT gate</w:t>
      </w:r>
    </w:p>
    <w:p w:rsidR="006A731B" w:rsidRPr="00AA1F4C" w:rsidRDefault="006A731B" w:rsidP="0056179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31B" w:rsidRPr="00AA1F4C" w:rsidRDefault="006A731B" w:rsidP="006A731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When an input signal 1 is applied to a NOT gate, the output is ………………</w:t>
      </w:r>
    </w:p>
    <w:p w:rsidR="006A731B" w:rsidRPr="00AA1F4C" w:rsidRDefault="006A731B" w:rsidP="006A731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:rsidR="006A731B" w:rsidRPr="00AA1F4C" w:rsidRDefault="006A731B" w:rsidP="006A731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6A731B" w:rsidRPr="00AA1F4C" w:rsidRDefault="006A731B" w:rsidP="006A731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>Either 0 &amp; 1</w:t>
      </w:r>
    </w:p>
    <w:p w:rsidR="006A731B" w:rsidRPr="00AA1F4C" w:rsidRDefault="006A731B" w:rsidP="006A731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:rsidR="006A731B" w:rsidRPr="00AA1F4C" w:rsidRDefault="006A731B" w:rsidP="006A731B">
      <w:pPr>
        <w:pStyle w:val="ListParagraph"/>
        <w:shd w:val="clear" w:color="auto" w:fill="FFFFFF"/>
        <w:spacing w:after="0" w:line="240" w:lineRule="auto"/>
        <w:ind w:left="153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31B" w:rsidRPr="00AA1F4C" w:rsidRDefault="006A731B" w:rsidP="006A731B">
      <w:pPr>
        <w:shd w:val="clear" w:color="auto" w:fill="FFFFFF"/>
        <w:spacing w:after="0" w:line="240" w:lineRule="auto"/>
        <w:ind w:left="45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4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Answer: - 0</w:t>
      </w:r>
      <w:bookmarkStart w:id="1" w:name="_GoBack"/>
      <w:bookmarkEnd w:id="1"/>
    </w:p>
    <w:p w:rsidR="002A0239" w:rsidRPr="00AA1F4C" w:rsidRDefault="002A0239" w:rsidP="0056179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31B" w:rsidRPr="00AA1F4C" w:rsidRDefault="006A731B" w:rsidP="006A731B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How many AND gates are required to realize the following expression Y=AB+BC?</w:t>
      </w:r>
    </w:p>
    <w:p w:rsidR="006A731B" w:rsidRPr="00AA1F4C" w:rsidRDefault="006A731B" w:rsidP="006A731B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</w:p>
    <w:p w:rsidR="006A731B" w:rsidRPr="00AA1F4C" w:rsidRDefault="006A731B" w:rsidP="006A731B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8</w:t>
      </w:r>
    </w:p>
    <w:p w:rsidR="006A731B" w:rsidRPr="00AA1F4C" w:rsidRDefault="006A731B" w:rsidP="006A731B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</w:p>
    <w:p w:rsidR="006A731B" w:rsidRPr="00AA1F4C" w:rsidRDefault="006A731B" w:rsidP="006A731B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:rsidR="006A731B" w:rsidRPr="00AA1F4C" w:rsidRDefault="006A731B" w:rsidP="006A731B">
      <w:pPr>
        <w:pStyle w:val="ListParagraph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Answer:-</w:t>
      </w:r>
      <w:r w:rsidR="00F54C7E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:rsidR="006A731B" w:rsidRPr="00AA1F4C" w:rsidRDefault="006A731B" w:rsidP="006A731B">
      <w:pPr>
        <w:pStyle w:val="ListParagraph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731B" w:rsidRPr="00AA1F4C" w:rsidRDefault="006A731B" w:rsidP="00AA1F4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The universal gate that can be used to implement any Boolean expression is __________</w:t>
      </w:r>
    </w:p>
    <w:p w:rsidR="006A731B" w:rsidRPr="00AA1F4C" w:rsidRDefault="006A731B" w:rsidP="006A73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NAND</w:t>
      </w:r>
    </w:p>
    <w:p w:rsidR="006A731B" w:rsidRPr="00AA1F4C" w:rsidRDefault="006A731B" w:rsidP="006A73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EXOR</w:t>
      </w:r>
    </w:p>
    <w:p w:rsidR="006A731B" w:rsidRPr="00AA1F4C" w:rsidRDefault="006A731B" w:rsidP="006A73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</w:t>
      </w:r>
    </w:p>
    <w:p w:rsidR="006A731B" w:rsidRPr="00AA1F4C" w:rsidRDefault="006A731B" w:rsidP="006A73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</w:p>
    <w:p w:rsidR="006A731B" w:rsidRPr="00AA1F4C" w:rsidRDefault="006A731B" w:rsidP="006A731B">
      <w:pPr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Answer</w:t>
      </w:r>
      <w:r w:rsidR="00F54C7E"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>: -</w:t>
      </w:r>
      <w:r w:rsidRPr="00AA1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NAND</w:t>
      </w:r>
    </w:p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6CCE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8"/>
          <w:szCs w:val="24"/>
        </w:rPr>
        <w:t>REFERENCES</w:t>
      </w:r>
      <w:r w:rsidRPr="00AA1F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6CCE" w:rsidRPr="00AA1F4C" w:rsidRDefault="008C03F9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C">
        <w:rPr>
          <w:rFonts w:ascii="Times New Roman" w:eastAsia="Times New Roman" w:hAnsi="Times New Roman" w:cs="Times New Roman"/>
          <w:sz w:val="24"/>
          <w:szCs w:val="24"/>
        </w:rPr>
        <w:tab/>
      </w:r>
      <w:r w:rsidR="00607866">
        <w:rPr>
          <w:rFonts w:ascii="Times New Roman" w:eastAsia="Times New Roman" w:hAnsi="Times New Roman" w:cs="Times New Roman"/>
          <w:sz w:val="24"/>
          <w:szCs w:val="24"/>
        </w:rPr>
        <w:t xml:space="preserve">Computer programming Lab from </w:t>
      </w:r>
      <w:r w:rsidR="00607866" w:rsidRPr="00607866">
        <w:rPr>
          <w:rFonts w:ascii="Times New Roman" w:eastAsia="Times New Roman" w:hAnsi="Times New Roman" w:cs="Times New Roman"/>
          <w:sz w:val="24"/>
          <w:szCs w:val="24"/>
        </w:rPr>
        <w:t>Let Us C by Yashwant Kanetkar</w:t>
      </w:r>
      <w:r w:rsidRPr="00AA1F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CCE" w:rsidRPr="00AA1F4C" w:rsidRDefault="00816CCE" w:rsidP="0056179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16CCE" w:rsidRPr="00AA1F4C" w:rsidSect="00816CCE">
      <w:headerReference w:type="default" r:id="rId35"/>
      <w:footerReference w:type="default" r:id="rId3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1B0" w:rsidRDefault="004801B0" w:rsidP="00816CCE">
      <w:pPr>
        <w:spacing w:after="0" w:line="240" w:lineRule="auto"/>
      </w:pPr>
      <w:r>
        <w:separator/>
      </w:r>
    </w:p>
  </w:endnote>
  <w:endnote w:type="continuationSeparator" w:id="1">
    <w:p w:rsidR="004801B0" w:rsidRDefault="004801B0" w:rsidP="0081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CCE" w:rsidRDefault="008C03F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206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816CCE" w:rsidRDefault="008C03F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816CCE" w:rsidRDefault="00816CC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1B0" w:rsidRDefault="004801B0" w:rsidP="00816CCE">
      <w:pPr>
        <w:spacing w:after="0" w:line="240" w:lineRule="auto"/>
      </w:pPr>
      <w:r>
        <w:separator/>
      </w:r>
    </w:p>
  </w:footnote>
  <w:footnote w:type="continuationSeparator" w:id="1">
    <w:p w:rsidR="004801B0" w:rsidRDefault="004801B0" w:rsidP="0081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CCE" w:rsidRDefault="00816CCE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816CCE">
      <w:trPr>
        <w:trHeight w:val="199"/>
      </w:trPr>
      <w:tc>
        <w:tcPr>
          <w:tcW w:w="1191" w:type="dxa"/>
        </w:tcPr>
        <w:p w:rsidR="00816CCE" w:rsidRDefault="008C03F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816CCE" w:rsidRDefault="008C03F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816CCE" w:rsidRDefault="00816CC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16CCE" w:rsidRDefault="00816CC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B41"/>
    <w:multiLevelType w:val="hybridMultilevel"/>
    <w:tmpl w:val="E60E39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0D296E"/>
    <w:multiLevelType w:val="hybridMultilevel"/>
    <w:tmpl w:val="309A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35AF4"/>
    <w:multiLevelType w:val="hybridMultilevel"/>
    <w:tmpl w:val="1C1E14F6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C04D1"/>
    <w:multiLevelType w:val="hybridMultilevel"/>
    <w:tmpl w:val="FB04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14116"/>
    <w:multiLevelType w:val="hybridMultilevel"/>
    <w:tmpl w:val="34F64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1C59D9"/>
    <w:multiLevelType w:val="hybridMultilevel"/>
    <w:tmpl w:val="85E4EBD2"/>
    <w:lvl w:ilvl="0" w:tplc="E21A7D4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E790F"/>
    <w:multiLevelType w:val="hybridMultilevel"/>
    <w:tmpl w:val="0D885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EE18E0"/>
    <w:multiLevelType w:val="hybridMultilevel"/>
    <w:tmpl w:val="BD305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5D3ADA"/>
    <w:multiLevelType w:val="hybridMultilevel"/>
    <w:tmpl w:val="835A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55AD1"/>
    <w:multiLevelType w:val="hybridMultilevel"/>
    <w:tmpl w:val="8612C6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7C0A7C"/>
    <w:multiLevelType w:val="hybridMultilevel"/>
    <w:tmpl w:val="B7FCB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270C67"/>
    <w:multiLevelType w:val="hybridMultilevel"/>
    <w:tmpl w:val="0B02C0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310459"/>
    <w:multiLevelType w:val="multilevel"/>
    <w:tmpl w:val="C666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281CAA"/>
    <w:multiLevelType w:val="multilevel"/>
    <w:tmpl w:val="F8A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AB1184"/>
    <w:multiLevelType w:val="hybridMultilevel"/>
    <w:tmpl w:val="5C7ED6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6B1BBB"/>
    <w:multiLevelType w:val="hybridMultilevel"/>
    <w:tmpl w:val="F2A6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E4246"/>
    <w:multiLevelType w:val="hybridMultilevel"/>
    <w:tmpl w:val="56A43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3A39E5"/>
    <w:multiLevelType w:val="multilevel"/>
    <w:tmpl w:val="B31E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844A2B"/>
    <w:multiLevelType w:val="hybridMultilevel"/>
    <w:tmpl w:val="58B6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1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18"/>
  </w:num>
  <w:num w:numId="12">
    <w:abstractNumId w:val="17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  <w:num w:numId="17">
    <w:abstractNumId w:val="2"/>
  </w:num>
  <w:num w:numId="18">
    <w:abstractNumId w:val="16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CCE"/>
    <w:rsid w:val="00026796"/>
    <w:rsid w:val="0021011A"/>
    <w:rsid w:val="00221B9C"/>
    <w:rsid w:val="002A0239"/>
    <w:rsid w:val="00302F88"/>
    <w:rsid w:val="00415D75"/>
    <w:rsid w:val="004801B0"/>
    <w:rsid w:val="00561795"/>
    <w:rsid w:val="00607866"/>
    <w:rsid w:val="00691598"/>
    <w:rsid w:val="006A731B"/>
    <w:rsid w:val="00816CCE"/>
    <w:rsid w:val="0082337A"/>
    <w:rsid w:val="008C03F9"/>
    <w:rsid w:val="00933149"/>
    <w:rsid w:val="009F4F69"/>
    <w:rsid w:val="00A21D5E"/>
    <w:rsid w:val="00A506DA"/>
    <w:rsid w:val="00AA1F4C"/>
    <w:rsid w:val="00BA0E80"/>
    <w:rsid w:val="00D20760"/>
    <w:rsid w:val="00F54C7E"/>
    <w:rsid w:val="00F868FA"/>
    <w:rsid w:val="00FC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E80"/>
  </w:style>
  <w:style w:type="paragraph" w:styleId="Heading1">
    <w:name w:val="heading 1"/>
    <w:basedOn w:val="normal0"/>
    <w:next w:val="normal0"/>
    <w:rsid w:val="00816C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16C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6C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6C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6C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6C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6CCE"/>
  </w:style>
  <w:style w:type="paragraph" w:styleId="Title">
    <w:name w:val="Title"/>
    <w:basedOn w:val="normal0"/>
    <w:next w:val="normal0"/>
    <w:rsid w:val="00816CC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16C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6C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16C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16C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1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tes.google.com/site/amtmttl/st2/NAND%20AS%20AND.PNG?attredirects=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sites.google.com/site/amtmttl/st2/NAND%20AS%20NOR.PNG?attredirects=0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sites.google.com/site/amtmttl/st2/IC7404.PNG?attredirects=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ites.google.com/site/amtmttl/st2/NAND%20AS%20XOR.PNG?attredirects=0" TargetMode="External"/><Relationship Id="rId25" Type="http://schemas.openxmlformats.org/officeDocument/2006/relationships/hyperlink" Target="https://sites.google.com/site/amtmttl/st2/nor%20as%20or.PNG?attredirects=0" TargetMode="External"/><Relationship Id="rId33" Type="http://schemas.openxmlformats.org/officeDocument/2006/relationships/hyperlink" Target="https://sites.google.com/site/amtmttl/st2/nor%20as%20nand.PNG?attredirects=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sites.google.com/site/amtmttl/st2/NOR%20AS%20XNOR.PNG?attredirects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amtmttl/st2/NAND%20AS%20NOT.PNG?attredirects=0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ites.google.com/site/amtmttl/st2/NAND%20AS%20OR.PNG?attredirects=0" TargetMode="External"/><Relationship Id="rId23" Type="http://schemas.openxmlformats.org/officeDocument/2006/relationships/hyperlink" Target="https://sites.google.com/site/amtmttl/st2/nor%20as%20not.PNG?attredirects=0" TargetMode="External"/><Relationship Id="rId28" Type="http://schemas.openxmlformats.org/officeDocument/2006/relationships/image" Target="media/image11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sites.google.com/site/amtmttl/st2/NAND%20AS%20XNOR.PNG?attredirects=0" TargetMode="External"/><Relationship Id="rId31" Type="http://schemas.openxmlformats.org/officeDocument/2006/relationships/hyperlink" Target="https://sites.google.com/site/amtmttl/st2/NOR%20AS%20XOR.PNG?attredirect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amtmttl/st2/IC7400.png?attredirects=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sites.google.com/site/amtmttl/st2/nor%20as%20and.PNG?attredirects=0" TargetMode="External"/><Relationship Id="rId30" Type="http://schemas.openxmlformats.org/officeDocument/2006/relationships/image" Target="media/image12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</cp:lastModifiedBy>
  <cp:revision>24</cp:revision>
  <dcterms:created xsi:type="dcterms:W3CDTF">2020-10-07T09:57:00Z</dcterms:created>
  <dcterms:modified xsi:type="dcterms:W3CDTF">2020-10-08T12:54:00Z</dcterms:modified>
</cp:coreProperties>
</file>