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B78D" w14:textId="77777777" w:rsidR="0002344A" w:rsidRDefault="0002344A"/>
    <w:p w14:paraId="2F7078AF" w14:textId="77777777" w:rsidR="0002344A" w:rsidRDefault="00F830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14:paraId="08D2B0F6" w14:textId="77777777" w:rsidR="0002344A" w:rsidRDefault="0002344A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02344A" w14:paraId="4CA293AD" w14:textId="77777777" w:rsidTr="002D2BAB">
        <w:trPr>
          <w:trHeight w:val="310"/>
        </w:trPr>
        <w:tc>
          <w:tcPr>
            <w:tcW w:w="2722" w:type="dxa"/>
          </w:tcPr>
          <w:p w14:paraId="15DB899D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223B0103" w14:textId="24D3C102" w:rsidR="0002344A" w:rsidRPr="002364C9" w:rsidRDefault="002610E4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Civil and Environmental Engineering</w:t>
            </w:r>
          </w:p>
        </w:tc>
      </w:tr>
      <w:tr w:rsidR="0002344A" w14:paraId="4DBD7107" w14:textId="77777777" w:rsidTr="002D2BAB">
        <w:trPr>
          <w:trHeight w:val="327"/>
        </w:trPr>
        <w:tc>
          <w:tcPr>
            <w:tcW w:w="2722" w:type="dxa"/>
          </w:tcPr>
          <w:p w14:paraId="1408278C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17E1D538" w14:textId="6794F354" w:rsidR="0002344A" w:rsidRPr="002364C9" w:rsidRDefault="002D2BAB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 year</w:t>
            </w:r>
          </w:p>
        </w:tc>
      </w:tr>
      <w:tr w:rsidR="0002344A" w14:paraId="775A12B0" w14:textId="77777777" w:rsidTr="002D2BAB">
        <w:trPr>
          <w:trHeight w:val="310"/>
        </w:trPr>
        <w:tc>
          <w:tcPr>
            <w:tcW w:w="2722" w:type="dxa"/>
          </w:tcPr>
          <w:p w14:paraId="77A5EF68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33DE6F21" w14:textId="713FD214" w:rsidR="0002344A" w:rsidRPr="002364C9" w:rsidRDefault="002D2BAB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Third</w:t>
            </w:r>
          </w:p>
        </w:tc>
      </w:tr>
      <w:tr w:rsidR="002D2BAB" w14:paraId="5576B4E4" w14:textId="77777777" w:rsidTr="002D2BAB">
        <w:trPr>
          <w:trHeight w:val="310"/>
        </w:trPr>
        <w:tc>
          <w:tcPr>
            <w:tcW w:w="2722" w:type="dxa"/>
          </w:tcPr>
          <w:p w14:paraId="558BD1A3" w14:textId="77777777" w:rsidR="002D2BAB" w:rsidRDefault="002D2BA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6FF64309" w14:textId="35C188D0" w:rsidR="002D2BAB" w:rsidRDefault="002D2BA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Water Quality Monitoring Laboratory</w:t>
            </w:r>
          </w:p>
        </w:tc>
      </w:tr>
      <w:tr w:rsidR="002D2BAB" w14:paraId="7A3B85B4" w14:textId="77777777" w:rsidTr="002D2BAB">
        <w:trPr>
          <w:trHeight w:val="174"/>
        </w:trPr>
        <w:tc>
          <w:tcPr>
            <w:tcW w:w="2722" w:type="dxa"/>
          </w:tcPr>
          <w:p w14:paraId="46067C26" w14:textId="77777777" w:rsidR="002D2BAB" w:rsidRDefault="002D2BA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01D5982C" w14:textId="1D33B28E" w:rsidR="002D2BAB" w:rsidRDefault="002610E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D2BAB" w14:paraId="00B3BB29" w14:textId="77777777" w:rsidTr="002D2BAB">
        <w:trPr>
          <w:trHeight w:val="174"/>
        </w:trPr>
        <w:tc>
          <w:tcPr>
            <w:tcW w:w="2722" w:type="dxa"/>
          </w:tcPr>
          <w:p w14:paraId="588553A9" w14:textId="77777777" w:rsidR="002D2BAB" w:rsidRDefault="002D2BA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DE76253" w14:textId="1EDEA06F" w:rsidR="002D2BAB" w:rsidRDefault="002610E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pH</w:t>
            </w:r>
          </w:p>
        </w:tc>
      </w:tr>
    </w:tbl>
    <w:p w14:paraId="0A1FBF6E" w14:textId="77777777" w:rsidR="0002344A" w:rsidRDefault="0002344A"/>
    <w:p w14:paraId="7EFFA6E4" w14:textId="77777777" w:rsidR="0002344A" w:rsidRDefault="0002344A">
      <w:pPr>
        <w:jc w:val="center"/>
      </w:pPr>
    </w:p>
    <w:p w14:paraId="30B26C8E" w14:textId="77777777" w:rsidR="0002344A" w:rsidRDefault="000234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B5F39" w14:textId="77777777" w:rsidR="0002344A" w:rsidRDefault="00F830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2344A" w14:paraId="5EDABB98" w14:textId="77777777">
        <w:trPr>
          <w:trHeight w:val="635"/>
        </w:trPr>
        <w:tc>
          <w:tcPr>
            <w:tcW w:w="911" w:type="dxa"/>
          </w:tcPr>
          <w:p w14:paraId="1180ED2B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1A174DD6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0B11BB99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4256A08B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059C4AC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2344A" w14:paraId="06148162" w14:textId="77777777">
        <w:trPr>
          <w:trHeight w:val="309"/>
        </w:trPr>
        <w:tc>
          <w:tcPr>
            <w:tcW w:w="911" w:type="dxa"/>
          </w:tcPr>
          <w:p w14:paraId="085BB081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408F0920" w14:textId="4A393C20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</w:t>
            </w:r>
            <w:r w:rsidR="002364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14:paraId="4A5DD64F" w14:textId="58E4BA07" w:rsidR="0002344A" w:rsidRDefault="0045723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Dhavale</w:t>
            </w:r>
            <w:proofErr w:type="spellEnd"/>
          </w:p>
        </w:tc>
        <w:tc>
          <w:tcPr>
            <w:tcW w:w="2968" w:type="dxa"/>
          </w:tcPr>
          <w:p w14:paraId="0CF36BB2" w14:textId="5890D32C" w:rsidR="0002344A" w:rsidRDefault="0045723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Sourabh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</w:t>
            </w:r>
            <w:r w:rsidR="00360575">
              <w:rPr>
                <w:rFonts w:ascii="Times New Roman" w:eastAsia="Times New Roman" w:hAnsi="Times New Roman" w:cs="Times New Roman"/>
                <w:sz w:val="24"/>
                <w:szCs w:val="24"/>
              </w:rPr>
              <w:t>shi</w:t>
            </w:r>
          </w:p>
        </w:tc>
        <w:tc>
          <w:tcPr>
            <w:tcW w:w="2194" w:type="dxa"/>
          </w:tcPr>
          <w:p w14:paraId="71773AB7" w14:textId="6F22AE89" w:rsidR="0002344A" w:rsidRDefault="00BB50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572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83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83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2344A" w14:paraId="46FDDFCD" w14:textId="77777777">
        <w:trPr>
          <w:trHeight w:val="326"/>
        </w:trPr>
        <w:tc>
          <w:tcPr>
            <w:tcW w:w="911" w:type="dxa"/>
          </w:tcPr>
          <w:p w14:paraId="5BB44CAA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EEDFB36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7ACB1E35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D52BE0E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A520104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FA427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C91620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62BF09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47AE63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F9D7F2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DE196F" w14:textId="77777777" w:rsidR="0002344A" w:rsidRDefault="000234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C20D6" w14:textId="77777777" w:rsidR="00830F3A" w:rsidRDefault="00F830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</w:t>
      </w:r>
      <w:r w:rsidR="00261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28BD8" w14:textId="40A632EA" w:rsidR="0002344A" w:rsidRPr="0029225D" w:rsidRDefault="00830F3A" w:rsidP="00830F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29225D">
        <w:rPr>
          <w:rFonts w:ascii="Times New Roman" w:eastAsia="Times New Roman" w:hAnsi="Times New Roman" w:cs="Times New Roman"/>
          <w:sz w:val="24"/>
          <w:szCs w:val="24"/>
          <w:lang w:val="en-GB"/>
        </w:rPr>
        <w:t>o determine the pH of given water sample</w:t>
      </w:r>
    </w:p>
    <w:p w14:paraId="743BB31C" w14:textId="77BF5A8E" w:rsidR="0002344A" w:rsidRDefault="00F8306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532A9D" w14:textId="247AE74D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1A084021" w14:textId="208283E9" w:rsidR="00C7436B" w:rsidRDefault="00E71058" w:rsidP="00A044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pH of solution is negative common logarithm of the hydrogen ion activity</w:t>
      </w:r>
      <w:r w:rsidR="004C65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0B442E" w14:textId="2D437DF1" w:rsidR="004C6535" w:rsidRDefault="004C6535" w:rsidP="00A044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3493D" w14:textId="09568B7A" w:rsidR="004C6535" w:rsidRDefault="004C6535" w:rsidP="00A044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dilute solutions the hydrogen ion activity is at approximately equal to the hydrogen ion concentration</w:t>
      </w:r>
      <w:r w:rsidR="00AC14D1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he pH of water measure is acid</w:t>
      </w:r>
      <w:r w:rsidR="009B7F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base equilibrium and</w:t>
      </w:r>
      <w:r w:rsidR="005E402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in most natural waters</w:t>
      </w:r>
      <w:r w:rsidR="005E402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is controlled by carbon dioxide</w:t>
      </w:r>
      <w:r w:rsidR="009B7F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bicarbonate</w:t>
      </w:r>
      <w:r w:rsidR="009B7F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-c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arbonate equilibrium system</w:t>
      </w:r>
      <w:r w:rsidR="0068083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increased carbon dioxide concentration with their for lower pH</w:t>
      </w:r>
      <w:r w:rsidR="0068083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where as a decreas</w:t>
      </w:r>
      <w:r w:rsidR="008F6D9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will cause it to </w:t>
      </w:r>
      <w:r w:rsidR="008F6D9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 temperature will also affect the equilibr</w:t>
      </w:r>
      <w:r w:rsidR="00E904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pH</w:t>
      </w:r>
      <w:r w:rsidR="00E904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9046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 pure water</w:t>
      </w:r>
      <w:r w:rsidR="00431C4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 decrease in pH of about 0.45 occurs as the temperature is raised by 25</w:t>
      </w:r>
      <w:r w:rsidR="00431C4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degree Celsius.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water with a buffer capacity imp</w:t>
      </w:r>
      <w:r w:rsidR="000354F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bicarbonate</w:t>
      </w:r>
      <w:r w:rsidR="000354F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carbonate and hydroxyl ions</w:t>
      </w:r>
      <w:r w:rsidR="006E379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this temperature effect is modified</w:t>
      </w:r>
      <w:r w:rsidR="00C112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2F9F751D" w14:textId="72A5319A" w:rsidR="00C11219" w:rsidRDefault="002A0101" w:rsidP="00A044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pH of most raw water lies within the range 6.5 to 8.5</w:t>
      </w:r>
    </w:p>
    <w:p w14:paraId="252F3165" w14:textId="14DA64BA" w:rsidR="009D5A45" w:rsidRPr="00DC55FA" w:rsidRDefault="006E259B" w:rsidP="00DC55F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The pH of an aqueous sample is usually measured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electromatic</w:t>
      </w:r>
      <w:proofErr w:type="spellEnd"/>
      <w:r w:rsidR="00F03B4F">
        <w:rPr>
          <w:rFonts w:ascii="Times New Roman" w:eastAsia="Times New Roman" w:hAnsi="Times New Roman" w:cs="Times New Roman"/>
          <w:color w:val="000000"/>
          <w:sz w:val="24"/>
          <w:szCs w:val="24"/>
        </w:rPr>
        <w:t>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with the glass electrode. The temperature has a significant effect on pH measurement</w:t>
      </w:r>
      <w:r w:rsidR="0048361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5E96A32C" w14:textId="0009D535" w:rsidR="0002344A" w:rsidRDefault="00F8306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FEBC87" w14:textId="4AE60E40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14:paraId="76BD77F3" w14:textId="24AA54FE" w:rsidR="001E3C79" w:rsidRDefault="001864AC" w:rsidP="001864A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solution with pH 10 is :</w:t>
      </w:r>
    </w:p>
    <w:p w14:paraId="358B547D" w14:textId="5AA63695" w:rsidR="001864AC" w:rsidRDefault="001864AC" w:rsidP="001864AC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Acidic</w:t>
      </w:r>
    </w:p>
    <w:p w14:paraId="3588D51C" w14:textId="368996D1" w:rsidR="001864AC" w:rsidRPr="009821D6" w:rsidRDefault="001864AC" w:rsidP="001864AC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8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</w:t>
      </w:r>
    </w:p>
    <w:p w14:paraId="576BA81E" w14:textId="79B42813" w:rsidR="001864AC" w:rsidRDefault="001864AC" w:rsidP="001864AC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14:paraId="0F72641B" w14:textId="7FE5755B" w:rsidR="001864AC" w:rsidRDefault="001864AC" w:rsidP="001864AC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20D4290F" w14:textId="77777777" w:rsidR="00483612" w:rsidRDefault="00483612" w:rsidP="00483612">
      <w:pPr>
        <w:pStyle w:val="ListParagraph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511469" w14:textId="6318B899" w:rsidR="001253E0" w:rsidRDefault="00214DB8" w:rsidP="001253E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 form of pH is</w:t>
      </w:r>
    </w:p>
    <w:p w14:paraId="04242142" w14:textId="32C44314" w:rsidR="001253E0" w:rsidRDefault="00144A57" w:rsidP="00FE5696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of hydrogen</w:t>
      </w:r>
    </w:p>
    <w:p w14:paraId="0145CD09" w14:textId="3CD015EC" w:rsidR="00757472" w:rsidRDefault="00144A57" w:rsidP="005B06A2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Potent</w:t>
      </w:r>
      <w:r w:rsidR="00757472">
        <w:rPr>
          <w:rFonts w:ascii="Times New Roman" w:eastAsia="Times New Roman" w:hAnsi="Times New Roman" w:cs="Times New Roman"/>
          <w:color w:val="000000"/>
          <w:sz w:val="24"/>
          <w:szCs w:val="24"/>
        </w:rPr>
        <w:t>ial of hydrogen</w:t>
      </w:r>
    </w:p>
    <w:p w14:paraId="15E5C193" w14:textId="6BE33AAF" w:rsidR="005B06A2" w:rsidRPr="005076B2" w:rsidRDefault="005076B2" w:rsidP="005B06A2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Both a) and b)</w:t>
      </w:r>
    </w:p>
    <w:p w14:paraId="302F103A" w14:textId="22DC2632" w:rsidR="00DC55FA" w:rsidRDefault="00DC55FA" w:rsidP="00DC55FA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72B21E6F" w14:textId="36467319" w:rsidR="00422498" w:rsidRDefault="00422498" w:rsidP="00422498">
      <w:pPr>
        <w:pStyle w:val="ListParagraph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A59C7" w14:textId="5312FD03" w:rsidR="00422498" w:rsidRDefault="00422498" w:rsidP="00422498">
      <w:pPr>
        <w:pStyle w:val="ListParagraph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12E24" w14:textId="77777777" w:rsidR="00422498" w:rsidRDefault="00422498" w:rsidP="00422498">
      <w:pPr>
        <w:pStyle w:val="ListParagraph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187D9" w14:textId="580FCA3E" w:rsidR="00483612" w:rsidRDefault="006F121C" w:rsidP="0048361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 o</w:t>
      </w:r>
      <w:r w:rsidR="00950BB5">
        <w:rPr>
          <w:rFonts w:ascii="Times New Roman" w:eastAsia="Times New Roman" w:hAnsi="Times New Roman" w:cs="Times New Roman"/>
          <w:color w:val="000000"/>
          <w:sz w:val="24"/>
          <w:szCs w:val="24"/>
        </w:rPr>
        <w:t>f neutral water is:</w:t>
      </w:r>
    </w:p>
    <w:p w14:paraId="70CE8DC7" w14:textId="0721DDFE" w:rsidR="00950BB5" w:rsidRDefault="00950BB5" w:rsidP="00950BB5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394E13CB" w14:textId="47E91C18" w:rsidR="00950BB5" w:rsidRPr="006F0768" w:rsidRDefault="00C24E11" w:rsidP="00950BB5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950BB5">
        <w:rPr>
          <w:rFonts w:ascii="Times New Roman" w:eastAsia="Times New Roman" w:hAnsi="Times New Roman" w:cs="Times New Roman"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logarithm of </w:t>
      </w:r>
      <w:r w:rsidR="006F0768">
        <w:rPr>
          <w:rFonts w:ascii="Times New Roman" w:eastAsia="Times New Roman" w:hAnsi="Times New Roman" w:cs="Times New Roman"/>
          <w:color w:val="000000"/>
          <w:sz w:val="24"/>
          <w:szCs w:val="24"/>
        </w:rPr>
        <w:t>1x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-7</m:t>
            </m:r>
          </m:sup>
        </m:sSup>
      </m:oMath>
    </w:p>
    <w:p w14:paraId="7EBD5BDE" w14:textId="7650A4F4" w:rsidR="006F0768" w:rsidRPr="007A3B49" w:rsidRDefault="007A3B49" w:rsidP="00950BB5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1x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</m:t>
        </m:r>
      </m:oMath>
    </w:p>
    <w:p w14:paraId="0ED51D0E" w14:textId="68D3CA95" w:rsidR="007A3B49" w:rsidRPr="00422498" w:rsidRDefault="007A3B49" w:rsidP="00950BB5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of the above</w:t>
      </w:r>
    </w:p>
    <w:p w14:paraId="200F961D" w14:textId="77777777" w:rsidR="00422498" w:rsidRPr="00422498" w:rsidRDefault="00422498" w:rsidP="004224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F7F61" w14:textId="65A2E72D" w:rsidR="009B7FE9" w:rsidRDefault="00DA2EE6" w:rsidP="009B7FE9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Which of the following is relation between the concentration of hydrogen and hydroxyl ions in the acidic solution</w:t>
      </w:r>
      <w:r w:rsidR="009B7FE9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58B9A91" w14:textId="74B8AE5D" w:rsidR="009B7FE9" w:rsidRPr="00FD25F2" w:rsidRDefault="009B7FE9" w:rsidP="009B7FE9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5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Value of hydrogen ion concentration is Greater</w:t>
      </w:r>
    </w:p>
    <w:p w14:paraId="6C06108E" w14:textId="4631E00C" w:rsidR="008E6791" w:rsidRDefault="008E6791" w:rsidP="009B7FE9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Value of Hydroxide Ion concentration is Greater</w:t>
      </w:r>
    </w:p>
    <w:p w14:paraId="33FFB6E1" w14:textId="77777777" w:rsidR="00FD25F2" w:rsidRDefault="008E6791" w:rsidP="009B7FE9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Both always the same </w:t>
      </w:r>
    </w:p>
    <w:p w14:paraId="6400E99C" w14:textId="4AD20400" w:rsidR="00FD25F2" w:rsidRPr="00422498" w:rsidRDefault="00FD25F2" w:rsidP="006F02D4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</w:t>
      </w:r>
      <w:r w:rsidR="008E6791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 concentration keeps changing</w:t>
      </w:r>
    </w:p>
    <w:p w14:paraId="75F05255" w14:textId="77777777" w:rsidR="00422498" w:rsidRPr="00422498" w:rsidRDefault="00422498" w:rsidP="004224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ECB7B1" w14:textId="72A25144" w:rsidR="006F02D4" w:rsidRDefault="006F02D4" w:rsidP="006F02D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measurement of hydrogen ion concentration can be made by measuring the potential developed In an electrochemical cell</w:t>
      </w:r>
    </w:p>
    <w:p w14:paraId="58149E94" w14:textId="3899DE1E" w:rsidR="00563127" w:rsidRPr="00422498" w:rsidRDefault="00563127" w:rsidP="0056312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24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</w:p>
    <w:p w14:paraId="01EAFAD8" w14:textId="621DFB46" w:rsidR="00563127" w:rsidRPr="006F02D4" w:rsidRDefault="00563127" w:rsidP="0056312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4D6AEE43" w14:textId="77777777" w:rsidR="000859D9" w:rsidRDefault="000859D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14EFA" w14:textId="0C51D101" w:rsidR="00736C4A" w:rsidRPr="00320B8A" w:rsidRDefault="00F83062" w:rsidP="00320B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A2EAACA" w14:textId="4B778F39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78AB19B0" w14:textId="5635C19B" w:rsidR="00221FDE" w:rsidRPr="00EA27A3" w:rsidRDefault="00C264EE" w:rsidP="00C264E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221FDE" w:rsidRPr="00EA27A3">
        <w:rPr>
          <w:rFonts w:ascii="Times New Roman" w:eastAsia="Times New Roman" w:hAnsi="Times New Roman" w:cs="Times New Roman"/>
          <w:color w:val="000000"/>
          <w:sz w:val="24"/>
          <w:szCs w:val="24"/>
        </w:rPr>
        <w:t>Set temperature Of pH meter.</w:t>
      </w:r>
    </w:p>
    <w:p w14:paraId="570561A8" w14:textId="40E45BD7" w:rsidR="00221FDE" w:rsidRPr="00221FDE" w:rsidRDefault="00E62D25" w:rsidP="00221FD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Wash, Clean </w:t>
      </w:r>
      <w:r w:rsidR="00135ACA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dry the PH electrode,</w:t>
      </w:r>
    </w:p>
    <w:p w14:paraId="04805974" w14:textId="648A2502" w:rsidR="00221FDE" w:rsidRPr="00221FDE" w:rsidRDefault="00E62D25" w:rsidP="00221FD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5C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Immerse</w:t>
      </w:r>
      <w:r w:rsidR="00EA2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glass electrode in the buffer solution of known pH and </w:t>
      </w:r>
      <w:r w:rsidR="00DA5C48">
        <w:rPr>
          <w:rFonts w:ascii="Times New Roman" w:eastAsia="Times New Roman" w:hAnsi="Times New Roman" w:cs="Times New Roman"/>
          <w:color w:val="000000"/>
          <w:sz w:val="24"/>
          <w:szCs w:val="24"/>
        </w:rPr>
        <w:t>calibrate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meter.</w:t>
      </w:r>
    </w:p>
    <w:p w14:paraId="4AF46E70" w14:textId="6F699775" w:rsidR="00221FDE" w:rsidRPr="00221FDE" w:rsidRDefault="00EA27A3" w:rsidP="00221FD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>Remove electrode, wash with distilled water and clean with filter paper.</w:t>
      </w:r>
    </w:p>
    <w:p w14:paraId="2F18174E" w14:textId="77777777" w:rsidR="00C264EE" w:rsidRDefault="00C264EE" w:rsidP="00221FD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Immerse electrode in the water sample and record </w:t>
      </w:r>
      <w:proofErr w:type="spellStart"/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>pH.</w:t>
      </w:r>
      <w:proofErr w:type="spellEnd"/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44BE6901" w14:textId="5DFD52D8" w:rsidR="00221FDE" w:rsidRDefault="00C264EE" w:rsidP="00221FD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Repeat the procedure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6CC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221FDE" w:rsidRPr="00221FDE">
        <w:rPr>
          <w:rFonts w:ascii="Times New Roman" w:eastAsia="Times New Roman" w:hAnsi="Times New Roman" w:cs="Times New Roman"/>
          <w:color w:val="000000"/>
          <w:sz w:val="24"/>
          <w:szCs w:val="24"/>
        </w:rPr>
        <w:t>ther water samples</w:t>
      </w:r>
      <w:r w:rsidR="00CD6C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76057A" w14:textId="46845E13" w:rsidR="00AD11FA" w:rsidRDefault="00AD11FA" w:rsidP="00BB50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9E088" w14:textId="77777777" w:rsidR="00136ED6" w:rsidRDefault="00136ED6" w:rsidP="00BB50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856540" w14:textId="477F2528" w:rsidR="00635805" w:rsidRDefault="001A086C" w:rsidP="00BB50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OBSERVATION TABLE:</w:t>
      </w:r>
    </w:p>
    <w:p w14:paraId="73C157E7" w14:textId="5B563A18" w:rsidR="001A086C" w:rsidRDefault="001A086C" w:rsidP="00BB50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8"/>
        <w:gridCol w:w="1799"/>
      </w:tblGrid>
      <w:tr w:rsidR="005C6080" w14:paraId="0076EC42" w14:textId="77777777" w:rsidTr="00483FDD">
        <w:tc>
          <w:tcPr>
            <w:tcW w:w="3596" w:type="dxa"/>
          </w:tcPr>
          <w:p w14:paraId="07DAFC83" w14:textId="7D827C04" w:rsidR="005C6080" w:rsidRDefault="008E6989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Sr. No.</w:t>
            </w:r>
          </w:p>
        </w:tc>
        <w:tc>
          <w:tcPr>
            <w:tcW w:w="3597" w:type="dxa"/>
            <w:gridSpan w:val="2"/>
          </w:tcPr>
          <w:p w14:paraId="7715EED9" w14:textId="368E54C1" w:rsidR="005C6080" w:rsidRDefault="008E6989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pH reading</w:t>
            </w:r>
          </w:p>
        </w:tc>
      </w:tr>
      <w:tr w:rsidR="005C6080" w14:paraId="78F5844A" w14:textId="77777777" w:rsidTr="00675229">
        <w:tc>
          <w:tcPr>
            <w:tcW w:w="3596" w:type="dxa"/>
          </w:tcPr>
          <w:p w14:paraId="1D65007D" w14:textId="22DEB412" w:rsidR="005C6080" w:rsidRDefault="005C6080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8" w:type="dxa"/>
          </w:tcPr>
          <w:p w14:paraId="2218C855" w14:textId="77777777" w:rsidR="005C6080" w:rsidRDefault="005C6080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 paper</w:t>
            </w:r>
          </w:p>
        </w:tc>
        <w:tc>
          <w:tcPr>
            <w:tcW w:w="1799" w:type="dxa"/>
          </w:tcPr>
          <w:p w14:paraId="46D08E48" w14:textId="37D51C50" w:rsidR="005C6080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 meter</w:t>
            </w:r>
          </w:p>
        </w:tc>
      </w:tr>
      <w:tr w:rsidR="00A728CE" w14:paraId="517516E4" w14:textId="77777777" w:rsidTr="00CF1BC0">
        <w:tc>
          <w:tcPr>
            <w:tcW w:w="3596" w:type="dxa"/>
          </w:tcPr>
          <w:p w14:paraId="7DE102FD" w14:textId="6526982A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no. 1</w:t>
            </w:r>
          </w:p>
        </w:tc>
        <w:tc>
          <w:tcPr>
            <w:tcW w:w="1798" w:type="dxa"/>
          </w:tcPr>
          <w:p w14:paraId="07C3D9B3" w14:textId="77777777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C3CAAB5" w14:textId="516E190D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28CE" w14:paraId="50488FFB" w14:textId="77777777" w:rsidTr="001F3F9B">
        <w:tc>
          <w:tcPr>
            <w:tcW w:w="3596" w:type="dxa"/>
          </w:tcPr>
          <w:p w14:paraId="13FC140E" w14:textId="10C21C6B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no. 2</w:t>
            </w:r>
          </w:p>
        </w:tc>
        <w:tc>
          <w:tcPr>
            <w:tcW w:w="1798" w:type="dxa"/>
          </w:tcPr>
          <w:p w14:paraId="759748A2" w14:textId="77777777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89A0DCA" w14:textId="5678DBDB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28CE" w14:paraId="359AAED9" w14:textId="77777777" w:rsidTr="009B0907">
        <w:tc>
          <w:tcPr>
            <w:tcW w:w="3596" w:type="dxa"/>
          </w:tcPr>
          <w:p w14:paraId="4FE17964" w14:textId="291A3C21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no. 3</w:t>
            </w:r>
          </w:p>
        </w:tc>
        <w:tc>
          <w:tcPr>
            <w:tcW w:w="1798" w:type="dxa"/>
          </w:tcPr>
          <w:p w14:paraId="77CCA8FA" w14:textId="77777777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7FAD8BB" w14:textId="154AF604" w:rsidR="00A728CE" w:rsidRDefault="00A728CE" w:rsidP="001A08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D48E26" w14:textId="77777777" w:rsidR="000B5817" w:rsidRPr="00BB5001" w:rsidRDefault="000B5817" w:rsidP="001A086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BF885" w14:textId="11201154" w:rsidR="000B5817" w:rsidRDefault="000B5817" w:rsidP="00AD23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</w:t>
      </w:r>
    </w:p>
    <w:p w14:paraId="0ACFDA3F" w14:textId="49FC79CD" w:rsidR="000B5817" w:rsidRDefault="000B5817" w:rsidP="000B581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 of given samples tested is in the range </w:t>
      </w:r>
      <w:r w:rsidR="007F49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7E5AE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…………...</w:t>
      </w:r>
    </w:p>
    <w:p w14:paraId="3FA142E2" w14:textId="77777777" w:rsidR="000B5817" w:rsidRDefault="000B5817" w:rsidP="00AD23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05E0B" w14:textId="21D9E7E0" w:rsidR="00AD234B" w:rsidRDefault="00F83062" w:rsidP="00AD23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14:paraId="7AD3D50F" w14:textId="77777777" w:rsidR="008D5AF7" w:rsidRDefault="006909C9" w:rsidP="00FA3897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89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composition of Glass membrane in glass electrode cannot have which of the following</w:t>
      </w:r>
      <w:r w:rsidR="001C082D" w:rsidRPr="00FA38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1EE251" w14:textId="73FAD884" w:rsidR="008D5AF7" w:rsidRPr="008D5AF7" w:rsidRDefault="004D5B9A" w:rsidP="008D5AF7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</w:t>
      </w:r>
      <w:r w:rsidR="00AD234B" w:rsidRPr="00FA389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odium silicate </w:t>
      </w:r>
    </w:p>
    <w:p w14:paraId="6BE09137" w14:textId="72FCD3D3" w:rsidR="008D5AF7" w:rsidRPr="008D5AF7" w:rsidRDefault="004D5B9A" w:rsidP="008D5AF7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</w:t>
      </w:r>
      <w:r w:rsidR="00AD234B" w:rsidRPr="00FA389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alcium silicate</w:t>
      </w:r>
    </w:p>
    <w:p w14:paraId="24934D18" w14:textId="77777777" w:rsidR="004D5B9A" w:rsidRPr="004D5B9A" w:rsidRDefault="00AD234B" w:rsidP="008D5AF7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89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Lithium silicate </w:t>
      </w:r>
    </w:p>
    <w:p w14:paraId="56E01507" w14:textId="023615CB" w:rsidR="0075044F" w:rsidRPr="006535B7" w:rsidRDefault="004D5B9A" w:rsidP="0075044F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B</w:t>
      </w:r>
      <w:r w:rsidR="00AD234B" w:rsidRPr="004D5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arium silicate</w:t>
      </w:r>
      <w:r w:rsidR="00974C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</w:p>
    <w:p w14:paraId="6FEEB461" w14:textId="77777777" w:rsidR="006535B7" w:rsidRPr="006535B7" w:rsidRDefault="006535B7" w:rsidP="006535B7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1A7664" w14:textId="74076785" w:rsidR="00A1628D" w:rsidRPr="00A1628D" w:rsidRDefault="006535B7" w:rsidP="00A1628D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386F900" wp14:editId="5603A8E6">
            <wp:simplePos x="0" y="0"/>
            <wp:positionH relativeFrom="column">
              <wp:posOffset>1102995</wp:posOffset>
            </wp:positionH>
            <wp:positionV relativeFrom="paragraph">
              <wp:posOffset>257810</wp:posOffset>
            </wp:positionV>
            <wp:extent cx="2060575" cy="1940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2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Identify the </w:t>
      </w:r>
      <w:r w:rsidR="002D5820">
        <w:rPr>
          <w:rFonts w:ascii="Times New Roman" w:eastAsia="Times New Roman" w:hAnsi="Times New Roman" w:cs="Times New Roman"/>
          <w:color w:val="000000"/>
          <w:sz w:val="24"/>
          <w:szCs w:val="24"/>
        </w:rPr>
        <w:t>unmarked</w:t>
      </w:r>
      <w:r w:rsidR="002D582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component</w:t>
      </w:r>
    </w:p>
    <w:p w14:paraId="6AF1079C" w14:textId="1915CA87" w:rsidR="00974C37" w:rsidRDefault="00A719DF" w:rsidP="00A719DF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Platinum leads</w:t>
      </w:r>
    </w:p>
    <w:p w14:paraId="36579B3A" w14:textId="54CEE26A" w:rsidR="00A719DF" w:rsidRDefault="00A719DF" w:rsidP="00A719DF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Silver wire coated with silver chlorides</w:t>
      </w:r>
    </w:p>
    <w:p w14:paraId="1A4C91C1" w14:textId="2FDDB0EA" w:rsidR="00EA18DA" w:rsidRPr="009C63F6" w:rsidRDefault="00BE2F72" w:rsidP="009C63F6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F6">
        <w:rPr>
          <w:rFonts w:ascii="Times New Roman" w:eastAsia="Times New Roman" w:hAnsi="Times New Roman" w:cs="Times New Roman"/>
          <w:color w:val="000000"/>
          <w:sz w:val="24"/>
          <w:szCs w:val="24"/>
        </w:rPr>
        <w:t>Copper wire</w:t>
      </w:r>
    </w:p>
    <w:p w14:paraId="33C6C57B" w14:textId="14BE4003" w:rsidR="00336E6C" w:rsidRDefault="00316E38" w:rsidP="009C63F6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Platinum reference </w:t>
      </w:r>
      <w:r w:rsidR="00336E6C" w:rsidRPr="009C63F6">
        <w:rPr>
          <w:rFonts w:ascii="Times New Roman" w:eastAsia="Times New Roman" w:hAnsi="Times New Roman" w:cs="Times New Roman"/>
          <w:color w:val="000000"/>
          <w:sz w:val="24"/>
          <w:szCs w:val="24"/>
        </w:rPr>
        <w:t>electrode</w:t>
      </w:r>
    </w:p>
    <w:p w14:paraId="61AA7A58" w14:textId="1AD839F7" w:rsidR="006F71B6" w:rsidRDefault="006F71B6" w:rsidP="006F71B6">
      <w:pPr>
        <w:pStyle w:val="ListParagraph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347B7D" w14:textId="77777777" w:rsidR="006F71B6" w:rsidRDefault="006F71B6" w:rsidP="006F71B6">
      <w:pPr>
        <w:pStyle w:val="ListParagraph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0623E" w14:textId="33C366D2" w:rsidR="009C63F6" w:rsidRDefault="009F1F6B" w:rsidP="009C63F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Which of the following cannot be a failure in pH metres</w:t>
      </w:r>
    </w:p>
    <w:p w14:paraId="7CD8D62B" w14:textId="77777777" w:rsidR="002B3BE7" w:rsidRDefault="002B3BE7" w:rsidP="009F1F6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Defective electrodes </w:t>
      </w:r>
    </w:p>
    <w:p w14:paraId="7FF276A5" w14:textId="588A2E35" w:rsidR="00593C4F" w:rsidRPr="00593C4F" w:rsidRDefault="002B3BE7" w:rsidP="009F1F6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effective input circuit</w:t>
      </w:r>
      <w:r w:rsidR="006535B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ry</w:t>
      </w:r>
    </w:p>
    <w:p w14:paraId="3C436C24" w14:textId="34DBB6A1" w:rsidR="00593C4F" w:rsidRPr="00593C4F" w:rsidRDefault="00593C4F" w:rsidP="009F1F6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De</w:t>
      </w:r>
      <w:r w:rsidR="002B3B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fective electronic circ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uitry</w:t>
      </w:r>
    </w:p>
    <w:p w14:paraId="1539495E" w14:textId="31CFE784" w:rsidR="006F71B6" w:rsidRPr="00C835B6" w:rsidRDefault="00593C4F" w:rsidP="00C835B6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53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D</w:t>
      </w:r>
      <w:r w:rsidR="002B3BE7" w:rsidRPr="00653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efective calibration</w:t>
      </w:r>
      <w:r w:rsidR="00C835B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53EBB3D8" w14:textId="3AFFAD4B" w:rsidR="00C835B6" w:rsidRDefault="00EF7B29" w:rsidP="00C835B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Which of the following can be used to provide </w:t>
      </w:r>
      <w:r w:rsidR="000A1E0F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automatic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temperature</w:t>
      </w:r>
      <w:r w:rsidR="004A31B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4A31B6">
        <w:rPr>
          <w:rFonts w:ascii="Times New Roman" w:eastAsia="Times New Roman" w:hAnsi="Times New Roman" w:cs="Times New Roman"/>
          <w:color w:val="000000"/>
          <w:sz w:val="24"/>
          <w:szCs w:val="24"/>
        </w:rPr>
        <w:t>compensation</w:t>
      </w:r>
    </w:p>
    <w:p w14:paraId="2B93381B" w14:textId="77777777" w:rsidR="00264B3D" w:rsidRPr="00264B3D" w:rsidRDefault="0074657E" w:rsidP="00264B3D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B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Thermistor</w:t>
      </w:r>
    </w:p>
    <w:p w14:paraId="25504945" w14:textId="2EF5ED09" w:rsidR="0074657E" w:rsidRPr="00264B3D" w:rsidRDefault="0074657E" w:rsidP="00264B3D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B3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Thermometer</w:t>
      </w:r>
    </w:p>
    <w:p w14:paraId="0D6ED2BD" w14:textId="5B1B7324" w:rsidR="0074657E" w:rsidRPr="0074657E" w:rsidRDefault="0074657E" w:rsidP="000A1E0F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Calibration of different temperature</w:t>
      </w:r>
    </w:p>
    <w:p w14:paraId="2090C55E" w14:textId="1D1F8A0E" w:rsidR="000A1E0F" w:rsidRPr="00264B3D" w:rsidRDefault="00264B3D" w:rsidP="000A1E0F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74657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Proper insulation</w:t>
      </w:r>
    </w:p>
    <w:p w14:paraId="2213E875" w14:textId="77777777" w:rsidR="0057023A" w:rsidRPr="0057023A" w:rsidRDefault="001330A4" w:rsidP="00F25F8A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The electrodes used in pH measurement have which of the following internal resistance</w:t>
      </w:r>
    </w:p>
    <w:p w14:paraId="37CDBA96" w14:textId="77777777" w:rsidR="003F61D5" w:rsidRDefault="008D02CA" w:rsidP="003F61D5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F25F8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Ver</w:t>
      </w:r>
      <w:r w:rsidR="001330A4" w:rsidRPr="00F25F8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y low resistance</w:t>
      </w:r>
    </w:p>
    <w:p w14:paraId="2B0FC148" w14:textId="77777777" w:rsidR="003F61D5" w:rsidRPr="00361321" w:rsidRDefault="001330A4" w:rsidP="003F61D5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F25F8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E701F0" w:rsidRPr="0036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Ver</w:t>
      </w:r>
      <w:r w:rsidR="008D02CA" w:rsidRPr="003613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y high resistance</w:t>
      </w:r>
    </w:p>
    <w:p w14:paraId="61F129AC" w14:textId="77777777" w:rsidR="003F61D5" w:rsidRDefault="008D02CA" w:rsidP="003F61D5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3F6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</w:t>
      </w:r>
      <w:r w:rsidR="001330A4" w:rsidRPr="003F6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oderate resistance</w:t>
      </w:r>
      <w:r w:rsidR="0057023A" w:rsidRPr="003F6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14:paraId="5DFFF202" w14:textId="1676ADAB" w:rsidR="00264B3D" w:rsidRPr="003F61D5" w:rsidRDefault="00E701F0" w:rsidP="003F61D5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3F6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</w:t>
      </w:r>
      <w:r w:rsidR="001330A4" w:rsidRPr="003F6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 resistance</w:t>
      </w:r>
    </w:p>
    <w:p w14:paraId="65700DF3" w14:textId="647A226C" w:rsidR="0002344A" w:rsidRDefault="0002344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876612" w14:textId="73D7D04C" w:rsidR="002D2E9C" w:rsidRDefault="002D2E9C">
      <w:pPr>
        <w:rPr>
          <w:rFonts w:ascii="Times New Roman" w:eastAsia="Times New Roman" w:hAnsi="Times New Roman" w:cs="Times New Roman"/>
          <w:sz w:val="32"/>
          <w:szCs w:val="32"/>
        </w:rPr>
      </w:pPr>
      <w:r w:rsidRPr="006B5EEB">
        <w:rPr>
          <w:rFonts w:ascii="Times New Roman" w:eastAsia="Times New Roman" w:hAnsi="Times New Roman" w:cs="Times New Roman"/>
          <w:sz w:val="32"/>
          <w:szCs w:val="32"/>
        </w:rPr>
        <w:t>REFERENCE</w:t>
      </w:r>
      <w:r w:rsidR="006B5EE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95EDD2F" w14:textId="34DAEC0C" w:rsidR="006B5EEB" w:rsidRPr="006B5EEB" w:rsidRDefault="006B5EEB" w:rsidP="006B5EE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As per environmental </w:t>
      </w:r>
      <w:r w:rsidR="00BD71FB">
        <w:rPr>
          <w:rFonts w:ascii="Times New Roman" w:eastAsia="Times New Roman" w:hAnsi="Times New Roman" w:cs="Times New Roman"/>
          <w:sz w:val="32"/>
          <w:szCs w:val="32"/>
        </w:rPr>
        <w:t xml:space="preserve">Hygiene Committee recommendation, acceptable range of pH for drinking water </w:t>
      </w:r>
      <w:r w:rsidR="00361321">
        <w:rPr>
          <w:rFonts w:ascii="Times New Roman" w:eastAsia="Times New Roman" w:hAnsi="Times New Roman" w:cs="Times New Roman"/>
          <w:sz w:val="32"/>
          <w:szCs w:val="32"/>
        </w:rPr>
        <w:t>is</w:t>
      </w:r>
      <w:r w:rsidR="00BD71FB">
        <w:rPr>
          <w:rFonts w:ascii="Times New Roman" w:eastAsia="Times New Roman" w:hAnsi="Times New Roman" w:cs="Times New Roman"/>
          <w:sz w:val="32"/>
          <w:szCs w:val="32"/>
        </w:rPr>
        <w:t xml:space="preserve"> between</w:t>
      </w:r>
      <w:r w:rsidR="00361321">
        <w:rPr>
          <w:rFonts w:ascii="Times New Roman" w:eastAsia="Times New Roman" w:hAnsi="Times New Roman" w:cs="Times New Roman"/>
          <w:sz w:val="32"/>
          <w:szCs w:val="32"/>
        </w:rPr>
        <w:t xml:space="preserve"> 7.0 to 8.5</w:t>
      </w:r>
    </w:p>
    <w:sectPr w:rsidR="006B5EEB" w:rsidRPr="006B5EEB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521C0" w14:textId="77777777" w:rsidR="00D41E6E" w:rsidRDefault="00D41E6E">
      <w:pPr>
        <w:spacing w:after="0" w:line="240" w:lineRule="auto"/>
      </w:pPr>
      <w:r>
        <w:separator/>
      </w:r>
    </w:p>
  </w:endnote>
  <w:endnote w:type="continuationSeparator" w:id="0">
    <w:p w14:paraId="06F4526E" w14:textId="77777777" w:rsidR="00D41E6E" w:rsidRDefault="00D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17BF6" w14:textId="77777777" w:rsidR="0002344A" w:rsidRDefault="00F83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5BA710" wp14:editId="202508DA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52D5B57" w14:textId="77777777" w:rsidR="0002344A" w:rsidRDefault="00F83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781603AD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0EAE7" w14:textId="77777777" w:rsidR="00D41E6E" w:rsidRDefault="00D41E6E">
      <w:pPr>
        <w:spacing w:after="0" w:line="240" w:lineRule="auto"/>
      </w:pPr>
      <w:r>
        <w:separator/>
      </w:r>
    </w:p>
  </w:footnote>
  <w:footnote w:type="continuationSeparator" w:id="0">
    <w:p w14:paraId="03B6F2F6" w14:textId="77777777" w:rsidR="00D41E6E" w:rsidRDefault="00D4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957E" w14:textId="77777777" w:rsidR="0002344A" w:rsidRDefault="0002344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02344A" w14:paraId="771B2E3B" w14:textId="77777777">
      <w:trPr>
        <w:trHeight w:val="199"/>
      </w:trPr>
      <w:tc>
        <w:tcPr>
          <w:tcW w:w="1191" w:type="dxa"/>
        </w:tcPr>
        <w:p w14:paraId="4A6CF32A" w14:textId="77777777" w:rsidR="0002344A" w:rsidRDefault="00F830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68A1689" wp14:editId="2A8F7A82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50B97DC7" w14:textId="77777777" w:rsidR="0002344A" w:rsidRDefault="00F830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14:paraId="68C97FB2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534D005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A1A"/>
    <w:multiLevelType w:val="hybridMultilevel"/>
    <w:tmpl w:val="2BD85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160D6"/>
    <w:multiLevelType w:val="hybridMultilevel"/>
    <w:tmpl w:val="79007C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C6C55"/>
    <w:multiLevelType w:val="hybridMultilevel"/>
    <w:tmpl w:val="A15E3F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13DE6"/>
    <w:multiLevelType w:val="hybridMultilevel"/>
    <w:tmpl w:val="CB40C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42C15"/>
    <w:multiLevelType w:val="hybridMultilevel"/>
    <w:tmpl w:val="B576EA54"/>
    <w:lvl w:ilvl="0" w:tplc="E6FAB052">
      <w:start w:val="1"/>
      <w:numFmt w:val="lowerRoman"/>
      <w:lvlText w:val="(%1)"/>
      <w:lvlJc w:val="left"/>
      <w:pPr>
        <w:ind w:left="7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165A2699"/>
    <w:multiLevelType w:val="hybridMultilevel"/>
    <w:tmpl w:val="122C7C02"/>
    <w:lvl w:ilvl="0" w:tplc="0B60AE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3F8"/>
    <w:multiLevelType w:val="hybridMultilevel"/>
    <w:tmpl w:val="EE720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762F30"/>
    <w:multiLevelType w:val="hybridMultilevel"/>
    <w:tmpl w:val="E5EC4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810C0"/>
    <w:multiLevelType w:val="hybridMultilevel"/>
    <w:tmpl w:val="AFDAD1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A7C17FC"/>
    <w:multiLevelType w:val="hybridMultilevel"/>
    <w:tmpl w:val="1FB4B5EA"/>
    <w:lvl w:ilvl="0" w:tplc="95CE9358">
      <w:start w:val="1"/>
      <w:numFmt w:val="lowerRoman"/>
      <w:lvlText w:val="(%1)"/>
      <w:lvlJc w:val="left"/>
      <w:pPr>
        <w:ind w:left="2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1" w:hanging="360"/>
      </w:pPr>
    </w:lvl>
    <w:lvl w:ilvl="2" w:tplc="0409001B" w:tentative="1">
      <w:start w:val="1"/>
      <w:numFmt w:val="lowerRoman"/>
      <w:lvlText w:val="%3."/>
      <w:lvlJc w:val="right"/>
      <w:pPr>
        <w:ind w:left="3651" w:hanging="180"/>
      </w:pPr>
    </w:lvl>
    <w:lvl w:ilvl="3" w:tplc="0409000F" w:tentative="1">
      <w:start w:val="1"/>
      <w:numFmt w:val="decimal"/>
      <w:lvlText w:val="%4."/>
      <w:lvlJc w:val="left"/>
      <w:pPr>
        <w:ind w:left="4371" w:hanging="360"/>
      </w:pPr>
    </w:lvl>
    <w:lvl w:ilvl="4" w:tplc="04090019" w:tentative="1">
      <w:start w:val="1"/>
      <w:numFmt w:val="lowerLetter"/>
      <w:lvlText w:val="%5."/>
      <w:lvlJc w:val="left"/>
      <w:pPr>
        <w:ind w:left="5091" w:hanging="360"/>
      </w:pPr>
    </w:lvl>
    <w:lvl w:ilvl="5" w:tplc="0409001B" w:tentative="1">
      <w:start w:val="1"/>
      <w:numFmt w:val="lowerRoman"/>
      <w:lvlText w:val="%6."/>
      <w:lvlJc w:val="right"/>
      <w:pPr>
        <w:ind w:left="5811" w:hanging="180"/>
      </w:pPr>
    </w:lvl>
    <w:lvl w:ilvl="6" w:tplc="0409000F" w:tentative="1">
      <w:start w:val="1"/>
      <w:numFmt w:val="decimal"/>
      <w:lvlText w:val="%7."/>
      <w:lvlJc w:val="left"/>
      <w:pPr>
        <w:ind w:left="6531" w:hanging="360"/>
      </w:pPr>
    </w:lvl>
    <w:lvl w:ilvl="7" w:tplc="04090019" w:tentative="1">
      <w:start w:val="1"/>
      <w:numFmt w:val="lowerLetter"/>
      <w:lvlText w:val="%8."/>
      <w:lvlJc w:val="left"/>
      <w:pPr>
        <w:ind w:left="7251" w:hanging="360"/>
      </w:pPr>
    </w:lvl>
    <w:lvl w:ilvl="8" w:tplc="0409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0" w15:restartNumberingAfterBreak="0">
    <w:nsid w:val="367433B4"/>
    <w:multiLevelType w:val="hybridMultilevel"/>
    <w:tmpl w:val="6484B8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A97585"/>
    <w:multiLevelType w:val="hybridMultilevel"/>
    <w:tmpl w:val="915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07EBA"/>
    <w:multiLevelType w:val="hybridMultilevel"/>
    <w:tmpl w:val="E3D4F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2B78EE"/>
    <w:multiLevelType w:val="hybridMultilevel"/>
    <w:tmpl w:val="A0E61B82"/>
    <w:lvl w:ilvl="0" w:tplc="608C3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F5914"/>
    <w:multiLevelType w:val="hybridMultilevel"/>
    <w:tmpl w:val="B718B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03B58"/>
    <w:multiLevelType w:val="hybridMultilevel"/>
    <w:tmpl w:val="CFEC2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8F4F5E"/>
    <w:multiLevelType w:val="hybridMultilevel"/>
    <w:tmpl w:val="24B0E6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865698"/>
    <w:multiLevelType w:val="hybridMultilevel"/>
    <w:tmpl w:val="7F3EF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8E3CA1"/>
    <w:multiLevelType w:val="hybridMultilevel"/>
    <w:tmpl w:val="39AA81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E36F8"/>
    <w:multiLevelType w:val="hybridMultilevel"/>
    <w:tmpl w:val="16505B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8B157F"/>
    <w:multiLevelType w:val="hybridMultilevel"/>
    <w:tmpl w:val="A5D08968"/>
    <w:lvl w:ilvl="0" w:tplc="59C2D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5454E"/>
    <w:multiLevelType w:val="hybridMultilevel"/>
    <w:tmpl w:val="76E0126C"/>
    <w:lvl w:ilvl="0" w:tplc="28B872E6">
      <w:start w:val="1"/>
      <w:numFmt w:val="lowerRoman"/>
      <w:lvlText w:val="(%1)"/>
      <w:lvlJc w:val="left"/>
      <w:pPr>
        <w:ind w:left="18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2" w15:restartNumberingAfterBreak="0">
    <w:nsid w:val="66D72092"/>
    <w:multiLevelType w:val="hybridMultilevel"/>
    <w:tmpl w:val="816462FE"/>
    <w:lvl w:ilvl="0" w:tplc="47F038E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FC1296"/>
    <w:multiLevelType w:val="hybridMultilevel"/>
    <w:tmpl w:val="A0CC268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63D2FD38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045D2A"/>
    <w:multiLevelType w:val="hybridMultilevel"/>
    <w:tmpl w:val="DCDC8BCA"/>
    <w:lvl w:ilvl="0" w:tplc="64E2CD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A4C57"/>
    <w:multiLevelType w:val="hybridMultilevel"/>
    <w:tmpl w:val="867E0B2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304415C8">
      <w:start w:val="1"/>
      <w:numFmt w:val="lowerLetter"/>
      <w:lvlText w:val="%2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68667A8E">
      <w:start w:val="3"/>
      <w:numFmt w:val="upperLetter"/>
      <w:lvlText w:val="%3)"/>
      <w:lvlJc w:val="left"/>
      <w:pPr>
        <w:ind w:left="306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C97381"/>
    <w:multiLevelType w:val="hybridMultilevel"/>
    <w:tmpl w:val="B52E40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9C0ACF"/>
    <w:multiLevelType w:val="hybridMultilevel"/>
    <w:tmpl w:val="AF747AA6"/>
    <w:lvl w:ilvl="0" w:tplc="8B8C18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57332"/>
    <w:multiLevelType w:val="hybridMultilevel"/>
    <w:tmpl w:val="6C5214AA"/>
    <w:lvl w:ilvl="0" w:tplc="CB4CC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00BEF"/>
    <w:multiLevelType w:val="hybridMultilevel"/>
    <w:tmpl w:val="27B0D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F5650D"/>
    <w:multiLevelType w:val="hybridMultilevel"/>
    <w:tmpl w:val="E8103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8"/>
  </w:num>
  <w:num w:numId="4">
    <w:abstractNumId w:val="14"/>
  </w:num>
  <w:num w:numId="5">
    <w:abstractNumId w:val="0"/>
  </w:num>
  <w:num w:numId="6">
    <w:abstractNumId w:val="12"/>
  </w:num>
  <w:num w:numId="7">
    <w:abstractNumId w:val="26"/>
  </w:num>
  <w:num w:numId="8">
    <w:abstractNumId w:val="16"/>
  </w:num>
  <w:num w:numId="9">
    <w:abstractNumId w:val="15"/>
  </w:num>
  <w:num w:numId="10">
    <w:abstractNumId w:val="3"/>
  </w:num>
  <w:num w:numId="11">
    <w:abstractNumId w:val="7"/>
  </w:num>
  <w:num w:numId="12">
    <w:abstractNumId w:val="29"/>
  </w:num>
  <w:num w:numId="13">
    <w:abstractNumId w:val="24"/>
  </w:num>
  <w:num w:numId="14">
    <w:abstractNumId w:val="28"/>
  </w:num>
  <w:num w:numId="15">
    <w:abstractNumId w:val="4"/>
  </w:num>
  <w:num w:numId="16">
    <w:abstractNumId w:val="5"/>
  </w:num>
  <w:num w:numId="17">
    <w:abstractNumId w:val="21"/>
  </w:num>
  <w:num w:numId="18">
    <w:abstractNumId w:val="9"/>
  </w:num>
  <w:num w:numId="19">
    <w:abstractNumId w:val="20"/>
  </w:num>
  <w:num w:numId="20">
    <w:abstractNumId w:val="17"/>
  </w:num>
  <w:num w:numId="21">
    <w:abstractNumId w:val="6"/>
  </w:num>
  <w:num w:numId="22">
    <w:abstractNumId w:val="11"/>
  </w:num>
  <w:num w:numId="23">
    <w:abstractNumId w:val="30"/>
  </w:num>
  <w:num w:numId="24">
    <w:abstractNumId w:val="8"/>
  </w:num>
  <w:num w:numId="25">
    <w:abstractNumId w:val="13"/>
  </w:num>
  <w:num w:numId="26">
    <w:abstractNumId w:val="22"/>
  </w:num>
  <w:num w:numId="27">
    <w:abstractNumId w:val="2"/>
  </w:num>
  <w:num w:numId="28">
    <w:abstractNumId w:val="19"/>
  </w:num>
  <w:num w:numId="29">
    <w:abstractNumId w:val="23"/>
  </w:num>
  <w:num w:numId="30">
    <w:abstractNumId w:val="1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4A"/>
    <w:rsid w:val="0002344A"/>
    <w:rsid w:val="000354F6"/>
    <w:rsid w:val="00063CB0"/>
    <w:rsid w:val="000859D9"/>
    <w:rsid w:val="00092B6D"/>
    <w:rsid w:val="000A1E0F"/>
    <w:rsid w:val="000B5817"/>
    <w:rsid w:val="000C4DB9"/>
    <w:rsid w:val="000E4F51"/>
    <w:rsid w:val="000E5592"/>
    <w:rsid w:val="001105B7"/>
    <w:rsid w:val="00112D3D"/>
    <w:rsid w:val="001253E0"/>
    <w:rsid w:val="001302C2"/>
    <w:rsid w:val="001330A4"/>
    <w:rsid w:val="00135ACA"/>
    <w:rsid w:val="00136C2D"/>
    <w:rsid w:val="00136ED6"/>
    <w:rsid w:val="00144A57"/>
    <w:rsid w:val="001864AC"/>
    <w:rsid w:val="001A086C"/>
    <w:rsid w:val="001C082D"/>
    <w:rsid w:val="001E1EE5"/>
    <w:rsid w:val="001E3C79"/>
    <w:rsid w:val="00214DB8"/>
    <w:rsid w:val="00217069"/>
    <w:rsid w:val="00221FDE"/>
    <w:rsid w:val="002364C9"/>
    <w:rsid w:val="002610E4"/>
    <w:rsid w:val="00264B3D"/>
    <w:rsid w:val="00267C6B"/>
    <w:rsid w:val="0029225D"/>
    <w:rsid w:val="002A0101"/>
    <w:rsid w:val="002A0D46"/>
    <w:rsid w:val="002A6CD5"/>
    <w:rsid w:val="002A712F"/>
    <w:rsid w:val="002B3BE7"/>
    <w:rsid w:val="002C45CA"/>
    <w:rsid w:val="002D2BAB"/>
    <w:rsid w:val="002D2E9C"/>
    <w:rsid w:val="002D5820"/>
    <w:rsid w:val="002F3A41"/>
    <w:rsid w:val="00316E38"/>
    <w:rsid w:val="00320B8A"/>
    <w:rsid w:val="00322E71"/>
    <w:rsid w:val="00336E6C"/>
    <w:rsid w:val="00360575"/>
    <w:rsid w:val="00361321"/>
    <w:rsid w:val="003C5537"/>
    <w:rsid w:val="003F61D5"/>
    <w:rsid w:val="00422498"/>
    <w:rsid w:val="00431C4D"/>
    <w:rsid w:val="0045723F"/>
    <w:rsid w:val="00465165"/>
    <w:rsid w:val="00483612"/>
    <w:rsid w:val="004A31B6"/>
    <w:rsid w:val="004C6535"/>
    <w:rsid w:val="004D5B9A"/>
    <w:rsid w:val="004E772A"/>
    <w:rsid w:val="004F3C88"/>
    <w:rsid w:val="005045F3"/>
    <w:rsid w:val="005076B2"/>
    <w:rsid w:val="0055132D"/>
    <w:rsid w:val="00563127"/>
    <w:rsid w:val="0057023A"/>
    <w:rsid w:val="00593C4F"/>
    <w:rsid w:val="005B06A2"/>
    <w:rsid w:val="005C5067"/>
    <w:rsid w:val="005C6080"/>
    <w:rsid w:val="005E4024"/>
    <w:rsid w:val="00631C0E"/>
    <w:rsid w:val="00635805"/>
    <w:rsid w:val="00636230"/>
    <w:rsid w:val="006431AB"/>
    <w:rsid w:val="006535B7"/>
    <w:rsid w:val="006741F2"/>
    <w:rsid w:val="0068083F"/>
    <w:rsid w:val="00686206"/>
    <w:rsid w:val="006909C9"/>
    <w:rsid w:val="006B5EEB"/>
    <w:rsid w:val="006B682C"/>
    <w:rsid w:val="006D6A7C"/>
    <w:rsid w:val="006E259B"/>
    <w:rsid w:val="006E3797"/>
    <w:rsid w:val="006F02D4"/>
    <w:rsid w:val="006F0768"/>
    <w:rsid w:val="006F121C"/>
    <w:rsid w:val="006F71B6"/>
    <w:rsid w:val="00716B61"/>
    <w:rsid w:val="007237A3"/>
    <w:rsid w:val="00736C4A"/>
    <w:rsid w:val="0074657E"/>
    <w:rsid w:val="0075044F"/>
    <w:rsid w:val="00750740"/>
    <w:rsid w:val="00757472"/>
    <w:rsid w:val="0078222D"/>
    <w:rsid w:val="00786265"/>
    <w:rsid w:val="007A3B49"/>
    <w:rsid w:val="007E4CEC"/>
    <w:rsid w:val="007E5AEC"/>
    <w:rsid w:val="007F4914"/>
    <w:rsid w:val="00804EB3"/>
    <w:rsid w:val="008129E9"/>
    <w:rsid w:val="00830F3A"/>
    <w:rsid w:val="008317E0"/>
    <w:rsid w:val="008D02CA"/>
    <w:rsid w:val="008D5AF7"/>
    <w:rsid w:val="008E2013"/>
    <w:rsid w:val="008E6791"/>
    <w:rsid w:val="008E6989"/>
    <w:rsid w:val="008F6D92"/>
    <w:rsid w:val="009350EF"/>
    <w:rsid w:val="0094399F"/>
    <w:rsid w:val="00950BB5"/>
    <w:rsid w:val="00974C37"/>
    <w:rsid w:val="00980C9D"/>
    <w:rsid w:val="009821D6"/>
    <w:rsid w:val="009B7F6D"/>
    <w:rsid w:val="009B7FE9"/>
    <w:rsid w:val="009C206B"/>
    <w:rsid w:val="009C63F6"/>
    <w:rsid w:val="009D5A45"/>
    <w:rsid w:val="009E266F"/>
    <w:rsid w:val="009F1F6B"/>
    <w:rsid w:val="00A01433"/>
    <w:rsid w:val="00A0445F"/>
    <w:rsid w:val="00A07A33"/>
    <w:rsid w:val="00A1628D"/>
    <w:rsid w:val="00A24062"/>
    <w:rsid w:val="00A27E07"/>
    <w:rsid w:val="00A42F65"/>
    <w:rsid w:val="00A719DF"/>
    <w:rsid w:val="00A71FBD"/>
    <w:rsid w:val="00A728CE"/>
    <w:rsid w:val="00AC14D1"/>
    <w:rsid w:val="00AD11FA"/>
    <w:rsid w:val="00AD234B"/>
    <w:rsid w:val="00AE0941"/>
    <w:rsid w:val="00B24E92"/>
    <w:rsid w:val="00B57957"/>
    <w:rsid w:val="00B76E02"/>
    <w:rsid w:val="00B83C45"/>
    <w:rsid w:val="00B94C2E"/>
    <w:rsid w:val="00BB5001"/>
    <w:rsid w:val="00BD26A3"/>
    <w:rsid w:val="00BD71FB"/>
    <w:rsid w:val="00BE2F72"/>
    <w:rsid w:val="00C11219"/>
    <w:rsid w:val="00C24E11"/>
    <w:rsid w:val="00C264EE"/>
    <w:rsid w:val="00C46F59"/>
    <w:rsid w:val="00C65322"/>
    <w:rsid w:val="00C7436B"/>
    <w:rsid w:val="00C835B6"/>
    <w:rsid w:val="00CB2645"/>
    <w:rsid w:val="00CC51A3"/>
    <w:rsid w:val="00CD6CCB"/>
    <w:rsid w:val="00CF27D8"/>
    <w:rsid w:val="00D25808"/>
    <w:rsid w:val="00D41E6E"/>
    <w:rsid w:val="00D560FD"/>
    <w:rsid w:val="00D57509"/>
    <w:rsid w:val="00D9107D"/>
    <w:rsid w:val="00DA2EE6"/>
    <w:rsid w:val="00DA5C48"/>
    <w:rsid w:val="00DC55FA"/>
    <w:rsid w:val="00E3142F"/>
    <w:rsid w:val="00E317E6"/>
    <w:rsid w:val="00E40B8D"/>
    <w:rsid w:val="00E62D25"/>
    <w:rsid w:val="00E701F0"/>
    <w:rsid w:val="00E71058"/>
    <w:rsid w:val="00E82D0B"/>
    <w:rsid w:val="00E9046D"/>
    <w:rsid w:val="00EA18DA"/>
    <w:rsid w:val="00EA27A3"/>
    <w:rsid w:val="00EE3E69"/>
    <w:rsid w:val="00EF7B29"/>
    <w:rsid w:val="00F03B4F"/>
    <w:rsid w:val="00F11D2A"/>
    <w:rsid w:val="00F2494E"/>
    <w:rsid w:val="00F25F8A"/>
    <w:rsid w:val="00F83062"/>
    <w:rsid w:val="00FA3897"/>
    <w:rsid w:val="00FB3448"/>
    <w:rsid w:val="00FC11B6"/>
    <w:rsid w:val="00FD25F2"/>
    <w:rsid w:val="00FE5696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6EF"/>
  <w15:docId w15:val="{95C88686-939E-4396-9957-C3967F08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B34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2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02C2"/>
    <w:rPr>
      <w:vertAlign w:val="superscript"/>
    </w:rPr>
  </w:style>
  <w:style w:type="table" w:styleId="TableGrid">
    <w:name w:val="Table Grid"/>
    <w:basedOn w:val="TableNormal"/>
    <w:uiPriority w:val="39"/>
    <w:rsid w:val="001A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Saie Dhavale</cp:lastModifiedBy>
  <cp:revision>2</cp:revision>
  <dcterms:created xsi:type="dcterms:W3CDTF">2020-10-09T17:20:00Z</dcterms:created>
  <dcterms:modified xsi:type="dcterms:W3CDTF">2020-10-09T17:20:00Z</dcterms:modified>
</cp:coreProperties>
</file>