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003E4" w14:textId="77777777" w:rsidR="005815C5" w:rsidRDefault="005815C5"/>
    <w:p w14:paraId="6EE2360A" w14:textId="77777777" w:rsidR="0037488E" w:rsidRDefault="0037488E"/>
    <w:p w14:paraId="77401358" w14:textId="77777777" w:rsidR="0037488E" w:rsidRDefault="0037488E"/>
    <w:p w14:paraId="7032FE98" w14:textId="77777777" w:rsidR="0037488E" w:rsidRPr="00307AC2" w:rsidRDefault="00307AC2" w:rsidP="00307AC2">
      <w:pPr>
        <w:jc w:val="center"/>
        <w:rPr>
          <w:rFonts w:ascii="Times New Roman" w:hAnsi="Times New Roman" w:cs="Times New Roman"/>
          <w:sz w:val="48"/>
          <w:szCs w:val="48"/>
        </w:rPr>
      </w:pPr>
      <w:r w:rsidRPr="00307AC2">
        <w:rPr>
          <w:rFonts w:ascii="Times New Roman" w:hAnsi="Times New Roman" w:cs="Times New Roman"/>
          <w:sz w:val="48"/>
          <w:szCs w:val="48"/>
        </w:rPr>
        <w:t>Simulator Requirement Specification</w:t>
      </w:r>
    </w:p>
    <w:p w14:paraId="6F5DEF26" w14:textId="77777777" w:rsidR="0037488E" w:rsidRDefault="0037488E"/>
    <w:tbl>
      <w:tblPr>
        <w:tblStyle w:val="TableGrid"/>
        <w:tblW w:w="11031" w:type="dxa"/>
        <w:tblLook w:val="04A0" w:firstRow="1" w:lastRow="0" w:firstColumn="1" w:lastColumn="0" w:noHBand="0" w:noVBand="1"/>
      </w:tblPr>
      <w:tblGrid>
        <w:gridCol w:w="2722"/>
        <w:gridCol w:w="8309"/>
      </w:tblGrid>
      <w:tr w:rsidR="00307AC2" w:rsidRPr="00307AC2" w14:paraId="575E968E" w14:textId="77777777" w:rsidTr="00E60844">
        <w:trPr>
          <w:trHeight w:val="310"/>
        </w:trPr>
        <w:tc>
          <w:tcPr>
            <w:tcW w:w="2722" w:type="dxa"/>
          </w:tcPr>
          <w:p w14:paraId="01AC6E3C" w14:textId="77777777" w:rsidR="00307AC2" w:rsidRPr="00307AC2" w:rsidRDefault="00307AC2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307AC2">
              <w:rPr>
                <w:rFonts w:ascii="Times New Roman" w:hAnsi="Times New Roman" w:cs="Times New Roman"/>
                <w:sz w:val="24"/>
                <w:szCs w:val="24"/>
              </w:rPr>
              <w:t>Department Name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Department Name"/>
            <w:tag w:val="Department Name"/>
            <w:id w:val="-1147200435"/>
            <w:placeholder>
              <w:docPart w:val="DefaultPlaceholder_1082065159"/>
            </w:placeholder>
            <w:dropDownList>
              <w:listItem w:value="Choose an item."/>
              <w:listItem w:displayText="Biotechnology Enginerring" w:value="Biotechnology Enginerring"/>
              <w:listItem w:displayText="Cvil Engineering" w:value="Cvil Engineering"/>
              <w:listItem w:displayText="Civil &amp; Environmental Engineering" w:value="Civil &amp; Environmental Engineering"/>
              <w:listItem w:displayText="Computer Science &amp; Engineering" w:value="Computer Science &amp; Engineering"/>
              <w:listItem w:displayText="Information Technology" w:value="Information Technology"/>
              <w:listItem w:displayText="Electrical  Engineering" w:value="Electrical  Engineering"/>
              <w:listItem w:displayText="Electronics  Engineering" w:value="Electronics  Engineering"/>
              <w:listItem w:displayText="Electronics &amp; Telecommunication  Engineering" w:value="Electronics &amp; Telecommunication  Engineering"/>
              <w:listItem w:displayText="Mechanical  Engineering" w:value="Mechanical  Engineering"/>
              <w:listItem w:displayText="Production  Engineering" w:value="Production  Engineering"/>
              <w:listItem w:displayText="Basic Science &amp; Humanities" w:value="Basic Science &amp; Humanities"/>
            </w:dropDownList>
          </w:sdtPr>
          <w:sdtEndPr/>
          <w:sdtContent>
            <w:tc>
              <w:tcPr>
                <w:tcW w:w="8309" w:type="dxa"/>
              </w:tcPr>
              <w:p w14:paraId="4F0D96CA" w14:textId="2A65F327" w:rsidR="00307AC2" w:rsidRPr="00307AC2" w:rsidRDefault="00136037" w:rsidP="00E60844">
                <w:pPr>
                  <w:spacing w:before="100" w:after="10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Cvil Engineering</w:t>
                </w:r>
              </w:p>
            </w:tc>
          </w:sdtContent>
        </w:sdt>
      </w:tr>
      <w:tr w:rsidR="00307AC2" w:rsidRPr="00307AC2" w14:paraId="50BEF01A" w14:textId="77777777" w:rsidTr="00E60844">
        <w:trPr>
          <w:trHeight w:val="327"/>
        </w:trPr>
        <w:tc>
          <w:tcPr>
            <w:tcW w:w="2722" w:type="dxa"/>
          </w:tcPr>
          <w:p w14:paraId="62C2A7E4" w14:textId="77777777" w:rsidR="00307AC2" w:rsidRPr="00307AC2" w:rsidRDefault="00307AC2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Class Name"/>
            <w:tag w:val="Class Name"/>
            <w:id w:val="-1648426272"/>
            <w:placeholder>
              <w:docPart w:val="DefaultPlaceholder_1082065159"/>
            </w:placeholder>
            <w:dropDownList>
              <w:listItem w:value="Choose an item."/>
              <w:listItem w:displayText="S.Y. B. Tech" w:value="S.Y. B. Tech"/>
              <w:listItem w:displayText="T.Y. B. Tech" w:value="T.Y. B. Tech"/>
              <w:listItem w:displayText="B. Tech " w:value="B. Tech "/>
            </w:dropDownList>
          </w:sdtPr>
          <w:sdtEndPr/>
          <w:sdtContent>
            <w:tc>
              <w:tcPr>
                <w:tcW w:w="8309" w:type="dxa"/>
              </w:tcPr>
              <w:p w14:paraId="60AFBBA7" w14:textId="0FEAD39B" w:rsidR="00307AC2" w:rsidRPr="00307AC2" w:rsidRDefault="00136037" w:rsidP="00E60844">
                <w:pPr>
                  <w:spacing w:before="100" w:after="10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S.Y. B. Tech</w:t>
                </w:r>
              </w:p>
            </w:tc>
          </w:sdtContent>
        </w:sdt>
      </w:tr>
      <w:tr w:rsidR="00307AC2" w:rsidRPr="00307AC2" w14:paraId="36D72158" w14:textId="77777777" w:rsidTr="00E60844">
        <w:trPr>
          <w:trHeight w:val="310"/>
        </w:trPr>
        <w:tc>
          <w:tcPr>
            <w:tcW w:w="2722" w:type="dxa"/>
          </w:tcPr>
          <w:p w14:paraId="480DE7A4" w14:textId="77777777" w:rsidR="00307AC2" w:rsidRPr="00307AC2" w:rsidRDefault="00307AC2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Semester"/>
            <w:tag w:val="Semester"/>
            <w:id w:val="-1501805520"/>
            <w:placeholder>
              <w:docPart w:val="DefaultPlaceholder_1082065159"/>
            </w:placeholder>
            <w:dropDownList>
              <w:listItem w:value="Choose an item."/>
              <w:listItem w:displayText="I" w:value="I"/>
              <w:listItem w:displayText="II" w:value="II"/>
            </w:dropDownList>
          </w:sdtPr>
          <w:sdtEndPr/>
          <w:sdtContent>
            <w:tc>
              <w:tcPr>
                <w:tcW w:w="8309" w:type="dxa"/>
              </w:tcPr>
              <w:p w14:paraId="587C6262" w14:textId="1508A627" w:rsidR="00307AC2" w:rsidRPr="00307AC2" w:rsidRDefault="00136037" w:rsidP="00E60844">
                <w:pPr>
                  <w:spacing w:before="100" w:after="10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I</w:t>
                </w:r>
              </w:p>
            </w:tc>
          </w:sdtContent>
        </w:sdt>
      </w:tr>
      <w:tr w:rsidR="00307AC2" w:rsidRPr="00307AC2" w14:paraId="21DB6F35" w14:textId="77777777" w:rsidTr="00E60844">
        <w:trPr>
          <w:trHeight w:val="310"/>
        </w:trPr>
        <w:tc>
          <w:tcPr>
            <w:tcW w:w="2722" w:type="dxa"/>
          </w:tcPr>
          <w:p w14:paraId="7626FB57" w14:textId="77777777" w:rsidR="00307AC2" w:rsidRPr="00307AC2" w:rsidRDefault="00307AC2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14:paraId="508538A8" w14:textId="524E06B7" w:rsidR="00307AC2" w:rsidRPr="00307AC2" w:rsidRDefault="00136037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survey</w:t>
            </w:r>
          </w:p>
        </w:tc>
      </w:tr>
      <w:tr w:rsidR="00307AC2" w:rsidRPr="00307AC2" w14:paraId="565D9A3C" w14:textId="77777777" w:rsidTr="00E60844">
        <w:trPr>
          <w:trHeight w:val="174"/>
        </w:trPr>
        <w:tc>
          <w:tcPr>
            <w:tcW w:w="2722" w:type="dxa"/>
          </w:tcPr>
          <w:p w14:paraId="7A46067D" w14:textId="77777777" w:rsidR="00307AC2" w:rsidRPr="00307AC2" w:rsidRDefault="00307AC2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307AC2">
              <w:rPr>
                <w:rFonts w:ascii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14:paraId="6B73D920" w14:textId="7D19C020" w:rsidR="00307AC2" w:rsidRPr="00307AC2" w:rsidRDefault="00136037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041B5" w:rsidRPr="00307AC2" w14:paraId="766DD7C9" w14:textId="77777777" w:rsidTr="00E60844">
        <w:trPr>
          <w:trHeight w:val="174"/>
        </w:trPr>
        <w:tc>
          <w:tcPr>
            <w:tcW w:w="2722" w:type="dxa"/>
          </w:tcPr>
          <w:p w14:paraId="5FF2C224" w14:textId="77777777" w:rsidR="005041B5" w:rsidRPr="00307AC2" w:rsidRDefault="005041B5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14:paraId="7F0ED0D1" w14:textId="708FED70" w:rsidR="005041B5" w:rsidRPr="00307AC2" w:rsidRDefault="00136037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Study of levelling Instruments</w:t>
            </w:r>
          </w:p>
        </w:tc>
      </w:tr>
    </w:tbl>
    <w:p w14:paraId="6EFC2F94" w14:textId="77777777" w:rsidR="0037488E" w:rsidRDefault="0037488E"/>
    <w:p w14:paraId="5BBA40D1" w14:textId="77777777" w:rsidR="00307AC2" w:rsidRDefault="00307AC2" w:rsidP="000D715D">
      <w:pPr>
        <w:jc w:val="center"/>
      </w:pPr>
    </w:p>
    <w:p w14:paraId="13557C1A" w14:textId="77777777" w:rsidR="000D715D" w:rsidRPr="000D715D" w:rsidRDefault="000D715D" w:rsidP="000D71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86B3AE" w14:textId="77777777" w:rsidR="00307AC2" w:rsidRDefault="00307AC2" w:rsidP="000D715D">
      <w:pPr>
        <w:jc w:val="center"/>
        <w:rPr>
          <w:rFonts w:ascii="Times New Roman" w:hAnsi="Times New Roman" w:cs="Times New Roman"/>
          <w:sz w:val="32"/>
          <w:szCs w:val="32"/>
        </w:rPr>
      </w:pPr>
      <w:r w:rsidRPr="000D715D">
        <w:rPr>
          <w:rFonts w:ascii="Times New Roman" w:hAnsi="Times New Roman" w:cs="Times New Roman"/>
          <w:sz w:val="32"/>
          <w:szCs w:val="32"/>
        </w:rPr>
        <w:t>Version History</w:t>
      </w:r>
    </w:p>
    <w:tbl>
      <w:tblPr>
        <w:tblStyle w:val="TableGrid"/>
        <w:tblW w:w="11046" w:type="dxa"/>
        <w:tblLook w:val="04A0" w:firstRow="1" w:lastRow="0" w:firstColumn="1" w:lastColumn="0" w:noHBand="0" w:noVBand="1"/>
      </w:tblPr>
      <w:tblGrid>
        <w:gridCol w:w="911"/>
        <w:gridCol w:w="1453"/>
        <w:gridCol w:w="3520"/>
        <w:gridCol w:w="2968"/>
        <w:gridCol w:w="2194"/>
      </w:tblGrid>
      <w:tr w:rsidR="000D715D" w14:paraId="7D8CC1B8" w14:textId="77777777" w:rsidTr="00E60844">
        <w:trPr>
          <w:trHeight w:val="635"/>
        </w:trPr>
        <w:tc>
          <w:tcPr>
            <w:tcW w:w="911" w:type="dxa"/>
          </w:tcPr>
          <w:p w14:paraId="37A809EE" w14:textId="77777777" w:rsidR="000D715D" w:rsidRPr="000D715D" w:rsidRDefault="000D715D" w:rsidP="00E6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3" w:type="dxa"/>
          </w:tcPr>
          <w:p w14:paraId="4491C2A2" w14:textId="77777777" w:rsidR="000D715D" w:rsidRPr="000D715D" w:rsidRDefault="000D715D" w:rsidP="00E6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0" w:type="dxa"/>
          </w:tcPr>
          <w:p w14:paraId="26E48C28" w14:textId="77777777" w:rsidR="000D715D" w:rsidRPr="00E60844" w:rsidRDefault="00E60844" w:rsidP="00E6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844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</w:tcPr>
          <w:p w14:paraId="28E1A310" w14:textId="77777777" w:rsidR="000D715D" w:rsidRPr="00E60844" w:rsidRDefault="00E60844" w:rsidP="00E6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</w:tcPr>
          <w:p w14:paraId="7339700E" w14:textId="77777777" w:rsidR="000D715D" w:rsidRPr="00E60844" w:rsidRDefault="00E60844" w:rsidP="00E6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0D715D" w14:paraId="425B31D6" w14:textId="77777777" w:rsidTr="00E60844">
        <w:trPr>
          <w:trHeight w:val="309"/>
        </w:trPr>
        <w:tc>
          <w:tcPr>
            <w:tcW w:w="911" w:type="dxa"/>
          </w:tcPr>
          <w:p w14:paraId="1BF09AC5" w14:textId="77777777" w:rsidR="000D715D" w:rsidRPr="00E60844" w:rsidRDefault="00E60844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6084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3" w:type="dxa"/>
          </w:tcPr>
          <w:p w14:paraId="786E32D5" w14:textId="77777777" w:rsidR="000D715D" w:rsidRPr="00E60844" w:rsidRDefault="00E60844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0" w:type="dxa"/>
          </w:tcPr>
          <w:p w14:paraId="36A10938" w14:textId="42CE65E3" w:rsidR="000D715D" w:rsidRPr="00E60844" w:rsidRDefault="00136037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Haripriya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Desai</w:t>
            </w:r>
          </w:p>
        </w:tc>
        <w:tc>
          <w:tcPr>
            <w:tcW w:w="2968" w:type="dxa"/>
          </w:tcPr>
          <w:p w14:paraId="5AEB7C4A" w14:textId="06EFEDAA" w:rsidR="000D715D" w:rsidRPr="00E60844" w:rsidRDefault="00136037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Sheetal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Sir</w:t>
            </w:r>
          </w:p>
        </w:tc>
        <w:tc>
          <w:tcPr>
            <w:tcW w:w="2194" w:type="dxa"/>
          </w:tcPr>
          <w:p w14:paraId="170BFFA6" w14:textId="09E84A9D" w:rsidR="000D715D" w:rsidRPr="00E60844" w:rsidRDefault="00136037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13/10/2020</w:t>
            </w:r>
          </w:p>
        </w:tc>
      </w:tr>
      <w:tr w:rsidR="000D715D" w14:paraId="5DCC5795" w14:textId="77777777" w:rsidTr="00E60844">
        <w:trPr>
          <w:trHeight w:val="326"/>
        </w:trPr>
        <w:tc>
          <w:tcPr>
            <w:tcW w:w="911" w:type="dxa"/>
          </w:tcPr>
          <w:p w14:paraId="3F93B0DD" w14:textId="77777777" w:rsidR="000D715D" w:rsidRPr="00E60844" w:rsidRDefault="000D715D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14:paraId="1FF4EB20" w14:textId="77777777" w:rsidR="000D715D" w:rsidRPr="00E60844" w:rsidRDefault="000D715D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</w:tcPr>
          <w:p w14:paraId="11ECE020" w14:textId="77777777" w:rsidR="000D715D" w:rsidRPr="00E60844" w:rsidRDefault="000D715D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14:paraId="475EF9A0" w14:textId="77777777" w:rsidR="000D715D" w:rsidRPr="00E60844" w:rsidRDefault="000D715D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219B4C57" w14:textId="77777777" w:rsidR="000D715D" w:rsidRPr="00E60844" w:rsidRDefault="000D715D" w:rsidP="00E6084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48CEE4" w14:textId="77777777" w:rsidR="000D715D" w:rsidRDefault="000D715D" w:rsidP="000D715D">
      <w:pPr>
        <w:rPr>
          <w:rFonts w:ascii="Times New Roman" w:hAnsi="Times New Roman" w:cs="Times New Roman"/>
          <w:sz w:val="32"/>
          <w:szCs w:val="32"/>
        </w:rPr>
      </w:pPr>
    </w:p>
    <w:p w14:paraId="1B35B98D" w14:textId="77777777" w:rsidR="003A3F74" w:rsidRDefault="003A3F74" w:rsidP="000D715D">
      <w:pPr>
        <w:rPr>
          <w:rFonts w:ascii="Times New Roman" w:hAnsi="Times New Roman" w:cs="Times New Roman"/>
          <w:sz w:val="32"/>
          <w:szCs w:val="32"/>
        </w:rPr>
      </w:pPr>
    </w:p>
    <w:p w14:paraId="771C1CF4" w14:textId="77777777" w:rsidR="003A3F74" w:rsidRDefault="003A3F74" w:rsidP="000D715D">
      <w:pPr>
        <w:rPr>
          <w:rFonts w:ascii="Times New Roman" w:hAnsi="Times New Roman" w:cs="Times New Roman"/>
          <w:sz w:val="32"/>
          <w:szCs w:val="32"/>
        </w:rPr>
      </w:pPr>
    </w:p>
    <w:p w14:paraId="0C8FBF78" w14:textId="77777777" w:rsidR="003A3F74" w:rsidRDefault="003A3F74" w:rsidP="000D715D">
      <w:pPr>
        <w:rPr>
          <w:rFonts w:ascii="Times New Roman" w:hAnsi="Times New Roman" w:cs="Times New Roman"/>
          <w:sz w:val="32"/>
          <w:szCs w:val="32"/>
        </w:rPr>
      </w:pPr>
    </w:p>
    <w:p w14:paraId="01B117C5" w14:textId="77777777" w:rsidR="003A3F74" w:rsidRDefault="003A3F74" w:rsidP="000D715D">
      <w:pPr>
        <w:rPr>
          <w:rFonts w:ascii="Times New Roman" w:hAnsi="Times New Roman" w:cs="Times New Roman"/>
          <w:sz w:val="32"/>
          <w:szCs w:val="32"/>
        </w:rPr>
      </w:pPr>
    </w:p>
    <w:p w14:paraId="01E98463" w14:textId="77777777" w:rsidR="003A3F74" w:rsidRDefault="003A3F74" w:rsidP="000D7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Detailed Requirement Specification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008"/>
        <w:gridCol w:w="3690"/>
        <w:gridCol w:w="3564"/>
        <w:gridCol w:w="2754"/>
      </w:tblGrid>
      <w:tr w:rsidR="003A3F74" w14:paraId="603AF6E2" w14:textId="77777777" w:rsidTr="003A3F74">
        <w:tc>
          <w:tcPr>
            <w:tcW w:w="1008" w:type="dxa"/>
            <w:shd w:val="clear" w:color="auto" w:fill="002060"/>
          </w:tcPr>
          <w:p w14:paraId="768876B2" w14:textId="77777777" w:rsidR="003A3F74" w:rsidRPr="003A3F74" w:rsidRDefault="003A3F74" w:rsidP="003A3F74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F74">
              <w:rPr>
                <w:rFonts w:ascii="Times New Roman" w:hAnsi="Times New Roman" w:cs="Times New Roman"/>
                <w:b/>
                <w:sz w:val="24"/>
                <w:szCs w:val="24"/>
              </w:rPr>
              <w:t>Req. ID</w:t>
            </w:r>
          </w:p>
        </w:tc>
        <w:tc>
          <w:tcPr>
            <w:tcW w:w="3690" w:type="dxa"/>
            <w:shd w:val="clear" w:color="auto" w:fill="002060"/>
          </w:tcPr>
          <w:p w14:paraId="6C3E8C5C" w14:textId="77777777" w:rsidR="003A3F74" w:rsidRPr="003A3F74" w:rsidRDefault="003A3F74" w:rsidP="003A3F74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F74">
              <w:rPr>
                <w:rFonts w:ascii="Times New Roman" w:hAnsi="Times New Roman" w:cs="Times New Roman"/>
                <w:b/>
                <w:sz w:val="24"/>
                <w:szCs w:val="24"/>
              </w:rPr>
              <w:t>Visual Entity Required</w:t>
            </w:r>
          </w:p>
        </w:tc>
        <w:tc>
          <w:tcPr>
            <w:tcW w:w="3564" w:type="dxa"/>
            <w:shd w:val="clear" w:color="auto" w:fill="002060"/>
          </w:tcPr>
          <w:p w14:paraId="369B87CE" w14:textId="77777777" w:rsidR="003A3F74" w:rsidRPr="003A3F74" w:rsidRDefault="003A3F74" w:rsidP="003A3F74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F74">
              <w:rPr>
                <w:rFonts w:ascii="Times New Roman" w:hAnsi="Times New Roman" w:cs="Times New Roman"/>
                <w:b/>
                <w:sz w:val="24"/>
                <w:szCs w:val="24"/>
              </w:rPr>
              <w:t>Requirement Description</w:t>
            </w:r>
          </w:p>
        </w:tc>
        <w:tc>
          <w:tcPr>
            <w:tcW w:w="2754" w:type="dxa"/>
            <w:shd w:val="clear" w:color="auto" w:fill="002060"/>
          </w:tcPr>
          <w:p w14:paraId="07B5B059" w14:textId="77777777" w:rsidR="003A3F74" w:rsidRPr="003A3F74" w:rsidRDefault="003A3F74" w:rsidP="003A3F74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F74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136037" w14:paraId="15870C4B" w14:textId="77777777" w:rsidTr="003A3F74">
        <w:tc>
          <w:tcPr>
            <w:tcW w:w="1008" w:type="dxa"/>
          </w:tcPr>
          <w:p w14:paraId="511E30EA" w14:textId="7B004A9B" w:rsidR="00136037" w:rsidRDefault="00136037" w:rsidP="0013603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90" w:type="dxa"/>
          </w:tcPr>
          <w:p w14:paraId="0E4761AB" w14:textId="737DCDE8" w:rsidR="00136037" w:rsidRDefault="00136037" w:rsidP="0013603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Tripod Stand</w:t>
            </w:r>
          </w:p>
        </w:tc>
        <w:tc>
          <w:tcPr>
            <w:tcW w:w="3564" w:type="dxa"/>
          </w:tcPr>
          <w:p w14:paraId="637A9CBC" w14:textId="345C3639" w:rsidR="00136037" w:rsidRDefault="00136037" w:rsidP="0013603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Consider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 point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and Y at any distance D and place the tripod stand with dumpy level in between X and Y.</w:t>
            </w:r>
          </w:p>
        </w:tc>
        <w:tc>
          <w:tcPr>
            <w:tcW w:w="2754" w:type="dxa"/>
          </w:tcPr>
          <w:p w14:paraId="71DBBA4D" w14:textId="7173DA98" w:rsidR="00136037" w:rsidRDefault="00136037" w:rsidP="0013603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Take distance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 between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and Y .</w:t>
            </w:r>
          </w:p>
        </w:tc>
      </w:tr>
      <w:tr w:rsidR="00136037" w14:paraId="063659A7" w14:textId="77777777" w:rsidTr="003A3F74">
        <w:tc>
          <w:tcPr>
            <w:tcW w:w="1008" w:type="dxa"/>
          </w:tcPr>
          <w:p w14:paraId="78EF5782" w14:textId="2372081E" w:rsidR="00136037" w:rsidRDefault="00136037" w:rsidP="0013603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90" w:type="dxa"/>
          </w:tcPr>
          <w:p w14:paraId="10FD1442" w14:textId="68AE2563" w:rsidR="00136037" w:rsidRDefault="00136037" w:rsidP="0013603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Dumpy level</w:t>
            </w:r>
          </w:p>
        </w:tc>
        <w:tc>
          <w:tcPr>
            <w:tcW w:w="3564" w:type="dxa"/>
          </w:tcPr>
          <w:p w14:paraId="57FEEF88" w14:textId="7BDD3388" w:rsidR="00136037" w:rsidRDefault="00136037" w:rsidP="0013603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Firstly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place the tripod stand with dumpy level near the point X at distance A from X.</w:t>
            </w:r>
          </w:p>
        </w:tc>
        <w:tc>
          <w:tcPr>
            <w:tcW w:w="2754" w:type="dxa"/>
          </w:tcPr>
          <w:p w14:paraId="6A382027" w14:textId="700EF02C" w:rsidR="00136037" w:rsidRDefault="00136037" w:rsidP="0013603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Take distance A from X to L</w:t>
            </w:r>
          </w:p>
        </w:tc>
      </w:tr>
      <w:tr w:rsidR="00136037" w14:paraId="08434B14" w14:textId="77777777" w:rsidTr="003A3F74">
        <w:tc>
          <w:tcPr>
            <w:tcW w:w="1008" w:type="dxa"/>
          </w:tcPr>
          <w:p w14:paraId="6E1A1B34" w14:textId="54A01290" w:rsidR="00136037" w:rsidRDefault="00136037" w:rsidP="0013603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90" w:type="dxa"/>
          </w:tcPr>
          <w:p w14:paraId="7A929B4A" w14:textId="1BF4FF1F" w:rsidR="00136037" w:rsidRDefault="00136037" w:rsidP="0013603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Levelling staff - 2</w:t>
            </w:r>
          </w:p>
        </w:tc>
        <w:tc>
          <w:tcPr>
            <w:tcW w:w="3564" w:type="dxa"/>
          </w:tcPr>
          <w:p w14:paraId="655C5A65" w14:textId="20EC15D1" w:rsidR="00136037" w:rsidRDefault="00136037" w:rsidP="0013603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the reading of X1 and X2 taken with dumpy level from the levelling staff placed at Y</w:t>
            </w:r>
          </w:p>
        </w:tc>
        <w:tc>
          <w:tcPr>
            <w:tcW w:w="2754" w:type="dxa"/>
          </w:tcPr>
          <w:p w14:paraId="2304BFEA" w14:textId="77777777" w:rsidR="00136037" w:rsidRDefault="00136037" w:rsidP="0013603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037" w14:paraId="7C8CB782" w14:textId="77777777" w:rsidTr="003A3F74">
        <w:tc>
          <w:tcPr>
            <w:tcW w:w="1008" w:type="dxa"/>
          </w:tcPr>
          <w:p w14:paraId="18A3F44B" w14:textId="1C0DA654" w:rsidR="00136037" w:rsidRDefault="00136037" w:rsidP="0013603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690" w:type="dxa"/>
          </w:tcPr>
          <w:p w14:paraId="64DF934C" w14:textId="77777777" w:rsidR="00136037" w:rsidRDefault="00136037" w:rsidP="0013603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14:paraId="52B2AF38" w14:textId="77777777" w:rsidR="00136037" w:rsidRDefault="00136037" w:rsidP="0013603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Secondly place the tripod stand with dumpy level near the point Y at distance B from Y </w:t>
            </w:r>
          </w:p>
          <w:p w14:paraId="7022B155" w14:textId="2BF8D4DB" w:rsidR="00136037" w:rsidRDefault="00136037" w:rsidP="0013603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 the reading Y1 and Y2 taken with dumpy level from the levelling staff placed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2754" w:type="dxa"/>
          </w:tcPr>
          <w:p w14:paraId="7DFA0B34" w14:textId="040AA36A" w:rsidR="00136037" w:rsidRDefault="00136037" w:rsidP="0013603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Take distance B from Y to L</w:t>
            </w:r>
          </w:p>
        </w:tc>
      </w:tr>
      <w:tr w:rsidR="00136037" w14:paraId="6B4EC3BD" w14:textId="77777777" w:rsidTr="003A3F74">
        <w:tc>
          <w:tcPr>
            <w:tcW w:w="1008" w:type="dxa"/>
          </w:tcPr>
          <w:p w14:paraId="3D68EC8A" w14:textId="272BC26C" w:rsidR="00136037" w:rsidRDefault="00136037" w:rsidP="0013603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690" w:type="dxa"/>
          </w:tcPr>
          <w:p w14:paraId="7D473CC6" w14:textId="77777777" w:rsidR="00136037" w:rsidRDefault="00136037" w:rsidP="0013603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14:paraId="30F3858C" w14:textId="54CE6374" w:rsidR="00136037" w:rsidRDefault="00136037" w:rsidP="0013603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the difference in the set of values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as,  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with X2 and Y1  with Y2 and compare  them</w:t>
            </w:r>
          </w:p>
        </w:tc>
        <w:tc>
          <w:tcPr>
            <w:tcW w:w="2754" w:type="dxa"/>
          </w:tcPr>
          <w:p w14:paraId="09570B07" w14:textId="0CCA3827" w:rsidR="00136037" w:rsidRDefault="00136037" w:rsidP="0013603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Values of X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X2 ,Y1 and Y2 depends of distance</w:t>
            </w:r>
          </w:p>
        </w:tc>
      </w:tr>
      <w:tr w:rsidR="00136037" w14:paraId="78674004" w14:textId="77777777" w:rsidTr="003A3F74">
        <w:tc>
          <w:tcPr>
            <w:tcW w:w="1008" w:type="dxa"/>
          </w:tcPr>
          <w:p w14:paraId="47B80C57" w14:textId="77777777" w:rsidR="00136037" w:rsidRDefault="00136037" w:rsidP="0013603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7ABE47FC" w14:textId="77777777" w:rsidR="00136037" w:rsidRDefault="00136037" w:rsidP="0013603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14:paraId="70DC7B57" w14:textId="44D8EFEF" w:rsidR="00136037" w:rsidRDefault="00136037" w:rsidP="0013603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there is any difference after comparing them it consists of some error which is to be removed and if there is no error then no correction required</w:t>
            </w:r>
          </w:p>
        </w:tc>
        <w:tc>
          <w:tcPr>
            <w:tcW w:w="2754" w:type="dxa"/>
          </w:tcPr>
          <w:p w14:paraId="5574AEEB" w14:textId="77777777" w:rsidR="00136037" w:rsidRDefault="00136037" w:rsidP="0013603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037" w14:paraId="2A3DD321" w14:textId="77777777" w:rsidTr="003A3F74">
        <w:tc>
          <w:tcPr>
            <w:tcW w:w="1008" w:type="dxa"/>
          </w:tcPr>
          <w:p w14:paraId="2C0FC0B5" w14:textId="77777777" w:rsidR="00136037" w:rsidRDefault="00136037" w:rsidP="0013603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73609EEA" w14:textId="77777777" w:rsidR="00136037" w:rsidRDefault="00136037" w:rsidP="0013603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14:paraId="51796D67" w14:textId="77777777" w:rsidR="00136037" w:rsidRDefault="00136037" w:rsidP="0013603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Then calculate the difference of level between X and Y by using the formula;</w:t>
            </w:r>
          </w:p>
          <w:p w14:paraId="3A66F07E" w14:textId="77777777" w:rsidR="00136037" w:rsidRDefault="00136037" w:rsidP="0013603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24F714" w14:textId="77777777" w:rsidR="00136037" w:rsidRDefault="00136037" w:rsidP="0013603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(Delta)h=((X1-Y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1)+(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X2-Y2))/2</w:t>
            </w:r>
          </w:p>
          <w:p w14:paraId="5CBD7BEE" w14:textId="77777777" w:rsidR="00136037" w:rsidRDefault="00136037" w:rsidP="0013603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14:paraId="6C483C4A" w14:textId="172783EC" w:rsidR="00136037" w:rsidRDefault="00136037" w:rsidP="0013603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 the value as difference in level of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 point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and Y</w:t>
            </w:r>
          </w:p>
        </w:tc>
      </w:tr>
    </w:tbl>
    <w:p w14:paraId="20D9505D" w14:textId="77777777" w:rsidR="003A3F74" w:rsidRPr="003A3F74" w:rsidRDefault="003A3F74" w:rsidP="000D715D">
      <w:pPr>
        <w:rPr>
          <w:rFonts w:ascii="Times New Roman" w:hAnsi="Times New Roman" w:cs="Times New Roman"/>
          <w:sz w:val="24"/>
          <w:szCs w:val="24"/>
        </w:rPr>
      </w:pPr>
    </w:p>
    <w:p w14:paraId="4BECBC2D" w14:textId="77777777" w:rsidR="003A3F74" w:rsidRPr="000D715D" w:rsidRDefault="003A3F74" w:rsidP="000D715D">
      <w:pPr>
        <w:rPr>
          <w:rFonts w:ascii="Times New Roman" w:hAnsi="Times New Roman" w:cs="Times New Roman"/>
          <w:sz w:val="32"/>
          <w:szCs w:val="32"/>
        </w:rPr>
      </w:pPr>
    </w:p>
    <w:sectPr w:rsidR="003A3F74" w:rsidRPr="000D715D" w:rsidSect="00F379F4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4CDB4" w14:textId="77777777" w:rsidR="00D4338A" w:rsidRDefault="00D4338A" w:rsidP="00F379F4">
      <w:pPr>
        <w:spacing w:after="0" w:line="240" w:lineRule="auto"/>
      </w:pPr>
      <w:r>
        <w:separator/>
      </w:r>
    </w:p>
  </w:endnote>
  <w:endnote w:type="continuationSeparator" w:id="0">
    <w:p w14:paraId="11A3FD9C" w14:textId="77777777" w:rsidR="00D4338A" w:rsidRDefault="00D4338A" w:rsidP="00F3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23491" w14:textId="77777777" w:rsidR="00F379F4" w:rsidRDefault="0037488E">
    <w:pPr>
      <w:pStyle w:val="Footer"/>
      <w:rPr>
        <w:b/>
      </w:rPr>
    </w:pPr>
    <w:r w:rsidRPr="0037488E">
      <w:rPr>
        <w:b/>
        <w:noProof/>
        <w:color w:val="000099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2F1BB3" wp14:editId="5B468E86">
              <wp:simplePos x="0" y="0"/>
              <wp:positionH relativeFrom="column">
                <wp:posOffset>19050</wp:posOffset>
              </wp:positionH>
              <wp:positionV relativeFrom="paragraph">
                <wp:posOffset>130810</wp:posOffset>
              </wp:positionV>
              <wp:extent cx="6858000" cy="0"/>
              <wp:effectExtent l="57150" t="38100" r="57150" b="952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F19AA2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0.3pt" to="541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" strokecolor="#002060" strokeweight="3pt">
              <v:shadow on="t" color="black" opacity="22937f" origin=",.5" offset="0,.63889mm"/>
            </v:line>
          </w:pict>
        </mc:Fallback>
      </mc:AlternateContent>
    </w:r>
  </w:p>
  <w:p w14:paraId="7827743E" w14:textId="77777777" w:rsidR="00F379F4" w:rsidRPr="00F379F4" w:rsidRDefault="0037488E">
    <w:pPr>
      <w:pStyle w:val="Footer"/>
      <w:rPr>
        <w:b/>
      </w:rPr>
    </w:pPr>
    <w:r>
      <w:rPr>
        <w:b/>
      </w:rPr>
      <w:t xml:space="preserve">  </w:t>
    </w:r>
    <w:r w:rsidR="00F379F4" w:rsidRPr="00F379F4">
      <w:rPr>
        <w:b/>
      </w:rPr>
      <w:t>KITCOEK VIRTUAL LAB</w:t>
    </w:r>
    <w:r w:rsidR="00F379F4">
      <w:rPr>
        <w:b/>
      </w:rPr>
      <w:t xml:space="preserve">                  </w:t>
    </w:r>
  </w:p>
  <w:p w14:paraId="1CA35900" w14:textId="77777777" w:rsidR="00F379F4" w:rsidRDefault="00F379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F80FA" w14:textId="77777777" w:rsidR="00D4338A" w:rsidRDefault="00D4338A" w:rsidP="00F379F4">
      <w:pPr>
        <w:spacing w:after="0" w:line="240" w:lineRule="auto"/>
      </w:pPr>
      <w:r>
        <w:separator/>
      </w:r>
    </w:p>
  </w:footnote>
  <w:footnote w:type="continuationSeparator" w:id="0">
    <w:p w14:paraId="35EEC794" w14:textId="77777777" w:rsidR="00D4338A" w:rsidRDefault="00D4338A" w:rsidP="00F37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4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91"/>
      <w:gridCol w:w="9855"/>
    </w:tblGrid>
    <w:tr w:rsidR="00F379F4" w14:paraId="405F11CA" w14:textId="77777777" w:rsidTr="00F379F4">
      <w:trPr>
        <w:trHeight w:val="199"/>
      </w:trPr>
      <w:tc>
        <w:tcPr>
          <w:tcW w:w="1191" w:type="dxa"/>
        </w:tcPr>
        <w:p w14:paraId="076EB0F8" w14:textId="77777777" w:rsidR="00F379F4" w:rsidRDefault="00F379F4" w:rsidP="00F379F4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1014452" wp14:editId="68A6E1BE">
                <wp:extent cx="384048" cy="38404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14:paraId="3C87CA0C" w14:textId="77777777" w:rsidR="00F379F4" w:rsidRPr="00F379F4" w:rsidRDefault="00F379F4" w:rsidP="00F379F4">
          <w:pPr>
            <w:pStyle w:val="Header"/>
            <w:jc w:val="center"/>
            <w:rPr>
              <w:b/>
            </w:rPr>
          </w:pPr>
          <w:r w:rsidRPr="00F379F4">
            <w:rPr>
              <w:b/>
              <w:color w:val="FFFFFF" w:themeColor="background1"/>
            </w:rPr>
            <w:t>KIT’s College of Engineering(Autonomous), Kolhapur</w:t>
          </w:r>
        </w:p>
      </w:tc>
    </w:tr>
  </w:tbl>
  <w:p w14:paraId="1A3A4DA6" w14:textId="77777777" w:rsidR="00F379F4" w:rsidRDefault="00F379F4">
    <w:pPr>
      <w:pStyle w:val="Header"/>
    </w:pPr>
  </w:p>
  <w:p w14:paraId="49C195EC" w14:textId="77777777" w:rsidR="00F379F4" w:rsidRDefault="00F379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79F4"/>
    <w:rsid w:val="000C12F3"/>
    <w:rsid w:val="000D715D"/>
    <w:rsid w:val="001216F3"/>
    <w:rsid w:val="00136037"/>
    <w:rsid w:val="00297872"/>
    <w:rsid w:val="00307AC2"/>
    <w:rsid w:val="0037488E"/>
    <w:rsid w:val="003A3F74"/>
    <w:rsid w:val="003C6547"/>
    <w:rsid w:val="00502100"/>
    <w:rsid w:val="005041B5"/>
    <w:rsid w:val="005444C7"/>
    <w:rsid w:val="00565725"/>
    <w:rsid w:val="005815C5"/>
    <w:rsid w:val="006E1D03"/>
    <w:rsid w:val="00820BF9"/>
    <w:rsid w:val="009408BF"/>
    <w:rsid w:val="00A2772C"/>
    <w:rsid w:val="00C86E8F"/>
    <w:rsid w:val="00D4338A"/>
    <w:rsid w:val="00E60844"/>
    <w:rsid w:val="00F379F4"/>
    <w:rsid w:val="00FE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DB2F5"/>
  <w15:docId w15:val="{4DF2179F-52F1-4C9E-983E-2F9BB849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9F4"/>
  </w:style>
  <w:style w:type="paragraph" w:styleId="Footer">
    <w:name w:val="footer"/>
    <w:basedOn w:val="Normal"/>
    <w:link w:val="FooterChar"/>
    <w:uiPriority w:val="99"/>
    <w:unhideWhenUsed/>
    <w:rsid w:val="00F3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9F4"/>
  </w:style>
  <w:style w:type="paragraph" w:styleId="BalloonText">
    <w:name w:val="Balloon Text"/>
    <w:basedOn w:val="Normal"/>
    <w:link w:val="BalloonTextChar"/>
    <w:uiPriority w:val="99"/>
    <w:semiHidden/>
    <w:unhideWhenUsed/>
    <w:rsid w:val="00F3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7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7A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A3300-E25F-4195-A8B9-94DEDB30AC59}"/>
      </w:docPartPr>
      <w:docPartBody>
        <w:p w:rsidR="00721C66" w:rsidRDefault="008E298D">
          <w:r w:rsidRPr="000F438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298D"/>
    <w:rsid w:val="0002348A"/>
    <w:rsid w:val="0038119E"/>
    <w:rsid w:val="00447F4A"/>
    <w:rsid w:val="00721C66"/>
    <w:rsid w:val="008E298D"/>
    <w:rsid w:val="00DB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29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XPS-MAYUR</dc:creator>
  <cp:lastModifiedBy>Aditya</cp:lastModifiedBy>
  <cp:revision>5</cp:revision>
  <dcterms:created xsi:type="dcterms:W3CDTF">2020-09-16T08:20:00Z</dcterms:created>
  <dcterms:modified xsi:type="dcterms:W3CDTF">2020-10-24T06:11:00Z</dcterms:modified>
</cp:coreProperties>
</file>