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630B5" w14:textId="77777777" w:rsidR="00F2439B" w:rsidRDefault="00F2439B"/>
    <w:p w14:paraId="0A7742EF" w14:textId="77777777" w:rsidR="00F2439B" w:rsidRDefault="00CE1BD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Simulator Requirement Specification</w:t>
      </w:r>
    </w:p>
    <w:p w14:paraId="1C4F80A0" w14:textId="77777777" w:rsidR="00F2439B" w:rsidRDefault="00F2439B"/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 w:rsidR="00F2439B" w14:paraId="1A1B9164" w14:textId="77777777">
        <w:trPr>
          <w:trHeight w:val="310"/>
        </w:trPr>
        <w:tc>
          <w:tcPr>
            <w:tcW w:w="2722" w:type="dxa"/>
          </w:tcPr>
          <w:p w14:paraId="31063DA3" w14:textId="77777777" w:rsidR="00F2439B" w:rsidRDefault="00CE1BD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14:paraId="577762F1" w14:textId="107B380C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Electrical Dept</w:t>
            </w:r>
          </w:p>
        </w:tc>
      </w:tr>
      <w:tr w:rsidR="00F2439B" w14:paraId="67B9328D" w14:textId="77777777">
        <w:trPr>
          <w:trHeight w:val="327"/>
        </w:trPr>
        <w:tc>
          <w:tcPr>
            <w:tcW w:w="2722" w:type="dxa"/>
          </w:tcPr>
          <w:p w14:paraId="2EA57B00" w14:textId="77777777" w:rsidR="00F2439B" w:rsidRDefault="00CE1BD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14:paraId="1D6C8864" w14:textId="215CDB38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S.Y.B Tech</w:t>
            </w:r>
          </w:p>
        </w:tc>
      </w:tr>
      <w:tr w:rsidR="00F2439B" w14:paraId="57997B03" w14:textId="77777777">
        <w:trPr>
          <w:trHeight w:val="310"/>
        </w:trPr>
        <w:tc>
          <w:tcPr>
            <w:tcW w:w="2722" w:type="dxa"/>
          </w:tcPr>
          <w:p w14:paraId="46D53D57" w14:textId="77777777" w:rsidR="00F2439B" w:rsidRDefault="00CE1BD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14:paraId="7D9EFE94" w14:textId="080F6041" w:rsidR="00F2439B" w:rsidRDefault="00CE1BD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 xml:space="preserve"> </w:t>
            </w:r>
            <w:r w:rsidR="00E34A37">
              <w:rPr>
                <w:color w:val="808080"/>
              </w:rPr>
              <w:t>III</w:t>
            </w:r>
          </w:p>
        </w:tc>
      </w:tr>
      <w:tr w:rsidR="00F2439B" w14:paraId="487A1C65" w14:textId="77777777">
        <w:trPr>
          <w:trHeight w:val="310"/>
        </w:trPr>
        <w:tc>
          <w:tcPr>
            <w:tcW w:w="2722" w:type="dxa"/>
          </w:tcPr>
          <w:p w14:paraId="3610F6AF" w14:textId="77777777" w:rsidR="00F2439B" w:rsidRDefault="00CE1BD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14:paraId="43D47430" w14:textId="569A5B0A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Analog Electronics</w:t>
            </w:r>
          </w:p>
        </w:tc>
      </w:tr>
      <w:tr w:rsidR="00F2439B" w14:paraId="41E5ACE4" w14:textId="77777777">
        <w:trPr>
          <w:trHeight w:val="174"/>
        </w:trPr>
        <w:tc>
          <w:tcPr>
            <w:tcW w:w="2722" w:type="dxa"/>
          </w:tcPr>
          <w:p w14:paraId="0FA0290F" w14:textId="77777777" w:rsidR="00F2439B" w:rsidRDefault="00CE1BD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14:paraId="0E53DA2D" w14:textId="7AA3761B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2439B" w14:paraId="01A12F43" w14:textId="77777777">
        <w:trPr>
          <w:trHeight w:val="174"/>
        </w:trPr>
        <w:tc>
          <w:tcPr>
            <w:tcW w:w="2722" w:type="dxa"/>
          </w:tcPr>
          <w:p w14:paraId="232677AE" w14:textId="77777777" w:rsidR="00F2439B" w:rsidRDefault="00CE1BD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14:paraId="15CA0151" w14:textId="7C081FD9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B52">
              <w:rPr>
                <w:rFonts w:ascii="Times New Roman" w:hAnsi="Times New Roman" w:cs="Times New Roman"/>
                <w:bCs/>
              </w:rPr>
              <w:t>Half Wave Rectifier with Capacitor Filter.</w:t>
            </w:r>
          </w:p>
        </w:tc>
      </w:tr>
    </w:tbl>
    <w:p w14:paraId="1F9EBE9C" w14:textId="77777777" w:rsidR="00F2439B" w:rsidRDefault="00F2439B"/>
    <w:p w14:paraId="28033307" w14:textId="77777777" w:rsidR="00F2439B" w:rsidRDefault="00F2439B">
      <w:pPr>
        <w:jc w:val="center"/>
      </w:pPr>
    </w:p>
    <w:p w14:paraId="1DC9560B" w14:textId="77777777" w:rsidR="00F2439B" w:rsidRDefault="00F243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F6B28F" w14:textId="77777777" w:rsidR="00F2439B" w:rsidRDefault="00CE1B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0575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"/>
        <w:gridCol w:w="1455"/>
        <w:gridCol w:w="3525"/>
        <w:gridCol w:w="2970"/>
        <w:gridCol w:w="2190"/>
      </w:tblGrid>
      <w:tr w:rsidR="00F2439B" w14:paraId="3E540F37" w14:textId="77777777">
        <w:trPr>
          <w:trHeight w:val="1310"/>
        </w:trPr>
        <w:tc>
          <w:tcPr>
            <w:tcW w:w="435" w:type="dxa"/>
          </w:tcPr>
          <w:p w14:paraId="462CEFE1" w14:textId="77777777" w:rsidR="00F2439B" w:rsidRDefault="00CE1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5" w:type="dxa"/>
          </w:tcPr>
          <w:p w14:paraId="44FB5751" w14:textId="77777777" w:rsidR="00F2439B" w:rsidRDefault="00CE1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5" w:type="dxa"/>
          </w:tcPr>
          <w:p w14:paraId="79518A53" w14:textId="77777777" w:rsidR="00F2439B" w:rsidRDefault="00CE1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70" w:type="dxa"/>
          </w:tcPr>
          <w:p w14:paraId="4834926E" w14:textId="77777777" w:rsidR="00F2439B" w:rsidRDefault="00CE1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0" w:type="dxa"/>
          </w:tcPr>
          <w:p w14:paraId="23E25E9A" w14:textId="77777777" w:rsidR="00F2439B" w:rsidRDefault="00CE1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F2439B" w14:paraId="31977D87" w14:textId="77777777">
        <w:trPr>
          <w:trHeight w:val="309"/>
        </w:trPr>
        <w:tc>
          <w:tcPr>
            <w:tcW w:w="435" w:type="dxa"/>
          </w:tcPr>
          <w:p w14:paraId="39D87F95" w14:textId="77777777" w:rsidR="00F2439B" w:rsidRDefault="00CE1BD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14:paraId="41A33F5C" w14:textId="77777777" w:rsidR="00F2439B" w:rsidRDefault="00CE1BD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5" w:type="dxa"/>
          </w:tcPr>
          <w:p w14:paraId="2EC28A29" w14:textId="01DF646C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Priya Yadav</w:t>
            </w:r>
          </w:p>
        </w:tc>
        <w:tc>
          <w:tcPr>
            <w:tcW w:w="2970" w:type="dxa"/>
          </w:tcPr>
          <w:p w14:paraId="783B0349" w14:textId="5C1F76C7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Mrs. Sushmita Sharma</w:t>
            </w:r>
          </w:p>
        </w:tc>
        <w:tc>
          <w:tcPr>
            <w:tcW w:w="2190" w:type="dxa"/>
          </w:tcPr>
          <w:p w14:paraId="0AF9F0CC" w14:textId="717AC948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CE1BD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CE1BD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F2439B" w14:paraId="28AFD424" w14:textId="77777777">
        <w:trPr>
          <w:trHeight w:val="445"/>
        </w:trPr>
        <w:tc>
          <w:tcPr>
            <w:tcW w:w="435" w:type="dxa"/>
          </w:tcPr>
          <w:p w14:paraId="1BB77F75" w14:textId="77777777" w:rsidR="00F2439B" w:rsidRDefault="00F2439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14:paraId="69A1760E" w14:textId="77777777" w:rsidR="00F2439B" w:rsidRDefault="00F2439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</w:tcPr>
          <w:p w14:paraId="723AED05" w14:textId="77777777" w:rsidR="00F2439B" w:rsidRDefault="00F2439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9A3D545" w14:textId="77777777" w:rsidR="00F2439B" w:rsidRDefault="00F2439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</w:tcPr>
          <w:p w14:paraId="7D39AD07" w14:textId="77777777" w:rsidR="00F2439B" w:rsidRDefault="00F2439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6A2072" w14:textId="77777777" w:rsidR="00F2439B" w:rsidRDefault="00F2439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E6BBE89" w14:textId="77777777" w:rsidR="00F2439B" w:rsidRDefault="00F2439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7950D4" w14:textId="77777777" w:rsidR="00F2439B" w:rsidRDefault="00F2439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71EC4AA" w14:textId="77777777" w:rsidR="00F2439B" w:rsidRDefault="00F2439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26B5399" w14:textId="77777777" w:rsidR="00F2439B" w:rsidRDefault="00F2439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A72E402" w14:textId="77777777" w:rsidR="00F2439B" w:rsidRDefault="00CE1B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Detailed Requirement Specification</w:t>
      </w:r>
    </w:p>
    <w:tbl>
      <w:tblPr>
        <w:tblStyle w:val="a1"/>
        <w:tblW w:w="1101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3690"/>
        <w:gridCol w:w="3564"/>
        <w:gridCol w:w="2754"/>
      </w:tblGrid>
      <w:tr w:rsidR="00F2439B" w14:paraId="3ABBAAFF" w14:textId="77777777">
        <w:tc>
          <w:tcPr>
            <w:tcW w:w="1008" w:type="dxa"/>
            <w:shd w:val="clear" w:color="auto" w:fill="002060"/>
          </w:tcPr>
          <w:p w14:paraId="14A1E8E3" w14:textId="77777777" w:rsidR="00F2439B" w:rsidRDefault="00CE1BD0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3690" w:type="dxa"/>
            <w:shd w:val="clear" w:color="auto" w:fill="002060"/>
          </w:tcPr>
          <w:p w14:paraId="226FFCDF" w14:textId="77777777" w:rsidR="00F2439B" w:rsidRDefault="00CE1BD0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4" w:type="dxa"/>
            <w:shd w:val="clear" w:color="auto" w:fill="002060"/>
          </w:tcPr>
          <w:p w14:paraId="3D44B787" w14:textId="77777777" w:rsidR="00F2439B" w:rsidRDefault="00CE1BD0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4" w:type="dxa"/>
            <w:shd w:val="clear" w:color="auto" w:fill="002060"/>
          </w:tcPr>
          <w:p w14:paraId="10417895" w14:textId="77777777" w:rsidR="00F2439B" w:rsidRDefault="00CE1BD0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F2439B" w14:paraId="59564547" w14:textId="77777777">
        <w:trPr>
          <w:trHeight w:val="460"/>
        </w:trPr>
        <w:tc>
          <w:tcPr>
            <w:tcW w:w="1008" w:type="dxa"/>
          </w:tcPr>
          <w:p w14:paraId="4C9BBB53" w14:textId="77777777" w:rsidR="00F2439B" w:rsidRDefault="00CE1BD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REQ1</w:t>
            </w:r>
          </w:p>
        </w:tc>
        <w:tc>
          <w:tcPr>
            <w:tcW w:w="3690" w:type="dxa"/>
          </w:tcPr>
          <w:p w14:paraId="0D6E2BF5" w14:textId="7854C325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Resistors</w:t>
            </w:r>
          </w:p>
        </w:tc>
        <w:tc>
          <w:tcPr>
            <w:tcW w:w="3564" w:type="dxa"/>
          </w:tcPr>
          <w:p w14:paraId="56991072" w14:textId="7D8A10EB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 ohm</w:t>
            </w:r>
          </w:p>
        </w:tc>
        <w:tc>
          <w:tcPr>
            <w:tcW w:w="2754" w:type="dxa"/>
          </w:tcPr>
          <w:p w14:paraId="4918D954" w14:textId="1E5A8C6E" w:rsidR="00F2439B" w:rsidRPr="00513F79" w:rsidRDefault="00513F79">
            <w:pPr>
              <w:spacing w:before="100" w:after="100"/>
              <w:rPr>
                <w:rFonts w:ascii="Times New Roman" w:eastAsia="Times New Roman" w:hAnsi="Times New Roman" w:cs="Times New Roman"/>
              </w:rPr>
            </w:pPr>
            <w:r w:rsidRPr="00513F79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The output of the R</w:t>
            </w:r>
            <w:r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 xml:space="preserve"> </w:t>
            </w:r>
            <w:r w:rsidRPr="00513F79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Load is V</w:t>
            </w:r>
            <w:r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 xml:space="preserve"> </w:t>
            </w:r>
            <w:r w:rsidRPr="00513F79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Load</w:t>
            </w:r>
          </w:p>
        </w:tc>
      </w:tr>
      <w:tr w:rsidR="00F2439B" w14:paraId="639CBB58" w14:textId="77777777">
        <w:trPr>
          <w:trHeight w:val="460"/>
        </w:trPr>
        <w:tc>
          <w:tcPr>
            <w:tcW w:w="1008" w:type="dxa"/>
          </w:tcPr>
          <w:p w14:paraId="5DACA5DC" w14:textId="2B978356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REQ2</w:t>
            </w:r>
          </w:p>
        </w:tc>
        <w:tc>
          <w:tcPr>
            <w:tcW w:w="3690" w:type="dxa"/>
          </w:tcPr>
          <w:p w14:paraId="4363C66F" w14:textId="18AE85CF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Capacitors</w:t>
            </w:r>
          </w:p>
        </w:tc>
        <w:tc>
          <w:tcPr>
            <w:tcW w:w="3564" w:type="dxa"/>
          </w:tcPr>
          <w:p w14:paraId="65C05E2C" w14:textId="4CBCD0C7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2257 micro farad</w:t>
            </w:r>
          </w:p>
        </w:tc>
        <w:tc>
          <w:tcPr>
            <w:tcW w:w="2754" w:type="dxa"/>
          </w:tcPr>
          <w:p w14:paraId="1FE9B3A0" w14:textId="7EA20415" w:rsidR="00F2439B" w:rsidRDefault="00513F7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Connected in parallel with the R load</w:t>
            </w:r>
          </w:p>
        </w:tc>
      </w:tr>
      <w:tr w:rsidR="00F2439B" w14:paraId="78AFC53A" w14:textId="77777777">
        <w:tc>
          <w:tcPr>
            <w:tcW w:w="1008" w:type="dxa"/>
          </w:tcPr>
          <w:p w14:paraId="0ECBFDFB" w14:textId="6D2E54E6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REQ3</w:t>
            </w:r>
          </w:p>
        </w:tc>
        <w:tc>
          <w:tcPr>
            <w:tcW w:w="3690" w:type="dxa"/>
          </w:tcPr>
          <w:p w14:paraId="42DB45F3" w14:textId="0A0E416F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Transformers</w:t>
            </w:r>
          </w:p>
        </w:tc>
        <w:tc>
          <w:tcPr>
            <w:tcW w:w="3564" w:type="dxa"/>
          </w:tcPr>
          <w:p w14:paraId="711744DB" w14:textId="4F37429E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(6-0-6) 750 mA</w:t>
            </w:r>
          </w:p>
        </w:tc>
        <w:tc>
          <w:tcPr>
            <w:tcW w:w="2754" w:type="dxa"/>
          </w:tcPr>
          <w:p w14:paraId="24B96DA3" w14:textId="28839B42" w:rsidR="00F2439B" w:rsidRDefault="00513F7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2439B" w14:paraId="593B1975" w14:textId="77777777">
        <w:tc>
          <w:tcPr>
            <w:tcW w:w="1008" w:type="dxa"/>
          </w:tcPr>
          <w:p w14:paraId="0A2E390F" w14:textId="60CD4537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REQ4</w:t>
            </w:r>
          </w:p>
        </w:tc>
        <w:tc>
          <w:tcPr>
            <w:tcW w:w="3690" w:type="dxa"/>
          </w:tcPr>
          <w:p w14:paraId="2A4FB903" w14:textId="7AE7C3A7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Diode</w:t>
            </w:r>
          </w:p>
        </w:tc>
        <w:tc>
          <w:tcPr>
            <w:tcW w:w="3564" w:type="dxa"/>
          </w:tcPr>
          <w:p w14:paraId="4F796348" w14:textId="011814A2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IN4007</w:t>
            </w:r>
          </w:p>
        </w:tc>
        <w:tc>
          <w:tcPr>
            <w:tcW w:w="2754" w:type="dxa"/>
          </w:tcPr>
          <w:p w14:paraId="7EE2AE06" w14:textId="5BE7EFBE" w:rsidR="00F2439B" w:rsidRDefault="00513F7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2439B" w14:paraId="06F50262" w14:textId="77777777">
        <w:tc>
          <w:tcPr>
            <w:tcW w:w="1008" w:type="dxa"/>
          </w:tcPr>
          <w:p w14:paraId="4B4C9251" w14:textId="4FBB19F8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REQ5</w:t>
            </w:r>
          </w:p>
        </w:tc>
        <w:tc>
          <w:tcPr>
            <w:tcW w:w="3690" w:type="dxa"/>
          </w:tcPr>
          <w:p w14:paraId="53960E15" w14:textId="4AF48085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</w:t>
            </w:r>
          </w:p>
        </w:tc>
        <w:tc>
          <w:tcPr>
            <w:tcW w:w="3564" w:type="dxa"/>
          </w:tcPr>
          <w:p w14:paraId="3EA7219B" w14:textId="6FFB4336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54" w:type="dxa"/>
          </w:tcPr>
          <w:p w14:paraId="2CC11951" w14:textId="48D19973" w:rsidR="00F2439B" w:rsidRDefault="007244F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measure waveforms</w:t>
            </w:r>
          </w:p>
        </w:tc>
      </w:tr>
      <w:tr w:rsidR="00F2439B" w14:paraId="03584D0A" w14:textId="77777777">
        <w:tc>
          <w:tcPr>
            <w:tcW w:w="1008" w:type="dxa"/>
          </w:tcPr>
          <w:p w14:paraId="006927CC" w14:textId="577E9F88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REQ6</w:t>
            </w:r>
          </w:p>
        </w:tc>
        <w:tc>
          <w:tcPr>
            <w:tcW w:w="3690" w:type="dxa"/>
          </w:tcPr>
          <w:p w14:paraId="5D286771" w14:textId="3124198E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Multimeter</w:t>
            </w:r>
          </w:p>
        </w:tc>
        <w:tc>
          <w:tcPr>
            <w:tcW w:w="3564" w:type="dxa"/>
          </w:tcPr>
          <w:p w14:paraId="72154BF1" w14:textId="154E689A" w:rsidR="00F2439B" w:rsidRDefault="00E34A3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54" w:type="dxa"/>
          </w:tcPr>
          <w:p w14:paraId="360F4860" w14:textId="6298530E" w:rsidR="00F2439B" w:rsidRDefault="007244F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measure voltage and current readings</w:t>
            </w:r>
          </w:p>
        </w:tc>
      </w:tr>
      <w:tr w:rsidR="00F2439B" w14:paraId="5B9569E0" w14:textId="77777777">
        <w:tc>
          <w:tcPr>
            <w:tcW w:w="1008" w:type="dxa"/>
          </w:tcPr>
          <w:p w14:paraId="6D903B04" w14:textId="2F963669" w:rsidR="00F2439B" w:rsidRDefault="007244F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REQ7</w:t>
            </w:r>
          </w:p>
        </w:tc>
        <w:tc>
          <w:tcPr>
            <w:tcW w:w="3690" w:type="dxa"/>
          </w:tcPr>
          <w:p w14:paraId="5135061B" w14:textId="7D60D396" w:rsidR="00F2439B" w:rsidRDefault="007244F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Probes</w:t>
            </w:r>
          </w:p>
        </w:tc>
        <w:tc>
          <w:tcPr>
            <w:tcW w:w="3564" w:type="dxa"/>
          </w:tcPr>
          <w:p w14:paraId="7A382B2C" w14:textId="06A20D51" w:rsidR="00F2439B" w:rsidRDefault="007244F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54" w:type="dxa"/>
          </w:tcPr>
          <w:p w14:paraId="57DD305E" w14:textId="0B906D49" w:rsidR="00F2439B" w:rsidRDefault="007244F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E0BAD84" w14:textId="77777777" w:rsidR="00F2439B" w:rsidRDefault="00F243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0C4D15" w14:textId="77777777" w:rsidR="00F2439B" w:rsidRDefault="00F2439B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F2439B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6BD31" w14:textId="77777777" w:rsidR="00574CB0" w:rsidRDefault="00574CB0">
      <w:pPr>
        <w:spacing w:after="0" w:line="240" w:lineRule="auto"/>
      </w:pPr>
      <w:r>
        <w:separator/>
      </w:r>
    </w:p>
  </w:endnote>
  <w:endnote w:type="continuationSeparator" w:id="0">
    <w:p w14:paraId="23A616CB" w14:textId="77777777" w:rsidR="00574CB0" w:rsidRDefault="00574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D1D2E" w14:textId="77777777" w:rsidR="00F2439B" w:rsidRDefault="00CE1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7FBC460" wp14:editId="10A99488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C557D93" w14:textId="77777777" w:rsidR="00F2439B" w:rsidRDefault="00CE1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14:paraId="66BF40A6" w14:textId="77777777" w:rsidR="00F2439B" w:rsidRDefault="00F243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3D742" w14:textId="77777777" w:rsidR="00574CB0" w:rsidRDefault="00574CB0">
      <w:pPr>
        <w:spacing w:after="0" w:line="240" w:lineRule="auto"/>
      </w:pPr>
      <w:r>
        <w:separator/>
      </w:r>
    </w:p>
  </w:footnote>
  <w:footnote w:type="continuationSeparator" w:id="0">
    <w:p w14:paraId="5D9FDBCC" w14:textId="77777777" w:rsidR="00574CB0" w:rsidRDefault="00574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BA827" w14:textId="77777777" w:rsidR="00F2439B" w:rsidRDefault="00F2439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2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F2439B" w14:paraId="1FF22E55" w14:textId="77777777">
      <w:trPr>
        <w:trHeight w:val="199"/>
      </w:trPr>
      <w:tc>
        <w:tcPr>
          <w:tcW w:w="1191" w:type="dxa"/>
        </w:tcPr>
        <w:p w14:paraId="022EC7CC" w14:textId="77777777" w:rsidR="00F2439B" w:rsidRDefault="00CE1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3CDC04DC" wp14:editId="5FB32E15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14:paraId="57B3989A" w14:textId="77777777" w:rsidR="00F2439B" w:rsidRDefault="00CE1B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14:paraId="28E829F4" w14:textId="77777777" w:rsidR="00F2439B" w:rsidRDefault="00F243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D9E3C85" w14:textId="77777777" w:rsidR="00F2439B" w:rsidRDefault="00F243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39B"/>
    <w:rsid w:val="00513F79"/>
    <w:rsid w:val="00574CB0"/>
    <w:rsid w:val="007244F9"/>
    <w:rsid w:val="007E6144"/>
    <w:rsid w:val="00BC3248"/>
    <w:rsid w:val="00CE1BD0"/>
    <w:rsid w:val="00E34A37"/>
    <w:rsid w:val="00F2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BF2B"/>
  <w15:docId w15:val="{4BD9B4F0-C2C2-4CE3-B107-1D3E599E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ramprasadyadav070@gmail.com</cp:lastModifiedBy>
  <cp:revision>5</cp:revision>
  <dcterms:created xsi:type="dcterms:W3CDTF">2020-10-13T10:04:00Z</dcterms:created>
  <dcterms:modified xsi:type="dcterms:W3CDTF">2020-10-13T10:25:00Z</dcterms:modified>
</cp:coreProperties>
</file>