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E279" w14:textId="77777777" w:rsidR="008264C3" w:rsidRDefault="008264C3">
      <w:pPr>
        <w:pStyle w:val="Normal1"/>
      </w:pPr>
    </w:p>
    <w:p w14:paraId="0424FBBA" w14:textId="77777777" w:rsidR="008264C3" w:rsidRDefault="008E428A">
      <w:pPr>
        <w:pStyle w:val="Normal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19D9B1CA" w14:textId="77777777" w:rsidR="008264C3" w:rsidRDefault="008264C3">
      <w:pPr>
        <w:pStyle w:val="Normal1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6A5B19" w14:paraId="2B3B69D6" w14:textId="77777777" w:rsidTr="006A5B19">
        <w:trPr>
          <w:trHeight w:val="310"/>
        </w:trPr>
        <w:tc>
          <w:tcPr>
            <w:tcW w:w="2722" w:type="dxa"/>
          </w:tcPr>
          <w:p w14:paraId="4F865418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6F550205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837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Electronics</w:t>
            </w:r>
            <w:r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and Telecommunication</w:t>
            </w:r>
            <w:r w:rsidRPr="00CE0837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Engineering</w:t>
            </w:r>
          </w:p>
        </w:tc>
      </w:tr>
      <w:tr w:rsidR="006A5B19" w14:paraId="19AC43CB" w14:textId="77777777" w:rsidTr="006A5B19">
        <w:trPr>
          <w:trHeight w:val="327"/>
        </w:trPr>
        <w:tc>
          <w:tcPr>
            <w:tcW w:w="2722" w:type="dxa"/>
          </w:tcPr>
          <w:p w14:paraId="2157FF80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47F19349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837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T.Y.</w:t>
            </w:r>
          </w:p>
        </w:tc>
      </w:tr>
      <w:tr w:rsidR="006A5B19" w14:paraId="07432448" w14:textId="77777777" w:rsidTr="006A5B19">
        <w:trPr>
          <w:trHeight w:val="310"/>
        </w:trPr>
        <w:tc>
          <w:tcPr>
            <w:tcW w:w="2722" w:type="dxa"/>
          </w:tcPr>
          <w:p w14:paraId="00B18849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35C5FB36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837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V</w:t>
            </w:r>
          </w:p>
        </w:tc>
      </w:tr>
      <w:tr w:rsidR="006A5B19" w14:paraId="38908980" w14:textId="77777777" w:rsidTr="006A5B19">
        <w:trPr>
          <w:trHeight w:val="310"/>
        </w:trPr>
        <w:tc>
          <w:tcPr>
            <w:tcW w:w="2722" w:type="dxa"/>
          </w:tcPr>
          <w:p w14:paraId="35D39F0C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12894E61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Programming </w:t>
            </w:r>
            <w:r w:rsidRPr="00CE0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proofErr w:type="gramEnd"/>
          </w:p>
        </w:tc>
      </w:tr>
      <w:tr w:rsidR="006A5B19" w14:paraId="4EC9883C" w14:textId="77777777" w:rsidTr="006A5B19">
        <w:trPr>
          <w:trHeight w:val="174"/>
        </w:trPr>
        <w:tc>
          <w:tcPr>
            <w:tcW w:w="2722" w:type="dxa"/>
          </w:tcPr>
          <w:p w14:paraId="1BF7B810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095CF902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83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6A5B19" w14:paraId="1340B91F" w14:textId="77777777" w:rsidTr="006A5B19">
        <w:trPr>
          <w:trHeight w:val="174"/>
        </w:trPr>
        <w:tc>
          <w:tcPr>
            <w:tcW w:w="2722" w:type="dxa"/>
          </w:tcPr>
          <w:p w14:paraId="247C3CB7" w14:textId="77777777" w:rsidR="006A5B19" w:rsidRDefault="006A5B1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4D3206EE" w14:textId="77777777" w:rsidR="006A5B19" w:rsidRPr="00CE0837" w:rsidRDefault="006A5B19" w:rsidP="00FF19CB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 Manipulation</w:t>
            </w:r>
          </w:p>
        </w:tc>
      </w:tr>
    </w:tbl>
    <w:p w14:paraId="350A99E0" w14:textId="77777777" w:rsidR="008264C3" w:rsidRDefault="008264C3">
      <w:pPr>
        <w:pStyle w:val="Normal1"/>
      </w:pPr>
    </w:p>
    <w:p w14:paraId="72BE0861" w14:textId="77777777" w:rsidR="008264C3" w:rsidRDefault="008264C3">
      <w:pPr>
        <w:pStyle w:val="Normal1"/>
        <w:jc w:val="center"/>
      </w:pPr>
    </w:p>
    <w:p w14:paraId="7F54618D" w14:textId="77777777" w:rsidR="008264C3" w:rsidRDefault="008264C3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2F6936" w14:textId="77777777" w:rsidR="008264C3" w:rsidRDefault="008E428A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8264C3" w14:paraId="46DF358A" w14:textId="77777777">
        <w:trPr>
          <w:trHeight w:val="1310"/>
        </w:trPr>
        <w:tc>
          <w:tcPr>
            <w:tcW w:w="435" w:type="dxa"/>
          </w:tcPr>
          <w:p w14:paraId="2CE43AB9" w14:textId="77777777" w:rsidR="008264C3" w:rsidRDefault="008E428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14:paraId="4AAD9995" w14:textId="77777777" w:rsidR="008264C3" w:rsidRDefault="008E428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14:paraId="00E9C2D2" w14:textId="77777777" w:rsidR="008264C3" w:rsidRDefault="008E428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14:paraId="22E3B607" w14:textId="77777777" w:rsidR="008264C3" w:rsidRDefault="008E428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14:paraId="14CAE5D1" w14:textId="77777777" w:rsidR="008264C3" w:rsidRDefault="008E428A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264C3" w14:paraId="3C16DC82" w14:textId="77777777">
        <w:trPr>
          <w:trHeight w:val="309"/>
        </w:trPr>
        <w:tc>
          <w:tcPr>
            <w:tcW w:w="435" w:type="dxa"/>
          </w:tcPr>
          <w:p w14:paraId="7C15D093" w14:textId="77777777" w:rsidR="008264C3" w:rsidRDefault="008E428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6BEF8D0A" w14:textId="77777777" w:rsidR="008264C3" w:rsidRDefault="008E428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14:paraId="6002995D" w14:textId="4147DB2D" w:rsidR="008264C3" w:rsidRDefault="008219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Rani Arun Bhendigeri</w:t>
            </w:r>
          </w:p>
        </w:tc>
        <w:tc>
          <w:tcPr>
            <w:tcW w:w="2970" w:type="dxa"/>
          </w:tcPr>
          <w:p w14:paraId="5EC271CE" w14:textId="77777777" w:rsidR="008264C3" w:rsidRDefault="002C5850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V.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Suryawanshi</w:t>
            </w:r>
            <w:proofErr w:type="spellEnd"/>
          </w:p>
        </w:tc>
        <w:tc>
          <w:tcPr>
            <w:tcW w:w="2190" w:type="dxa"/>
          </w:tcPr>
          <w:p w14:paraId="6494D0B0" w14:textId="77777777" w:rsidR="008264C3" w:rsidRDefault="008E428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8264C3" w14:paraId="0531E714" w14:textId="77777777">
        <w:trPr>
          <w:trHeight w:val="445"/>
        </w:trPr>
        <w:tc>
          <w:tcPr>
            <w:tcW w:w="435" w:type="dxa"/>
          </w:tcPr>
          <w:p w14:paraId="541648A2" w14:textId="77777777" w:rsidR="008264C3" w:rsidRDefault="008264C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5ED4DC8" w14:textId="77777777" w:rsidR="008264C3" w:rsidRDefault="008264C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14:paraId="2BCDF72E" w14:textId="77777777" w:rsidR="008264C3" w:rsidRDefault="008264C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7906D90" w14:textId="77777777" w:rsidR="008264C3" w:rsidRDefault="008264C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1AC7FC97" w14:textId="77777777" w:rsidR="008264C3" w:rsidRDefault="008264C3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7AA2E9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09C8AAC7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724C3782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70FA5E4D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5000955A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416E6E65" w14:textId="77777777" w:rsidR="008264C3" w:rsidRDefault="008E428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8264C3" w14:paraId="17CB5841" w14:textId="77777777">
        <w:tc>
          <w:tcPr>
            <w:tcW w:w="1008" w:type="dxa"/>
            <w:shd w:val="clear" w:color="auto" w:fill="002060"/>
          </w:tcPr>
          <w:p w14:paraId="448DE438" w14:textId="77777777" w:rsidR="008264C3" w:rsidRDefault="008E428A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127915C8" w14:textId="77777777" w:rsidR="008264C3" w:rsidRDefault="008E428A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4A45608A" w14:textId="77777777" w:rsidR="008264C3" w:rsidRDefault="008E428A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62956187" w14:textId="77777777" w:rsidR="008264C3" w:rsidRDefault="008E428A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264C3" w14:paraId="24D5C610" w14:textId="77777777">
        <w:trPr>
          <w:trHeight w:val="460"/>
        </w:trPr>
        <w:tc>
          <w:tcPr>
            <w:tcW w:w="1008" w:type="dxa"/>
          </w:tcPr>
          <w:p w14:paraId="6F0571C7" w14:textId="77777777" w:rsidR="008264C3" w:rsidRDefault="008E428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3EEADA07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3564" w:type="dxa"/>
          </w:tcPr>
          <w:p w14:paraId="52BB0666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the virtual lab and its benefits for the students</w:t>
            </w:r>
          </w:p>
        </w:tc>
        <w:tc>
          <w:tcPr>
            <w:tcW w:w="2754" w:type="dxa"/>
          </w:tcPr>
          <w:p w14:paraId="6BF1584F" w14:textId="77777777" w:rsidR="008264C3" w:rsidRDefault="009232B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64C3" w14:paraId="6ABE2544" w14:textId="77777777">
        <w:trPr>
          <w:trHeight w:val="460"/>
        </w:trPr>
        <w:tc>
          <w:tcPr>
            <w:tcW w:w="1008" w:type="dxa"/>
          </w:tcPr>
          <w:p w14:paraId="381C14ED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285B9C05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the Experiments</w:t>
            </w:r>
          </w:p>
        </w:tc>
        <w:tc>
          <w:tcPr>
            <w:tcW w:w="3564" w:type="dxa"/>
          </w:tcPr>
          <w:p w14:paraId="5D7D3013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the Experiments </w:t>
            </w:r>
          </w:p>
        </w:tc>
        <w:tc>
          <w:tcPr>
            <w:tcW w:w="2754" w:type="dxa"/>
          </w:tcPr>
          <w:p w14:paraId="26AA34F3" w14:textId="77777777" w:rsidR="008264C3" w:rsidRDefault="009232B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64C3" w14:paraId="78133268" w14:textId="77777777">
        <w:tc>
          <w:tcPr>
            <w:tcW w:w="1008" w:type="dxa"/>
          </w:tcPr>
          <w:p w14:paraId="1BA89D7D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1B69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14:paraId="2EAE7A96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564" w:type="dxa"/>
          </w:tcPr>
          <w:p w14:paraId="76A18C7A" w14:textId="77777777" w:rsidR="008264C3" w:rsidRDefault="00B9147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Investi</w:t>
            </w:r>
            <w:r w:rsidR="001B69F8">
              <w:rPr>
                <w:rFonts w:ascii="Times New Roman" w:eastAsia="Times New Roman" w:hAnsi="Times New Roman" w:cs="Times New Roman"/>
                <w:sz w:val="24"/>
                <w:szCs w:val="24"/>
              </w:rPr>
              <w:t>gators and Developers of Virtual Lab</w:t>
            </w:r>
          </w:p>
        </w:tc>
        <w:tc>
          <w:tcPr>
            <w:tcW w:w="2754" w:type="dxa"/>
          </w:tcPr>
          <w:p w14:paraId="2E97292B" w14:textId="77777777" w:rsidR="008264C3" w:rsidRDefault="009232B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64C3" w14:paraId="5F5305A1" w14:textId="77777777">
        <w:tc>
          <w:tcPr>
            <w:tcW w:w="1008" w:type="dxa"/>
          </w:tcPr>
          <w:p w14:paraId="1381AD2E" w14:textId="77777777" w:rsidR="008264C3" w:rsidRDefault="001B69F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70DD78AD" w14:textId="77777777" w:rsidR="008264C3" w:rsidRDefault="001B69F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3564" w:type="dxa"/>
          </w:tcPr>
          <w:p w14:paraId="7B6B832C" w14:textId="77777777" w:rsidR="008264C3" w:rsidRDefault="001B69F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 Form</w:t>
            </w:r>
          </w:p>
        </w:tc>
        <w:tc>
          <w:tcPr>
            <w:tcW w:w="2754" w:type="dxa"/>
          </w:tcPr>
          <w:p w14:paraId="669438C7" w14:textId="77777777" w:rsidR="008264C3" w:rsidRDefault="009232B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F0BDB71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4EE2B62" w14:textId="77777777" w:rsidR="008264C3" w:rsidRDefault="008264C3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sectPr w:rsidR="008264C3" w:rsidSect="008264C3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D12D0" w14:textId="77777777" w:rsidR="00A94385" w:rsidRDefault="00A94385" w:rsidP="008264C3">
      <w:pPr>
        <w:spacing w:after="0" w:line="240" w:lineRule="auto"/>
      </w:pPr>
      <w:r>
        <w:separator/>
      </w:r>
    </w:p>
  </w:endnote>
  <w:endnote w:type="continuationSeparator" w:id="0">
    <w:p w14:paraId="6A9B6BF5" w14:textId="77777777" w:rsidR="00A94385" w:rsidRDefault="00A94385" w:rsidP="0082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E1CC7" w14:textId="77777777" w:rsidR="008264C3" w:rsidRDefault="00C96E6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ECE870" wp14:editId="149DDD9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AEF8C5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pt;margin-top:8pt;width:540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R3GQLkAQAAzAMAAA4AAABkcnMvZTJvRG9jLnhtbKxT227bMAx9H7B/EPS+2MmwNAviFEWy&#10;7mXYCrT7AEaWbQG6gVTj5O9HyVm6y8sw9EUmTfKQ54ja3J6cFUeNZIJv5HxWS6G9Cq3xfSO/P92/&#10;W0lBCXwLNnjdyLMmebt9+2YzxrVehCHYVqNgEE/rMTZySCmuq4rUoB3QLETtOdgFdJDYxb5qEUZG&#10;d7Za1PWyGgO2EYPSRPx3PwXltuB3nVbpW9eRTsI2kmdL5cRyHspZbTew7hHiYNRlDviPMRwYz12v&#10;UHtIIJ7R/AXljMJAoUszFVwVus4oXUgwnXn9B53HAaIuZFgdiled6PVg1dfjAwrT8uVJ4cHxHT0m&#10;BNMPSdwhhlHsgvesY0DBGSzXGGnNVTvPdReX4gNm8qcOXf4yLXFixI/zm7pm2c+NfH+zYpPtIrg+&#10;JaE4Y7n6kH9LoThlClYvMBEpfdbBiWw0ki5zXQeaF8Xh+IVShuXKnxV5CB/ujbVTP+vFyDOs5qUX&#10;8KJ1FhK3dZGZk+8LEgVr2lyUywn7w86iOEJenXpRL6/z/ZaXW+6BhimxhC4kMTz7duo/aGg/sZPO&#10;kQX2/BRkHoicFFbzw8lGESaBsf+QyFStZ8b5Libxs3UI7Xm6lBLgjSmiXLY7r+Svfil/eYTbHwAA&#10;AP//AwBQSwMEFAAGAAgAAAAhAMXWoonfAAAADgEAAA8AAABkcnMvZG93bnJldi54bWxMT0FOw0AM&#10;vCPxh5WRuNENUamqNJsKtUIgeqIg9epkTRLIekN224bf45zKxSPPyOOZfD26Tp1oCK1nA/ezBBRx&#10;5W3LtYGP96e7JagQkS12nsnALwVYF9dXOWbWn/mNTvtYKzHhkKGBJsY+0zpUDTkMM98Ti/bpB4dR&#10;1qHWdsCzmLtOp0my0A5blg8N9rRpqPreH52Bl23N/fNhV766w0/6UNJm/rVrjbm9GbcrGY8rUJHG&#10;eLmAqYPkh0KClf7INqjOwFzqRKEXgpOcLCemNJCmgrrI9f8axR8AAAD//wMAUEsBAi0AFAAGAAgA&#10;AAAhAFoik6P/AAAA5QEAABMAAAAAAAAAAAAAAAAAAAAAAFtDb250ZW50X1R5cGVzXS54bWxQSwEC&#10;LQAUAAYACAAAACEAp0rPONcAAACWAQAACwAAAAAAAAAAAAAAAAAwAQAAX3JlbHMvLnJlbHNQSwEC&#10;LQAUAAYACAAAACEARHcZAuQBAADMAwAADgAAAAAAAAAAAAAAAAAwAgAAZHJzL2Uyb0RvYy54bWxQ&#10;SwECLQAUAAYACAAAACEAxdaiid8AAAAOAQAADwAAAAAAAAAAAAAAAABABAAAZHJzL2Rvd25yZXYu&#10;eG1sUEsFBgAAAAAEAAQA8wAAAEwFAAAAAA==&#10;" strokecolor="#002060" strokeweight="3pt">
              <v:stroke startarrowwidth="narrow" startarrowlength="short" endarrowwidth="narrow" endarrowlength="short"/>
            </v:shape>
          </w:pict>
        </mc:Fallback>
      </mc:AlternateContent>
    </w:r>
  </w:p>
  <w:p w14:paraId="3962ABED" w14:textId="77777777" w:rsidR="008264C3" w:rsidRDefault="008E428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196A6E54" w14:textId="77777777" w:rsidR="008264C3" w:rsidRDefault="008264C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1F818" w14:textId="77777777" w:rsidR="00A94385" w:rsidRDefault="00A94385" w:rsidP="008264C3">
      <w:pPr>
        <w:spacing w:after="0" w:line="240" w:lineRule="auto"/>
      </w:pPr>
      <w:r>
        <w:separator/>
      </w:r>
    </w:p>
  </w:footnote>
  <w:footnote w:type="continuationSeparator" w:id="0">
    <w:p w14:paraId="57E87D80" w14:textId="77777777" w:rsidR="00A94385" w:rsidRDefault="00A94385" w:rsidP="0082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2C9C" w14:textId="77777777" w:rsidR="008264C3" w:rsidRDefault="008264C3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8264C3" w14:paraId="4A63A61A" w14:textId="77777777">
      <w:trPr>
        <w:trHeight w:val="199"/>
      </w:trPr>
      <w:tc>
        <w:tcPr>
          <w:tcW w:w="1191" w:type="dxa"/>
        </w:tcPr>
        <w:p w14:paraId="260E3DB5" w14:textId="77777777" w:rsidR="008264C3" w:rsidRDefault="008E42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D8C14C0" wp14:editId="4204D1AE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0B6204ED" w14:textId="77777777" w:rsidR="008264C3" w:rsidRDefault="008E42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6BE82183" w14:textId="77777777" w:rsidR="008264C3" w:rsidRDefault="008264C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35A9846" w14:textId="77777777" w:rsidR="008264C3" w:rsidRDefault="008264C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C3"/>
    <w:rsid w:val="001B69F8"/>
    <w:rsid w:val="002C5850"/>
    <w:rsid w:val="004D40C3"/>
    <w:rsid w:val="004E6B6A"/>
    <w:rsid w:val="006A5B19"/>
    <w:rsid w:val="00821984"/>
    <w:rsid w:val="008264C3"/>
    <w:rsid w:val="008E428A"/>
    <w:rsid w:val="009232B1"/>
    <w:rsid w:val="00A53380"/>
    <w:rsid w:val="00A72271"/>
    <w:rsid w:val="00A94385"/>
    <w:rsid w:val="00B91478"/>
    <w:rsid w:val="00C273AD"/>
    <w:rsid w:val="00C96E62"/>
    <w:rsid w:val="00E06557"/>
    <w:rsid w:val="00E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CCC9"/>
  <w15:docId w15:val="{9430DBBC-A9BE-A242-90B9-F97265D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71"/>
  </w:style>
  <w:style w:type="paragraph" w:styleId="Heading1">
    <w:name w:val="heading 1"/>
    <w:basedOn w:val="Normal1"/>
    <w:next w:val="Normal1"/>
    <w:rsid w:val="008264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264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264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264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264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264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64C3"/>
  </w:style>
  <w:style w:type="paragraph" w:styleId="Title">
    <w:name w:val="Title"/>
    <w:basedOn w:val="Normal1"/>
    <w:next w:val="Normal1"/>
    <w:rsid w:val="008264C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264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64C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264C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264C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8264C3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CFL15</dc:creator>
  <cp:lastModifiedBy>omkarbhendigeri0@gmail.com</cp:lastModifiedBy>
  <cp:revision>2</cp:revision>
  <dcterms:created xsi:type="dcterms:W3CDTF">2020-10-14T08:12:00Z</dcterms:created>
  <dcterms:modified xsi:type="dcterms:W3CDTF">2020-10-14T08:12:00Z</dcterms:modified>
</cp:coreProperties>
</file>