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5C5" w:rsidRDefault="005815C5"/>
    <w:p w:rsidR="0037488E" w:rsidRDefault="0037488E"/>
    <w:p w:rsidR="0037488E" w:rsidRDefault="0037488E"/>
    <w:p w:rsidR="0037488E" w:rsidRPr="00307AC2" w:rsidRDefault="00307AC2" w:rsidP="00307AC2">
      <w:pPr>
        <w:jc w:val="center"/>
        <w:rPr>
          <w:rFonts w:ascii="Times New Roman" w:hAnsi="Times New Roman" w:cs="Times New Roman"/>
          <w:sz w:val="48"/>
          <w:szCs w:val="48"/>
        </w:rPr>
      </w:pPr>
      <w:r w:rsidRPr="00307AC2">
        <w:rPr>
          <w:rFonts w:ascii="Times New Roman" w:hAnsi="Times New Roman" w:cs="Times New Roman"/>
          <w:sz w:val="48"/>
          <w:szCs w:val="48"/>
        </w:rPr>
        <w:t>Simulator Requirement Specification</w:t>
      </w:r>
    </w:p>
    <w:p w:rsidR="0037488E" w:rsidRDefault="0037488E"/>
    <w:tbl>
      <w:tblPr>
        <w:tblStyle w:val="TableGrid"/>
        <w:tblW w:w="11031" w:type="dxa"/>
        <w:tblLook w:val="04A0" w:firstRow="1" w:lastRow="0" w:firstColumn="1" w:lastColumn="0" w:noHBand="0" w:noVBand="1"/>
      </w:tblPr>
      <w:tblGrid>
        <w:gridCol w:w="2722"/>
        <w:gridCol w:w="8309"/>
      </w:tblGrid>
      <w:tr w:rsidR="00307AC2" w:rsidRPr="00307AC2" w:rsidTr="00E60844">
        <w:trPr>
          <w:trHeight w:val="310"/>
        </w:trPr>
        <w:tc>
          <w:tcPr>
            <w:tcW w:w="2722" w:type="dxa"/>
          </w:tcPr>
          <w:p w:rsidR="00307AC2" w:rsidRPr="00307AC2" w:rsidRDefault="00307AC2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307AC2">
              <w:rPr>
                <w:rFonts w:ascii="Times New Roman" w:hAnsi="Times New Roman" w:cs="Times New Roman"/>
                <w:sz w:val="24"/>
                <w:szCs w:val="24"/>
              </w:rPr>
              <w:t>Department Name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alias w:val="Department Name"/>
            <w:tag w:val="Department Name"/>
            <w:id w:val="-1147200435"/>
            <w:placeholder>
              <w:docPart w:val="DefaultPlaceholder_1082065159"/>
            </w:placeholder>
            <w:showingPlcHdr/>
            <w:dropDownList>
              <w:listItem w:value="Choose an item."/>
              <w:listItem w:displayText="Biotechnology Enginerring" w:value="Biotechnology Enginerring"/>
              <w:listItem w:displayText="Cvil Engineering" w:value="Cvil Engineering"/>
              <w:listItem w:displayText="Civil &amp; Environmental Engineering" w:value="Civil &amp; Environmental Engineering"/>
              <w:listItem w:displayText="Computer Science &amp; Engineering" w:value="Computer Science &amp; Engineering"/>
              <w:listItem w:displayText="Information Technology" w:value="Information Technology"/>
              <w:listItem w:displayText="Electrical  Engineering" w:value="Electrical  Engineering"/>
              <w:listItem w:displayText="Electronics  Engineering" w:value="Electronics  Engineering"/>
              <w:listItem w:displayText="Electronics &amp; Telecommunication  Engineering" w:value="Electronics &amp; Telecommunication  Engineering"/>
              <w:listItem w:displayText="Mechanical  Engineering" w:value="Mechanical  Engineering"/>
              <w:listItem w:displayText="Production  Engineering" w:value="Production  Engineering"/>
              <w:listItem w:displayText="Basic Science &amp; Humanities" w:value="Basic Science &amp; Humanities"/>
            </w:dropDownList>
          </w:sdtPr>
          <w:sdtEndPr/>
          <w:sdtContent>
            <w:tc>
              <w:tcPr>
                <w:tcW w:w="8309" w:type="dxa"/>
              </w:tcPr>
              <w:p w:rsidR="00307AC2" w:rsidRPr="00307AC2" w:rsidRDefault="00E60844" w:rsidP="00E60844">
                <w:pPr>
                  <w:spacing w:before="100" w:after="10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0F4386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307AC2" w:rsidRPr="00307AC2" w:rsidTr="00E60844">
        <w:trPr>
          <w:trHeight w:val="327"/>
        </w:trPr>
        <w:tc>
          <w:tcPr>
            <w:tcW w:w="2722" w:type="dxa"/>
          </w:tcPr>
          <w:p w:rsidR="00307AC2" w:rsidRPr="00307AC2" w:rsidRDefault="00307AC2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alias w:val="Class Name"/>
            <w:tag w:val="Class Name"/>
            <w:id w:val="-1648426272"/>
            <w:placeholder>
              <w:docPart w:val="DefaultPlaceholder_1082065159"/>
            </w:placeholder>
            <w:showingPlcHdr/>
            <w:dropDownList>
              <w:listItem w:value="Choose an item."/>
              <w:listItem w:displayText="S.Y. B. Tech" w:value="S.Y. B. Tech"/>
              <w:listItem w:displayText="T.Y. B. Tech" w:value="T.Y. B. Tech"/>
              <w:listItem w:displayText="B. Tech " w:value="B. Tech "/>
            </w:dropDownList>
          </w:sdtPr>
          <w:sdtEndPr/>
          <w:sdtContent>
            <w:tc>
              <w:tcPr>
                <w:tcW w:w="8309" w:type="dxa"/>
              </w:tcPr>
              <w:p w:rsidR="00307AC2" w:rsidRPr="00307AC2" w:rsidRDefault="00820BF9" w:rsidP="00E60844">
                <w:pPr>
                  <w:spacing w:before="100" w:after="10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0F4386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307AC2" w:rsidRPr="00307AC2" w:rsidTr="00E60844">
        <w:trPr>
          <w:trHeight w:val="310"/>
        </w:trPr>
        <w:tc>
          <w:tcPr>
            <w:tcW w:w="2722" w:type="dxa"/>
          </w:tcPr>
          <w:p w:rsidR="00307AC2" w:rsidRPr="00307AC2" w:rsidRDefault="00307AC2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alias w:val="Semester"/>
            <w:tag w:val="Semester"/>
            <w:id w:val="-1501805520"/>
            <w:placeholder>
              <w:docPart w:val="DefaultPlaceholder_1082065159"/>
            </w:placeholder>
            <w:showingPlcHdr/>
            <w:dropDownList>
              <w:listItem w:value="Choose an item."/>
              <w:listItem w:displayText="I" w:value="I"/>
              <w:listItem w:displayText="II" w:value="II"/>
            </w:dropDownList>
          </w:sdtPr>
          <w:sdtEndPr/>
          <w:sdtContent>
            <w:tc>
              <w:tcPr>
                <w:tcW w:w="8309" w:type="dxa"/>
              </w:tcPr>
              <w:p w:rsidR="00307AC2" w:rsidRPr="00307AC2" w:rsidRDefault="000D715D" w:rsidP="00E60844">
                <w:pPr>
                  <w:spacing w:before="100" w:after="10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0F4386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307AC2" w:rsidRPr="00307AC2" w:rsidTr="00E60844">
        <w:trPr>
          <w:trHeight w:val="310"/>
        </w:trPr>
        <w:tc>
          <w:tcPr>
            <w:tcW w:w="2722" w:type="dxa"/>
          </w:tcPr>
          <w:p w:rsidR="00307AC2" w:rsidRPr="00307AC2" w:rsidRDefault="00307AC2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 Name</w:t>
            </w:r>
          </w:p>
        </w:tc>
        <w:tc>
          <w:tcPr>
            <w:tcW w:w="8309" w:type="dxa"/>
          </w:tcPr>
          <w:p w:rsidR="00307AC2" w:rsidRPr="00307AC2" w:rsidRDefault="00307AC2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7AC2" w:rsidRPr="00307AC2" w:rsidTr="00E60844">
        <w:trPr>
          <w:trHeight w:val="174"/>
        </w:trPr>
        <w:tc>
          <w:tcPr>
            <w:tcW w:w="2722" w:type="dxa"/>
          </w:tcPr>
          <w:p w:rsidR="00307AC2" w:rsidRPr="00307AC2" w:rsidRDefault="00307AC2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307AC2">
              <w:rPr>
                <w:rFonts w:ascii="Times New Roman" w:hAnsi="Times New Roman" w:cs="Times New Roman"/>
                <w:sz w:val="24"/>
                <w:szCs w:val="24"/>
              </w:rPr>
              <w:t xml:space="preserve">Experiment No. </w:t>
            </w:r>
          </w:p>
        </w:tc>
        <w:tc>
          <w:tcPr>
            <w:tcW w:w="8309" w:type="dxa"/>
          </w:tcPr>
          <w:p w:rsidR="00307AC2" w:rsidRPr="00307AC2" w:rsidRDefault="00307AC2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41B5" w:rsidRPr="00307AC2" w:rsidTr="00E60844">
        <w:trPr>
          <w:trHeight w:val="174"/>
        </w:trPr>
        <w:tc>
          <w:tcPr>
            <w:tcW w:w="2722" w:type="dxa"/>
          </w:tcPr>
          <w:p w:rsidR="005041B5" w:rsidRPr="00307AC2" w:rsidRDefault="005041B5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Experiment Name</w:t>
            </w:r>
            <w:bookmarkStart w:id="0" w:name="_GoBack"/>
            <w:bookmarkEnd w:id="0"/>
          </w:p>
        </w:tc>
        <w:tc>
          <w:tcPr>
            <w:tcW w:w="8309" w:type="dxa"/>
          </w:tcPr>
          <w:p w:rsidR="005041B5" w:rsidRPr="00307AC2" w:rsidRDefault="005041B5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7488E" w:rsidRDefault="0037488E"/>
    <w:p w:rsidR="00307AC2" w:rsidRDefault="00307AC2" w:rsidP="000D715D">
      <w:pPr>
        <w:jc w:val="center"/>
      </w:pPr>
    </w:p>
    <w:p w:rsidR="000D715D" w:rsidRPr="000D715D" w:rsidRDefault="000D715D" w:rsidP="000D71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7AC2" w:rsidRDefault="00307AC2" w:rsidP="000D715D">
      <w:pPr>
        <w:jc w:val="center"/>
        <w:rPr>
          <w:rFonts w:ascii="Times New Roman" w:hAnsi="Times New Roman" w:cs="Times New Roman"/>
          <w:sz w:val="32"/>
          <w:szCs w:val="32"/>
        </w:rPr>
      </w:pPr>
      <w:r w:rsidRPr="000D715D">
        <w:rPr>
          <w:rFonts w:ascii="Times New Roman" w:hAnsi="Times New Roman" w:cs="Times New Roman"/>
          <w:sz w:val="32"/>
          <w:szCs w:val="32"/>
        </w:rPr>
        <w:t>Version History</w:t>
      </w:r>
    </w:p>
    <w:tbl>
      <w:tblPr>
        <w:tblStyle w:val="TableGrid"/>
        <w:tblW w:w="11046" w:type="dxa"/>
        <w:tblLook w:val="04A0" w:firstRow="1" w:lastRow="0" w:firstColumn="1" w:lastColumn="0" w:noHBand="0" w:noVBand="1"/>
      </w:tblPr>
      <w:tblGrid>
        <w:gridCol w:w="911"/>
        <w:gridCol w:w="1453"/>
        <w:gridCol w:w="3520"/>
        <w:gridCol w:w="2968"/>
        <w:gridCol w:w="2194"/>
      </w:tblGrid>
      <w:tr w:rsidR="000D715D" w:rsidTr="00E60844">
        <w:trPr>
          <w:trHeight w:val="635"/>
        </w:trPr>
        <w:tc>
          <w:tcPr>
            <w:tcW w:w="911" w:type="dxa"/>
          </w:tcPr>
          <w:p w:rsidR="000D715D" w:rsidRPr="000D715D" w:rsidRDefault="000D715D" w:rsidP="00E6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1453" w:type="dxa"/>
          </w:tcPr>
          <w:p w:rsidR="000D715D" w:rsidRPr="000D715D" w:rsidRDefault="000D715D" w:rsidP="00E6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3520" w:type="dxa"/>
          </w:tcPr>
          <w:p w:rsidR="000D715D" w:rsidRPr="00E60844" w:rsidRDefault="00E60844" w:rsidP="00E6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844">
              <w:rPr>
                <w:rFonts w:ascii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968" w:type="dxa"/>
          </w:tcPr>
          <w:p w:rsidR="000D715D" w:rsidRPr="00E60844" w:rsidRDefault="00E60844" w:rsidP="00E6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2194" w:type="dxa"/>
          </w:tcPr>
          <w:p w:rsidR="000D715D" w:rsidRPr="00E60844" w:rsidRDefault="00E60844" w:rsidP="00E6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0D715D" w:rsidTr="00E60844">
        <w:trPr>
          <w:trHeight w:val="309"/>
        </w:trPr>
        <w:tc>
          <w:tcPr>
            <w:tcW w:w="911" w:type="dxa"/>
          </w:tcPr>
          <w:p w:rsidR="000D715D" w:rsidRPr="00E60844" w:rsidRDefault="00E60844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E6084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3" w:type="dxa"/>
          </w:tcPr>
          <w:p w:rsidR="000D715D" w:rsidRPr="00E60844" w:rsidRDefault="00E60844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v1.0</w:t>
            </w:r>
          </w:p>
        </w:tc>
        <w:tc>
          <w:tcPr>
            <w:tcW w:w="3520" w:type="dxa"/>
          </w:tcPr>
          <w:p w:rsidR="000D715D" w:rsidRPr="00E60844" w:rsidRDefault="00E60844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 Name</w:t>
            </w:r>
          </w:p>
        </w:tc>
        <w:tc>
          <w:tcPr>
            <w:tcW w:w="2968" w:type="dxa"/>
          </w:tcPr>
          <w:p w:rsidR="000D715D" w:rsidRPr="00E60844" w:rsidRDefault="00E60844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Faculty Name</w:t>
            </w:r>
          </w:p>
        </w:tc>
        <w:tc>
          <w:tcPr>
            <w:tcW w:w="2194" w:type="dxa"/>
          </w:tcPr>
          <w:p w:rsidR="000D715D" w:rsidRPr="00E60844" w:rsidRDefault="003A3F74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DD/MM/YYYY</w:t>
            </w:r>
          </w:p>
        </w:tc>
      </w:tr>
      <w:tr w:rsidR="000D715D" w:rsidTr="00E60844">
        <w:trPr>
          <w:trHeight w:val="326"/>
        </w:trPr>
        <w:tc>
          <w:tcPr>
            <w:tcW w:w="911" w:type="dxa"/>
          </w:tcPr>
          <w:p w:rsidR="000D715D" w:rsidRPr="00E60844" w:rsidRDefault="000D715D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</w:tcPr>
          <w:p w:rsidR="000D715D" w:rsidRPr="00E60844" w:rsidRDefault="000D715D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0" w:type="dxa"/>
          </w:tcPr>
          <w:p w:rsidR="000D715D" w:rsidRPr="00E60844" w:rsidRDefault="000D715D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8" w:type="dxa"/>
          </w:tcPr>
          <w:p w:rsidR="000D715D" w:rsidRPr="00E60844" w:rsidRDefault="000D715D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4" w:type="dxa"/>
          </w:tcPr>
          <w:p w:rsidR="000D715D" w:rsidRPr="00E60844" w:rsidRDefault="000D715D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D715D" w:rsidRDefault="000D715D" w:rsidP="000D715D">
      <w:pPr>
        <w:rPr>
          <w:rFonts w:ascii="Times New Roman" w:hAnsi="Times New Roman" w:cs="Times New Roman"/>
          <w:sz w:val="32"/>
          <w:szCs w:val="32"/>
        </w:rPr>
      </w:pPr>
    </w:p>
    <w:p w:rsidR="003A3F74" w:rsidRDefault="003A3F74" w:rsidP="000D715D">
      <w:pPr>
        <w:rPr>
          <w:rFonts w:ascii="Times New Roman" w:hAnsi="Times New Roman" w:cs="Times New Roman"/>
          <w:sz w:val="32"/>
          <w:szCs w:val="32"/>
        </w:rPr>
      </w:pPr>
    </w:p>
    <w:p w:rsidR="003A3F74" w:rsidRDefault="003A3F74" w:rsidP="000D715D">
      <w:pPr>
        <w:rPr>
          <w:rFonts w:ascii="Times New Roman" w:hAnsi="Times New Roman" w:cs="Times New Roman"/>
          <w:sz w:val="32"/>
          <w:szCs w:val="32"/>
        </w:rPr>
      </w:pPr>
    </w:p>
    <w:p w:rsidR="003A3F74" w:rsidRDefault="003A3F74" w:rsidP="000D715D">
      <w:pPr>
        <w:rPr>
          <w:rFonts w:ascii="Times New Roman" w:hAnsi="Times New Roman" w:cs="Times New Roman"/>
          <w:sz w:val="32"/>
          <w:szCs w:val="32"/>
        </w:rPr>
      </w:pPr>
    </w:p>
    <w:p w:rsidR="003A3F74" w:rsidRDefault="003A3F74" w:rsidP="000D715D">
      <w:pPr>
        <w:rPr>
          <w:rFonts w:ascii="Times New Roman" w:hAnsi="Times New Roman" w:cs="Times New Roman"/>
          <w:sz w:val="32"/>
          <w:szCs w:val="32"/>
        </w:rPr>
      </w:pPr>
    </w:p>
    <w:p w:rsidR="003A3F74" w:rsidRDefault="003A3F74" w:rsidP="000D71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Detailed Requirement Specification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008"/>
        <w:gridCol w:w="3690"/>
        <w:gridCol w:w="3564"/>
        <w:gridCol w:w="2754"/>
      </w:tblGrid>
      <w:tr w:rsidR="003A3F74" w:rsidTr="003A3F74">
        <w:tc>
          <w:tcPr>
            <w:tcW w:w="1008" w:type="dxa"/>
            <w:shd w:val="clear" w:color="auto" w:fill="002060"/>
          </w:tcPr>
          <w:p w:rsidR="003A3F74" w:rsidRPr="003A3F74" w:rsidRDefault="003A3F74" w:rsidP="003A3F74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F74">
              <w:rPr>
                <w:rFonts w:ascii="Times New Roman" w:hAnsi="Times New Roman" w:cs="Times New Roman"/>
                <w:b/>
                <w:sz w:val="24"/>
                <w:szCs w:val="24"/>
              </w:rPr>
              <w:t>Req. ID</w:t>
            </w:r>
          </w:p>
        </w:tc>
        <w:tc>
          <w:tcPr>
            <w:tcW w:w="3690" w:type="dxa"/>
            <w:shd w:val="clear" w:color="auto" w:fill="002060"/>
          </w:tcPr>
          <w:p w:rsidR="003A3F74" w:rsidRPr="003A3F74" w:rsidRDefault="003A3F74" w:rsidP="003A3F74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F74">
              <w:rPr>
                <w:rFonts w:ascii="Times New Roman" w:hAnsi="Times New Roman" w:cs="Times New Roman"/>
                <w:b/>
                <w:sz w:val="24"/>
                <w:szCs w:val="24"/>
              </w:rPr>
              <w:t>Visual Entity Required</w:t>
            </w:r>
          </w:p>
        </w:tc>
        <w:tc>
          <w:tcPr>
            <w:tcW w:w="3564" w:type="dxa"/>
            <w:shd w:val="clear" w:color="auto" w:fill="002060"/>
          </w:tcPr>
          <w:p w:rsidR="003A3F74" w:rsidRPr="003A3F74" w:rsidRDefault="003A3F74" w:rsidP="003A3F74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F74">
              <w:rPr>
                <w:rFonts w:ascii="Times New Roman" w:hAnsi="Times New Roman" w:cs="Times New Roman"/>
                <w:b/>
                <w:sz w:val="24"/>
                <w:szCs w:val="24"/>
              </w:rPr>
              <w:t>Requirement Description</w:t>
            </w:r>
          </w:p>
        </w:tc>
        <w:tc>
          <w:tcPr>
            <w:tcW w:w="2754" w:type="dxa"/>
            <w:shd w:val="clear" w:color="auto" w:fill="002060"/>
          </w:tcPr>
          <w:p w:rsidR="003A3F74" w:rsidRPr="003A3F74" w:rsidRDefault="003A3F74" w:rsidP="003A3F74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F74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3A3F74" w:rsidTr="003A3F74">
        <w:tc>
          <w:tcPr>
            <w:tcW w:w="1008" w:type="dxa"/>
          </w:tcPr>
          <w:p w:rsidR="003A3F74" w:rsidRDefault="003A3F74" w:rsidP="003A3F7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REQ1</w:t>
            </w:r>
          </w:p>
        </w:tc>
        <w:tc>
          <w:tcPr>
            <w:tcW w:w="3690" w:type="dxa"/>
          </w:tcPr>
          <w:p w:rsidR="003A3F74" w:rsidRDefault="003A3F74" w:rsidP="003A3F7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Button</w:t>
            </w:r>
          </w:p>
        </w:tc>
        <w:tc>
          <w:tcPr>
            <w:tcW w:w="3564" w:type="dxa"/>
          </w:tcPr>
          <w:p w:rsidR="003A3F74" w:rsidRDefault="003A3F74" w:rsidP="003A3F7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move to next step</w:t>
            </w:r>
          </w:p>
        </w:tc>
        <w:tc>
          <w:tcPr>
            <w:tcW w:w="2754" w:type="dxa"/>
          </w:tcPr>
          <w:p w:rsidR="003A3F74" w:rsidRDefault="003A3F74" w:rsidP="003A3F7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any</w:t>
            </w:r>
          </w:p>
        </w:tc>
      </w:tr>
      <w:tr w:rsidR="003A3F74" w:rsidTr="003A3F74">
        <w:tc>
          <w:tcPr>
            <w:tcW w:w="1008" w:type="dxa"/>
          </w:tcPr>
          <w:p w:rsidR="003A3F74" w:rsidRDefault="003A3F74" w:rsidP="003A3F7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3A3F74" w:rsidRDefault="003A3F74" w:rsidP="003A3F7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4" w:type="dxa"/>
          </w:tcPr>
          <w:p w:rsidR="003A3F74" w:rsidRDefault="003A3F74" w:rsidP="003A3F7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</w:tcPr>
          <w:p w:rsidR="003A3F74" w:rsidRDefault="003A3F74" w:rsidP="003A3F7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3F74" w:rsidTr="003A3F74">
        <w:tc>
          <w:tcPr>
            <w:tcW w:w="1008" w:type="dxa"/>
          </w:tcPr>
          <w:p w:rsidR="003A3F74" w:rsidRDefault="003A3F74" w:rsidP="003A3F7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3A3F74" w:rsidRDefault="003A3F74" w:rsidP="003A3F7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4" w:type="dxa"/>
          </w:tcPr>
          <w:p w:rsidR="003A3F74" w:rsidRDefault="003A3F74" w:rsidP="003A3F7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</w:tcPr>
          <w:p w:rsidR="003A3F74" w:rsidRDefault="003A3F74" w:rsidP="003A3F7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3F74" w:rsidTr="003A3F74">
        <w:tc>
          <w:tcPr>
            <w:tcW w:w="1008" w:type="dxa"/>
          </w:tcPr>
          <w:p w:rsidR="003A3F74" w:rsidRDefault="003A3F74" w:rsidP="003A3F7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3A3F74" w:rsidRDefault="003A3F74" w:rsidP="003A3F7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4" w:type="dxa"/>
          </w:tcPr>
          <w:p w:rsidR="003A3F74" w:rsidRDefault="003A3F74" w:rsidP="003A3F7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</w:tcPr>
          <w:p w:rsidR="003A3F74" w:rsidRDefault="003A3F74" w:rsidP="003A3F7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3F74" w:rsidTr="003A3F74">
        <w:tc>
          <w:tcPr>
            <w:tcW w:w="1008" w:type="dxa"/>
          </w:tcPr>
          <w:p w:rsidR="003A3F74" w:rsidRDefault="003A3F74" w:rsidP="003A3F7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3A3F74" w:rsidRDefault="003A3F74" w:rsidP="003A3F7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4" w:type="dxa"/>
          </w:tcPr>
          <w:p w:rsidR="003A3F74" w:rsidRDefault="003A3F74" w:rsidP="003A3F7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</w:tcPr>
          <w:p w:rsidR="003A3F74" w:rsidRDefault="003A3F74" w:rsidP="003A3F7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3F74" w:rsidTr="003A3F74">
        <w:tc>
          <w:tcPr>
            <w:tcW w:w="1008" w:type="dxa"/>
          </w:tcPr>
          <w:p w:rsidR="003A3F74" w:rsidRDefault="003A3F74" w:rsidP="003A3F7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3A3F74" w:rsidRDefault="003A3F74" w:rsidP="003A3F7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4" w:type="dxa"/>
          </w:tcPr>
          <w:p w:rsidR="003A3F74" w:rsidRDefault="003A3F74" w:rsidP="003A3F7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</w:tcPr>
          <w:p w:rsidR="003A3F74" w:rsidRDefault="003A3F74" w:rsidP="003A3F7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3F74" w:rsidTr="003A3F74">
        <w:tc>
          <w:tcPr>
            <w:tcW w:w="1008" w:type="dxa"/>
          </w:tcPr>
          <w:p w:rsidR="003A3F74" w:rsidRDefault="003A3F74" w:rsidP="003A3F7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3A3F74" w:rsidRDefault="003A3F74" w:rsidP="003A3F7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4" w:type="dxa"/>
          </w:tcPr>
          <w:p w:rsidR="003A3F74" w:rsidRDefault="003A3F74" w:rsidP="003A3F7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</w:tcPr>
          <w:p w:rsidR="003A3F74" w:rsidRDefault="003A3F74" w:rsidP="003A3F7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A3F74" w:rsidRPr="003A3F74" w:rsidRDefault="003A3F74" w:rsidP="000D715D">
      <w:pPr>
        <w:rPr>
          <w:rFonts w:ascii="Times New Roman" w:hAnsi="Times New Roman" w:cs="Times New Roman"/>
          <w:sz w:val="24"/>
          <w:szCs w:val="24"/>
        </w:rPr>
      </w:pPr>
    </w:p>
    <w:p w:rsidR="003A3F74" w:rsidRPr="000D715D" w:rsidRDefault="003A3F74" w:rsidP="000D715D">
      <w:pPr>
        <w:rPr>
          <w:rFonts w:ascii="Times New Roman" w:hAnsi="Times New Roman" w:cs="Times New Roman"/>
          <w:sz w:val="32"/>
          <w:szCs w:val="32"/>
        </w:rPr>
      </w:pPr>
    </w:p>
    <w:sectPr w:rsidR="003A3F74" w:rsidRPr="000D715D" w:rsidSect="00F379F4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547" w:rsidRDefault="003C6547" w:rsidP="00F379F4">
      <w:pPr>
        <w:spacing w:after="0" w:line="240" w:lineRule="auto"/>
      </w:pPr>
      <w:r>
        <w:separator/>
      </w:r>
    </w:p>
  </w:endnote>
  <w:endnote w:type="continuationSeparator" w:id="0">
    <w:p w:rsidR="003C6547" w:rsidRDefault="003C6547" w:rsidP="00F37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9F4" w:rsidRDefault="0037488E">
    <w:pPr>
      <w:pStyle w:val="Footer"/>
      <w:rPr>
        <w:b/>
      </w:rPr>
    </w:pPr>
    <w:r w:rsidRPr="0037488E">
      <w:rPr>
        <w:b/>
        <w:noProof/>
        <w:color w:val="000099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1C0104" wp14:editId="545FC32E">
              <wp:simplePos x="0" y="0"/>
              <wp:positionH relativeFrom="column">
                <wp:posOffset>19050</wp:posOffset>
              </wp:positionH>
              <wp:positionV relativeFrom="paragraph">
                <wp:posOffset>130810</wp:posOffset>
              </wp:positionV>
              <wp:extent cx="6858000" cy="0"/>
              <wp:effectExtent l="57150" t="38100" r="57150" b="952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>
                        <a:solidFill>
                          <a:srgbClr val="002060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10.3pt" to="541.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" strokecolor="#002060" strokeweight="3pt">
              <v:shadow on="t" color="black" opacity="22937f" origin=",.5" offset="0,.63889mm"/>
            </v:line>
          </w:pict>
        </mc:Fallback>
      </mc:AlternateContent>
    </w:r>
  </w:p>
  <w:p w:rsidR="00F379F4" w:rsidRPr="00F379F4" w:rsidRDefault="0037488E">
    <w:pPr>
      <w:pStyle w:val="Footer"/>
      <w:rPr>
        <w:b/>
      </w:rPr>
    </w:pPr>
    <w:r>
      <w:rPr>
        <w:b/>
      </w:rPr>
      <w:t xml:space="preserve">  </w:t>
    </w:r>
    <w:r w:rsidR="00F379F4" w:rsidRPr="00F379F4">
      <w:rPr>
        <w:b/>
      </w:rPr>
      <w:t>KITCOEK VIRTUAL LAB</w:t>
    </w:r>
    <w:r w:rsidR="00F379F4">
      <w:rPr>
        <w:b/>
      </w:rPr>
      <w:t xml:space="preserve">                  </w:t>
    </w:r>
  </w:p>
  <w:p w:rsidR="00F379F4" w:rsidRDefault="00F379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547" w:rsidRDefault="003C6547" w:rsidP="00F379F4">
      <w:pPr>
        <w:spacing w:after="0" w:line="240" w:lineRule="auto"/>
      </w:pPr>
      <w:r>
        <w:separator/>
      </w:r>
    </w:p>
  </w:footnote>
  <w:footnote w:type="continuationSeparator" w:id="0">
    <w:p w:rsidR="003C6547" w:rsidRDefault="003C6547" w:rsidP="00F37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104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91"/>
      <w:gridCol w:w="9855"/>
    </w:tblGrid>
    <w:tr w:rsidR="00F379F4" w:rsidTr="00F379F4">
      <w:trPr>
        <w:trHeight w:val="199"/>
      </w:trPr>
      <w:tc>
        <w:tcPr>
          <w:tcW w:w="1191" w:type="dxa"/>
        </w:tcPr>
        <w:p w:rsidR="00F379F4" w:rsidRDefault="00F379F4" w:rsidP="00F379F4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F07C590" wp14:editId="4832FB8E">
                <wp:extent cx="384048" cy="38404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048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855" w:type="dxa"/>
          <w:shd w:val="clear" w:color="auto" w:fill="002060"/>
          <w:vAlign w:val="center"/>
        </w:tcPr>
        <w:p w:rsidR="00F379F4" w:rsidRPr="00F379F4" w:rsidRDefault="00F379F4" w:rsidP="00F379F4">
          <w:pPr>
            <w:pStyle w:val="Header"/>
            <w:jc w:val="center"/>
            <w:rPr>
              <w:b/>
            </w:rPr>
          </w:pPr>
          <w:r w:rsidRPr="00F379F4">
            <w:rPr>
              <w:b/>
              <w:color w:val="FFFFFF" w:themeColor="background1"/>
            </w:rPr>
            <w:t>KIT’s College of Engineering(Autonomous), Kolhapur</w:t>
          </w:r>
        </w:p>
      </w:tc>
    </w:tr>
  </w:tbl>
  <w:p w:rsidR="00F379F4" w:rsidRDefault="00F379F4">
    <w:pPr>
      <w:pStyle w:val="Header"/>
    </w:pPr>
  </w:p>
  <w:p w:rsidR="00F379F4" w:rsidRDefault="00F379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9F4"/>
    <w:rsid w:val="000C12F3"/>
    <w:rsid w:val="000D715D"/>
    <w:rsid w:val="001216F3"/>
    <w:rsid w:val="00297872"/>
    <w:rsid w:val="00307AC2"/>
    <w:rsid w:val="0037488E"/>
    <w:rsid w:val="003A3F74"/>
    <w:rsid w:val="003C6547"/>
    <w:rsid w:val="00502100"/>
    <w:rsid w:val="005041B5"/>
    <w:rsid w:val="005444C7"/>
    <w:rsid w:val="00565725"/>
    <w:rsid w:val="005815C5"/>
    <w:rsid w:val="006E1D03"/>
    <w:rsid w:val="00820BF9"/>
    <w:rsid w:val="009408BF"/>
    <w:rsid w:val="00A2772C"/>
    <w:rsid w:val="00C86E8F"/>
    <w:rsid w:val="00E60844"/>
    <w:rsid w:val="00F379F4"/>
    <w:rsid w:val="00FE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9F4"/>
  </w:style>
  <w:style w:type="paragraph" w:styleId="Footer">
    <w:name w:val="footer"/>
    <w:basedOn w:val="Normal"/>
    <w:link w:val="FooterChar"/>
    <w:uiPriority w:val="99"/>
    <w:unhideWhenUsed/>
    <w:rsid w:val="00F37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9F4"/>
  </w:style>
  <w:style w:type="paragraph" w:styleId="BalloonText">
    <w:name w:val="Balloon Text"/>
    <w:basedOn w:val="Normal"/>
    <w:link w:val="BalloonTextChar"/>
    <w:uiPriority w:val="99"/>
    <w:semiHidden/>
    <w:unhideWhenUsed/>
    <w:rsid w:val="00F37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9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37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07AC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9F4"/>
  </w:style>
  <w:style w:type="paragraph" w:styleId="Footer">
    <w:name w:val="footer"/>
    <w:basedOn w:val="Normal"/>
    <w:link w:val="FooterChar"/>
    <w:uiPriority w:val="99"/>
    <w:unhideWhenUsed/>
    <w:rsid w:val="00F37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9F4"/>
  </w:style>
  <w:style w:type="paragraph" w:styleId="BalloonText">
    <w:name w:val="Balloon Text"/>
    <w:basedOn w:val="Normal"/>
    <w:link w:val="BalloonTextChar"/>
    <w:uiPriority w:val="99"/>
    <w:semiHidden/>
    <w:unhideWhenUsed/>
    <w:rsid w:val="00F37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9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37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07A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A3300-E25F-4195-A8B9-94DEDB30AC59}"/>
      </w:docPartPr>
      <w:docPartBody>
        <w:p w:rsidR="00721C66" w:rsidRDefault="008E298D">
          <w:r w:rsidRPr="000F438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98D"/>
    <w:rsid w:val="0002348A"/>
    <w:rsid w:val="0038119E"/>
    <w:rsid w:val="00721C66"/>
    <w:rsid w:val="008E298D"/>
    <w:rsid w:val="00DB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F2C9474CB24156B43EF770B8A29827">
    <w:name w:val="E8F2C9474CB24156B43EF770B8A29827"/>
    <w:rsid w:val="008E298D"/>
  </w:style>
  <w:style w:type="paragraph" w:customStyle="1" w:styleId="92ED09F4BC5C473A9A69D4AFB0100CE1">
    <w:name w:val="92ED09F4BC5C473A9A69D4AFB0100CE1"/>
    <w:rsid w:val="008E298D"/>
  </w:style>
  <w:style w:type="character" w:styleId="PlaceholderText">
    <w:name w:val="Placeholder Text"/>
    <w:basedOn w:val="DefaultParagraphFont"/>
    <w:uiPriority w:val="99"/>
    <w:semiHidden/>
    <w:rsid w:val="008E298D"/>
    <w:rPr>
      <w:color w:val="808080"/>
    </w:rPr>
  </w:style>
  <w:style w:type="paragraph" w:customStyle="1" w:styleId="49C2EEC446164A03974DC6E0D6462A26">
    <w:name w:val="49C2EEC446164A03974DC6E0D6462A26"/>
    <w:rsid w:val="008E298D"/>
    <w:rPr>
      <w:rFonts w:eastAsiaTheme="minorHAnsi"/>
    </w:rPr>
  </w:style>
  <w:style w:type="paragraph" w:customStyle="1" w:styleId="49C2EEC446164A03974DC6E0D6462A261">
    <w:name w:val="49C2EEC446164A03974DC6E0D6462A261"/>
    <w:rsid w:val="008E298D"/>
    <w:rPr>
      <w:rFonts w:eastAsiaTheme="minorHAnsi"/>
    </w:rPr>
  </w:style>
  <w:style w:type="paragraph" w:customStyle="1" w:styleId="223B1ED2D621441D8CFBF2F32E8862C0">
    <w:name w:val="223B1ED2D621441D8CFBF2F32E8862C0"/>
    <w:rsid w:val="008E298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F2C9474CB24156B43EF770B8A29827">
    <w:name w:val="E8F2C9474CB24156B43EF770B8A29827"/>
    <w:rsid w:val="008E298D"/>
  </w:style>
  <w:style w:type="paragraph" w:customStyle="1" w:styleId="92ED09F4BC5C473A9A69D4AFB0100CE1">
    <w:name w:val="92ED09F4BC5C473A9A69D4AFB0100CE1"/>
    <w:rsid w:val="008E298D"/>
  </w:style>
  <w:style w:type="character" w:styleId="PlaceholderText">
    <w:name w:val="Placeholder Text"/>
    <w:basedOn w:val="DefaultParagraphFont"/>
    <w:uiPriority w:val="99"/>
    <w:semiHidden/>
    <w:rsid w:val="008E298D"/>
    <w:rPr>
      <w:color w:val="808080"/>
    </w:rPr>
  </w:style>
  <w:style w:type="paragraph" w:customStyle="1" w:styleId="49C2EEC446164A03974DC6E0D6462A26">
    <w:name w:val="49C2EEC446164A03974DC6E0D6462A26"/>
    <w:rsid w:val="008E298D"/>
    <w:rPr>
      <w:rFonts w:eastAsiaTheme="minorHAnsi"/>
    </w:rPr>
  </w:style>
  <w:style w:type="paragraph" w:customStyle="1" w:styleId="49C2EEC446164A03974DC6E0D6462A261">
    <w:name w:val="49C2EEC446164A03974DC6E0D6462A261"/>
    <w:rsid w:val="008E298D"/>
    <w:rPr>
      <w:rFonts w:eastAsiaTheme="minorHAnsi"/>
    </w:rPr>
  </w:style>
  <w:style w:type="paragraph" w:customStyle="1" w:styleId="223B1ED2D621441D8CFBF2F32E8862C0">
    <w:name w:val="223B1ED2D621441D8CFBF2F32E8862C0"/>
    <w:rsid w:val="008E29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XPS-MAYUR</dc:creator>
  <cp:lastModifiedBy>XPS-MAYUR</cp:lastModifiedBy>
  <cp:revision>4</cp:revision>
  <dcterms:created xsi:type="dcterms:W3CDTF">2020-09-16T08:20:00Z</dcterms:created>
  <dcterms:modified xsi:type="dcterms:W3CDTF">2020-09-16T08:27:00Z</dcterms:modified>
</cp:coreProperties>
</file>