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801C1" w14:textId="2268E446" w:rsidR="00FC7314" w:rsidRPr="007867C9" w:rsidRDefault="004C7E1D" w:rsidP="00701E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67C9">
        <w:rPr>
          <w:rFonts w:ascii="Times New Roman" w:hAnsi="Times New Roman" w:cs="Times New Roman"/>
          <w:sz w:val="28"/>
          <w:szCs w:val="28"/>
        </w:rPr>
        <w:t>Т</w:t>
      </w:r>
      <w:r w:rsidR="00FC7314" w:rsidRPr="007867C9">
        <w:rPr>
          <w:rFonts w:ascii="Times New Roman" w:hAnsi="Times New Roman" w:cs="Times New Roman"/>
          <w:sz w:val="28"/>
          <w:szCs w:val="28"/>
        </w:rPr>
        <w:t>ехническо</w:t>
      </w:r>
      <w:r w:rsidRPr="007867C9">
        <w:rPr>
          <w:rFonts w:ascii="Times New Roman" w:hAnsi="Times New Roman" w:cs="Times New Roman"/>
          <w:sz w:val="28"/>
          <w:szCs w:val="28"/>
        </w:rPr>
        <w:t xml:space="preserve">е </w:t>
      </w:r>
      <w:r w:rsidR="00FC7314" w:rsidRPr="007867C9">
        <w:rPr>
          <w:rFonts w:ascii="Times New Roman" w:hAnsi="Times New Roman" w:cs="Times New Roman"/>
          <w:sz w:val="28"/>
          <w:szCs w:val="28"/>
        </w:rPr>
        <w:t>задани</w:t>
      </w:r>
      <w:r w:rsidRPr="007867C9">
        <w:rPr>
          <w:rFonts w:ascii="Times New Roman" w:hAnsi="Times New Roman" w:cs="Times New Roman"/>
          <w:sz w:val="28"/>
          <w:szCs w:val="28"/>
        </w:rPr>
        <w:t>е</w:t>
      </w:r>
      <w:r w:rsidR="00FC7314" w:rsidRPr="007867C9">
        <w:rPr>
          <w:rFonts w:ascii="Times New Roman" w:hAnsi="Times New Roman" w:cs="Times New Roman"/>
          <w:sz w:val="28"/>
          <w:szCs w:val="28"/>
        </w:rPr>
        <w:t xml:space="preserve"> для участников </w:t>
      </w:r>
      <w:r w:rsidR="00182988" w:rsidRPr="007867C9">
        <w:rPr>
          <w:rFonts w:ascii="Times New Roman" w:hAnsi="Times New Roman" w:cs="Times New Roman"/>
          <w:sz w:val="28"/>
          <w:szCs w:val="28"/>
        </w:rPr>
        <w:t>Всероссийского фестиваля русской кухни</w:t>
      </w:r>
      <w:r w:rsidR="009059AC">
        <w:rPr>
          <w:rFonts w:ascii="Times New Roman" w:hAnsi="Times New Roman" w:cs="Times New Roman"/>
          <w:sz w:val="28"/>
          <w:szCs w:val="28"/>
        </w:rPr>
        <w:t xml:space="preserve"> в Омской области 4 </w:t>
      </w:r>
      <w:r w:rsidRPr="007867C9">
        <w:rPr>
          <w:rFonts w:ascii="Times New Roman" w:hAnsi="Times New Roman" w:cs="Times New Roman"/>
          <w:sz w:val="28"/>
          <w:szCs w:val="28"/>
        </w:rPr>
        <w:t xml:space="preserve">ноября </w:t>
      </w:r>
      <w:r w:rsidR="0028788D">
        <w:rPr>
          <w:rFonts w:ascii="Times New Roman" w:hAnsi="Times New Roman" w:cs="Times New Roman"/>
          <w:sz w:val="28"/>
          <w:szCs w:val="28"/>
        </w:rPr>
        <w:t xml:space="preserve">– 1 декабря </w:t>
      </w:r>
      <w:r w:rsidRPr="007867C9">
        <w:rPr>
          <w:rFonts w:ascii="Times New Roman" w:hAnsi="Times New Roman" w:cs="Times New Roman"/>
          <w:sz w:val="28"/>
          <w:szCs w:val="28"/>
        </w:rPr>
        <w:t>2025 г</w:t>
      </w:r>
      <w:r w:rsidR="004C1988" w:rsidRPr="007867C9">
        <w:rPr>
          <w:rFonts w:ascii="Times New Roman" w:hAnsi="Times New Roman" w:cs="Times New Roman"/>
          <w:sz w:val="28"/>
          <w:szCs w:val="28"/>
        </w:rPr>
        <w:t>.</w:t>
      </w:r>
    </w:p>
    <w:p w14:paraId="0E8589DF" w14:textId="77777777" w:rsidR="00182988" w:rsidRPr="007867C9" w:rsidRDefault="00182988" w:rsidP="005F22F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E901BE8" w14:textId="098B66FB" w:rsidR="004C7E1D" w:rsidRDefault="00FC7314" w:rsidP="004C7E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67C9">
        <w:rPr>
          <w:rFonts w:ascii="Times New Roman" w:hAnsi="Times New Roman" w:cs="Times New Roman"/>
          <w:sz w:val="28"/>
          <w:szCs w:val="28"/>
        </w:rPr>
        <w:t>Уважаемые участники!</w:t>
      </w:r>
    </w:p>
    <w:p w14:paraId="04C2B270" w14:textId="77777777" w:rsidR="00CD031B" w:rsidRPr="007867C9" w:rsidRDefault="00CD031B" w:rsidP="004C7E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C524C3" w14:textId="79C7F5AD" w:rsidR="00FC7314" w:rsidRPr="00F827F3" w:rsidRDefault="00FC7314" w:rsidP="001829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C9">
        <w:rPr>
          <w:rFonts w:ascii="Times New Roman" w:hAnsi="Times New Roman" w:cs="Times New Roman"/>
          <w:sz w:val="28"/>
          <w:szCs w:val="28"/>
        </w:rPr>
        <w:t xml:space="preserve">Просим </w:t>
      </w:r>
      <w:r w:rsidR="00D85CDB">
        <w:rPr>
          <w:rFonts w:ascii="Times New Roman" w:hAnsi="Times New Roman" w:cs="Times New Roman"/>
          <w:sz w:val="28"/>
          <w:szCs w:val="28"/>
        </w:rPr>
        <w:t>В</w:t>
      </w:r>
      <w:r w:rsidRPr="007867C9">
        <w:rPr>
          <w:rFonts w:ascii="Times New Roman" w:hAnsi="Times New Roman" w:cs="Times New Roman"/>
          <w:sz w:val="28"/>
          <w:szCs w:val="28"/>
        </w:rPr>
        <w:t>ас заполнить приведенную</w:t>
      </w:r>
      <w:r w:rsidR="004C7E1D" w:rsidRPr="007867C9">
        <w:rPr>
          <w:rFonts w:ascii="Times New Roman" w:hAnsi="Times New Roman" w:cs="Times New Roman"/>
          <w:sz w:val="28"/>
          <w:szCs w:val="28"/>
        </w:rPr>
        <w:t xml:space="preserve"> </w:t>
      </w:r>
      <w:r w:rsidRPr="007867C9">
        <w:rPr>
          <w:rFonts w:ascii="Times New Roman" w:hAnsi="Times New Roman" w:cs="Times New Roman"/>
          <w:sz w:val="28"/>
          <w:szCs w:val="28"/>
        </w:rPr>
        <w:t xml:space="preserve">таблицу. </w:t>
      </w:r>
      <w:r w:rsidR="004C7E1D" w:rsidRPr="007867C9">
        <w:rPr>
          <w:rFonts w:ascii="Times New Roman" w:hAnsi="Times New Roman" w:cs="Times New Roman"/>
          <w:sz w:val="28"/>
          <w:szCs w:val="28"/>
        </w:rPr>
        <w:t>И</w:t>
      </w:r>
      <w:r w:rsidRPr="007867C9">
        <w:rPr>
          <w:rFonts w:ascii="Times New Roman" w:hAnsi="Times New Roman" w:cs="Times New Roman"/>
          <w:sz w:val="28"/>
          <w:szCs w:val="28"/>
        </w:rPr>
        <w:t>нформация</w:t>
      </w:r>
      <w:r w:rsidR="004C7E1D" w:rsidRPr="007867C9">
        <w:rPr>
          <w:rFonts w:ascii="Times New Roman" w:hAnsi="Times New Roman" w:cs="Times New Roman"/>
          <w:sz w:val="28"/>
          <w:szCs w:val="28"/>
        </w:rPr>
        <w:t xml:space="preserve"> </w:t>
      </w:r>
      <w:r w:rsidRPr="007867C9">
        <w:rPr>
          <w:rFonts w:ascii="Times New Roman" w:hAnsi="Times New Roman" w:cs="Times New Roman"/>
          <w:sz w:val="28"/>
          <w:szCs w:val="28"/>
        </w:rPr>
        <w:t xml:space="preserve">будет использована </w:t>
      </w:r>
      <w:r w:rsidR="00182988" w:rsidRPr="007867C9">
        <w:rPr>
          <w:rFonts w:ascii="Times New Roman" w:hAnsi="Times New Roman" w:cs="Times New Roman"/>
          <w:sz w:val="28"/>
          <w:szCs w:val="28"/>
        </w:rPr>
        <w:t xml:space="preserve">для последующего размещения </w:t>
      </w:r>
      <w:r w:rsidR="004C7E1D" w:rsidRPr="007867C9">
        <w:rPr>
          <w:rFonts w:ascii="Times New Roman" w:hAnsi="Times New Roman" w:cs="Times New Roman"/>
          <w:sz w:val="28"/>
          <w:szCs w:val="28"/>
        </w:rPr>
        <w:t xml:space="preserve">в группе Туристского информационного центра Омской области в социальной сети </w:t>
      </w:r>
      <w:r w:rsidR="00182988" w:rsidRPr="007867C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182988" w:rsidRPr="007867C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182988" w:rsidRPr="007867C9">
        <w:rPr>
          <w:rFonts w:ascii="Times New Roman" w:hAnsi="Times New Roman" w:cs="Times New Roman"/>
          <w:sz w:val="28"/>
          <w:szCs w:val="28"/>
        </w:rPr>
        <w:t>"</w:t>
      </w:r>
      <w:r w:rsidR="00841F25" w:rsidRPr="007867C9">
        <w:rPr>
          <w:rFonts w:ascii="Times New Roman" w:hAnsi="Times New Roman" w:cs="Times New Roman"/>
          <w:sz w:val="28"/>
          <w:szCs w:val="28"/>
        </w:rPr>
        <w:t xml:space="preserve"> </w:t>
      </w:r>
      <w:r w:rsidR="005A6964">
        <w:rPr>
          <w:rFonts w:ascii="Times New Roman" w:hAnsi="Times New Roman" w:cs="Times New Roman"/>
          <w:sz w:val="28"/>
          <w:szCs w:val="28"/>
        </w:rPr>
        <w:br/>
      </w:r>
      <w:r w:rsidR="00841F25" w:rsidRPr="007867C9">
        <w:rPr>
          <w:rFonts w:ascii="Times New Roman" w:hAnsi="Times New Roman" w:cs="Times New Roman"/>
          <w:sz w:val="28"/>
          <w:szCs w:val="28"/>
        </w:rPr>
        <w:t>и на других ресурсах</w:t>
      </w:r>
      <w:r w:rsidR="00182988" w:rsidRPr="007867C9">
        <w:rPr>
          <w:rFonts w:ascii="Times New Roman" w:hAnsi="Times New Roman" w:cs="Times New Roman"/>
          <w:sz w:val="28"/>
          <w:szCs w:val="28"/>
        </w:rPr>
        <w:t>.</w:t>
      </w:r>
    </w:p>
    <w:p w14:paraId="40161C66" w14:textId="77777777" w:rsidR="00FC7314" w:rsidRPr="007867C9" w:rsidRDefault="00FC7314" w:rsidP="00841F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4456"/>
        <w:gridCol w:w="3770"/>
      </w:tblGrid>
      <w:tr w:rsidR="00FC7314" w:rsidRPr="007867C9" w14:paraId="7132A395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5CC2" w14:textId="77777777" w:rsidR="00FC7314" w:rsidRPr="007867C9" w:rsidRDefault="00FC7314" w:rsidP="0018298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F40F1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Параметр для заполнения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1573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Ответ предприятия</w:t>
            </w:r>
          </w:p>
        </w:tc>
      </w:tr>
      <w:tr w:rsidR="00FC7314" w:rsidRPr="007867C9" w14:paraId="515F47F7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A7DEB" w14:textId="77777777" w:rsidR="00FC7314" w:rsidRPr="007867C9" w:rsidRDefault="00FC7314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D84B4" w14:textId="2EF2B65F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Полное юридическое название предприятия</w:t>
            </w:r>
            <w:r w:rsidR="00841F25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и ресторана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8A92F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F25" w:rsidRPr="007867C9" w14:paraId="47079998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D0E" w14:textId="099C279A" w:rsidR="00841F25" w:rsidRPr="007867C9" w:rsidRDefault="00841F25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C18C" w14:textId="003FFF15" w:rsidR="00841F25" w:rsidRPr="007867C9" w:rsidRDefault="00841F25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Позиционирование бренда  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6322" w14:textId="68D66CCE" w:rsidR="007D771E" w:rsidRPr="007867C9" w:rsidRDefault="007D771E" w:rsidP="007D771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• Тематика </w:t>
            </w:r>
          </w:p>
          <w:p w14:paraId="2061124B" w14:textId="31D1E7FB" w:rsidR="007D771E" w:rsidRPr="007867C9" w:rsidRDefault="007D771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• Концепция 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FC7314" w:rsidRPr="007867C9" w14:paraId="79846F24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AB0B" w14:textId="79F2E75A" w:rsidR="00FC7314" w:rsidRPr="007867C9" w:rsidRDefault="00841F25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69672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Координаты предприятия</w:t>
            </w:r>
          </w:p>
          <w:p w14:paraId="6CE657E5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Адрес (юридический и фактический, если отличаются)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6ED24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Адрес:</w:t>
            </w:r>
          </w:p>
        </w:tc>
      </w:tr>
      <w:tr w:rsidR="00FC7314" w:rsidRPr="007867C9" w14:paraId="26684ED9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BBF3" w14:textId="507E489B" w:rsidR="00FC7314" w:rsidRPr="007867C9" w:rsidRDefault="00841F25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F4D7E" w14:textId="2EC5CC8F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Ссылки на онлайн-ресурсы</w:t>
            </w:r>
            <w:r w:rsidR="0010231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38CAA0D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Официальный сайт</w:t>
            </w:r>
          </w:p>
          <w:p w14:paraId="16646EF2" w14:textId="7A544DE8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Аккаунты в социальных сетях (</w:t>
            </w:r>
            <w:proofErr w:type="spellStart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ВКонтакте</w:t>
            </w:r>
            <w:proofErr w:type="spellEnd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и т.д.)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F290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Сайт:</w:t>
            </w:r>
          </w:p>
          <w:p w14:paraId="0D663E14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proofErr w:type="spellStart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Соцсети</w:t>
            </w:r>
            <w:proofErr w:type="spellEnd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FC7314" w:rsidRPr="007867C9" w14:paraId="701F9CB1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45CB4" w14:textId="77777777" w:rsidR="00FC7314" w:rsidRPr="007867C9" w:rsidRDefault="00FC7314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1ABD" w14:textId="485445E1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Согласие на съемку </w:t>
            </w:r>
            <w:r w:rsidR="00841F25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фото и </w:t>
            </w:r>
            <w:proofErr w:type="spellStart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видеоконтента</w:t>
            </w:r>
            <w:proofErr w:type="spellEnd"/>
          </w:p>
          <w:p w14:paraId="0EEFAB17" w14:textId="5485B371" w:rsidR="00FC7314" w:rsidRPr="007867C9" w:rsidRDefault="00FC7314" w:rsidP="009B628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Готовы ли вы предоставить возможность </w:t>
            </w:r>
            <w:r w:rsidR="008E64D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создания фото и </w:t>
            </w:r>
            <w:proofErr w:type="spellStart"/>
            <w:r w:rsidR="008E64DE" w:rsidRPr="007867C9">
              <w:rPr>
                <w:rFonts w:ascii="Times New Roman" w:hAnsi="Times New Roman" w:cs="Times New Roman"/>
                <w:sz w:val="28"/>
                <w:szCs w:val="28"/>
              </w:rPr>
              <w:t>видеоконтента</w:t>
            </w:r>
            <w:proofErr w:type="spellEnd"/>
            <w:r w:rsidR="008E64D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съемки коротки</w:t>
            </w:r>
            <w:r w:rsidR="00FB493B">
              <w:rPr>
                <w:rFonts w:ascii="Times New Roman" w:hAnsi="Times New Roman" w:cs="Times New Roman"/>
                <w:sz w:val="28"/>
                <w:szCs w:val="28"/>
              </w:rPr>
              <w:t>х видео (</w:t>
            </w:r>
            <w:proofErr w:type="spellStart"/>
            <w:r w:rsidR="00FB493B">
              <w:rPr>
                <w:rFonts w:ascii="Times New Roman" w:hAnsi="Times New Roman" w:cs="Times New Roman"/>
                <w:sz w:val="28"/>
                <w:szCs w:val="28"/>
              </w:rPr>
              <w:t>рилсов</w:t>
            </w:r>
            <w:proofErr w:type="spellEnd"/>
            <w:r w:rsidR="00FB493B">
              <w:rPr>
                <w:rFonts w:ascii="Times New Roman" w:hAnsi="Times New Roman" w:cs="Times New Roman"/>
                <w:sz w:val="28"/>
                <w:szCs w:val="28"/>
              </w:rPr>
              <w:t>) на территории В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ашего предприятия</w:t>
            </w:r>
            <w:r w:rsidR="008E64D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для использования на ресурсах информационных партнеров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7B1FD02" w14:textId="6D3593D6" w:rsidR="00FC7314" w:rsidRPr="007867C9" w:rsidRDefault="00FB493B" w:rsidP="009B628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«Да», готовы ли В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>ы организовать приготовление блюда шеф-поваром для съемки?</w:t>
            </w:r>
          </w:p>
          <w:p w14:paraId="2243F62B" w14:textId="5BDAC781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78B31" w14:textId="0E05A199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• </w:t>
            </w:r>
            <w:r w:rsidR="00841F25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Съемка фото и </w:t>
            </w:r>
            <w:proofErr w:type="spellStart"/>
            <w:r w:rsidR="00841F25" w:rsidRPr="007867C9">
              <w:rPr>
                <w:rFonts w:ascii="Times New Roman" w:hAnsi="Times New Roman" w:cs="Times New Roman"/>
                <w:sz w:val="28"/>
                <w:szCs w:val="28"/>
              </w:rPr>
              <w:t>видеоконтента</w:t>
            </w:r>
            <w:proofErr w:type="spellEnd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B52FB6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Приготовление блюда для съемки:</w:t>
            </w:r>
          </w:p>
          <w:p w14:paraId="105D967C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9D994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EEFAC9" w14:textId="77777777" w:rsidR="008E64DE" w:rsidRPr="007867C9" w:rsidRDefault="008E64DE" w:rsidP="008E64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F434D5" w14:textId="77777777" w:rsidR="008E64DE" w:rsidRPr="007867C9" w:rsidRDefault="008E64DE" w:rsidP="008E64D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Да/Нет</w:t>
            </w:r>
          </w:p>
          <w:p w14:paraId="5C01BDC1" w14:textId="77777777" w:rsidR="008E64DE" w:rsidRPr="007867C9" w:rsidRDefault="008E64DE" w:rsidP="008E64D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C7777" w14:textId="77777777" w:rsidR="008E64DE" w:rsidRPr="007867C9" w:rsidRDefault="008E64DE" w:rsidP="008E64D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125E5" w14:textId="77777777" w:rsidR="008E64DE" w:rsidRPr="007867C9" w:rsidRDefault="008E64DE" w:rsidP="008E64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399C9" w14:textId="73247774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Да/Нет</w:t>
            </w:r>
          </w:p>
        </w:tc>
      </w:tr>
      <w:tr w:rsidR="00FC7314" w:rsidRPr="007867C9" w14:paraId="040E429C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28FE" w14:textId="77777777" w:rsidR="00FC7314" w:rsidRPr="007867C9" w:rsidRDefault="00FC7314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040F6" w14:textId="77777777" w:rsidR="00FC7314" w:rsidRPr="007867C9" w:rsidRDefault="00FC7314" w:rsidP="00DF74BB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Мастер-классы и </w:t>
            </w:r>
            <w:proofErr w:type="spellStart"/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интерактивы</w:t>
            </w:r>
            <w:proofErr w:type="spellEnd"/>
          </w:p>
          <w:p w14:paraId="76F8E90B" w14:textId="58A4D6F7" w:rsidR="00FC7314" w:rsidRPr="007867C9" w:rsidRDefault="00D37C59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 ли В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ы провести мастер-класс или интерактивную 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программу для гостей в рамках </w:t>
            </w:r>
            <w:proofErr w:type="spellStart"/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>гастро</w:t>
            </w:r>
            <w:proofErr w:type="spellEnd"/>
            <w:r w:rsidR="004C1988" w:rsidRPr="007867C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>экскурсии?</w:t>
            </w:r>
          </w:p>
          <w:p w14:paraId="3BDC25C5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DA177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CD01A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CEB361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EF32DE" w14:textId="77777777" w:rsidR="008E64DE" w:rsidRPr="007867C9" w:rsidRDefault="008E64DE" w:rsidP="008E64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5F993B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Если «Да», пожалуйста, опишите:</w:t>
            </w:r>
          </w:p>
          <w:p w14:paraId="65D9168B" w14:textId="6560CB15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2B1F4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Готовность:</w:t>
            </w:r>
          </w:p>
          <w:p w14:paraId="1DB1C738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Описание:</w:t>
            </w:r>
          </w:p>
          <w:p w14:paraId="48346032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Предпочтительные даты:</w:t>
            </w:r>
          </w:p>
          <w:p w14:paraId="1C5B487D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• Продолжительность:</w:t>
            </w:r>
          </w:p>
          <w:p w14:paraId="55BD7B36" w14:textId="77777777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Размер группы:</w:t>
            </w:r>
          </w:p>
          <w:p w14:paraId="7FA178F1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CA0C1" w14:textId="36E1104E" w:rsidR="008E64DE" w:rsidRPr="007867C9" w:rsidRDefault="008E64DE" w:rsidP="008E64D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• Название и </w:t>
            </w:r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  <w:p w14:paraId="081FF9AA" w14:textId="77777777" w:rsidR="008E64DE" w:rsidRPr="007867C9" w:rsidRDefault="008E64DE" w:rsidP="008E64D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Даты и время</w:t>
            </w:r>
          </w:p>
          <w:p w14:paraId="4DB9914D" w14:textId="77777777" w:rsidR="008E64DE" w:rsidRPr="007867C9" w:rsidRDefault="008E64DE" w:rsidP="008E64D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Продолжительность:</w:t>
            </w:r>
          </w:p>
          <w:p w14:paraId="74F8B395" w14:textId="630806B2" w:rsidR="008E64DE" w:rsidRPr="007867C9" w:rsidRDefault="008E64DE" w:rsidP="008E64D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Максимальное количество участников в группе:</w:t>
            </w:r>
          </w:p>
        </w:tc>
      </w:tr>
      <w:tr w:rsidR="00FC7314" w:rsidRPr="007867C9" w14:paraId="0A3E937C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084E" w14:textId="77777777" w:rsidR="00FC7314" w:rsidRPr="007867C9" w:rsidRDefault="00FC7314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3D6AE" w14:textId="17ECC834" w:rsidR="004C1988" w:rsidRPr="007867C9" w:rsidRDefault="004D77E0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Партнерство в проекте «Омск –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культурная столица</w:t>
            </w:r>
            <w:r w:rsidR="004C1988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2026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2C5733E" w14:textId="0AE88F41" w:rsidR="00FC7314" w:rsidRPr="007867C9" w:rsidRDefault="00110A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 ли В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>ы стать официальным партнером проекта «Омск — культурная столица</w:t>
            </w:r>
            <w:r w:rsidR="004C1988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2026</w:t>
            </w:r>
            <w:r w:rsidR="00FC7314" w:rsidRPr="007867C9">
              <w:rPr>
                <w:rFonts w:ascii="Times New Roman" w:hAnsi="Times New Roman" w:cs="Times New Roman"/>
                <w:sz w:val="28"/>
                <w:szCs w:val="28"/>
              </w:rPr>
              <w:t>»? (Предполагает размещение атрибутики, информационную поддержку и сотрудничество в рамках го</w:t>
            </w:r>
            <w:r w:rsidR="00974C14">
              <w:rPr>
                <w:rFonts w:ascii="Times New Roman" w:hAnsi="Times New Roman" w:cs="Times New Roman"/>
                <w:sz w:val="28"/>
                <w:szCs w:val="28"/>
              </w:rPr>
              <w:t>родских культурных мероприятий)</w:t>
            </w:r>
          </w:p>
          <w:p w14:paraId="3BE2C287" w14:textId="34AD988A" w:rsidR="00FC7314" w:rsidRPr="007867C9" w:rsidRDefault="00FC7314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891FB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3E8EA4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0390C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EB8EE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78A7D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E04CB7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219E64" w14:textId="77777777" w:rsidR="008E64DE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4D86F2" w14:textId="5BEC0250" w:rsidR="00FC7314" w:rsidRPr="007867C9" w:rsidRDefault="008E64DE" w:rsidP="00182988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• Да/Нет</w:t>
            </w:r>
          </w:p>
        </w:tc>
      </w:tr>
      <w:tr w:rsidR="00841F25" w:rsidRPr="007867C9" w14:paraId="1C588718" w14:textId="77777777" w:rsidTr="00841F25"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8C036" w14:textId="311202E8" w:rsidR="00841F25" w:rsidRPr="007867C9" w:rsidRDefault="008E64DE" w:rsidP="00F827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(до 30.10.25)</w:t>
            </w:r>
          </w:p>
        </w:tc>
        <w:tc>
          <w:tcPr>
            <w:tcW w:w="4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D187" w14:textId="1CE3428A" w:rsidR="00841F25" w:rsidRPr="007867C9" w:rsidRDefault="00841F25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Предлагаемые блюда русской кухни</w:t>
            </w:r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: необходимо составить сет-меню, либо специальное меню из 5 блюд, включающих блюда русской и </w:t>
            </w:r>
            <w:proofErr w:type="spellStart"/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>чалдонской</w:t>
            </w:r>
            <w:proofErr w:type="spellEnd"/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(русско-сибирской) кухни в следующих вариациях: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0FB1982" w14:textId="77777777" w:rsidR="00841F25" w:rsidRPr="007867C9" w:rsidRDefault="00841F25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19649" w14:textId="55B4ADFB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Сет №</w:t>
            </w:r>
            <w:r w:rsidR="004560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  <w:p w14:paraId="70C5553A" w14:textId="3D713D6C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- холодная закуска</w:t>
            </w:r>
          </w:p>
          <w:p w14:paraId="3BDF6584" w14:textId="3C4E3C44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- суп</w:t>
            </w:r>
          </w:p>
          <w:p w14:paraId="75C78866" w14:textId="206AC2FD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- горячее блюдо</w:t>
            </w:r>
          </w:p>
          <w:p w14:paraId="7E76EA2F" w14:textId="5E363390" w:rsidR="007D771E" w:rsidRPr="007867C9" w:rsidRDefault="007D771E" w:rsidP="001D6EA6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- напиток </w:t>
            </w:r>
          </w:p>
          <w:p w14:paraId="16DC31A5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9FBAD2" w14:textId="0F83617C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Сет №</w:t>
            </w:r>
            <w:r w:rsidR="004560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2E64485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-  горячая закуска</w:t>
            </w:r>
          </w:p>
          <w:p w14:paraId="6E0F0FEB" w14:textId="5CAD53EE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- суп</w:t>
            </w:r>
          </w:p>
          <w:p w14:paraId="48B1E9CD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- десерт или выпечка </w:t>
            </w:r>
          </w:p>
          <w:p w14:paraId="0DD70F32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- напиток </w:t>
            </w:r>
          </w:p>
          <w:p w14:paraId="4666F0F9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82BE7F" w14:textId="1E6CF9B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>Сет №</w:t>
            </w:r>
            <w:r w:rsidR="004560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  <w:p w14:paraId="0786110A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- холодная закуска </w:t>
            </w:r>
          </w:p>
          <w:p w14:paraId="7FC6020A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горячее блюдо </w:t>
            </w:r>
          </w:p>
          <w:p w14:paraId="19D54514" w14:textId="77777777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- десерт или выпечка </w:t>
            </w:r>
          </w:p>
          <w:p w14:paraId="7FEC7EB9" w14:textId="259EA118" w:rsidR="007D771E" w:rsidRPr="007867C9" w:rsidRDefault="007D771E" w:rsidP="00C00E63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- напиток 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0D14" w14:textId="6CAD4621" w:rsidR="00841F25" w:rsidRPr="007867C9" w:rsidRDefault="00841F25" w:rsidP="007D771E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7867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• </w:t>
            </w:r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>Перечислить блюда с кратким описание</w:t>
            </w:r>
            <w:r w:rsidR="00B469C1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7D771E" w:rsidRPr="007867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DACBDE9" w14:textId="77777777" w:rsidR="00FC7314" w:rsidRPr="007867C9" w:rsidRDefault="00FC7314" w:rsidP="005F22F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FE6086" w14:textId="640DE95B" w:rsidR="00FC7314" w:rsidRPr="007867C9" w:rsidRDefault="00FC7314" w:rsidP="005F22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C9">
        <w:rPr>
          <w:rFonts w:ascii="Times New Roman" w:hAnsi="Times New Roman" w:cs="Times New Roman"/>
          <w:sz w:val="28"/>
          <w:szCs w:val="28"/>
        </w:rPr>
        <w:t>Примечание: Просьба заполнить все поля таблицы</w:t>
      </w:r>
      <w:r w:rsidR="00FE3A1D">
        <w:rPr>
          <w:rFonts w:ascii="Times New Roman" w:hAnsi="Times New Roman" w:cs="Times New Roman"/>
          <w:sz w:val="28"/>
          <w:szCs w:val="28"/>
        </w:rPr>
        <w:t>. Если по какому-либо пункту у В</w:t>
      </w:r>
      <w:r w:rsidRPr="007867C9">
        <w:rPr>
          <w:rFonts w:ascii="Times New Roman" w:hAnsi="Times New Roman" w:cs="Times New Roman"/>
          <w:sz w:val="28"/>
          <w:szCs w:val="28"/>
        </w:rPr>
        <w:t xml:space="preserve">ас нет информации, укажите «На рассмотрении» </w:t>
      </w:r>
      <w:r w:rsidR="0057128F">
        <w:rPr>
          <w:rFonts w:ascii="Times New Roman" w:hAnsi="Times New Roman" w:cs="Times New Roman"/>
          <w:sz w:val="28"/>
          <w:szCs w:val="28"/>
        </w:rPr>
        <w:br/>
      </w:r>
      <w:r w:rsidRPr="007867C9">
        <w:rPr>
          <w:rFonts w:ascii="Times New Roman" w:hAnsi="Times New Roman" w:cs="Times New Roman"/>
          <w:sz w:val="28"/>
          <w:szCs w:val="28"/>
        </w:rPr>
        <w:t>или «Не предусмотрено».</w:t>
      </w:r>
    </w:p>
    <w:p w14:paraId="035E2168" w14:textId="4BB8F0FD" w:rsidR="004C1988" w:rsidRDefault="008E64DE" w:rsidP="008E64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C9">
        <w:rPr>
          <w:rFonts w:ascii="Times New Roman" w:hAnsi="Times New Roman" w:cs="Times New Roman"/>
          <w:sz w:val="28"/>
          <w:szCs w:val="28"/>
        </w:rPr>
        <w:t>Участникам рекомендуется дополнительно снять небольшое видео-пр</w:t>
      </w:r>
      <w:r w:rsidR="0057128F">
        <w:rPr>
          <w:rFonts w:ascii="Times New Roman" w:hAnsi="Times New Roman" w:cs="Times New Roman"/>
          <w:sz w:val="28"/>
          <w:szCs w:val="28"/>
        </w:rPr>
        <w:t>иглашение от лица заведения на Ф</w:t>
      </w:r>
      <w:r w:rsidRPr="007867C9">
        <w:rPr>
          <w:rFonts w:ascii="Times New Roman" w:hAnsi="Times New Roman" w:cs="Times New Roman"/>
          <w:sz w:val="28"/>
          <w:szCs w:val="28"/>
        </w:rPr>
        <w:t xml:space="preserve">естиваль русской и </w:t>
      </w:r>
      <w:proofErr w:type="spellStart"/>
      <w:r w:rsidRPr="007867C9">
        <w:rPr>
          <w:rFonts w:ascii="Times New Roman" w:hAnsi="Times New Roman" w:cs="Times New Roman"/>
          <w:sz w:val="28"/>
          <w:szCs w:val="28"/>
        </w:rPr>
        <w:t>чалдонской</w:t>
      </w:r>
      <w:proofErr w:type="spellEnd"/>
      <w:r w:rsidRPr="007867C9">
        <w:rPr>
          <w:rFonts w:ascii="Times New Roman" w:hAnsi="Times New Roman" w:cs="Times New Roman"/>
          <w:sz w:val="28"/>
          <w:szCs w:val="28"/>
        </w:rPr>
        <w:t xml:space="preserve"> кухни.</w:t>
      </w:r>
    </w:p>
    <w:p w14:paraId="010CDCF3" w14:textId="79BD20D7" w:rsidR="005A4EE3" w:rsidRPr="007867C9" w:rsidRDefault="0056757D" w:rsidP="005A4E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проведения Ф</w:t>
      </w:r>
      <w:r w:rsidR="005A4EE3" w:rsidRPr="005A4EE3">
        <w:rPr>
          <w:rFonts w:ascii="Times New Roman" w:hAnsi="Times New Roman" w:cs="Times New Roman"/>
          <w:sz w:val="28"/>
          <w:szCs w:val="28"/>
        </w:rPr>
        <w:t>естиваля предоставить и презентовать сет</w:t>
      </w:r>
      <w:r w:rsidR="005D6DBE">
        <w:rPr>
          <w:rFonts w:ascii="Times New Roman" w:hAnsi="Times New Roman" w:cs="Times New Roman"/>
          <w:sz w:val="28"/>
          <w:szCs w:val="28"/>
        </w:rPr>
        <w:t xml:space="preserve"> </w:t>
      </w:r>
      <w:r w:rsidR="005A4EE3" w:rsidRPr="005A4EE3">
        <w:rPr>
          <w:rFonts w:ascii="Times New Roman" w:hAnsi="Times New Roman" w:cs="Times New Roman"/>
          <w:sz w:val="28"/>
          <w:szCs w:val="28"/>
        </w:rPr>
        <w:t>для экспертной комиссии. Блюда будут оцениваться по 5 бальной шкале. Критерии оценки:</w:t>
      </w:r>
      <w:r w:rsidR="005A4EE3">
        <w:rPr>
          <w:rFonts w:ascii="Times New Roman" w:hAnsi="Times New Roman" w:cs="Times New Roman"/>
          <w:sz w:val="28"/>
          <w:szCs w:val="28"/>
        </w:rPr>
        <w:t xml:space="preserve"> в</w:t>
      </w:r>
      <w:r w:rsidR="005A4EE3" w:rsidRPr="005A4EE3">
        <w:rPr>
          <w:rFonts w:ascii="Times New Roman" w:hAnsi="Times New Roman" w:cs="Times New Roman"/>
          <w:sz w:val="28"/>
          <w:szCs w:val="28"/>
        </w:rPr>
        <w:t>кус</w:t>
      </w:r>
      <w:r w:rsidR="005A4EE3">
        <w:rPr>
          <w:rFonts w:ascii="Times New Roman" w:hAnsi="Times New Roman" w:cs="Times New Roman"/>
          <w:sz w:val="28"/>
          <w:szCs w:val="28"/>
        </w:rPr>
        <w:t>, п</w:t>
      </w:r>
      <w:r w:rsidR="005A4EE3" w:rsidRPr="005A4EE3">
        <w:rPr>
          <w:rFonts w:ascii="Times New Roman" w:hAnsi="Times New Roman" w:cs="Times New Roman"/>
          <w:sz w:val="28"/>
          <w:szCs w:val="28"/>
        </w:rPr>
        <w:t>одача</w:t>
      </w:r>
      <w:r w:rsidR="005A4EE3">
        <w:rPr>
          <w:rFonts w:ascii="Times New Roman" w:hAnsi="Times New Roman" w:cs="Times New Roman"/>
          <w:sz w:val="28"/>
          <w:szCs w:val="28"/>
        </w:rPr>
        <w:t>, п</w:t>
      </w:r>
      <w:r w:rsidR="005A4EE3" w:rsidRPr="005A4EE3">
        <w:rPr>
          <w:rFonts w:ascii="Times New Roman" w:hAnsi="Times New Roman" w:cs="Times New Roman"/>
          <w:sz w:val="28"/>
          <w:szCs w:val="28"/>
        </w:rPr>
        <w:t>резентация блюда</w:t>
      </w:r>
      <w:r w:rsidR="005D6DBE">
        <w:rPr>
          <w:rFonts w:ascii="Times New Roman" w:hAnsi="Times New Roman" w:cs="Times New Roman"/>
          <w:sz w:val="28"/>
          <w:szCs w:val="28"/>
        </w:rPr>
        <w:t xml:space="preserve"> </w:t>
      </w:r>
      <w:r w:rsidR="005D6DBE" w:rsidRPr="005D6DBE">
        <w:rPr>
          <w:rFonts w:ascii="Times New Roman" w:hAnsi="Times New Roman" w:cs="Times New Roman"/>
          <w:sz w:val="28"/>
          <w:szCs w:val="28"/>
        </w:rPr>
        <w:t>(история и его философия)</w:t>
      </w:r>
      <w:r w:rsidR="005A4EE3">
        <w:rPr>
          <w:rFonts w:ascii="Times New Roman" w:hAnsi="Times New Roman" w:cs="Times New Roman"/>
          <w:sz w:val="28"/>
          <w:szCs w:val="28"/>
        </w:rPr>
        <w:t>.</w:t>
      </w:r>
    </w:p>
    <w:p w14:paraId="67C9B617" w14:textId="6DFDCC8F" w:rsidR="00FC7314" w:rsidRPr="007867C9" w:rsidRDefault="00FC7314" w:rsidP="00255B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C9">
        <w:rPr>
          <w:rFonts w:ascii="Times New Roman" w:hAnsi="Times New Roman" w:cs="Times New Roman"/>
          <w:sz w:val="28"/>
          <w:szCs w:val="28"/>
        </w:rPr>
        <w:t>Контактное</w:t>
      </w:r>
      <w:r w:rsidR="005F22F9" w:rsidRPr="007867C9">
        <w:rPr>
          <w:rFonts w:ascii="Times New Roman" w:hAnsi="Times New Roman" w:cs="Times New Roman"/>
          <w:sz w:val="28"/>
          <w:szCs w:val="28"/>
        </w:rPr>
        <w:t xml:space="preserve"> </w:t>
      </w:r>
      <w:r w:rsidRPr="007867C9">
        <w:rPr>
          <w:rFonts w:ascii="Times New Roman" w:hAnsi="Times New Roman" w:cs="Times New Roman"/>
          <w:sz w:val="28"/>
          <w:szCs w:val="28"/>
        </w:rPr>
        <w:t>лицо:</w:t>
      </w:r>
      <w:r w:rsidR="004C1988" w:rsidRPr="007867C9">
        <w:rPr>
          <w:rFonts w:ascii="Times New Roman" w:hAnsi="Times New Roman" w:cs="Times New Roman"/>
          <w:sz w:val="28"/>
          <w:szCs w:val="28"/>
        </w:rPr>
        <w:t xml:space="preserve"> </w:t>
      </w:r>
      <w:r w:rsidRPr="007867C9">
        <w:rPr>
          <w:rFonts w:ascii="Times New Roman" w:hAnsi="Times New Roman" w:cs="Times New Roman"/>
          <w:sz w:val="28"/>
          <w:szCs w:val="28"/>
        </w:rPr>
        <w:t>Елисеева Виолетта</w:t>
      </w:r>
      <w:r w:rsidR="008E64DE" w:rsidRPr="007867C9">
        <w:rPr>
          <w:rFonts w:ascii="Times New Roman" w:hAnsi="Times New Roman" w:cs="Times New Roman"/>
          <w:sz w:val="28"/>
          <w:szCs w:val="28"/>
        </w:rPr>
        <w:t xml:space="preserve"> </w:t>
      </w:r>
      <w:r w:rsidRPr="007867C9">
        <w:rPr>
          <w:rFonts w:ascii="Times New Roman" w:hAnsi="Times New Roman" w:cs="Times New Roman"/>
          <w:sz w:val="28"/>
          <w:szCs w:val="28"/>
        </w:rPr>
        <w:t xml:space="preserve">Дмитриевна, консультант </w:t>
      </w:r>
      <w:r w:rsidR="008A3848">
        <w:rPr>
          <w:rFonts w:ascii="Times New Roman" w:hAnsi="Times New Roman" w:cs="Times New Roman"/>
          <w:sz w:val="28"/>
          <w:szCs w:val="28"/>
        </w:rPr>
        <w:br/>
      </w:r>
      <w:r w:rsidRPr="007867C9">
        <w:rPr>
          <w:rFonts w:ascii="Times New Roman" w:hAnsi="Times New Roman" w:cs="Times New Roman"/>
          <w:sz w:val="28"/>
          <w:szCs w:val="28"/>
        </w:rPr>
        <w:t xml:space="preserve">по туризму Туристского информационного центра Омской области, </w:t>
      </w:r>
      <w:r w:rsidR="008A3848">
        <w:rPr>
          <w:rFonts w:ascii="Times New Roman" w:hAnsi="Times New Roman" w:cs="Times New Roman"/>
          <w:sz w:val="28"/>
          <w:szCs w:val="28"/>
        </w:rPr>
        <w:br/>
      </w:r>
      <w:r w:rsidR="004C1988" w:rsidRPr="007867C9">
        <w:rPr>
          <w:rFonts w:ascii="Times New Roman" w:hAnsi="Times New Roman" w:cs="Times New Roman"/>
          <w:sz w:val="28"/>
          <w:szCs w:val="28"/>
        </w:rPr>
        <w:t xml:space="preserve">раб. номер телефона: </w:t>
      </w:r>
      <w:r w:rsidR="008E64DE" w:rsidRPr="007867C9">
        <w:rPr>
          <w:rFonts w:ascii="Times New Roman" w:hAnsi="Times New Roman" w:cs="Times New Roman"/>
          <w:sz w:val="28"/>
          <w:szCs w:val="28"/>
        </w:rPr>
        <w:t xml:space="preserve">тел. </w:t>
      </w:r>
      <w:r w:rsidRPr="007867C9">
        <w:rPr>
          <w:rFonts w:ascii="Times New Roman" w:hAnsi="Times New Roman" w:cs="Times New Roman"/>
          <w:sz w:val="28"/>
          <w:szCs w:val="28"/>
        </w:rPr>
        <w:t>8-913-</w:t>
      </w:r>
      <w:r w:rsidR="004C1988" w:rsidRPr="007867C9">
        <w:rPr>
          <w:rFonts w:ascii="Times New Roman" w:hAnsi="Times New Roman" w:cs="Times New Roman"/>
          <w:sz w:val="28"/>
          <w:szCs w:val="28"/>
        </w:rPr>
        <w:t>149-98-89</w:t>
      </w:r>
      <w:r w:rsidR="008A3848">
        <w:rPr>
          <w:rFonts w:ascii="Times New Roman" w:hAnsi="Times New Roman" w:cs="Times New Roman"/>
          <w:sz w:val="28"/>
          <w:szCs w:val="28"/>
        </w:rPr>
        <w:t>.</w:t>
      </w:r>
    </w:p>
    <w:p w14:paraId="1A705C46" w14:textId="2172094A" w:rsidR="00FC7314" w:rsidRPr="007867C9" w:rsidRDefault="008E64DE" w:rsidP="001E0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7C9">
        <w:rPr>
          <w:rFonts w:ascii="Times New Roman" w:hAnsi="Times New Roman" w:cs="Times New Roman"/>
          <w:sz w:val="28"/>
          <w:szCs w:val="28"/>
        </w:rPr>
        <w:t xml:space="preserve">Просим направить заполненные технические задания на эл. почту: </w:t>
      </w:r>
      <w:hyperlink r:id="rId7" w:history="1">
        <w:r w:rsidRPr="007867C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mkturomsk</w:t>
        </w:r>
        <w:r w:rsidRPr="007867C9">
          <w:rPr>
            <w:rStyle w:val="ac"/>
            <w:rFonts w:ascii="Times New Roman" w:hAnsi="Times New Roman" w:cs="Times New Roman"/>
            <w:sz w:val="28"/>
            <w:szCs w:val="28"/>
          </w:rPr>
          <w:t>@</w:t>
        </w:r>
        <w:r w:rsidRPr="007867C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7867C9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867C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7867C9">
        <w:rPr>
          <w:rFonts w:ascii="Times New Roman" w:hAnsi="Times New Roman" w:cs="Times New Roman"/>
          <w:sz w:val="28"/>
          <w:szCs w:val="28"/>
        </w:rPr>
        <w:t xml:space="preserve"> до 2</w:t>
      </w:r>
      <w:r w:rsidR="002421B1">
        <w:rPr>
          <w:rFonts w:ascii="Times New Roman" w:hAnsi="Times New Roman" w:cs="Times New Roman"/>
          <w:sz w:val="28"/>
          <w:szCs w:val="28"/>
        </w:rPr>
        <w:t>4</w:t>
      </w:r>
      <w:r w:rsidRPr="007867C9">
        <w:rPr>
          <w:rFonts w:ascii="Times New Roman" w:hAnsi="Times New Roman" w:cs="Times New Roman"/>
          <w:sz w:val="28"/>
          <w:szCs w:val="28"/>
        </w:rPr>
        <w:t>.10</w:t>
      </w:r>
      <w:r w:rsidR="00B90ADA">
        <w:rPr>
          <w:rFonts w:ascii="Times New Roman" w:hAnsi="Times New Roman" w:cs="Times New Roman"/>
          <w:sz w:val="28"/>
          <w:szCs w:val="28"/>
        </w:rPr>
        <w:t>.2025</w:t>
      </w:r>
      <w:bookmarkStart w:id="0" w:name="_GoBack"/>
      <w:bookmarkEnd w:id="0"/>
      <w:r w:rsidR="00B90ADA">
        <w:rPr>
          <w:rFonts w:ascii="Times New Roman" w:hAnsi="Times New Roman" w:cs="Times New Roman"/>
          <w:sz w:val="28"/>
          <w:szCs w:val="28"/>
        </w:rPr>
        <w:t xml:space="preserve"> </w:t>
      </w:r>
      <w:r w:rsidR="005C3365">
        <w:rPr>
          <w:rFonts w:ascii="Times New Roman" w:hAnsi="Times New Roman" w:cs="Times New Roman"/>
          <w:sz w:val="28"/>
          <w:szCs w:val="28"/>
        </w:rPr>
        <w:t>(меню и блюда №</w:t>
      </w:r>
      <w:r w:rsidR="001E7EAB">
        <w:rPr>
          <w:rFonts w:ascii="Times New Roman" w:hAnsi="Times New Roman" w:cs="Times New Roman"/>
          <w:sz w:val="28"/>
          <w:szCs w:val="28"/>
        </w:rPr>
        <w:t xml:space="preserve"> </w:t>
      </w:r>
      <w:r w:rsidR="005C3365">
        <w:rPr>
          <w:rFonts w:ascii="Times New Roman" w:hAnsi="Times New Roman" w:cs="Times New Roman"/>
          <w:sz w:val="28"/>
          <w:szCs w:val="28"/>
        </w:rPr>
        <w:t>п/п 8 до 30</w:t>
      </w:r>
      <w:r w:rsidRPr="007867C9">
        <w:rPr>
          <w:rFonts w:ascii="Times New Roman" w:hAnsi="Times New Roman" w:cs="Times New Roman"/>
          <w:sz w:val="28"/>
          <w:szCs w:val="28"/>
        </w:rPr>
        <w:t>.10.2025)</w:t>
      </w:r>
      <w:r w:rsidR="005A4EE3">
        <w:rPr>
          <w:rFonts w:ascii="Times New Roman" w:hAnsi="Times New Roman" w:cs="Times New Roman"/>
          <w:sz w:val="28"/>
          <w:szCs w:val="28"/>
        </w:rPr>
        <w:t>.</w:t>
      </w:r>
    </w:p>
    <w:sectPr w:rsidR="00FC7314" w:rsidRPr="007867C9" w:rsidSect="00C00E63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B4DAE" w14:textId="77777777" w:rsidR="00C00E63" w:rsidRDefault="00C00E63" w:rsidP="00D0327D">
      <w:pPr>
        <w:spacing w:after="0" w:line="240" w:lineRule="auto"/>
      </w:pPr>
      <w:r>
        <w:separator/>
      </w:r>
    </w:p>
  </w:endnote>
  <w:endnote w:type="continuationSeparator" w:id="0">
    <w:p w14:paraId="2F19A0F8" w14:textId="77777777" w:rsidR="00C00E63" w:rsidRDefault="00C00E63" w:rsidP="00D0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D073D" w14:textId="77777777" w:rsidR="00C00E63" w:rsidRDefault="00C00E63" w:rsidP="00D0327D">
      <w:pPr>
        <w:spacing w:after="0" w:line="240" w:lineRule="auto"/>
      </w:pPr>
      <w:r>
        <w:separator/>
      </w:r>
    </w:p>
  </w:footnote>
  <w:footnote w:type="continuationSeparator" w:id="0">
    <w:p w14:paraId="4750D922" w14:textId="77777777" w:rsidR="00C00E63" w:rsidRDefault="00C00E63" w:rsidP="00D0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24308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C3F6FE" w14:textId="525B1D71" w:rsidR="00C00E63" w:rsidRPr="00D0327D" w:rsidRDefault="00C00E63" w:rsidP="00D0327D">
        <w:pPr>
          <w:pStyle w:val="ad"/>
          <w:jc w:val="center"/>
          <w:rPr>
            <w:rFonts w:ascii="Times New Roman" w:hAnsi="Times New Roman" w:cs="Times New Roman"/>
          </w:rPr>
        </w:pPr>
        <w:r w:rsidRPr="00D0327D">
          <w:rPr>
            <w:rFonts w:ascii="Times New Roman" w:hAnsi="Times New Roman" w:cs="Times New Roman"/>
          </w:rPr>
          <w:fldChar w:fldCharType="begin"/>
        </w:r>
        <w:r w:rsidRPr="00D0327D">
          <w:rPr>
            <w:rFonts w:ascii="Times New Roman" w:hAnsi="Times New Roman" w:cs="Times New Roman"/>
          </w:rPr>
          <w:instrText>PAGE   \* MERGEFORMAT</w:instrText>
        </w:r>
        <w:r w:rsidRPr="00D0327D">
          <w:rPr>
            <w:rFonts w:ascii="Times New Roman" w:hAnsi="Times New Roman" w:cs="Times New Roman"/>
          </w:rPr>
          <w:fldChar w:fldCharType="separate"/>
        </w:r>
        <w:r w:rsidR="00B90ADA">
          <w:rPr>
            <w:rFonts w:ascii="Times New Roman" w:hAnsi="Times New Roman" w:cs="Times New Roman"/>
            <w:noProof/>
          </w:rPr>
          <w:t>3</w:t>
        </w:r>
        <w:r w:rsidRPr="00D0327D">
          <w:rPr>
            <w:rFonts w:ascii="Times New Roman" w:hAnsi="Times New Roman" w:cs="Times New Roman"/>
          </w:rPr>
          <w:fldChar w:fldCharType="end"/>
        </w:r>
      </w:p>
    </w:sdtContent>
  </w:sdt>
  <w:p w14:paraId="33B3E815" w14:textId="77777777" w:rsidR="00C00E63" w:rsidRDefault="00C00E63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314"/>
    <w:rsid w:val="00102316"/>
    <w:rsid w:val="00110ADE"/>
    <w:rsid w:val="00182988"/>
    <w:rsid w:val="001B4077"/>
    <w:rsid w:val="001D6EA6"/>
    <w:rsid w:val="001E012D"/>
    <w:rsid w:val="001E7EAB"/>
    <w:rsid w:val="002421B1"/>
    <w:rsid w:val="00255B40"/>
    <w:rsid w:val="0028788D"/>
    <w:rsid w:val="002B3B65"/>
    <w:rsid w:val="003D3C4A"/>
    <w:rsid w:val="00401A39"/>
    <w:rsid w:val="00456014"/>
    <w:rsid w:val="00460028"/>
    <w:rsid w:val="00466473"/>
    <w:rsid w:val="004B6B27"/>
    <w:rsid w:val="004C1988"/>
    <w:rsid w:val="004C7E1D"/>
    <w:rsid w:val="004D77E0"/>
    <w:rsid w:val="00543529"/>
    <w:rsid w:val="0056757D"/>
    <w:rsid w:val="0057128F"/>
    <w:rsid w:val="005A4EE3"/>
    <w:rsid w:val="005A6964"/>
    <w:rsid w:val="005A7001"/>
    <w:rsid w:val="005C3365"/>
    <w:rsid w:val="005D6DBE"/>
    <w:rsid w:val="005F22F9"/>
    <w:rsid w:val="00701EA0"/>
    <w:rsid w:val="007213D5"/>
    <w:rsid w:val="00733365"/>
    <w:rsid w:val="007867C9"/>
    <w:rsid w:val="007A28D6"/>
    <w:rsid w:val="007D771E"/>
    <w:rsid w:val="008343CF"/>
    <w:rsid w:val="00841F25"/>
    <w:rsid w:val="008A3848"/>
    <w:rsid w:val="008E64DE"/>
    <w:rsid w:val="009059AC"/>
    <w:rsid w:val="009132CA"/>
    <w:rsid w:val="00974C14"/>
    <w:rsid w:val="009A60AF"/>
    <w:rsid w:val="009B6289"/>
    <w:rsid w:val="00A21FA5"/>
    <w:rsid w:val="00A83BDE"/>
    <w:rsid w:val="00B03BBD"/>
    <w:rsid w:val="00B469C1"/>
    <w:rsid w:val="00B90ADA"/>
    <w:rsid w:val="00C00E63"/>
    <w:rsid w:val="00C82434"/>
    <w:rsid w:val="00CD031B"/>
    <w:rsid w:val="00D0327D"/>
    <w:rsid w:val="00D37C59"/>
    <w:rsid w:val="00D60F37"/>
    <w:rsid w:val="00D736E5"/>
    <w:rsid w:val="00D85CDB"/>
    <w:rsid w:val="00DF74BB"/>
    <w:rsid w:val="00E819A9"/>
    <w:rsid w:val="00F827F3"/>
    <w:rsid w:val="00FB493B"/>
    <w:rsid w:val="00FC08D1"/>
    <w:rsid w:val="00FC7314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6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7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7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7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7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7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7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7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73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7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7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731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E64DE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64DE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0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0327D"/>
  </w:style>
  <w:style w:type="paragraph" w:styleId="af">
    <w:name w:val="footer"/>
    <w:basedOn w:val="a"/>
    <w:link w:val="af0"/>
    <w:uiPriority w:val="99"/>
    <w:unhideWhenUsed/>
    <w:rsid w:val="00D0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03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7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7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7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7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7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7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7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7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7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7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7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7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73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7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7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731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E64DE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64DE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0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0327D"/>
  </w:style>
  <w:style w:type="paragraph" w:styleId="af">
    <w:name w:val="footer"/>
    <w:basedOn w:val="a"/>
    <w:link w:val="af0"/>
    <w:uiPriority w:val="99"/>
    <w:unhideWhenUsed/>
    <w:rsid w:val="00D03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0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turomsk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Горина</dc:creator>
  <cp:lastModifiedBy>vpytiy</cp:lastModifiedBy>
  <cp:revision>81</cp:revision>
  <dcterms:created xsi:type="dcterms:W3CDTF">2025-10-17T06:57:00Z</dcterms:created>
  <dcterms:modified xsi:type="dcterms:W3CDTF">2025-10-17T10:12:00Z</dcterms:modified>
</cp:coreProperties>
</file>