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A0CE" w14:textId="215FFF9C" w:rsidR="00EC65F6" w:rsidRDefault="00EC65F6" w:rsidP="00EC65F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A5CD3">
        <w:rPr>
          <w:rFonts w:ascii="Times New Roman" w:hAnsi="Times New Roman" w:cs="Times New Roman"/>
          <w:sz w:val="26"/>
          <w:szCs w:val="26"/>
          <w:lang w:val="vi-VN"/>
        </w:rPr>
        <w:t>U</w:t>
      </w:r>
      <w:proofErr w:type="spellStart"/>
      <w:r>
        <w:rPr>
          <w:rFonts w:ascii="Times New Roman" w:hAnsi="Times New Roman" w:cs="Times New Roman"/>
          <w:sz w:val="26"/>
          <w:szCs w:val="26"/>
        </w:rPr>
        <w:t>secase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C6D8C">
        <w:rPr>
          <w:rFonts w:ascii="Times New Roman" w:hAnsi="Times New Roman" w:cs="Times New Roman"/>
          <w:sz w:val="26"/>
          <w:szCs w:val="26"/>
        </w:rPr>
        <w:t>Theo</w:t>
      </w:r>
      <w:r w:rsidR="000C6D8C">
        <w:rPr>
          <w:rFonts w:ascii="Times New Roman" w:hAnsi="Times New Roman" w:cs="Times New Roman"/>
          <w:sz w:val="26"/>
          <w:szCs w:val="26"/>
          <w:lang w:val="vi-VN"/>
        </w:rPr>
        <w:t xml:space="preserve"> dõi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C65F6" w14:paraId="7DF59EDB" w14:textId="77777777" w:rsidTr="006A1C93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AB023" w14:textId="77777777" w:rsidR="00EC65F6" w:rsidRPr="00D30738" w:rsidRDefault="00EC65F6" w:rsidP="006A1C9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7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41C7D" w14:textId="169C34E0" w:rsidR="00EC65F6" w:rsidRDefault="000C6D8C" w:rsidP="006A1C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dõi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492831" w14:paraId="649E1361" w14:textId="77777777" w:rsidTr="006A1C93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F1AAC" w14:textId="0E95C3E8" w:rsidR="00492831" w:rsidRPr="00D30738" w:rsidRDefault="00492831" w:rsidP="006A1C9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Actor</w:t>
            </w:r>
          </w:p>
        </w:tc>
        <w:tc>
          <w:tcPr>
            <w:tcW w:w="7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207C" w14:textId="7B0F68C7" w:rsidR="00492831" w:rsidRPr="00492831" w:rsidRDefault="00492831" w:rsidP="006A1C9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trị viên</w:t>
            </w:r>
          </w:p>
        </w:tc>
      </w:tr>
      <w:tr w:rsidR="00EC65F6" w14:paraId="28E314A7" w14:textId="77777777" w:rsidTr="006A1C93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C2148" w14:textId="77777777" w:rsidR="00EC65F6" w:rsidRPr="00D30738" w:rsidRDefault="00EC65F6" w:rsidP="006A1C9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5AC62" w14:textId="5DDE81B6" w:rsidR="00EC65F6" w:rsidRPr="00BD6500" w:rsidRDefault="00BD6500" w:rsidP="006A1C9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Cho phép quản trị viên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EC65F6" w14:paraId="648337F8" w14:textId="77777777" w:rsidTr="006A1C93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C1779" w14:textId="77777777" w:rsidR="00EC65F6" w:rsidRPr="00D30738" w:rsidRDefault="00EC65F6" w:rsidP="006A1C9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D3767" w14:textId="77777777" w:rsidR="00EC65F6" w:rsidRDefault="00EC65F6" w:rsidP="006A1C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C65F6" w14:paraId="65BE7EA1" w14:textId="77777777" w:rsidTr="006A1C93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6FEDC" w14:textId="77777777" w:rsidR="00EC65F6" w:rsidRPr="00D30738" w:rsidRDefault="00EC65F6" w:rsidP="006A1C9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BFA3" w14:textId="77777777" w:rsidR="00EC65F6" w:rsidRPr="001F2264" w:rsidRDefault="00EC65F6" w:rsidP="006A1C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65BC174" w14:textId="76DAFCB8" w:rsidR="00EC65F6" w:rsidRPr="00D30738" w:rsidRDefault="00EC65F6" w:rsidP="00D30738">
            <w:pPr>
              <w:pStyle w:val="ListParagraph"/>
              <w:numPr>
                <w:ilvl w:val="0"/>
                <w:numId w:val="1"/>
              </w:numPr>
              <w:ind w:left="39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C16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năng</w:t>
            </w:r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r w:rsidR="009C16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Theo dõi</w:t>
            </w:r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"</w:t>
            </w:r>
            <w:r w:rsidR="009C16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37BA5D6F" w14:textId="5D83B2E4" w:rsidR="00EC65F6" w:rsidRPr="00D30738" w:rsidRDefault="00EC65F6" w:rsidP="00D30738">
            <w:pPr>
              <w:pStyle w:val="ListParagraph"/>
              <w:numPr>
                <w:ilvl w:val="0"/>
                <w:numId w:val="1"/>
              </w:numPr>
              <w:ind w:left="39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21A68DA" w14:textId="10F0FCEB" w:rsidR="00EC65F6" w:rsidRPr="00D16887" w:rsidRDefault="00EC65F6" w:rsidP="00D16887">
            <w:pPr>
              <w:pStyle w:val="ListParagraph"/>
              <w:numPr>
                <w:ilvl w:val="0"/>
                <w:numId w:val="1"/>
              </w:numPr>
              <w:ind w:left="39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1F226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C1643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9C16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ù</w:t>
            </w:r>
            <w:r w:rsidR="009C1643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="009C16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9C1643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24FFA">
              <w:rPr>
                <w:rFonts w:ascii="Times New Roman" w:hAnsi="Times New Roman" w:cs="Times New Roman"/>
                <w:sz w:val="26"/>
                <w:szCs w:val="26"/>
              </w:rPr>
              <w:t>dung</w:t>
            </w:r>
            <w:r w:rsidR="00124FF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 Lọc danh sách tài khoản người dùng</w:t>
            </w:r>
          </w:p>
          <w:p w14:paraId="1AE53211" w14:textId="68B00F12" w:rsidR="00D16887" w:rsidRPr="00D16887" w:rsidRDefault="00D16887" w:rsidP="00D16887">
            <w:pPr>
              <w:pStyle w:val="ListParagraph"/>
              <w:numPr>
                <w:ilvl w:val="0"/>
                <w:numId w:val="1"/>
              </w:numPr>
              <w:ind w:left="39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168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 yêu cầu được l</w:t>
            </w:r>
            <w:r w:rsidR="00E50A0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ựa</w:t>
            </w:r>
            <w:r w:rsidR="00461D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</w:t>
            </w:r>
            <w:r w:rsidR="008C13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EC65F6" w14:paraId="198C7CA4" w14:textId="77777777" w:rsidTr="006A1C93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CD921" w14:textId="77777777" w:rsidR="00EC65F6" w:rsidRPr="00D30738" w:rsidRDefault="00EC65F6" w:rsidP="006A1C9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29D61" w14:textId="028602D4" w:rsidR="00EC65F6" w:rsidRPr="009C1782" w:rsidRDefault="009C1782" w:rsidP="006A1C9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EC65F6" w14:paraId="67B834CD" w14:textId="77777777" w:rsidTr="006A1C93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6505B" w14:textId="77777777" w:rsidR="00EC65F6" w:rsidRPr="00D30738" w:rsidRDefault="00EC65F6" w:rsidP="006A1C9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ngoại</w:t>
            </w:r>
            <w:proofErr w:type="spellEnd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7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5966A" w14:textId="212D2130" w:rsidR="00EC65F6" w:rsidRDefault="00F14BBD" w:rsidP="006A1C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gặp</w:t>
            </w:r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="00EC65F6" w:rsidRPr="001F22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C65F6" w14:paraId="19A7B856" w14:textId="77777777" w:rsidTr="006A1C93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E8394" w14:textId="77777777" w:rsidR="00EC65F6" w:rsidRPr="00D30738" w:rsidRDefault="00EC65F6" w:rsidP="006A1C9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</w:t>
            </w:r>
            <w:proofErr w:type="spellEnd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307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A75D8" w14:textId="5DE05E2C" w:rsidR="00EC65F6" w:rsidRPr="002E095D" w:rsidRDefault="002E095D" w:rsidP="006A1C9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có</w:t>
            </w:r>
          </w:p>
        </w:tc>
      </w:tr>
    </w:tbl>
    <w:p w14:paraId="52577F0D" w14:textId="77777777" w:rsidR="00EC65F6" w:rsidRPr="002A5397" w:rsidRDefault="00EC65F6" w:rsidP="00EC65F6">
      <w:pPr>
        <w:rPr>
          <w:rFonts w:ascii="Times New Roman" w:hAnsi="Times New Roman" w:cs="Times New Roman"/>
          <w:sz w:val="26"/>
          <w:szCs w:val="26"/>
        </w:rPr>
      </w:pPr>
    </w:p>
    <w:p w14:paraId="4454554F" w14:textId="77777777" w:rsidR="009A03A9" w:rsidRDefault="009A03A9"/>
    <w:sectPr w:rsidR="009A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C1E04"/>
    <w:multiLevelType w:val="multilevel"/>
    <w:tmpl w:val="590CB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2838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8E"/>
    <w:rsid w:val="00005482"/>
    <w:rsid w:val="000C6D8C"/>
    <w:rsid w:val="00124FFA"/>
    <w:rsid w:val="00145280"/>
    <w:rsid w:val="00217EC8"/>
    <w:rsid w:val="00250811"/>
    <w:rsid w:val="002E095D"/>
    <w:rsid w:val="00461D8A"/>
    <w:rsid w:val="00492831"/>
    <w:rsid w:val="0058728E"/>
    <w:rsid w:val="005E1319"/>
    <w:rsid w:val="005E1C8C"/>
    <w:rsid w:val="00647862"/>
    <w:rsid w:val="006A1C93"/>
    <w:rsid w:val="008467CE"/>
    <w:rsid w:val="008C1323"/>
    <w:rsid w:val="00996B30"/>
    <w:rsid w:val="009A03A9"/>
    <w:rsid w:val="009C1643"/>
    <w:rsid w:val="009C1782"/>
    <w:rsid w:val="00AC1DA1"/>
    <w:rsid w:val="00B17B68"/>
    <w:rsid w:val="00BD6500"/>
    <w:rsid w:val="00C16A18"/>
    <w:rsid w:val="00C97631"/>
    <w:rsid w:val="00CA5CD3"/>
    <w:rsid w:val="00D16887"/>
    <w:rsid w:val="00D30738"/>
    <w:rsid w:val="00E50A04"/>
    <w:rsid w:val="00EC65F6"/>
    <w:rsid w:val="00F1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A6461"/>
  <w15:chartTrackingRefBased/>
  <w15:docId w15:val="{614B1EA1-B7D3-4106-9149-4953F32B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LINH 20194790</dc:creator>
  <cp:keywords/>
  <dc:description/>
  <cp:lastModifiedBy>nguyễn linh</cp:lastModifiedBy>
  <cp:revision>29</cp:revision>
  <dcterms:created xsi:type="dcterms:W3CDTF">2023-08-13T10:10:00Z</dcterms:created>
  <dcterms:modified xsi:type="dcterms:W3CDTF">2023-08-14T04:13:00Z</dcterms:modified>
</cp:coreProperties>
</file>