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644" w14:textId="21290876" w:rsidR="00250C4C" w:rsidRPr="00250C4C" w:rsidRDefault="00250C4C" w:rsidP="00250C4C">
      <w:pPr>
        <w:rPr>
          <w:rFonts w:asciiTheme="majorHAnsi" w:hAnsiTheme="majorHAnsi" w:cstheme="majorHAnsi"/>
          <w:sz w:val="26"/>
          <w:szCs w:val="26"/>
        </w:rPr>
      </w:pPr>
      <w:r w:rsidRPr="00250C4C">
        <w:rPr>
          <w:rFonts w:asciiTheme="majorHAnsi" w:hAnsiTheme="majorHAnsi" w:cstheme="majorHAnsi"/>
          <w:sz w:val="26"/>
          <w:szCs w:val="26"/>
        </w:rPr>
        <w:t xml:space="preserve">Đặc tả Usecase: </w:t>
      </w:r>
      <w:r w:rsidR="00A24097">
        <w:rPr>
          <w:rFonts w:asciiTheme="majorHAnsi" w:hAnsiTheme="majorHAnsi" w:cstheme="majorHAnsi"/>
          <w:sz w:val="26"/>
          <w:szCs w:val="26"/>
        </w:rPr>
        <w:t>Quản lý hệ thống của người dùng</w:t>
      </w:r>
    </w:p>
    <w:p w14:paraId="4957AB8B" w14:textId="77777777" w:rsidR="00250C4C" w:rsidRPr="00250C4C" w:rsidRDefault="00250C4C" w:rsidP="00250C4C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250C4C" w:rsidRPr="00250C4C" w14:paraId="5A4A1D8A" w14:textId="77777777" w:rsidTr="00E24F01">
        <w:tc>
          <w:tcPr>
            <w:tcW w:w="1696" w:type="dxa"/>
            <w:vAlign w:val="center"/>
          </w:tcPr>
          <w:p w14:paraId="73A382B2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7654" w:type="dxa"/>
            <w:vAlign w:val="center"/>
          </w:tcPr>
          <w:p w14:paraId="62D9D841" w14:textId="635CA0AB" w:rsidR="00250C4C" w:rsidRPr="00250C4C" w:rsidRDefault="00A24097" w:rsidP="00E24F0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 hệ thống của người dùng</w:t>
            </w:r>
          </w:p>
        </w:tc>
      </w:tr>
      <w:tr w:rsidR="00250C4C" w:rsidRPr="00250C4C" w14:paraId="0E590EFD" w14:textId="77777777" w:rsidTr="00E24F01">
        <w:tc>
          <w:tcPr>
            <w:tcW w:w="1696" w:type="dxa"/>
            <w:vAlign w:val="center"/>
          </w:tcPr>
          <w:p w14:paraId="685C0E7F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7654" w:type="dxa"/>
            <w:vAlign w:val="center"/>
          </w:tcPr>
          <w:p w14:paraId="2EA51666" w14:textId="0A238E99" w:rsidR="00250C4C" w:rsidRPr="00250C4C" w:rsidRDefault="00250C4C" w:rsidP="00E24F0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</w:t>
            </w:r>
          </w:p>
        </w:tc>
      </w:tr>
      <w:tr w:rsidR="00250C4C" w:rsidRPr="00250C4C" w14:paraId="041DE79E" w14:textId="77777777" w:rsidTr="00E24F01">
        <w:tc>
          <w:tcPr>
            <w:tcW w:w="1696" w:type="dxa"/>
            <w:vAlign w:val="center"/>
          </w:tcPr>
          <w:p w14:paraId="09A0C1C7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654" w:type="dxa"/>
            <w:vAlign w:val="center"/>
          </w:tcPr>
          <w:p w14:paraId="773695CE" w14:textId="77777777" w:rsidR="00250C4C" w:rsidRPr="00250C4C" w:rsidRDefault="00250C4C" w:rsidP="00E24F0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Cho phép người dùng cài đặt hệ thống như: đổi ngôn ngữ, đổi đơn vị tiền, bật tắt thông báo, xuất dữ liệu</w:t>
            </w:r>
          </w:p>
        </w:tc>
      </w:tr>
      <w:tr w:rsidR="00250C4C" w:rsidRPr="00250C4C" w14:paraId="16215396" w14:textId="77777777" w:rsidTr="00E24F01">
        <w:tc>
          <w:tcPr>
            <w:tcW w:w="1696" w:type="dxa"/>
            <w:vAlign w:val="center"/>
          </w:tcPr>
          <w:p w14:paraId="0A4B3B8B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654" w:type="dxa"/>
            <w:vAlign w:val="center"/>
          </w:tcPr>
          <w:p w14:paraId="0337FE3E" w14:textId="5AEDA257" w:rsidR="00250C4C" w:rsidRPr="00250C4C" w:rsidRDefault="00250C4C" w:rsidP="00E24F0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 xml:space="preserve">Người dùng </w:t>
            </w:r>
            <w:r w:rsidR="00180319">
              <w:rPr>
                <w:rFonts w:asciiTheme="majorHAnsi" w:hAnsiTheme="majorHAnsi" w:cstheme="majorHAnsi"/>
                <w:sz w:val="26"/>
                <w:szCs w:val="26"/>
              </w:rPr>
              <w:t>phải</w:t>
            </w: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 xml:space="preserve"> đăng nhập</w:t>
            </w:r>
          </w:p>
        </w:tc>
      </w:tr>
      <w:tr w:rsidR="00250C4C" w:rsidRPr="00250C4C" w14:paraId="587C21DC" w14:textId="77777777" w:rsidTr="00E24F01">
        <w:tc>
          <w:tcPr>
            <w:tcW w:w="1696" w:type="dxa"/>
            <w:vAlign w:val="center"/>
          </w:tcPr>
          <w:p w14:paraId="17906AC7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</w:t>
            </w:r>
          </w:p>
        </w:tc>
        <w:tc>
          <w:tcPr>
            <w:tcW w:w="7654" w:type="dxa"/>
            <w:vAlign w:val="center"/>
          </w:tcPr>
          <w:p w14:paraId="1A5D1123" w14:textId="77777777" w:rsidR="00250C4C" w:rsidRPr="00250C4C" w:rsidRDefault="00250C4C" w:rsidP="00E24F01">
            <w:pPr>
              <w:pStyle w:val="ListParagraph"/>
              <w:numPr>
                <w:ilvl w:val="0"/>
                <w:numId w:val="1"/>
              </w:numPr>
              <w:ind w:left="367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chức năng “cài đặt”</w:t>
            </w:r>
          </w:p>
          <w:p w14:paraId="7F673212" w14:textId="77777777" w:rsidR="00250C4C" w:rsidRPr="00250C4C" w:rsidRDefault="00250C4C" w:rsidP="00E24F01">
            <w:pPr>
              <w:pStyle w:val="ListParagraph"/>
              <w:numPr>
                <w:ilvl w:val="0"/>
                <w:numId w:val="1"/>
              </w:numPr>
              <w:ind w:left="367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 xml:space="preserve">Hệ thống trả về giao diện cài đặt </w:t>
            </w:r>
          </w:p>
          <w:p w14:paraId="34F8CBE2" w14:textId="77777777" w:rsidR="00250C4C" w:rsidRPr="00250C4C" w:rsidRDefault="00250C4C" w:rsidP="00E24F01">
            <w:pPr>
              <w:pStyle w:val="ListParagraph"/>
              <w:numPr>
                <w:ilvl w:val="0"/>
                <w:numId w:val="1"/>
              </w:numPr>
              <w:ind w:left="367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chức năng</w:t>
            </w:r>
          </w:p>
          <w:p w14:paraId="47B273F1" w14:textId="77777777" w:rsidR="00250C4C" w:rsidRPr="00250C4C" w:rsidRDefault="00250C4C" w:rsidP="00E24F01">
            <w:pPr>
              <w:pStyle w:val="ListParagraph"/>
              <w:numPr>
                <w:ilvl w:val="1"/>
                <w:numId w:val="1"/>
              </w:numPr>
              <w:ind w:left="650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Chức năng đổi ngôn ngữ</w:t>
            </w:r>
          </w:p>
          <w:p w14:paraId="2416D266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chức năng đổi ngôn ngữ</w:t>
            </w:r>
          </w:p>
          <w:p w14:paraId="1A925179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Hệ thống hiển thị các ngôn ngữ có sẵn</w:t>
            </w:r>
          </w:p>
          <w:p w14:paraId="7A4C4E31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ngôn ngữ và hệ thống cập nhật</w:t>
            </w:r>
          </w:p>
          <w:p w14:paraId="5C60B9B1" w14:textId="77777777" w:rsidR="00250C4C" w:rsidRPr="00250C4C" w:rsidRDefault="00250C4C" w:rsidP="00E24F01">
            <w:pPr>
              <w:pStyle w:val="ListParagraph"/>
              <w:numPr>
                <w:ilvl w:val="1"/>
                <w:numId w:val="1"/>
              </w:numPr>
              <w:ind w:left="650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Chức năng đổi đơn vị tiền tệ</w:t>
            </w:r>
          </w:p>
          <w:p w14:paraId="05C099F0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chức năng đổi tiền tệ</w:t>
            </w:r>
          </w:p>
          <w:p w14:paraId="48DE4F79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Hệ thống hiển thị các đơn vị tiền tệ</w:t>
            </w:r>
          </w:p>
          <w:p w14:paraId="139BB325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loại tiền và hệ thống cập nhật</w:t>
            </w:r>
          </w:p>
          <w:p w14:paraId="57345247" w14:textId="77777777" w:rsidR="00250C4C" w:rsidRPr="00250C4C" w:rsidRDefault="00250C4C" w:rsidP="00E24F01">
            <w:pPr>
              <w:pStyle w:val="ListParagraph"/>
              <w:numPr>
                <w:ilvl w:val="1"/>
                <w:numId w:val="1"/>
              </w:numPr>
              <w:ind w:left="650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Chức năng thông báo</w:t>
            </w:r>
          </w:p>
          <w:p w14:paraId="0D4564B5" w14:textId="49D57B74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chức năng cài đặt thô</w:t>
            </w:r>
            <w:r w:rsidR="007768CD"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g báo</w:t>
            </w:r>
          </w:p>
          <w:p w14:paraId="3A353158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bật tắt chức năng và hệ thống cập nhật</w:t>
            </w:r>
          </w:p>
          <w:p w14:paraId="25B2E2A6" w14:textId="77777777" w:rsidR="00250C4C" w:rsidRPr="00250C4C" w:rsidRDefault="00250C4C" w:rsidP="00E24F01">
            <w:pPr>
              <w:pStyle w:val="ListParagraph"/>
              <w:numPr>
                <w:ilvl w:val="1"/>
                <w:numId w:val="1"/>
              </w:numPr>
              <w:ind w:left="650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Chức năng xuất dữ liệu</w:t>
            </w:r>
          </w:p>
          <w:p w14:paraId="5AADC070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chức năng xuất dữ liệu</w:t>
            </w:r>
          </w:p>
          <w:p w14:paraId="56BC6320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Hệ thống hiển thị các tùy chọn cho việc xuất dữ liệu.</w:t>
            </w:r>
          </w:p>
          <w:p w14:paraId="1433A5AF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Người dùng chọn các tùy chọn và thời gian muốn xuất dữ liệu.</w:t>
            </w:r>
          </w:p>
          <w:p w14:paraId="1C67E2FF" w14:textId="77777777" w:rsidR="00250C4C" w:rsidRPr="00250C4C" w:rsidRDefault="00250C4C" w:rsidP="00E24F01">
            <w:pPr>
              <w:pStyle w:val="ListParagraph"/>
              <w:numPr>
                <w:ilvl w:val="2"/>
                <w:numId w:val="1"/>
              </w:numPr>
              <w:ind w:left="1359"/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Hệ thống tạo tệp xuất dữ liệu với các thông tin đã chọn và cung cấp liên kết tải về.</w:t>
            </w:r>
          </w:p>
        </w:tc>
      </w:tr>
      <w:tr w:rsidR="00250C4C" w:rsidRPr="00250C4C" w14:paraId="510F58AA" w14:textId="77777777" w:rsidTr="00E24F01">
        <w:tc>
          <w:tcPr>
            <w:tcW w:w="1696" w:type="dxa"/>
            <w:vAlign w:val="center"/>
          </w:tcPr>
          <w:p w14:paraId="2D2BCADE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thay thế</w:t>
            </w:r>
          </w:p>
        </w:tc>
        <w:tc>
          <w:tcPr>
            <w:tcW w:w="7654" w:type="dxa"/>
            <w:vAlign w:val="center"/>
          </w:tcPr>
          <w:p w14:paraId="0412673E" w14:textId="77777777" w:rsidR="00250C4C" w:rsidRPr="00250C4C" w:rsidRDefault="00250C4C" w:rsidP="00E24F0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Không có</w:t>
            </w:r>
          </w:p>
        </w:tc>
      </w:tr>
      <w:tr w:rsidR="00250C4C" w:rsidRPr="00250C4C" w14:paraId="3185FC66" w14:textId="77777777" w:rsidTr="00E24F01">
        <w:tc>
          <w:tcPr>
            <w:tcW w:w="1696" w:type="dxa"/>
            <w:vAlign w:val="center"/>
          </w:tcPr>
          <w:p w14:paraId="54C952DD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Luồng ngoại lệ </w:t>
            </w:r>
          </w:p>
        </w:tc>
        <w:tc>
          <w:tcPr>
            <w:tcW w:w="7654" w:type="dxa"/>
            <w:vAlign w:val="center"/>
          </w:tcPr>
          <w:p w14:paraId="4A7CD1B5" w14:textId="440A45E3" w:rsidR="00250C4C" w:rsidRPr="00250C4C" w:rsidRDefault="00843B8C" w:rsidP="00E24F0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932C5">
              <w:rPr>
                <w:rFonts w:asciiTheme="majorHAnsi" w:hAnsiTheme="majorHAnsi" w:cstheme="majorHAnsi"/>
              </w:rPr>
              <w:t xml:space="preserve">Nếu </w:t>
            </w:r>
            <w:r>
              <w:rPr>
                <w:rFonts w:asciiTheme="majorHAnsi" w:hAnsiTheme="majorHAnsi" w:cstheme="majorHAnsi"/>
              </w:rPr>
              <w:t>không</w:t>
            </w:r>
            <w:r w:rsidRPr="00D932C5">
              <w:rPr>
                <w:rFonts w:asciiTheme="majorHAnsi" w:hAnsiTheme="majorHAnsi" w:cstheme="majorHAnsi"/>
              </w:rPr>
              <w:t xml:space="preserve"> kết nối được với cơ sở dữ liệu thì hệ thống sẽ hiển thị một thông báo lỗi và đề xuất cho người dùng nhập lại sau.</w:t>
            </w:r>
          </w:p>
        </w:tc>
      </w:tr>
      <w:tr w:rsidR="00250C4C" w:rsidRPr="00250C4C" w14:paraId="58F8A793" w14:textId="77777777" w:rsidTr="00E24F01">
        <w:tc>
          <w:tcPr>
            <w:tcW w:w="1696" w:type="dxa"/>
            <w:vAlign w:val="center"/>
          </w:tcPr>
          <w:p w14:paraId="7C30A141" w14:textId="77777777" w:rsidR="00250C4C" w:rsidRPr="00250C4C" w:rsidRDefault="00250C4C" w:rsidP="00E24F01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654" w:type="dxa"/>
            <w:vAlign w:val="center"/>
          </w:tcPr>
          <w:p w14:paraId="70A73066" w14:textId="77777777" w:rsidR="00250C4C" w:rsidRPr="00250C4C" w:rsidRDefault="00250C4C" w:rsidP="00E24F0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0C4C">
              <w:rPr>
                <w:rFonts w:asciiTheme="majorHAnsi" w:hAnsiTheme="majorHAnsi" w:cstheme="majorHAnsi"/>
                <w:sz w:val="26"/>
                <w:szCs w:val="26"/>
              </w:rPr>
              <w:t>Hệ thống cập nhật cài đặt của người dùng</w:t>
            </w:r>
          </w:p>
        </w:tc>
      </w:tr>
    </w:tbl>
    <w:p w14:paraId="49022D78" w14:textId="77777777" w:rsidR="002D5C80" w:rsidRPr="00250C4C" w:rsidRDefault="002D5C80">
      <w:pPr>
        <w:rPr>
          <w:rFonts w:asciiTheme="majorHAnsi" w:hAnsiTheme="majorHAnsi" w:cstheme="majorHAnsi"/>
          <w:sz w:val="26"/>
          <w:szCs w:val="26"/>
        </w:rPr>
      </w:pPr>
    </w:p>
    <w:sectPr w:rsidR="002D5C80" w:rsidRPr="0025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14D4"/>
    <w:multiLevelType w:val="multilevel"/>
    <w:tmpl w:val="9904A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4704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50"/>
    <w:rsid w:val="00180319"/>
    <w:rsid w:val="00250C4C"/>
    <w:rsid w:val="002D5C80"/>
    <w:rsid w:val="004D2332"/>
    <w:rsid w:val="007768CD"/>
    <w:rsid w:val="00843B8C"/>
    <w:rsid w:val="00960950"/>
    <w:rsid w:val="00A00B80"/>
    <w:rsid w:val="00A24097"/>
    <w:rsid w:val="00E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265E8"/>
  <w15:chartTrackingRefBased/>
  <w15:docId w15:val="{990E2542-D7DF-423A-BC53-26E9D161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4C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table" w:styleId="TableGrid">
    <w:name w:val="Table Grid"/>
    <w:basedOn w:val="TableNormal"/>
    <w:uiPriority w:val="39"/>
    <w:rsid w:val="00250C4C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</dc:creator>
  <cp:keywords/>
  <dc:description/>
  <cp:lastModifiedBy>nguyễn linh</cp:lastModifiedBy>
  <cp:revision>7</cp:revision>
  <dcterms:created xsi:type="dcterms:W3CDTF">2023-08-13T10:22:00Z</dcterms:created>
  <dcterms:modified xsi:type="dcterms:W3CDTF">2023-08-14T03:10:00Z</dcterms:modified>
</cp:coreProperties>
</file>