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5EA2" w:rsidRDefault="0010606E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120" w:rsidRDefault="00DD612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749" w:rsidRDefault="0090274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5A6" w:rsidRDefault="00DD05A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B69" w:rsidRDefault="00BF6B6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28A" w:rsidRDefault="00CD028A">
      <w:r>
        <w:rPr>
          <w:noProof/>
        </w:rPr>
        <w:drawing>
          <wp:inline distT="0" distB="0" distL="0" distR="0">
            <wp:extent cx="5943600" cy="17240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62435" b="3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447" w:rsidRDefault="00F82447">
      <w:r>
        <w:t>npm run dev</w:t>
      </w:r>
    </w:p>
    <w:sectPr w:rsidR="00F82447" w:rsidSect="00525E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10606E"/>
    <w:rsid w:val="0001389E"/>
    <w:rsid w:val="000313BF"/>
    <w:rsid w:val="00041D13"/>
    <w:rsid w:val="00046B4C"/>
    <w:rsid w:val="00097A71"/>
    <w:rsid w:val="000F79EC"/>
    <w:rsid w:val="0010606E"/>
    <w:rsid w:val="001A195C"/>
    <w:rsid w:val="001B5E9C"/>
    <w:rsid w:val="00271C67"/>
    <w:rsid w:val="002E5015"/>
    <w:rsid w:val="002F72E0"/>
    <w:rsid w:val="003052E2"/>
    <w:rsid w:val="003139F8"/>
    <w:rsid w:val="00331DA7"/>
    <w:rsid w:val="00352CF0"/>
    <w:rsid w:val="0037378A"/>
    <w:rsid w:val="003A0422"/>
    <w:rsid w:val="003C4939"/>
    <w:rsid w:val="003C6ADA"/>
    <w:rsid w:val="003E187B"/>
    <w:rsid w:val="00403467"/>
    <w:rsid w:val="00441875"/>
    <w:rsid w:val="00501857"/>
    <w:rsid w:val="00525EA2"/>
    <w:rsid w:val="005273E3"/>
    <w:rsid w:val="005302AF"/>
    <w:rsid w:val="005527BF"/>
    <w:rsid w:val="00584DED"/>
    <w:rsid w:val="005B791C"/>
    <w:rsid w:val="005E5CB8"/>
    <w:rsid w:val="00620F9F"/>
    <w:rsid w:val="00622E36"/>
    <w:rsid w:val="0065356E"/>
    <w:rsid w:val="00684DA9"/>
    <w:rsid w:val="00701EC8"/>
    <w:rsid w:val="007108C5"/>
    <w:rsid w:val="00747CBE"/>
    <w:rsid w:val="007627ED"/>
    <w:rsid w:val="0076295F"/>
    <w:rsid w:val="007928E2"/>
    <w:rsid w:val="007A3AD3"/>
    <w:rsid w:val="00851217"/>
    <w:rsid w:val="00865FBC"/>
    <w:rsid w:val="00902749"/>
    <w:rsid w:val="00960E12"/>
    <w:rsid w:val="00970A02"/>
    <w:rsid w:val="00977EAE"/>
    <w:rsid w:val="00987BD2"/>
    <w:rsid w:val="009B0523"/>
    <w:rsid w:val="009C3278"/>
    <w:rsid w:val="009D0174"/>
    <w:rsid w:val="00A225DD"/>
    <w:rsid w:val="00A977EB"/>
    <w:rsid w:val="00AC1FC7"/>
    <w:rsid w:val="00AC59D3"/>
    <w:rsid w:val="00AC71ED"/>
    <w:rsid w:val="00B1543A"/>
    <w:rsid w:val="00B4572B"/>
    <w:rsid w:val="00B82106"/>
    <w:rsid w:val="00BF6B69"/>
    <w:rsid w:val="00C305C0"/>
    <w:rsid w:val="00C7115E"/>
    <w:rsid w:val="00CD028A"/>
    <w:rsid w:val="00CD50A4"/>
    <w:rsid w:val="00D038E7"/>
    <w:rsid w:val="00D12ED8"/>
    <w:rsid w:val="00D456AB"/>
    <w:rsid w:val="00D71AF1"/>
    <w:rsid w:val="00D75E4F"/>
    <w:rsid w:val="00D93B0C"/>
    <w:rsid w:val="00DB5D6C"/>
    <w:rsid w:val="00DC13D9"/>
    <w:rsid w:val="00DD05A6"/>
    <w:rsid w:val="00DD6120"/>
    <w:rsid w:val="00E75364"/>
    <w:rsid w:val="00EF34A7"/>
    <w:rsid w:val="00EF48CB"/>
    <w:rsid w:val="00F07CE5"/>
    <w:rsid w:val="00F142ED"/>
    <w:rsid w:val="00F82447"/>
    <w:rsid w:val="00F92814"/>
    <w:rsid w:val="00FA0AD6"/>
    <w:rsid w:val="00FE0C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5E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60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06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Manab Ranjan Basu</dc:creator>
  <cp:lastModifiedBy>Manab Ranjan Basu</cp:lastModifiedBy>
  <cp:revision>7</cp:revision>
  <dcterms:created xsi:type="dcterms:W3CDTF">2018-03-10T22:28:00Z</dcterms:created>
  <dcterms:modified xsi:type="dcterms:W3CDTF">2018-03-10T23:16:00Z</dcterms:modified>
</cp:coreProperties>
</file>