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7D5AB" w14:textId="77777777" w:rsidR="001E0108" w:rsidRDefault="001E0108" w:rsidP="001E0108">
      <w:r>
        <w:t>To develop the **IoT-based Soil Nutrients Monitoring System** integrated with **AI for crop recommendations**, you’ll need to follow a systematic approach that spans hardware development, software engineering, data processing, and user interfaces. Below is a detailed breakdown of how you can develop this system:</w:t>
      </w:r>
    </w:p>
    <w:p w14:paraId="4D4CF7A8" w14:textId="77777777" w:rsidR="001E0108" w:rsidRDefault="001E0108" w:rsidP="001E0108"/>
    <w:p w14:paraId="1CC5CF82" w14:textId="77777777" w:rsidR="001E0108" w:rsidRDefault="001E0108" w:rsidP="001E0108">
      <w:r>
        <w:t>### 1. **System Design and Architecture**</w:t>
      </w:r>
    </w:p>
    <w:p w14:paraId="6BB68225" w14:textId="77777777" w:rsidR="001E0108" w:rsidRDefault="001E0108" w:rsidP="001E0108"/>
    <w:p w14:paraId="53ABB010" w14:textId="77777777" w:rsidR="001E0108" w:rsidRDefault="001E0108" w:rsidP="001E0108">
      <w:r>
        <w:t>The system has multiple components:</w:t>
      </w:r>
    </w:p>
    <w:p w14:paraId="7C8E41EE" w14:textId="77777777" w:rsidR="001E0108" w:rsidRDefault="001E0108" w:rsidP="001E0108">
      <w:r>
        <w:t>- **IoT Sensors**: Collect real-time data on soil nutrients, moisture, temperature, and humidity.</w:t>
      </w:r>
    </w:p>
    <w:p w14:paraId="78844BC8" w14:textId="77777777" w:rsidR="001E0108" w:rsidRDefault="001E0108" w:rsidP="001E0108">
      <w:r>
        <w:t>- **NodeMCU ESP8266 Microcontroller**: Transmits sensor data to a cloud server via Wi-Fi.</w:t>
      </w:r>
    </w:p>
    <w:p w14:paraId="065C2F78" w14:textId="77777777" w:rsidR="001E0108" w:rsidRDefault="001E0108" w:rsidP="001E0108">
      <w:r>
        <w:t>- **Cloud Server**: Processes the sensor data and stores it. It also runs machine learning algorithms for analysis and predictions.</w:t>
      </w:r>
    </w:p>
    <w:p w14:paraId="1995D328" w14:textId="77777777" w:rsidR="001E0108" w:rsidRDefault="001E0108" w:rsidP="001E0108">
      <w:r>
        <w:t>- **Mobile App**: Displays real-time data and AI-driven crop recommendations to farmers.</w:t>
      </w:r>
    </w:p>
    <w:p w14:paraId="23D260BA" w14:textId="77777777" w:rsidR="001E0108" w:rsidRDefault="001E0108" w:rsidP="001E0108">
      <w:r>
        <w:t>- **Expert Dashboard**: Provides detailed insights and analysis for researchers, agronomists, and other stakeholders.</w:t>
      </w:r>
    </w:p>
    <w:p w14:paraId="58D58614" w14:textId="77777777" w:rsidR="001E0108" w:rsidRDefault="001E0108" w:rsidP="001E0108"/>
    <w:p w14:paraId="1285842F" w14:textId="77777777" w:rsidR="001E0108" w:rsidRDefault="001E0108" w:rsidP="001E0108">
      <w:r>
        <w:t>### 2. **Step-by-Step Development Process**</w:t>
      </w:r>
    </w:p>
    <w:p w14:paraId="272CCD87" w14:textId="77777777" w:rsidR="001E0108" w:rsidRDefault="001E0108" w:rsidP="001E0108"/>
    <w:p w14:paraId="7CD56E55" w14:textId="77777777" w:rsidR="001E0108" w:rsidRDefault="001E0108" w:rsidP="001E0108">
      <w:r>
        <w:t>#### a. **Hardware Development**</w:t>
      </w:r>
    </w:p>
    <w:p w14:paraId="22F6BF39" w14:textId="77777777" w:rsidR="001E0108" w:rsidRDefault="001E0108" w:rsidP="001E0108"/>
    <w:p w14:paraId="6F12A96C" w14:textId="77777777" w:rsidR="001E0108" w:rsidRDefault="001E0108" w:rsidP="001E0108">
      <w:r>
        <w:t>1. **Select and Configure Sensors**:</w:t>
      </w:r>
    </w:p>
    <w:p w14:paraId="39FA8B85" w14:textId="77777777" w:rsidR="001E0108" w:rsidRDefault="001E0108" w:rsidP="001E0108">
      <w:r>
        <w:t xml:space="preserve">   - **Soil Nutrient Sensor**: Choose a sensor that measures NPK (Nitrogen, Phosphorus, Potassium) levels. These sensors are typically used for soil nutrient analysis.</w:t>
      </w:r>
    </w:p>
    <w:p w14:paraId="5BC74DBF" w14:textId="77777777" w:rsidR="001E0108" w:rsidRDefault="001E0108" w:rsidP="001E0108">
      <w:r>
        <w:t xml:space="preserve">   - **Soil Moisture Sensor**: Use capacitive or resistive sensors to measure soil moisture levels.</w:t>
      </w:r>
    </w:p>
    <w:p w14:paraId="07FE8FD3" w14:textId="77777777" w:rsidR="001E0108" w:rsidRDefault="001E0108" w:rsidP="001E0108">
      <w:r>
        <w:t xml:space="preserve">   - **Temperature and Humidity Sensors**: Use sensors like DHT11 or DHT22 for environmental monitoring.</w:t>
      </w:r>
    </w:p>
    <w:p w14:paraId="4BE059A8" w14:textId="77777777" w:rsidR="001E0108" w:rsidRDefault="001E0108" w:rsidP="001E0108">
      <w:r>
        <w:t xml:space="preserve">   - **Microcontroller**: Use **NodeMCU ESP8266**, which has built-in Wi-Fi capabilities for transmitting data to the cloud.</w:t>
      </w:r>
    </w:p>
    <w:p w14:paraId="78DC7139" w14:textId="77777777" w:rsidR="001E0108" w:rsidRDefault="001E0108" w:rsidP="001E0108"/>
    <w:p w14:paraId="3BF086D4" w14:textId="77777777" w:rsidR="001E0108" w:rsidRDefault="001E0108" w:rsidP="001E0108">
      <w:r>
        <w:t>2. **Connect Sensors to NodeMCU**:</w:t>
      </w:r>
    </w:p>
    <w:p w14:paraId="157134E1" w14:textId="77777777" w:rsidR="001E0108" w:rsidRDefault="001E0108" w:rsidP="001E0108">
      <w:r>
        <w:t xml:space="preserve">   - Connect the sensors (NPK, moisture, temperature, humidity) to the appropriate GPIO pins on the NodeMCU.</w:t>
      </w:r>
    </w:p>
    <w:p w14:paraId="3306689E" w14:textId="77777777" w:rsidR="001E0108" w:rsidRDefault="001E0108" w:rsidP="001E0108">
      <w:r>
        <w:t xml:space="preserve">   - Write code in **Arduino IDE** or **</w:t>
      </w:r>
      <w:proofErr w:type="spellStart"/>
      <w:r>
        <w:t>PlatformIO</w:t>
      </w:r>
      <w:proofErr w:type="spellEnd"/>
      <w:r>
        <w:t>** to read sensor data.</w:t>
      </w:r>
    </w:p>
    <w:p w14:paraId="17E836D0" w14:textId="77777777" w:rsidR="001E0108" w:rsidRDefault="001E0108" w:rsidP="001E0108"/>
    <w:p w14:paraId="428B92FE" w14:textId="77777777" w:rsidR="001E0108" w:rsidRDefault="001E0108" w:rsidP="001E0108">
      <w:r>
        <w:lastRenderedPageBreak/>
        <w:t>#### b. **Cloud Server and Data Processing**</w:t>
      </w:r>
    </w:p>
    <w:p w14:paraId="7F92F469" w14:textId="77777777" w:rsidR="001E0108" w:rsidRDefault="001E0108" w:rsidP="001E0108"/>
    <w:p w14:paraId="43B74DB1" w14:textId="77777777" w:rsidR="001E0108" w:rsidRDefault="001E0108" w:rsidP="001E0108">
      <w:r>
        <w:t>1. **Set Up Cloud Infrastructure**:</w:t>
      </w:r>
    </w:p>
    <w:p w14:paraId="6A2C485B" w14:textId="77777777" w:rsidR="001E0108" w:rsidRDefault="001E0108" w:rsidP="001E0108">
      <w:r>
        <w:t xml:space="preserve">   - Choose a cloud platform (e.g., **AWS**, **Google Cloud**, **Microsoft Azure**, or **Firebase**) for hosting the server and storing data.</w:t>
      </w:r>
    </w:p>
    <w:p w14:paraId="3FE0A8B8" w14:textId="77777777" w:rsidR="001E0108" w:rsidRDefault="001E0108" w:rsidP="001E0108">
      <w:r>
        <w:t xml:space="preserve">   - Set up a **REST API** (using Django or Flask) to receive data from the NodeMCU over HTTP.</w:t>
      </w:r>
    </w:p>
    <w:p w14:paraId="28B576A2" w14:textId="77777777" w:rsidR="001E0108" w:rsidRDefault="001E0108" w:rsidP="001E0108"/>
    <w:p w14:paraId="5494EBE2" w14:textId="77777777" w:rsidR="001E0108" w:rsidRDefault="001E0108" w:rsidP="001E0108">
      <w:r>
        <w:t>2. **Data Transmission from NodeMCU to Cloud**:</w:t>
      </w:r>
    </w:p>
    <w:p w14:paraId="702A1E6E" w14:textId="77777777" w:rsidR="001E0108" w:rsidRDefault="001E0108" w:rsidP="001E0108">
      <w:r>
        <w:t xml:space="preserve">   - In the NodeMCU code, use **HTTP POST requests** to send sensor data to the cloud.</w:t>
      </w:r>
    </w:p>
    <w:p w14:paraId="1ADE604B" w14:textId="77777777" w:rsidR="001E0108" w:rsidRDefault="001E0108" w:rsidP="001E0108">
      <w:r>
        <w:t xml:space="preserve">   - Data can be sent periodically (e.g., every 10 minutes).</w:t>
      </w:r>
    </w:p>
    <w:p w14:paraId="6020DA50" w14:textId="77777777" w:rsidR="001E0108" w:rsidRDefault="001E0108" w:rsidP="001E0108"/>
    <w:p w14:paraId="67640A53" w14:textId="77777777" w:rsidR="001E0108" w:rsidRDefault="001E0108" w:rsidP="001E0108">
      <w:r>
        <w:t>3. **Database Setup**:</w:t>
      </w:r>
    </w:p>
    <w:p w14:paraId="03ECF523" w14:textId="77777777" w:rsidR="001E0108" w:rsidRDefault="001E0108" w:rsidP="001E0108">
      <w:r>
        <w:t xml:space="preserve">   - Create a database (e.g., **MySQL**, **PostgreSQL**, or **Firebase Realtime Database**) to store the sensor data.</w:t>
      </w:r>
    </w:p>
    <w:p w14:paraId="3484F12B" w14:textId="77777777" w:rsidR="001E0108" w:rsidRDefault="001E0108" w:rsidP="001E0108">
      <w:r>
        <w:t xml:space="preserve">   - Store each sensor reading with timestamps, GPS coordinates (optional for location-specific recommendations), and soil data.</w:t>
      </w:r>
    </w:p>
    <w:p w14:paraId="6B24D3F6" w14:textId="77777777" w:rsidR="001E0108" w:rsidRDefault="001E0108" w:rsidP="001E0108"/>
    <w:p w14:paraId="7EE4804C" w14:textId="77777777" w:rsidR="001E0108" w:rsidRDefault="001E0108" w:rsidP="001E0108">
      <w:r>
        <w:t>4. **AI Model for Crop Recommendations**:</w:t>
      </w:r>
    </w:p>
    <w:p w14:paraId="1F1ACE3C" w14:textId="77777777" w:rsidR="001E0108" w:rsidRDefault="001E0108" w:rsidP="001E0108">
      <w:r>
        <w:t xml:space="preserve">   - **Data Preprocessing**: Collect soil data from different farms, clean it, and standardize it for use in machine learning.</w:t>
      </w:r>
    </w:p>
    <w:p w14:paraId="6266998E" w14:textId="77777777" w:rsidR="001E0108" w:rsidRDefault="001E0108" w:rsidP="001E0108">
      <w:r>
        <w:t xml:space="preserve">   - **Model Development**:</w:t>
      </w:r>
    </w:p>
    <w:p w14:paraId="151DBA8D" w14:textId="77777777" w:rsidR="001E0108" w:rsidRDefault="001E0108" w:rsidP="001E0108">
      <w:r>
        <w:t xml:space="preserve">     - Use a supervised learning algorithm, such as **Random Forests** or **Neural Networks**, to create a model that can predict suitable crops based on the soil’s nutrient content.</w:t>
      </w:r>
    </w:p>
    <w:p w14:paraId="308A5E28" w14:textId="77777777" w:rsidR="001E0108" w:rsidRDefault="001E0108" w:rsidP="001E0108">
      <w:r>
        <w:t xml:space="preserve">     - For training, gather a dataset of crops and their soil nutrient requirements.</w:t>
      </w:r>
    </w:p>
    <w:p w14:paraId="474B0171" w14:textId="77777777" w:rsidR="001E0108" w:rsidRDefault="001E0108" w:rsidP="001E0108">
      <w:r>
        <w:t xml:space="preserve">     - Use a framework like **Scikit-learn** or **TensorFlow** to build and train the model.</w:t>
      </w:r>
    </w:p>
    <w:p w14:paraId="23832EE2" w14:textId="77777777" w:rsidR="001E0108" w:rsidRDefault="001E0108" w:rsidP="001E0108">
      <w:r>
        <w:t xml:space="preserve">   - **Deploy AI Model**: Integrate the trained model into the cloud server to offer real-time crop recommendations based on incoming data.</w:t>
      </w:r>
    </w:p>
    <w:p w14:paraId="7AAA5DFA" w14:textId="77777777" w:rsidR="001E0108" w:rsidRDefault="001E0108" w:rsidP="001E0108"/>
    <w:p w14:paraId="74E443C4" w14:textId="77777777" w:rsidR="001E0108" w:rsidRDefault="001E0108" w:rsidP="001E0108">
      <w:r>
        <w:t>#### c. **Mobile App Development**</w:t>
      </w:r>
    </w:p>
    <w:p w14:paraId="7408B175" w14:textId="77777777" w:rsidR="001E0108" w:rsidRDefault="001E0108" w:rsidP="001E0108"/>
    <w:p w14:paraId="0C8CCE11" w14:textId="77777777" w:rsidR="001E0108" w:rsidRDefault="001E0108" w:rsidP="001E0108">
      <w:r>
        <w:t>1. **App Requirements**:</w:t>
      </w:r>
    </w:p>
    <w:p w14:paraId="10CA1FB2" w14:textId="77777777" w:rsidR="001E0108" w:rsidRDefault="001E0108" w:rsidP="001E0108">
      <w:r>
        <w:t xml:space="preserve">   - The mobile app should display real-time sensor data, crop recommendations, weather updates, and agricultural tips.</w:t>
      </w:r>
    </w:p>
    <w:p w14:paraId="352EA803" w14:textId="77777777" w:rsidR="001E0108" w:rsidRDefault="001E0108" w:rsidP="001E0108">
      <w:r>
        <w:lastRenderedPageBreak/>
        <w:t xml:space="preserve">   - It should allow farmers to view their soil’s nutrient levels and get suggestions on what crops to plant based on the soil data.</w:t>
      </w:r>
    </w:p>
    <w:p w14:paraId="59F04558" w14:textId="77777777" w:rsidR="001E0108" w:rsidRDefault="001E0108" w:rsidP="001E0108"/>
    <w:p w14:paraId="71A11B08" w14:textId="77777777" w:rsidR="001E0108" w:rsidRDefault="001E0108" w:rsidP="001E0108">
      <w:r>
        <w:t>2. **Technologies to Use**:</w:t>
      </w:r>
    </w:p>
    <w:p w14:paraId="4C96E87C" w14:textId="77777777" w:rsidR="001E0108" w:rsidRDefault="001E0108" w:rsidP="001E0108">
      <w:r>
        <w:t xml:space="preserve">   - Use **React Native** or **Flutter** to build cross-platform mobile apps (for both Android and iOS).</w:t>
      </w:r>
    </w:p>
    <w:p w14:paraId="5461AA26" w14:textId="77777777" w:rsidR="001E0108" w:rsidRDefault="001E0108" w:rsidP="001E0108">
      <w:r>
        <w:t xml:space="preserve">   - The app communicates with the cloud server via REST APIs.</w:t>
      </w:r>
    </w:p>
    <w:p w14:paraId="41C94A1F" w14:textId="77777777" w:rsidR="001E0108" w:rsidRDefault="001E0108" w:rsidP="001E0108"/>
    <w:p w14:paraId="622D6AB1" w14:textId="77777777" w:rsidR="001E0108" w:rsidRDefault="001E0108" w:rsidP="001E0108">
      <w:r>
        <w:t>3. **App Features**:</w:t>
      </w:r>
    </w:p>
    <w:p w14:paraId="0362E391" w14:textId="77777777" w:rsidR="001E0108" w:rsidRDefault="001E0108" w:rsidP="001E0108">
      <w:r>
        <w:t xml:space="preserve">   - **Real-time Data**: Show current readings from the soil sensors (e.g., NPK levels, moisture, temperature).</w:t>
      </w:r>
    </w:p>
    <w:p w14:paraId="03C0EE4C" w14:textId="77777777" w:rsidR="001E0108" w:rsidRDefault="001E0108" w:rsidP="001E0108">
      <w:r>
        <w:t xml:space="preserve">   - **Recommendations**: Display AI-driven crop suggestions based on the soil data.</w:t>
      </w:r>
    </w:p>
    <w:p w14:paraId="1B828B11" w14:textId="77777777" w:rsidR="001E0108" w:rsidRDefault="001E0108" w:rsidP="001E0108">
      <w:r>
        <w:t xml:space="preserve">   - **Notifications**: Notify farmers about potential issues (e.g., low nutrient levels) and suggest corrective measures (e.g., fertilizer application).</w:t>
      </w:r>
    </w:p>
    <w:p w14:paraId="7A1DBA27" w14:textId="77777777" w:rsidR="001E0108" w:rsidRDefault="001E0108" w:rsidP="001E0108">
      <w:r>
        <w:t xml:space="preserve">   - **User Profile**: Allow farmers to set up profiles to track different farm locations and conditions.</w:t>
      </w:r>
    </w:p>
    <w:p w14:paraId="617B6619" w14:textId="77777777" w:rsidR="001E0108" w:rsidRDefault="001E0108" w:rsidP="001E0108"/>
    <w:p w14:paraId="5608B7B4" w14:textId="77777777" w:rsidR="001E0108" w:rsidRDefault="001E0108" w:rsidP="001E0108">
      <w:r>
        <w:t>4. **UI/UX Design**:</w:t>
      </w:r>
    </w:p>
    <w:p w14:paraId="277C6070" w14:textId="77777777" w:rsidR="001E0108" w:rsidRDefault="001E0108" w:rsidP="001E0108">
      <w:r>
        <w:t xml:space="preserve">   - Design an easy-to-use interface with a dashboard to view sensor data and recommendations.</w:t>
      </w:r>
    </w:p>
    <w:p w14:paraId="698C7FAD" w14:textId="77777777" w:rsidR="001E0108" w:rsidRDefault="001E0108" w:rsidP="001E0108">
      <w:r>
        <w:t xml:space="preserve">   - Use design tools like **Figma** or **Adobe XD** to prototype the user interface before development.</w:t>
      </w:r>
    </w:p>
    <w:p w14:paraId="4E0B0BA1" w14:textId="77777777" w:rsidR="001E0108" w:rsidRDefault="001E0108" w:rsidP="001E0108"/>
    <w:p w14:paraId="18C9FC07" w14:textId="77777777" w:rsidR="001E0108" w:rsidRDefault="001E0108" w:rsidP="001E0108">
      <w:r>
        <w:t>#### d. **Expert Dashboard Development**</w:t>
      </w:r>
    </w:p>
    <w:p w14:paraId="17D65889" w14:textId="77777777" w:rsidR="001E0108" w:rsidRDefault="001E0108" w:rsidP="001E0108"/>
    <w:p w14:paraId="150F37E5" w14:textId="77777777" w:rsidR="001E0108" w:rsidRDefault="001E0108" w:rsidP="001E0108">
      <w:r>
        <w:t>1. **Design**:</w:t>
      </w:r>
    </w:p>
    <w:p w14:paraId="03E0018B" w14:textId="77777777" w:rsidR="001E0108" w:rsidRDefault="001E0108" w:rsidP="001E0108">
      <w:r>
        <w:t xml:space="preserve">   - The expert dashboard will provide detailed insights for researchers, agronomists, and policymakers.</w:t>
      </w:r>
    </w:p>
    <w:p w14:paraId="43A7F18F" w14:textId="77777777" w:rsidR="001E0108" w:rsidRDefault="001E0108" w:rsidP="001E0108">
      <w:r>
        <w:t xml:space="preserve">   - It should offer data visualizations such as graphs and charts to </w:t>
      </w:r>
      <w:proofErr w:type="spellStart"/>
      <w:r>
        <w:t>analyze</w:t>
      </w:r>
      <w:proofErr w:type="spellEnd"/>
      <w:r>
        <w:t xml:space="preserve"> soil conditions, crop yields, and recommendations.</w:t>
      </w:r>
    </w:p>
    <w:p w14:paraId="1CEAE068" w14:textId="77777777" w:rsidR="001E0108" w:rsidRDefault="001E0108" w:rsidP="001E0108"/>
    <w:p w14:paraId="79AFA702" w14:textId="77777777" w:rsidR="001E0108" w:rsidRDefault="001E0108" w:rsidP="001E0108">
      <w:r>
        <w:t>2. **Technology Stack**:</w:t>
      </w:r>
    </w:p>
    <w:p w14:paraId="62A6DE87" w14:textId="77777777" w:rsidR="001E0108" w:rsidRDefault="001E0108" w:rsidP="001E0108">
      <w:r>
        <w:t xml:space="preserve">   - Use **React** or **Angular** for building the frontend dashboard.</w:t>
      </w:r>
    </w:p>
    <w:p w14:paraId="36B3C2FA" w14:textId="77777777" w:rsidR="001E0108" w:rsidRDefault="001E0108" w:rsidP="001E0108">
      <w:r>
        <w:t xml:space="preserve">   - Use **Django** or **Flask** to build the backend server.</w:t>
      </w:r>
    </w:p>
    <w:p w14:paraId="294BB3CF" w14:textId="77777777" w:rsidR="001E0108" w:rsidRDefault="001E0108" w:rsidP="001E0108">
      <w:r>
        <w:t xml:space="preserve">   - Use **Chart.js** or **D3.js** for interactive data visualizations.</w:t>
      </w:r>
    </w:p>
    <w:p w14:paraId="583DCE82" w14:textId="77777777" w:rsidR="001E0108" w:rsidRDefault="001E0108" w:rsidP="001E0108"/>
    <w:p w14:paraId="562847E9" w14:textId="77777777" w:rsidR="001E0108" w:rsidRDefault="001E0108" w:rsidP="001E0108">
      <w:r>
        <w:t>3. **Features**:</w:t>
      </w:r>
    </w:p>
    <w:p w14:paraId="625BAB0E" w14:textId="77777777" w:rsidR="001E0108" w:rsidRDefault="001E0108" w:rsidP="001E0108">
      <w:r>
        <w:t xml:space="preserve">   - View real-time and historical data on soil conditions across multiple farms.</w:t>
      </w:r>
    </w:p>
    <w:p w14:paraId="71BE2A20" w14:textId="77777777" w:rsidR="001E0108" w:rsidRDefault="001E0108" w:rsidP="001E0108">
      <w:r>
        <w:t xml:space="preserve">   - Filter and </w:t>
      </w:r>
      <w:proofErr w:type="spellStart"/>
      <w:r>
        <w:t>analyze</w:t>
      </w:r>
      <w:proofErr w:type="spellEnd"/>
      <w:r>
        <w:t xml:space="preserve"> data by region, farm size, or other parameters.</w:t>
      </w:r>
    </w:p>
    <w:p w14:paraId="2762F900" w14:textId="77777777" w:rsidR="001E0108" w:rsidRDefault="001E0108" w:rsidP="001E0108">
      <w:r>
        <w:t xml:space="preserve">   - Provide detailed reports and insights to improve agricultural practices.</w:t>
      </w:r>
    </w:p>
    <w:p w14:paraId="1AF733B8" w14:textId="77777777" w:rsidR="001E0108" w:rsidRDefault="001E0108" w:rsidP="001E0108"/>
    <w:p w14:paraId="1887CE99" w14:textId="77777777" w:rsidR="001E0108" w:rsidRDefault="001E0108" w:rsidP="001E0108">
      <w:r>
        <w:t>#### e. **Machine Learning Integration and AI Model Deployment**</w:t>
      </w:r>
    </w:p>
    <w:p w14:paraId="2D0D7244" w14:textId="77777777" w:rsidR="001E0108" w:rsidRDefault="001E0108" w:rsidP="001E0108"/>
    <w:p w14:paraId="77E55465" w14:textId="77777777" w:rsidR="001E0108" w:rsidRDefault="001E0108" w:rsidP="001E0108">
      <w:r>
        <w:t>1. **Data Collection and Training**:</w:t>
      </w:r>
    </w:p>
    <w:p w14:paraId="33E3A1A6" w14:textId="77777777" w:rsidR="001E0108" w:rsidRDefault="001E0108" w:rsidP="001E0108">
      <w:r>
        <w:t xml:space="preserve">   - Collect soil data from various farms over time.</w:t>
      </w:r>
    </w:p>
    <w:p w14:paraId="3EBD39FE" w14:textId="77777777" w:rsidR="001E0108" w:rsidRDefault="001E0108" w:rsidP="001E0108">
      <w:r>
        <w:t xml:space="preserve">   - Label the data based on successful crops grown in different soil conditions.</w:t>
      </w:r>
    </w:p>
    <w:p w14:paraId="7C669332" w14:textId="77777777" w:rsidR="001E0108" w:rsidRDefault="001E0108" w:rsidP="001E0108">
      <w:r>
        <w:t xml:space="preserve">   - Train the machine learning model on this data to create accurate crop recommendations.</w:t>
      </w:r>
    </w:p>
    <w:p w14:paraId="0629E1C6" w14:textId="77777777" w:rsidR="001E0108" w:rsidRDefault="001E0108" w:rsidP="001E0108"/>
    <w:p w14:paraId="0FC71F1B" w14:textId="77777777" w:rsidR="001E0108" w:rsidRDefault="001E0108" w:rsidP="001E0108">
      <w:r>
        <w:t>2. **Deployment**:</w:t>
      </w:r>
    </w:p>
    <w:p w14:paraId="65010ECC" w14:textId="77777777" w:rsidR="001E0108" w:rsidRDefault="001E0108" w:rsidP="001E0108">
      <w:r>
        <w:t xml:space="preserve">   - Deploy the trained AI model on the cloud server, where it can be used to generate real-time crop recommendations for farmers based on live sensor data.</w:t>
      </w:r>
    </w:p>
    <w:p w14:paraId="74A18697" w14:textId="77777777" w:rsidR="001E0108" w:rsidRDefault="001E0108" w:rsidP="001E0108"/>
    <w:p w14:paraId="73B550EE" w14:textId="77777777" w:rsidR="001E0108" w:rsidRDefault="001E0108" w:rsidP="001E0108">
      <w:r>
        <w:t>#### f. **Testing and Iteration**</w:t>
      </w:r>
    </w:p>
    <w:p w14:paraId="0DEEA0E4" w14:textId="77777777" w:rsidR="001E0108" w:rsidRDefault="001E0108" w:rsidP="001E0108"/>
    <w:p w14:paraId="169F09FF" w14:textId="77777777" w:rsidR="001E0108" w:rsidRDefault="001E0108" w:rsidP="001E0108">
      <w:r>
        <w:t>1. **Hardware Testing**:</w:t>
      </w:r>
    </w:p>
    <w:p w14:paraId="6E4F33D5" w14:textId="77777777" w:rsidR="001E0108" w:rsidRDefault="001E0108" w:rsidP="001E0108">
      <w:r>
        <w:t xml:space="preserve">   - Test sensor calibration, data accuracy, and communication reliability between the NodeMCU and the cloud server.</w:t>
      </w:r>
    </w:p>
    <w:p w14:paraId="6F84550F" w14:textId="77777777" w:rsidR="001E0108" w:rsidRDefault="001E0108" w:rsidP="001E0108">
      <w:r>
        <w:t xml:space="preserve">   - Ensure power efficiency to minimize battery replacement needs, especially in remote areas.</w:t>
      </w:r>
    </w:p>
    <w:p w14:paraId="42C002D5" w14:textId="77777777" w:rsidR="001E0108" w:rsidRDefault="001E0108" w:rsidP="001E0108"/>
    <w:p w14:paraId="5B396BE3" w14:textId="77777777" w:rsidR="001E0108" w:rsidRDefault="001E0108" w:rsidP="001E0108">
      <w:r>
        <w:t>2. **Software Testing**:</w:t>
      </w:r>
    </w:p>
    <w:p w14:paraId="44ECBA62" w14:textId="77777777" w:rsidR="001E0108" w:rsidRDefault="001E0108" w:rsidP="001E0108">
      <w:r>
        <w:t xml:space="preserve">   - Test the API endpoints, ensuring data is correctly processed and stored.</w:t>
      </w:r>
    </w:p>
    <w:p w14:paraId="48B7100D" w14:textId="77777777" w:rsidR="001E0108" w:rsidRDefault="001E0108" w:rsidP="001E0108">
      <w:r>
        <w:t xml:space="preserve">   - Validate the AI model’s accuracy by comparing its recommendations against actual farming results.</w:t>
      </w:r>
    </w:p>
    <w:p w14:paraId="31EFA362" w14:textId="77777777" w:rsidR="001E0108" w:rsidRDefault="001E0108" w:rsidP="001E0108"/>
    <w:p w14:paraId="515BA637" w14:textId="77777777" w:rsidR="001E0108" w:rsidRDefault="001E0108" w:rsidP="001E0108">
      <w:r>
        <w:t>3. **User Testing**:</w:t>
      </w:r>
    </w:p>
    <w:p w14:paraId="44046DFD" w14:textId="77777777" w:rsidR="001E0108" w:rsidRDefault="001E0108" w:rsidP="001E0108">
      <w:r>
        <w:t xml:space="preserve">   - Test the mobile app with a small group of farmers to ensure usability and functionality.</w:t>
      </w:r>
    </w:p>
    <w:p w14:paraId="78FC4CDC" w14:textId="77777777" w:rsidR="001E0108" w:rsidRDefault="001E0108" w:rsidP="001E0108">
      <w:r>
        <w:lastRenderedPageBreak/>
        <w:t xml:space="preserve">   - Gather feedback and make improvements to the app interface, notifications, and overall experience.</w:t>
      </w:r>
    </w:p>
    <w:p w14:paraId="021D9ED8" w14:textId="77777777" w:rsidR="001E0108" w:rsidRDefault="001E0108" w:rsidP="001E0108"/>
    <w:p w14:paraId="45636EF4" w14:textId="77777777" w:rsidR="001E0108" w:rsidRDefault="001E0108" w:rsidP="001E0108">
      <w:r>
        <w:t>4. **Optimize Performance**:</w:t>
      </w:r>
    </w:p>
    <w:p w14:paraId="12A4601C" w14:textId="77777777" w:rsidR="001E0108" w:rsidRDefault="001E0108" w:rsidP="001E0108">
      <w:r>
        <w:t xml:space="preserve">   - Ensure the cloud server can handle high volumes of data and requests.</w:t>
      </w:r>
    </w:p>
    <w:p w14:paraId="4707D801" w14:textId="77777777" w:rsidR="001E0108" w:rsidRDefault="001E0108" w:rsidP="001E0108">
      <w:r>
        <w:t xml:space="preserve">   - Optimize the AI model for faster, more accurate predictions.</w:t>
      </w:r>
    </w:p>
    <w:p w14:paraId="12F6834B" w14:textId="77777777" w:rsidR="001E0108" w:rsidRDefault="001E0108" w:rsidP="001E0108"/>
    <w:p w14:paraId="1617A16D" w14:textId="77777777" w:rsidR="001E0108" w:rsidRDefault="001E0108" w:rsidP="001E0108">
      <w:r>
        <w:t>### 3. **Deployment and Maintenance**</w:t>
      </w:r>
    </w:p>
    <w:p w14:paraId="23988986" w14:textId="77777777" w:rsidR="001E0108" w:rsidRDefault="001E0108" w:rsidP="001E0108"/>
    <w:p w14:paraId="2DE092A0" w14:textId="77777777" w:rsidR="001E0108" w:rsidRDefault="001E0108" w:rsidP="001E0108">
      <w:r>
        <w:t xml:space="preserve">1. **Pilot Deployment**: </w:t>
      </w:r>
    </w:p>
    <w:p w14:paraId="1B65DFC4" w14:textId="77777777" w:rsidR="001E0108" w:rsidRDefault="001E0108" w:rsidP="001E0108">
      <w:r>
        <w:t xml:space="preserve">   - Start by deploying the system on a small scale in specific regions. Collect feedback from farmers and adjust as needed.</w:t>
      </w:r>
    </w:p>
    <w:p w14:paraId="2E461B4D" w14:textId="77777777" w:rsidR="001E0108" w:rsidRDefault="001E0108" w:rsidP="001E0108"/>
    <w:p w14:paraId="52921C2F" w14:textId="77777777" w:rsidR="001E0108" w:rsidRDefault="001E0108" w:rsidP="001E0108">
      <w:r>
        <w:t>2. **Scaling**:</w:t>
      </w:r>
    </w:p>
    <w:p w14:paraId="4A500E4A" w14:textId="77777777" w:rsidR="001E0108" w:rsidRDefault="001E0108" w:rsidP="001E0108">
      <w:r>
        <w:t xml:space="preserve">   - Once the system is refined, scale the deployment to cover more farmers, using more sensors and expanding server capacity.</w:t>
      </w:r>
    </w:p>
    <w:p w14:paraId="7C411734" w14:textId="77777777" w:rsidR="001E0108" w:rsidRDefault="001E0108" w:rsidP="001E0108"/>
    <w:p w14:paraId="68241C6D" w14:textId="77777777" w:rsidR="001E0108" w:rsidRDefault="001E0108" w:rsidP="001E0108">
      <w:r>
        <w:t>3. **Continuous Improvement**:</w:t>
      </w:r>
    </w:p>
    <w:p w14:paraId="4C636939" w14:textId="77777777" w:rsidR="001E0108" w:rsidRDefault="001E0108" w:rsidP="001E0108">
      <w:r>
        <w:t xml:space="preserve">   - Continuously update the machine learning models with new data to improve the accuracy of crop recommendations.</w:t>
      </w:r>
    </w:p>
    <w:p w14:paraId="1CC89191" w14:textId="77777777" w:rsidR="001E0108" w:rsidRDefault="001E0108" w:rsidP="001E0108">
      <w:r>
        <w:t xml:space="preserve">   - Add new features like weather forecasting, pest alerts, or more in-depth data analytics to further support farmers.</w:t>
      </w:r>
    </w:p>
    <w:p w14:paraId="558523B1" w14:textId="77777777" w:rsidR="001E0108" w:rsidRDefault="001E0108" w:rsidP="001E0108"/>
    <w:p w14:paraId="40E634F1" w14:textId="6FB72A18" w:rsidR="001E0108" w:rsidRDefault="001E0108" w:rsidP="001E0108">
      <w:r>
        <w:t>By following these steps, you will develop a comprehensive IoT and AI-based soil nutrient monitoring system that helps farmers in Tanzania improve agricultural output and make more informed decisions about crop cultivation.</w:t>
      </w:r>
    </w:p>
    <w:sectPr w:rsidR="001E0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08"/>
    <w:rsid w:val="000E2EFA"/>
    <w:rsid w:val="001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847A"/>
  <w15:chartTrackingRefBased/>
  <w15:docId w15:val="{FD30EE6C-7624-4CC3-A356-A9736CFB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Kiwoly</dc:creator>
  <cp:keywords/>
  <dc:description/>
  <cp:lastModifiedBy>Kiwoly</cp:lastModifiedBy>
  <cp:revision>1</cp:revision>
  <dcterms:created xsi:type="dcterms:W3CDTF">2024-11-11T17:09:00Z</dcterms:created>
  <dcterms:modified xsi:type="dcterms:W3CDTF">2024-11-11T17:10:00Z</dcterms:modified>
</cp:coreProperties>
</file>